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946"/>
        <w:gridCol w:w="6462"/>
      </w:tblGrid>
      <w:tr w:rsidR="0045502A" w:rsidTr="009967FF">
        <w:tc>
          <w:tcPr>
            <w:tcW w:w="1980" w:type="dxa"/>
          </w:tcPr>
          <w:p w:rsidR="0045502A" w:rsidRDefault="0045502A" w:rsidP="00BD3452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  <w:r w:rsidRPr="0080568F">
              <w:rPr>
                <w:rFonts w:ascii="Comic Sans MS" w:hAnsi="Comic Sans MS"/>
                <w:b/>
                <w:sz w:val="32"/>
              </w:rPr>
              <w:t>EYFS Area of learning</w:t>
            </w:r>
          </w:p>
        </w:tc>
        <w:tc>
          <w:tcPr>
            <w:tcW w:w="6946" w:type="dxa"/>
          </w:tcPr>
          <w:p w:rsidR="0045502A" w:rsidRPr="00BD1DB4" w:rsidRDefault="0045502A" w:rsidP="00BD345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6462" w:type="dxa"/>
          </w:tcPr>
          <w:p w:rsidR="0045502A" w:rsidRPr="00472267" w:rsidRDefault="00472267" w:rsidP="0047226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72267">
              <w:rPr>
                <w:rFonts w:ascii="Comic Sans MS" w:hAnsi="Comic Sans MS"/>
                <w:b/>
                <w:sz w:val="24"/>
                <w:szCs w:val="24"/>
              </w:rPr>
              <w:t xml:space="preserve">Where this is found in the curriculum planning/ </w:t>
            </w:r>
            <w:r w:rsidRPr="0047226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Assessment Opportunities</w:t>
            </w:r>
          </w:p>
        </w:tc>
      </w:tr>
      <w:tr w:rsidR="00853CD0" w:rsidTr="009967FF">
        <w:tc>
          <w:tcPr>
            <w:tcW w:w="1980" w:type="dxa"/>
          </w:tcPr>
          <w:p w:rsidR="00853CD0" w:rsidRPr="00894AC6" w:rsidRDefault="00BD1DB4" w:rsidP="00853CD0">
            <w:pPr>
              <w:rPr>
                <w:rFonts w:ascii="Comic Sans MS" w:hAnsi="Comic Sans MS"/>
                <w:b/>
                <w:sz w:val="24"/>
                <w:szCs w:val="18"/>
              </w:rPr>
            </w:pPr>
            <w:r>
              <w:rPr>
                <w:rFonts w:ascii="Comic Sans MS" w:hAnsi="Comic Sans MS"/>
                <w:b/>
                <w:sz w:val="24"/>
                <w:szCs w:val="18"/>
              </w:rPr>
              <w:t>Comprehension</w:t>
            </w:r>
          </w:p>
          <w:p w:rsidR="00853CD0" w:rsidRPr="00894AC6" w:rsidRDefault="00853CD0" w:rsidP="00853CD0">
            <w:pPr>
              <w:rPr>
                <w:rFonts w:ascii="Comic Sans MS" w:hAnsi="Comic Sans MS"/>
                <w:sz w:val="14"/>
                <w:szCs w:val="18"/>
              </w:rPr>
            </w:pPr>
          </w:p>
        </w:tc>
        <w:tc>
          <w:tcPr>
            <w:tcW w:w="6946" w:type="dxa"/>
          </w:tcPr>
          <w:p w:rsidR="00853CD0" w:rsidRPr="00BD1DB4" w:rsidRDefault="00BD1DB4" w:rsidP="006831F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-Engages in extended conversations about stories, learning new vocabulary</w:t>
            </w:r>
          </w:p>
        </w:tc>
        <w:tc>
          <w:tcPr>
            <w:tcW w:w="6462" w:type="dxa"/>
          </w:tcPr>
          <w:p w:rsidR="006831F8" w:rsidRDefault="00D701FC" w:rsidP="00853CD0">
            <w:pPr>
              <w:rPr>
                <w:rFonts w:ascii="Comic Sans MS" w:hAnsi="Comic Sans MS"/>
                <w:sz w:val="20"/>
                <w:szCs w:val="20"/>
              </w:rPr>
            </w:pPr>
            <w:r w:rsidRPr="00D701FC">
              <w:rPr>
                <w:rFonts w:ascii="Comic Sans MS" w:hAnsi="Comic Sans MS"/>
                <w:sz w:val="20"/>
                <w:szCs w:val="20"/>
              </w:rPr>
              <w:t>Oh No George, Biscuit Bear,</w:t>
            </w:r>
            <w:r w:rsidR="00796228">
              <w:rPr>
                <w:rFonts w:ascii="Comic Sans MS" w:hAnsi="Comic Sans MS"/>
                <w:sz w:val="20"/>
                <w:szCs w:val="20"/>
              </w:rPr>
              <w:t xml:space="preserve"> Naughty Bus,</w:t>
            </w:r>
            <w:r w:rsidRPr="00D701F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Jolly Postman</w:t>
            </w:r>
          </w:p>
          <w:p w:rsidR="00D701FC" w:rsidRDefault="00D701FC" w:rsidP="00853C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Activities linked to 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</w:rPr>
              <w:t>PoR</w:t>
            </w:r>
            <w:proofErr w:type="spellEnd"/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– pictures annotated by CT and LSAs, Observations during Carpet Time.</w:t>
            </w:r>
          </w:p>
          <w:p w:rsidR="00D701FC" w:rsidRPr="00D701FC" w:rsidRDefault="00D701FC" w:rsidP="00853C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D701FC">
              <w:rPr>
                <w:rFonts w:ascii="Comic Sans MS" w:hAnsi="Comic Sans MS"/>
                <w:sz w:val="20"/>
                <w:szCs w:val="20"/>
              </w:rPr>
              <w:t>RWI Phonics Sessions.</w:t>
            </w:r>
          </w:p>
        </w:tc>
      </w:tr>
      <w:tr w:rsidR="00853CD0" w:rsidTr="009967FF">
        <w:tc>
          <w:tcPr>
            <w:tcW w:w="1980" w:type="dxa"/>
          </w:tcPr>
          <w:p w:rsidR="00853CD0" w:rsidRPr="00F825D2" w:rsidRDefault="00853CD0" w:rsidP="00853CD0">
            <w:pPr>
              <w:jc w:val="center"/>
              <w:rPr>
                <w:rFonts w:ascii="Comic Sans MS" w:hAnsi="Comic Sans MS"/>
                <w:b/>
                <w:sz w:val="24"/>
                <w:szCs w:val="18"/>
              </w:rPr>
            </w:pPr>
          </w:p>
        </w:tc>
        <w:tc>
          <w:tcPr>
            <w:tcW w:w="6946" w:type="dxa"/>
          </w:tcPr>
          <w:p w:rsidR="00853CD0" w:rsidRPr="00BD1DB4" w:rsidRDefault="00BD1DB4" w:rsidP="006831F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-Re-reads books to build up his/her confidence in word reading, his/her fluency and his/her understanding and enjoyment</w:t>
            </w:r>
          </w:p>
        </w:tc>
        <w:tc>
          <w:tcPr>
            <w:tcW w:w="6462" w:type="dxa"/>
          </w:tcPr>
          <w:p w:rsidR="00330DEC" w:rsidRDefault="00D701FC" w:rsidP="00330DEC">
            <w:pPr>
              <w:rPr>
                <w:rFonts w:ascii="Comic Sans MS" w:hAnsi="Comic Sans MS"/>
                <w:sz w:val="20"/>
                <w:szCs w:val="20"/>
              </w:rPr>
            </w:pPr>
            <w:r w:rsidRPr="00D701FC">
              <w:rPr>
                <w:rFonts w:ascii="Comic Sans MS" w:hAnsi="Comic Sans MS"/>
                <w:sz w:val="20"/>
                <w:szCs w:val="20"/>
              </w:rPr>
              <w:t>RWI Phonics Sessions.</w:t>
            </w:r>
          </w:p>
          <w:p w:rsidR="00D701FC" w:rsidRPr="00D701FC" w:rsidRDefault="00D701FC" w:rsidP="00330DE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Notes taken in RWI groups.</w:t>
            </w:r>
          </w:p>
        </w:tc>
      </w:tr>
      <w:tr w:rsidR="00853CD0" w:rsidTr="009967FF">
        <w:tc>
          <w:tcPr>
            <w:tcW w:w="1980" w:type="dxa"/>
          </w:tcPr>
          <w:p w:rsidR="00853CD0" w:rsidRPr="00F825D2" w:rsidRDefault="00853CD0" w:rsidP="00853CD0">
            <w:pPr>
              <w:jc w:val="center"/>
              <w:rPr>
                <w:rFonts w:ascii="Comic Sans MS" w:hAnsi="Comic Sans MS"/>
                <w:b/>
                <w:sz w:val="24"/>
                <w:szCs w:val="18"/>
              </w:rPr>
            </w:pPr>
          </w:p>
        </w:tc>
        <w:tc>
          <w:tcPr>
            <w:tcW w:w="6946" w:type="dxa"/>
          </w:tcPr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-Use and understand recently introduced vocabulary during discussions about stories, non-fiction, rhymes and poems and during role-play.</w:t>
            </w:r>
          </w:p>
          <w:p w:rsidR="00C4258C" w:rsidRDefault="00C4258C" w:rsidP="00BD1D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4258C" w:rsidRDefault="00C4258C" w:rsidP="00BD1D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-Anticipate – where appropriate – key events in stories;</w:t>
            </w:r>
          </w:p>
          <w:p w:rsidR="00C4258C" w:rsidRDefault="00C4258C" w:rsidP="00BD1D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3107A" w:rsidRPr="00BD1DB4" w:rsidRDefault="0073107A" w:rsidP="00BD1D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3CD0" w:rsidRPr="00BD1DB4" w:rsidRDefault="00BD1DB4" w:rsidP="00BD1DB4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-Demonstrate understanding of what has been read to them by retelling stories and narratives using their own words and recently introduced vocabulary;</w:t>
            </w:r>
          </w:p>
        </w:tc>
        <w:tc>
          <w:tcPr>
            <w:tcW w:w="6462" w:type="dxa"/>
          </w:tcPr>
          <w:p w:rsidR="00330DEC" w:rsidRDefault="001B1E7A" w:rsidP="00853C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Various Books </w:t>
            </w:r>
            <w:r w:rsidR="0073107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D80123">
              <w:rPr>
                <w:rFonts w:ascii="Comic Sans MS" w:hAnsi="Comic Sans MS"/>
                <w:sz w:val="20"/>
                <w:szCs w:val="20"/>
              </w:rPr>
              <w:t>inc</w:t>
            </w:r>
            <w:proofErr w:type="spellEnd"/>
            <w:r w:rsidR="00D801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4258C">
              <w:rPr>
                <w:rFonts w:ascii="Comic Sans MS" w:hAnsi="Comic Sans MS"/>
                <w:sz w:val="20"/>
                <w:szCs w:val="20"/>
              </w:rPr>
              <w:t>Errol’s Garden, Here’s a Little Poem, Somebody Swallowed Stanley, Surprising Sharks</w:t>
            </w:r>
            <w:r w:rsidR="00937640">
              <w:rPr>
                <w:rFonts w:ascii="Comic Sans MS" w:hAnsi="Comic Sans MS"/>
                <w:sz w:val="20"/>
                <w:szCs w:val="20"/>
              </w:rPr>
              <w:t>, Commotion in the Ocean</w:t>
            </w:r>
            <w:r>
              <w:rPr>
                <w:rFonts w:ascii="Comic Sans MS" w:hAnsi="Comic Sans MS"/>
                <w:sz w:val="20"/>
                <w:szCs w:val="20"/>
              </w:rPr>
              <w:t xml:space="preserve">– </w:t>
            </w:r>
            <w:r w:rsidRPr="0073107A">
              <w:rPr>
                <w:rFonts w:ascii="Comic Sans MS" w:hAnsi="Comic Sans MS"/>
                <w:color w:val="FF0000"/>
                <w:sz w:val="20"/>
                <w:szCs w:val="20"/>
              </w:rPr>
              <w:t xml:space="preserve">Activities linked to </w:t>
            </w:r>
            <w:proofErr w:type="spellStart"/>
            <w:r w:rsidRPr="0073107A">
              <w:rPr>
                <w:rFonts w:ascii="Comic Sans MS" w:hAnsi="Comic Sans MS"/>
                <w:color w:val="FF0000"/>
                <w:sz w:val="20"/>
                <w:szCs w:val="20"/>
              </w:rPr>
              <w:t>PoR</w:t>
            </w:r>
            <w:proofErr w:type="spellEnd"/>
            <w:r w:rsidR="0073107A" w:rsidRPr="0073107A">
              <w:rPr>
                <w:rFonts w:ascii="Comic Sans MS" w:hAnsi="Comic Sans MS"/>
                <w:color w:val="FF0000"/>
                <w:sz w:val="20"/>
                <w:szCs w:val="20"/>
              </w:rPr>
              <w:t>, Observations During Carpet Time, Super Learning Time and RWI sessions.</w:t>
            </w:r>
          </w:p>
          <w:p w:rsidR="0073107A" w:rsidRDefault="0073107A" w:rsidP="00853C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Oh No George, Biscuit Bear, Blue Penguin, No Dinner, The Way Back Home.</w:t>
            </w:r>
            <w:r w:rsidR="00C4258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4258C">
              <w:rPr>
                <w:rFonts w:ascii="Comic Sans MS" w:hAnsi="Comic Sans MS"/>
                <w:color w:val="FF0000"/>
                <w:sz w:val="20"/>
                <w:szCs w:val="20"/>
              </w:rPr>
              <w:t xml:space="preserve">Activities linked to </w:t>
            </w:r>
            <w:proofErr w:type="spellStart"/>
            <w:r w:rsidR="00C4258C">
              <w:rPr>
                <w:rFonts w:ascii="Comic Sans MS" w:hAnsi="Comic Sans MS"/>
                <w:color w:val="FF0000"/>
                <w:sz w:val="20"/>
                <w:szCs w:val="20"/>
              </w:rPr>
              <w:t>PoR</w:t>
            </w:r>
            <w:proofErr w:type="spellEnd"/>
            <w:r w:rsidR="00C4258C">
              <w:rPr>
                <w:rFonts w:ascii="Comic Sans MS" w:hAnsi="Comic Sans MS"/>
                <w:color w:val="FF0000"/>
                <w:sz w:val="20"/>
                <w:szCs w:val="20"/>
              </w:rPr>
              <w:t xml:space="preserve"> – pictures annotated by CT and LSAs, Observations during Carpet Time.</w:t>
            </w:r>
          </w:p>
          <w:p w:rsidR="0073107A" w:rsidRDefault="00D80123" w:rsidP="00853C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Naughty Bus, Biscuit Bear, </w:t>
            </w:r>
            <w:r w:rsidR="0073107A">
              <w:rPr>
                <w:rFonts w:ascii="Comic Sans MS" w:hAnsi="Comic Sans MS"/>
                <w:sz w:val="20"/>
                <w:szCs w:val="20"/>
              </w:rPr>
              <w:t>Blue P</w:t>
            </w:r>
            <w:r>
              <w:rPr>
                <w:rFonts w:ascii="Comic Sans MS" w:hAnsi="Comic Sans MS"/>
                <w:sz w:val="20"/>
                <w:szCs w:val="20"/>
              </w:rPr>
              <w:t>enguin, Jack and the Beanstalk</w:t>
            </w:r>
          </w:p>
          <w:p w:rsidR="00D80123" w:rsidRPr="0073107A" w:rsidRDefault="00D80123" w:rsidP="00853CD0">
            <w:pPr>
              <w:rPr>
                <w:rFonts w:ascii="Comic Sans MS" w:hAnsi="Comic Sans MS"/>
                <w:sz w:val="20"/>
                <w:szCs w:val="20"/>
              </w:rPr>
            </w:pPr>
            <w:r w:rsidRPr="00D80123">
              <w:rPr>
                <w:rFonts w:ascii="Comic Sans MS" w:hAnsi="Comic Sans MS"/>
                <w:color w:val="FF0000"/>
                <w:sz w:val="20"/>
                <w:szCs w:val="20"/>
              </w:rPr>
              <w:t>Annotated Story Maps, Retells to Class Teachers and LSAs</w:t>
            </w:r>
          </w:p>
        </w:tc>
      </w:tr>
      <w:tr w:rsidR="00853CD0" w:rsidTr="009967FF">
        <w:tc>
          <w:tcPr>
            <w:tcW w:w="1980" w:type="dxa"/>
          </w:tcPr>
          <w:p w:rsidR="00853CD0" w:rsidRPr="00894AC6" w:rsidRDefault="00BD1DB4" w:rsidP="00853CD0">
            <w:pPr>
              <w:rPr>
                <w:rFonts w:ascii="Comic Sans MS" w:hAnsi="Comic Sans MS"/>
                <w:b/>
                <w:sz w:val="24"/>
                <w:szCs w:val="18"/>
              </w:rPr>
            </w:pPr>
            <w:r>
              <w:rPr>
                <w:rFonts w:ascii="Comic Sans MS" w:hAnsi="Comic Sans MS"/>
                <w:b/>
                <w:sz w:val="24"/>
                <w:szCs w:val="18"/>
              </w:rPr>
              <w:t>Word Reading</w:t>
            </w:r>
          </w:p>
          <w:p w:rsidR="00853CD0" w:rsidRDefault="00853CD0" w:rsidP="00853CD0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6946" w:type="dxa"/>
          </w:tcPr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-Understands that print has meaning</w:t>
            </w:r>
          </w:p>
          <w:p w:rsid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-Understands that print can have different purposes</w:t>
            </w:r>
          </w:p>
          <w:p w:rsidR="00AC4A4E" w:rsidRDefault="00AC4A4E" w:rsidP="00BD1D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C4A4E" w:rsidRPr="00BD1DB4" w:rsidRDefault="00AC4A4E" w:rsidP="00BD1D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-Understands that we read English text from left to right and from top to bottom</w:t>
            </w:r>
          </w:p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-Understands the names of the different parts of a book</w:t>
            </w:r>
          </w:p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-Understands page sequencing</w:t>
            </w:r>
          </w:p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-Is developing his/her phonological awareness, so that he/she can spot and suggest rhymes</w:t>
            </w:r>
          </w:p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-Is developing his/her phonological awareness, so that he/she can count or clap syllables in a word</w:t>
            </w:r>
          </w:p>
          <w:p w:rsidR="00853CD0" w:rsidRPr="00BD1DB4" w:rsidRDefault="00BD1DB4" w:rsidP="00BD1DB4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-Is developing his/her phonological awareness, so that he/she can recognise words with the same initial sound, such as money and mother</w:t>
            </w:r>
          </w:p>
        </w:tc>
        <w:tc>
          <w:tcPr>
            <w:tcW w:w="6462" w:type="dxa"/>
          </w:tcPr>
          <w:p w:rsidR="00C4258C" w:rsidRDefault="00AC4A4E" w:rsidP="00C425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All Strands c</w:t>
            </w:r>
            <w:r w:rsidR="00C4258C">
              <w:rPr>
                <w:rFonts w:ascii="Comic Sans MS" w:hAnsi="Comic Sans MS"/>
                <w:sz w:val="20"/>
                <w:szCs w:val="20"/>
              </w:rPr>
              <w:t>overed in RWI activities, Activities linked to POR and Super Learning Time/ Enhancements.</w:t>
            </w:r>
          </w:p>
          <w:p w:rsidR="00AC4A4E" w:rsidRDefault="00AC4A4E" w:rsidP="00C4258C">
            <w:pPr>
              <w:rPr>
                <w:rFonts w:ascii="Comic Sans MS" w:hAnsi="Comic Sans MS"/>
                <w:sz w:val="20"/>
                <w:szCs w:val="20"/>
              </w:rPr>
            </w:pPr>
            <w:r w:rsidRPr="00C4258C">
              <w:rPr>
                <w:rFonts w:ascii="Comic Sans MS" w:hAnsi="Comic Sans MS"/>
                <w:color w:val="FF0000"/>
                <w:sz w:val="20"/>
                <w:szCs w:val="20"/>
              </w:rPr>
              <w:t xml:space="preserve">RWI assessments, RWI group notes, </w:t>
            </w:r>
            <w:proofErr w:type="spellStart"/>
            <w:r w:rsidRPr="00C4258C">
              <w:rPr>
                <w:rFonts w:ascii="Comic Sans MS" w:hAnsi="Comic Sans MS"/>
                <w:color w:val="FF0000"/>
                <w:sz w:val="20"/>
                <w:szCs w:val="20"/>
              </w:rPr>
              <w:t>PoR</w:t>
            </w:r>
            <w:proofErr w:type="spellEnd"/>
            <w:r w:rsidRPr="00C4258C">
              <w:rPr>
                <w:rFonts w:ascii="Comic Sans MS" w:hAnsi="Comic Sans MS"/>
                <w:color w:val="FF0000"/>
                <w:sz w:val="20"/>
                <w:szCs w:val="20"/>
              </w:rPr>
              <w:t xml:space="preserve"> activities and assessments.</w:t>
            </w:r>
          </w:p>
          <w:p w:rsidR="00C4258C" w:rsidRDefault="00AC4A4E" w:rsidP="00C425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} *Ensure these 3 strands are explicitly taught and assessed when } introducing Ditty Books.</w:t>
            </w:r>
          </w:p>
          <w:p w:rsidR="00C4258C" w:rsidRDefault="00AC4A4E" w:rsidP="00C425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} </w:t>
            </w:r>
            <w:r w:rsidR="00B52505">
              <w:rPr>
                <w:rFonts w:ascii="Comic Sans MS" w:hAnsi="Comic Sans MS"/>
                <w:sz w:val="20"/>
                <w:szCs w:val="20"/>
              </w:rPr>
              <w:t>(Include Non-Fiction texts here)</w:t>
            </w:r>
          </w:p>
          <w:p w:rsidR="00853CD0" w:rsidRDefault="009609B5" w:rsidP="00C425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C4A4E">
              <w:rPr>
                <w:rFonts w:ascii="Comic Sans MS" w:hAnsi="Comic Sans MS"/>
                <w:sz w:val="20"/>
                <w:szCs w:val="20"/>
              </w:rPr>
              <w:t>}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609B5">
              <w:rPr>
                <w:rFonts w:ascii="Comic Sans MS" w:hAnsi="Comic Sans MS"/>
                <w:color w:val="FF0000"/>
                <w:sz w:val="20"/>
                <w:szCs w:val="20"/>
              </w:rPr>
              <w:t>Assessment</w:t>
            </w:r>
            <w:r w:rsidR="00AC4A4E" w:rsidRPr="009609B5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 w:rsidR="00AC4A4E" w:rsidRPr="00AC4A4E">
              <w:rPr>
                <w:rFonts w:ascii="Comic Sans MS" w:hAnsi="Comic Sans MS"/>
                <w:color w:val="FF0000"/>
                <w:sz w:val="20"/>
                <w:szCs w:val="20"/>
              </w:rPr>
              <w:t>sheet given to groups starting Ditties.</w:t>
            </w:r>
          </w:p>
          <w:p w:rsidR="009609B5" w:rsidRDefault="009609B5" w:rsidP="009609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609B5">
              <w:rPr>
                <w:rFonts w:ascii="Comic Sans MS" w:hAnsi="Comic Sans MS"/>
                <w:sz w:val="20"/>
                <w:szCs w:val="20"/>
              </w:rPr>
              <w:t xml:space="preserve">Ensure rhyming activities at the start of phonics sessions for </w:t>
            </w:r>
            <w:r>
              <w:rPr>
                <w:rFonts w:ascii="Comic Sans MS" w:hAnsi="Comic Sans MS"/>
                <w:sz w:val="20"/>
                <w:szCs w:val="20"/>
              </w:rPr>
              <w:t xml:space="preserve">Autumn/ </w:t>
            </w:r>
            <w:r w:rsidRPr="009609B5">
              <w:rPr>
                <w:rFonts w:ascii="Comic Sans MS" w:hAnsi="Comic Sans MS"/>
                <w:sz w:val="20"/>
                <w:szCs w:val="20"/>
              </w:rPr>
              <w:t>bottom/ Ditty Groups.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9609B5">
              <w:rPr>
                <w:rFonts w:ascii="Comic Sans MS" w:hAnsi="Comic Sans MS"/>
                <w:color w:val="FF0000"/>
                <w:sz w:val="20"/>
                <w:szCs w:val="20"/>
              </w:rPr>
              <w:t>Above Assessment sheet.</w:t>
            </w:r>
          </w:p>
          <w:p w:rsidR="009609B5" w:rsidRDefault="009609B5" w:rsidP="009609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609B5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Ensure counting and clapping syllable activities in phonics sessions for Autumn/ bottom/ Ditty Groups. 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Above Assessment sheet.</w:t>
            </w:r>
          </w:p>
          <w:p w:rsidR="006A656F" w:rsidRDefault="006A656F" w:rsidP="009609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6A656F" w:rsidRPr="009609B5" w:rsidRDefault="006A656F" w:rsidP="006A656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Above Assessment sheet.</w:t>
            </w:r>
          </w:p>
        </w:tc>
      </w:tr>
      <w:tr w:rsidR="00853CD0" w:rsidTr="009967FF">
        <w:tc>
          <w:tcPr>
            <w:tcW w:w="1980" w:type="dxa"/>
          </w:tcPr>
          <w:p w:rsidR="00853CD0" w:rsidRDefault="00853CD0" w:rsidP="00853CD0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6946" w:type="dxa"/>
          </w:tcPr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-Reads individual letters by saying the sounds for them</w:t>
            </w:r>
          </w:p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-Is beginning to be able to blend sounds into words, so that he/she can read short words made up of known letter-sound correspondences</w:t>
            </w:r>
          </w:p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-Can read some letter groups that each represent one sound and say the sounds for them</w:t>
            </w:r>
          </w:p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-Can read a few common exception words matched to the school's phonic programme</w:t>
            </w:r>
          </w:p>
          <w:p w:rsidR="00853CD0" w:rsidRPr="00BD1DB4" w:rsidRDefault="00BD1DB4" w:rsidP="00BD1DB4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-Is able to read simple phrases and sentences made up of words with known letter-sound correspondences and, where necessary, a few exception words</w:t>
            </w:r>
          </w:p>
        </w:tc>
        <w:tc>
          <w:tcPr>
            <w:tcW w:w="6462" w:type="dxa"/>
          </w:tcPr>
          <w:p w:rsidR="00330DEC" w:rsidRDefault="00C4258C" w:rsidP="00853C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Covered in RWI activities, Activities linked to POR and Super Learning Time/ Enhancements.</w:t>
            </w:r>
          </w:p>
          <w:p w:rsidR="00C4258C" w:rsidRDefault="00C4258C" w:rsidP="00853C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4258C" w:rsidRPr="00D701FC" w:rsidRDefault="00C4258C" w:rsidP="00853CD0">
            <w:pPr>
              <w:rPr>
                <w:rFonts w:ascii="Comic Sans MS" w:hAnsi="Comic Sans MS"/>
                <w:sz w:val="20"/>
                <w:szCs w:val="20"/>
              </w:rPr>
            </w:pPr>
            <w:r w:rsidRPr="00C4258C">
              <w:rPr>
                <w:rFonts w:ascii="Comic Sans MS" w:hAnsi="Comic Sans MS"/>
                <w:color w:val="FF0000"/>
                <w:sz w:val="20"/>
                <w:szCs w:val="20"/>
              </w:rPr>
              <w:t xml:space="preserve">RWI assessments, RWI group notes, </w:t>
            </w:r>
            <w:proofErr w:type="spellStart"/>
            <w:r w:rsidRPr="00C4258C">
              <w:rPr>
                <w:rFonts w:ascii="Comic Sans MS" w:hAnsi="Comic Sans MS"/>
                <w:color w:val="FF0000"/>
                <w:sz w:val="20"/>
                <w:szCs w:val="20"/>
              </w:rPr>
              <w:t>PoR</w:t>
            </w:r>
            <w:proofErr w:type="spellEnd"/>
            <w:r w:rsidRPr="00C4258C">
              <w:rPr>
                <w:rFonts w:ascii="Comic Sans MS" w:hAnsi="Comic Sans MS"/>
                <w:color w:val="FF0000"/>
                <w:sz w:val="20"/>
                <w:szCs w:val="20"/>
              </w:rPr>
              <w:t xml:space="preserve"> activities and assessments.</w:t>
            </w:r>
          </w:p>
        </w:tc>
      </w:tr>
      <w:tr w:rsidR="00853CD0" w:rsidTr="009967FF">
        <w:tc>
          <w:tcPr>
            <w:tcW w:w="1980" w:type="dxa"/>
          </w:tcPr>
          <w:p w:rsidR="00853CD0" w:rsidRDefault="00853CD0" w:rsidP="00853CD0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6946" w:type="dxa"/>
          </w:tcPr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-Confidently reads individual letters by saying the sounds for them</w:t>
            </w:r>
          </w:p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-Is able to blend sounds into words, so that he/she can read short words made up of known letter-sound correspondences</w:t>
            </w:r>
          </w:p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-Can read some letter groups that each represent one sound and say the sounds for them</w:t>
            </w:r>
          </w:p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-Can read a few common exception words matched to the school's phonic programme</w:t>
            </w:r>
          </w:p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-Is able to read simple phrases and sentences made up of words with known letter-sound correspondences and, where necessary, a few exception words</w:t>
            </w:r>
          </w:p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-Say a sound for each letter in the alphabet and at least 10 digraphs;</w:t>
            </w:r>
          </w:p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-Read words consistent with their phonic knowledge by sound-blending;</w:t>
            </w:r>
          </w:p>
          <w:p w:rsidR="00853CD0" w:rsidRPr="00BD1DB4" w:rsidRDefault="00BD1DB4" w:rsidP="00BD1DB4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-Read aloud simple sentences and books that are consistent with their phonic knowledge, including some common exception words.</w:t>
            </w:r>
          </w:p>
        </w:tc>
        <w:tc>
          <w:tcPr>
            <w:tcW w:w="6462" w:type="dxa"/>
          </w:tcPr>
          <w:p w:rsidR="00C4258C" w:rsidRDefault="00C4258C" w:rsidP="00C425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Covered in RWI activities, Activities linked to POR and Super Learning Time/ Enhancements.</w:t>
            </w:r>
          </w:p>
          <w:p w:rsidR="00853CD0" w:rsidRDefault="00853CD0" w:rsidP="00853C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4258C" w:rsidRDefault="00C4258C" w:rsidP="00853C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C4258C">
              <w:rPr>
                <w:rFonts w:ascii="Comic Sans MS" w:hAnsi="Comic Sans MS"/>
                <w:color w:val="FF0000"/>
                <w:sz w:val="20"/>
                <w:szCs w:val="20"/>
              </w:rPr>
              <w:t xml:space="preserve">RWI assessments, RWI group notes, </w:t>
            </w:r>
            <w:proofErr w:type="spellStart"/>
            <w:r w:rsidRPr="00C4258C">
              <w:rPr>
                <w:rFonts w:ascii="Comic Sans MS" w:hAnsi="Comic Sans MS"/>
                <w:color w:val="FF0000"/>
                <w:sz w:val="20"/>
                <w:szCs w:val="20"/>
              </w:rPr>
              <w:t>PoR</w:t>
            </w:r>
            <w:proofErr w:type="spellEnd"/>
            <w:r w:rsidRPr="00C4258C">
              <w:rPr>
                <w:rFonts w:ascii="Comic Sans MS" w:hAnsi="Comic Sans MS"/>
                <w:color w:val="FF0000"/>
                <w:sz w:val="20"/>
                <w:szCs w:val="20"/>
              </w:rPr>
              <w:t xml:space="preserve"> activities and assessments.</w:t>
            </w:r>
          </w:p>
          <w:p w:rsidR="009609B5" w:rsidRDefault="009609B5" w:rsidP="00853C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9609B5" w:rsidRDefault="009609B5" w:rsidP="00853C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9609B5" w:rsidRDefault="009609B5" w:rsidP="00853C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9609B5" w:rsidRDefault="009609B5" w:rsidP="00853C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9609B5" w:rsidRDefault="009609B5" w:rsidP="00853C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9609B5" w:rsidRDefault="009609B5" w:rsidP="00853C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9609B5" w:rsidRDefault="009609B5" w:rsidP="00853C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9609B5" w:rsidRPr="00D701FC" w:rsidRDefault="009609B5" w:rsidP="00853C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*Ensure specific teaching and assessment of capital letters</w:t>
            </w:r>
          </w:p>
        </w:tc>
      </w:tr>
      <w:tr w:rsidR="00853CD0" w:rsidTr="009967FF">
        <w:tc>
          <w:tcPr>
            <w:tcW w:w="1980" w:type="dxa"/>
          </w:tcPr>
          <w:p w:rsidR="006831F8" w:rsidRPr="00894AC6" w:rsidRDefault="00BD1DB4" w:rsidP="006831F8">
            <w:pPr>
              <w:rPr>
                <w:rFonts w:ascii="Comic Sans MS" w:hAnsi="Comic Sans MS"/>
                <w:b/>
                <w:sz w:val="24"/>
                <w:szCs w:val="18"/>
              </w:rPr>
            </w:pPr>
            <w:r>
              <w:rPr>
                <w:rFonts w:ascii="Comic Sans MS" w:hAnsi="Comic Sans MS"/>
                <w:b/>
                <w:sz w:val="24"/>
                <w:szCs w:val="18"/>
              </w:rPr>
              <w:t>Writing</w:t>
            </w:r>
          </w:p>
          <w:p w:rsidR="00853CD0" w:rsidRDefault="00853CD0" w:rsidP="00853CD0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6946" w:type="dxa"/>
          </w:tcPr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-Uses some of his/her print and letter knowledge in his/her early writing, e.g. writing a pretend shopping list that starts at the top of the page; writes 'm' for mummy</w:t>
            </w:r>
          </w:p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-Writes some or all of his/her name</w:t>
            </w:r>
          </w:p>
          <w:p w:rsidR="00853CD0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-Writes some letters accurately</w:t>
            </w:r>
          </w:p>
        </w:tc>
        <w:tc>
          <w:tcPr>
            <w:tcW w:w="6462" w:type="dxa"/>
          </w:tcPr>
          <w:p w:rsidR="00C4258C" w:rsidRDefault="00C4258C" w:rsidP="00C425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Covered in RWI activities, Activities linked to POR and Super Learning Time/ Enhancements.</w:t>
            </w:r>
          </w:p>
          <w:p w:rsidR="00C4258C" w:rsidRDefault="00C4258C" w:rsidP="00C4258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30DEC" w:rsidRPr="00D701FC" w:rsidRDefault="00C4258C" w:rsidP="00C4258C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4258C">
              <w:rPr>
                <w:rFonts w:ascii="Comic Sans MS" w:hAnsi="Comic Sans MS"/>
                <w:color w:val="FF0000"/>
                <w:sz w:val="20"/>
                <w:szCs w:val="20"/>
              </w:rPr>
              <w:t xml:space="preserve">RWI assessments, RWI group notes, </w:t>
            </w:r>
            <w:proofErr w:type="spellStart"/>
            <w:r w:rsidRPr="00C4258C">
              <w:rPr>
                <w:rFonts w:ascii="Comic Sans MS" w:hAnsi="Comic Sans MS"/>
                <w:color w:val="FF0000"/>
                <w:sz w:val="20"/>
                <w:szCs w:val="20"/>
              </w:rPr>
              <w:t>PoR</w:t>
            </w:r>
            <w:proofErr w:type="spellEnd"/>
            <w:r w:rsidRPr="00C4258C">
              <w:rPr>
                <w:rFonts w:ascii="Comic Sans MS" w:hAnsi="Comic Sans MS"/>
                <w:color w:val="FF0000"/>
                <w:sz w:val="20"/>
                <w:szCs w:val="20"/>
              </w:rPr>
              <w:t xml:space="preserve"> activities and assessments.</w:t>
            </w:r>
          </w:p>
        </w:tc>
      </w:tr>
      <w:tr w:rsidR="00853CD0" w:rsidTr="009967FF">
        <w:tc>
          <w:tcPr>
            <w:tcW w:w="1980" w:type="dxa"/>
          </w:tcPr>
          <w:p w:rsidR="00853CD0" w:rsidRDefault="00853CD0" w:rsidP="00853CD0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6946" w:type="dxa"/>
          </w:tcPr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-Is able to spell words by identifying the sounds and then writing the sound with letter/s</w:t>
            </w:r>
          </w:p>
          <w:p w:rsidR="00853CD0" w:rsidRPr="00BD1DB4" w:rsidRDefault="00853CD0" w:rsidP="006831F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462" w:type="dxa"/>
          </w:tcPr>
          <w:p w:rsidR="00C4258C" w:rsidRDefault="00C4258C" w:rsidP="00C425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Covered in RWI activities, Activities linked to POR and Super Learning Time/ Enhancements.</w:t>
            </w:r>
          </w:p>
          <w:p w:rsidR="00C4258C" w:rsidRDefault="00C4258C" w:rsidP="00C4258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3CD0" w:rsidRPr="00D701FC" w:rsidRDefault="00C4258C" w:rsidP="00C4258C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C4258C">
              <w:rPr>
                <w:rFonts w:ascii="Comic Sans MS" w:hAnsi="Comic Sans MS"/>
                <w:color w:val="FF0000"/>
                <w:sz w:val="20"/>
                <w:szCs w:val="20"/>
              </w:rPr>
              <w:t xml:space="preserve">RWI assessments, RWI group notes, </w:t>
            </w:r>
            <w:proofErr w:type="spellStart"/>
            <w:r w:rsidRPr="00C4258C">
              <w:rPr>
                <w:rFonts w:ascii="Comic Sans MS" w:hAnsi="Comic Sans MS"/>
                <w:color w:val="FF0000"/>
                <w:sz w:val="20"/>
                <w:szCs w:val="20"/>
              </w:rPr>
              <w:t>PoR</w:t>
            </w:r>
            <w:proofErr w:type="spellEnd"/>
            <w:r w:rsidRPr="00C4258C">
              <w:rPr>
                <w:rFonts w:ascii="Comic Sans MS" w:hAnsi="Comic Sans MS"/>
                <w:color w:val="FF0000"/>
                <w:sz w:val="20"/>
                <w:szCs w:val="20"/>
              </w:rPr>
              <w:t xml:space="preserve"> activities and assessments.</w:t>
            </w:r>
          </w:p>
        </w:tc>
      </w:tr>
      <w:tr w:rsidR="00853CD0" w:rsidTr="009967FF">
        <w:tc>
          <w:tcPr>
            <w:tcW w:w="1980" w:type="dxa"/>
          </w:tcPr>
          <w:p w:rsidR="00853CD0" w:rsidRDefault="00853CD0" w:rsidP="00853CD0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6946" w:type="dxa"/>
          </w:tcPr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-Can form lower-case and capital letters correctly</w:t>
            </w:r>
          </w:p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-Can write short sentences with words with known sound-letter correspondences using a capital letter and full stop</w:t>
            </w:r>
          </w:p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-Re-reads what he/she has written to check that it makes sense</w:t>
            </w:r>
          </w:p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-Write recognisable letters, most of which are correctly formed;</w:t>
            </w:r>
          </w:p>
          <w:p w:rsidR="00BD1DB4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-Spell words by identifying sounds in them and representing the sounds with a letter or letters;</w:t>
            </w:r>
          </w:p>
          <w:p w:rsidR="00853CD0" w:rsidRPr="00BD1DB4" w:rsidRDefault="00BD1DB4" w:rsidP="00BD1DB4">
            <w:pPr>
              <w:rPr>
                <w:rFonts w:ascii="Comic Sans MS" w:hAnsi="Comic Sans MS"/>
                <w:sz w:val="20"/>
                <w:szCs w:val="20"/>
              </w:rPr>
            </w:pPr>
            <w:r w:rsidRPr="00BD1DB4">
              <w:rPr>
                <w:rFonts w:ascii="Comic Sans MS" w:hAnsi="Comic Sans MS"/>
                <w:sz w:val="20"/>
                <w:szCs w:val="20"/>
              </w:rPr>
              <w:t>-Write simple phrases and sentences that can be read by others.</w:t>
            </w:r>
          </w:p>
        </w:tc>
        <w:tc>
          <w:tcPr>
            <w:tcW w:w="6462" w:type="dxa"/>
          </w:tcPr>
          <w:p w:rsidR="00C4258C" w:rsidRDefault="00C4258C" w:rsidP="00C425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Covered in RWI activities, Activities linked to POR and Super Learning Time/ Enhancements.</w:t>
            </w:r>
          </w:p>
          <w:p w:rsidR="00C4258C" w:rsidRDefault="00C4258C" w:rsidP="00C4258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3CD0" w:rsidRDefault="00C4258C" w:rsidP="00C425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C4258C">
              <w:rPr>
                <w:rFonts w:ascii="Comic Sans MS" w:hAnsi="Comic Sans MS"/>
                <w:color w:val="FF0000"/>
                <w:sz w:val="20"/>
                <w:szCs w:val="20"/>
              </w:rPr>
              <w:t xml:space="preserve">RWI assessments, RWI group notes, </w:t>
            </w:r>
            <w:proofErr w:type="spellStart"/>
            <w:r w:rsidRPr="00C4258C">
              <w:rPr>
                <w:rFonts w:ascii="Comic Sans MS" w:hAnsi="Comic Sans MS"/>
                <w:color w:val="FF0000"/>
                <w:sz w:val="20"/>
                <w:szCs w:val="20"/>
              </w:rPr>
              <w:t>PoR</w:t>
            </w:r>
            <w:proofErr w:type="spellEnd"/>
            <w:r w:rsidRPr="00C4258C">
              <w:rPr>
                <w:rFonts w:ascii="Comic Sans MS" w:hAnsi="Comic Sans MS"/>
                <w:color w:val="FF0000"/>
                <w:sz w:val="20"/>
                <w:szCs w:val="20"/>
              </w:rPr>
              <w:t xml:space="preserve"> activities and assessments.</w:t>
            </w:r>
          </w:p>
          <w:p w:rsidR="009609B5" w:rsidRDefault="009609B5" w:rsidP="00C425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9609B5" w:rsidRPr="00D701FC" w:rsidRDefault="009609B5" w:rsidP="00C4258C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*Ensure specific teaching and assessment of capital letters </w:t>
            </w:r>
          </w:p>
        </w:tc>
      </w:tr>
    </w:tbl>
    <w:p w:rsidR="00F825D2" w:rsidRPr="0080568F" w:rsidRDefault="00F825D2" w:rsidP="009967FF">
      <w:pPr>
        <w:jc w:val="center"/>
        <w:rPr>
          <w:rFonts w:ascii="Comic Sans MS" w:hAnsi="Comic Sans MS"/>
          <w:b/>
          <w:sz w:val="36"/>
          <w:u w:val="single"/>
        </w:rPr>
      </w:pPr>
    </w:p>
    <w:sectPr w:rsidR="00F825D2" w:rsidRPr="0080568F" w:rsidSect="00583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8F" w:rsidRDefault="0080568F" w:rsidP="0080568F">
      <w:pPr>
        <w:spacing w:after="0" w:line="240" w:lineRule="auto"/>
      </w:pPr>
      <w:r>
        <w:separator/>
      </w:r>
    </w:p>
  </w:endnote>
  <w:endnote w:type="continuationSeparator" w:id="0">
    <w:p w:rsidR="0080568F" w:rsidRDefault="0080568F" w:rsidP="0080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FB" w:rsidRDefault="00283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FB" w:rsidRDefault="002830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FB" w:rsidRDefault="00283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8F" w:rsidRDefault="0080568F" w:rsidP="0080568F">
      <w:pPr>
        <w:spacing w:after="0" w:line="240" w:lineRule="auto"/>
      </w:pPr>
      <w:r>
        <w:separator/>
      </w:r>
    </w:p>
  </w:footnote>
  <w:footnote w:type="continuationSeparator" w:id="0">
    <w:p w:rsidR="0080568F" w:rsidRDefault="0080568F" w:rsidP="0080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FB" w:rsidRDefault="00283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D2" w:rsidRPr="00F825D2" w:rsidRDefault="00BD1DB4" w:rsidP="00F825D2">
    <w:pPr>
      <w:pStyle w:val="Header"/>
      <w:jc w:val="center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Literacy</w:t>
    </w:r>
    <w:r w:rsidR="002830FB">
      <w:rPr>
        <w:rFonts w:ascii="Comic Sans MS" w:hAnsi="Comic Sans MS"/>
        <w:sz w:val="36"/>
      </w:rPr>
      <w:t xml:space="preserve"> </w:t>
    </w:r>
    <w:r w:rsidR="002830FB">
      <w:rPr>
        <w:rFonts w:ascii="Comic Sans MS" w:hAnsi="Comic Sans MS"/>
        <w:sz w:val="36"/>
      </w:rPr>
      <w:t>Development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FB" w:rsidRDefault="00283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EB2"/>
    <w:multiLevelType w:val="hybridMultilevel"/>
    <w:tmpl w:val="D04EF3BE"/>
    <w:lvl w:ilvl="0" w:tplc="248A3B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72F4F"/>
    <w:multiLevelType w:val="hybridMultilevel"/>
    <w:tmpl w:val="8B582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8F"/>
    <w:rsid w:val="00084C69"/>
    <w:rsid w:val="000920CB"/>
    <w:rsid w:val="0019314D"/>
    <w:rsid w:val="001B1E7A"/>
    <w:rsid w:val="002830FB"/>
    <w:rsid w:val="00330DEC"/>
    <w:rsid w:val="0038487A"/>
    <w:rsid w:val="003964F3"/>
    <w:rsid w:val="00410A73"/>
    <w:rsid w:val="0045502A"/>
    <w:rsid w:val="00472267"/>
    <w:rsid w:val="004917C1"/>
    <w:rsid w:val="004C2054"/>
    <w:rsid w:val="005122F6"/>
    <w:rsid w:val="005835E0"/>
    <w:rsid w:val="006831F8"/>
    <w:rsid w:val="006A656F"/>
    <w:rsid w:val="00716712"/>
    <w:rsid w:val="0073107A"/>
    <w:rsid w:val="0074359A"/>
    <w:rsid w:val="00796228"/>
    <w:rsid w:val="007F6B03"/>
    <w:rsid w:val="0080568F"/>
    <w:rsid w:val="008147F4"/>
    <w:rsid w:val="00853CD0"/>
    <w:rsid w:val="00886D1D"/>
    <w:rsid w:val="00937640"/>
    <w:rsid w:val="009609B5"/>
    <w:rsid w:val="009967FF"/>
    <w:rsid w:val="00A27ABB"/>
    <w:rsid w:val="00A71DFB"/>
    <w:rsid w:val="00AC4A4E"/>
    <w:rsid w:val="00B43851"/>
    <w:rsid w:val="00B52505"/>
    <w:rsid w:val="00BC340A"/>
    <w:rsid w:val="00BC681F"/>
    <w:rsid w:val="00BD1DB4"/>
    <w:rsid w:val="00BE0271"/>
    <w:rsid w:val="00BE4DE8"/>
    <w:rsid w:val="00C4258C"/>
    <w:rsid w:val="00D701FC"/>
    <w:rsid w:val="00D80123"/>
    <w:rsid w:val="00DB4166"/>
    <w:rsid w:val="00F61C13"/>
    <w:rsid w:val="00F8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2B25"/>
  <w15:chartTrackingRefBased/>
  <w15:docId w15:val="{1942BED3-4A01-465E-A6DD-46E481D5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68F"/>
  </w:style>
  <w:style w:type="paragraph" w:styleId="Footer">
    <w:name w:val="footer"/>
    <w:basedOn w:val="Normal"/>
    <w:link w:val="FooterChar"/>
    <w:uiPriority w:val="99"/>
    <w:unhideWhenUsed/>
    <w:rsid w:val="00805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68F"/>
  </w:style>
  <w:style w:type="paragraph" w:styleId="ListParagraph">
    <w:name w:val="List Paragraph"/>
    <w:basedOn w:val="Normal"/>
    <w:uiPriority w:val="34"/>
    <w:qFormat/>
    <w:rsid w:val="00B4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Rap</dc:creator>
  <cp:keywords/>
  <dc:description/>
  <cp:lastModifiedBy>Julie-Ann Dell</cp:lastModifiedBy>
  <cp:revision>11</cp:revision>
  <cp:lastPrinted>2023-02-22T16:42:00Z</cp:lastPrinted>
  <dcterms:created xsi:type="dcterms:W3CDTF">2023-08-26T18:12:00Z</dcterms:created>
  <dcterms:modified xsi:type="dcterms:W3CDTF">2023-09-26T21:07:00Z</dcterms:modified>
</cp:coreProperties>
</file>