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3AFB" w14:textId="1C58D721" w:rsidR="00FB4EE3" w:rsidRPr="0071282E" w:rsidRDefault="007738FD" w:rsidP="007738FD">
      <w:pPr>
        <w:jc w:val="center"/>
        <w:rPr>
          <w:b/>
          <w:sz w:val="28"/>
          <w:u w:val="single"/>
        </w:rPr>
      </w:pPr>
      <w:r w:rsidRPr="0071282E">
        <w:rPr>
          <w:b/>
          <w:sz w:val="28"/>
          <w:u w:val="single"/>
        </w:rPr>
        <w:t xml:space="preserve">School Council Meeting – </w:t>
      </w:r>
      <w:r w:rsidR="00A3561D">
        <w:rPr>
          <w:b/>
          <w:sz w:val="28"/>
          <w:u w:val="single"/>
        </w:rPr>
        <w:t>Tuesday 6</w:t>
      </w:r>
      <w:r w:rsidR="00A3561D" w:rsidRPr="00A3561D">
        <w:rPr>
          <w:b/>
          <w:sz w:val="28"/>
          <w:u w:val="single"/>
          <w:vertAlign w:val="superscript"/>
        </w:rPr>
        <w:t>th</w:t>
      </w:r>
      <w:r w:rsidR="00A3561D">
        <w:rPr>
          <w:b/>
          <w:sz w:val="28"/>
          <w:u w:val="single"/>
        </w:rPr>
        <w:t xml:space="preserve"> June 2023</w:t>
      </w:r>
    </w:p>
    <w:p w14:paraId="036E9CF5" w14:textId="465A9D04" w:rsidR="007738FD" w:rsidRDefault="00002996" w:rsidP="007738F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Minutes</w:t>
      </w:r>
    </w:p>
    <w:p w14:paraId="1D4672C7" w14:textId="2823FB41" w:rsidR="00A3561D" w:rsidRDefault="00A3561D" w:rsidP="00A3561D">
      <w:pPr>
        <w:rPr>
          <w:b/>
          <w:sz w:val="28"/>
          <w:u w:val="single"/>
        </w:rPr>
      </w:pPr>
    </w:p>
    <w:p w14:paraId="5FF53603" w14:textId="77777777" w:rsidR="00A3561D" w:rsidRPr="00A3561D" w:rsidRDefault="00A3561D" w:rsidP="00A3561D">
      <w:pPr>
        <w:rPr>
          <w:sz w:val="28"/>
        </w:rPr>
      </w:pPr>
      <w:r w:rsidRPr="00A3561D">
        <w:rPr>
          <w:sz w:val="28"/>
        </w:rPr>
        <w:t>These are the School Council ideas Mrs MacGregor has said we can do:</w:t>
      </w:r>
    </w:p>
    <w:p w14:paraId="1505835E" w14:textId="01B7F95C" w:rsidR="00A3561D" w:rsidRPr="00A3561D" w:rsidRDefault="00A3561D" w:rsidP="00A3561D">
      <w:pPr>
        <w:pStyle w:val="ListParagraph"/>
        <w:numPr>
          <w:ilvl w:val="0"/>
          <w:numId w:val="23"/>
        </w:numPr>
        <w:rPr>
          <w:sz w:val="28"/>
        </w:rPr>
      </w:pPr>
      <w:r w:rsidRPr="00A3561D">
        <w:rPr>
          <w:sz w:val="28"/>
        </w:rPr>
        <w:t>Have a pyjama day</w:t>
      </w:r>
      <w:r w:rsidRPr="00A3561D">
        <w:rPr>
          <w:sz w:val="28"/>
        </w:rPr>
        <w:t xml:space="preserve"> (speak to Rainbow Council)</w:t>
      </w:r>
    </w:p>
    <w:p w14:paraId="783B97E1" w14:textId="77777777" w:rsidR="00A3561D" w:rsidRPr="00A3561D" w:rsidRDefault="00A3561D" w:rsidP="00A3561D">
      <w:pPr>
        <w:pStyle w:val="ListParagraph"/>
        <w:numPr>
          <w:ilvl w:val="0"/>
          <w:numId w:val="23"/>
        </w:numPr>
        <w:rPr>
          <w:sz w:val="28"/>
        </w:rPr>
      </w:pPr>
      <w:r w:rsidRPr="00A3561D">
        <w:rPr>
          <w:sz w:val="28"/>
        </w:rPr>
        <w:t>Have a whole school fun day when one of the values jars is full</w:t>
      </w:r>
    </w:p>
    <w:p w14:paraId="6307BF5E" w14:textId="77777777" w:rsidR="00A3561D" w:rsidRPr="00A3561D" w:rsidRDefault="00A3561D" w:rsidP="00A3561D">
      <w:pPr>
        <w:pStyle w:val="ListParagraph"/>
        <w:numPr>
          <w:ilvl w:val="0"/>
          <w:numId w:val="23"/>
        </w:numPr>
        <w:rPr>
          <w:sz w:val="28"/>
        </w:rPr>
      </w:pPr>
      <w:r w:rsidRPr="00A3561D">
        <w:rPr>
          <w:sz w:val="28"/>
        </w:rPr>
        <w:t>Have a planter per year group to plant and look after in the sensory garden</w:t>
      </w:r>
    </w:p>
    <w:p w14:paraId="2F570B35" w14:textId="33617B87" w:rsidR="00A3561D" w:rsidRPr="00A3561D" w:rsidRDefault="00A3561D" w:rsidP="004002C1">
      <w:pPr>
        <w:pStyle w:val="ListParagraph"/>
        <w:numPr>
          <w:ilvl w:val="0"/>
          <w:numId w:val="23"/>
        </w:numPr>
        <w:rPr>
          <w:sz w:val="28"/>
        </w:rPr>
      </w:pPr>
      <w:r w:rsidRPr="00A3561D">
        <w:rPr>
          <w:sz w:val="28"/>
        </w:rPr>
        <w:t>Have a worry monster for each class to put our worries into</w:t>
      </w:r>
      <w:r w:rsidRPr="00A3561D">
        <w:rPr>
          <w:sz w:val="28"/>
        </w:rPr>
        <w:t xml:space="preserve"> – Mrs Bennett’s sister has knitted these for KS1 and is making more for KS2</w:t>
      </w:r>
    </w:p>
    <w:p w14:paraId="3955CDFD" w14:textId="20B2A0AE" w:rsidR="00A3561D" w:rsidRPr="00A3561D" w:rsidRDefault="00A3561D" w:rsidP="00A3561D">
      <w:pPr>
        <w:pStyle w:val="ListParagraph"/>
        <w:numPr>
          <w:ilvl w:val="0"/>
          <w:numId w:val="23"/>
        </w:numPr>
        <w:rPr>
          <w:sz w:val="28"/>
        </w:rPr>
      </w:pPr>
      <w:r w:rsidRPr="00A3561D">
        <w:rPr>
          <w:sz w:val="28"/>
        </w:rPr>
        <w:t>Do a litter pick around the roads near school to keep the area tidy</w:t>
      </w:r>
      <w:r>
        <w:rPr>
          <w:sz w:val="28"/>
        </w:rPr>
        <w:t xml:space="preserve"> – Thursday 15</w:t>
      </w:r>
      <w:r w:rsidRPr="00A3561D">
        <w:rPr>
          <w:sz w:val="28"/>
          <w:vertAlign w:val="superscript"/>
        </w:rPr>
        <w:t>th</w:t>
      </w:r>
      <w:r>
        <w:rPr>
          <w:sz w:val="28"/>
        </w:rPr>
        <w:t xml:space="preserve"> June</w:t>
      </w:r>
    </w:p>
    <w:p w14:paraId="56997408" w14:textId="77777777" w:rsidR="00A3561D" w:rsidRPr="00A3561D" w:rsidRDefault="00A3561D" w:rsidP="00A3561D">
      <w:pPr>
        <w:pStyle w:val="ListParagraph"/>
        <w:numPr>
          <w:ilvl w:val="0"/>
          <w:numId w:val="23"/>
        </w:numPr>
        <w:rPr>
          <w:sz w:val="28"/>
        </w:rPr>
      </w:pPr>
      <w:r w:rsidRPr="00A3561D">
        <w:rPr>
          <w:sz w:val="28"/>
        </w:rPr>
        <w:t>Have a whole school baking and craft day (a bit like the Christmas craft day)</w:t>
      </w:r>
    </w:p>
    <w:p w14:paraId="5B59B37A" w14:textId="6B5D6B8C" w:rsidR="00A3561D" w:rsidRPr="00A3561D" w:rsidRDefault="00A3561D" w:rsidP="00A3561D">
      <w:pPr>
        <w:pStyle w:val="ListParagraph"/>
        <w:numPr>
          <w:ilvl w:val="0"/>
          <w:numId w:val="23"/>
        </w:numPr>
        <w:rPr>
          <w:sz w:val="28"/>
        </w:rPr>
      </w:pPr>
      <w:r w:rsidRPr="00A3561D">
        <w:rPr>
          <w:sz w:val="28"/>
        </w:rPr>
        <w:t>Have PE kits for the teachers</w:t>
      </w:r>
      <w:r>
        <w:rPr>
          <w:sz w:val="28"/>
        </w:rPr>
        <w:t xml:space="preserve"> – Miss Pullen and Mrs MacWhinnie have a sample they showed us </w:t>
      </w:r>
    </w:p>
    <w:p w14:paraId="18164CA0" w14:textId="313DE582" w:rsidR="00A3561D" w:rsidRPr="00A3561D" w:rsidRDefault="00A3561D" w:rsidP="00A3561D">
      <w:pPr>
        <w:pStyle w:val="ListParagraph"/>
        <w:numPr>
          <w:ilvl w:val="0"/>
          <w:numId w:val="23"/>
        </w:numPr>
        <w:rPr>
          <w:sz w:val="28"/>
        </w:rPr>
      </w:pPr>
      <w:r w:rsidRPr="00A3561D">
        <w:rPr>
          <w:sz w:val="28"/>
        </w:rPr>
        <w:t>Get the football goal posts fixed or get new goal posts</w:t>
      </w:r>
      <w:r>
        <w:rPr>
          <w:sz w:val="28"/>
        </w:rPr>
        <w:t xml:space="preserve"> – Mrs MacWhinnie and Miss Pullen have bought them – they are waiting to be fixed in the ground</w:t>
      </w:r>
    </w:p>
    <w:p w14:paraId="0953DE60" w14:textId="77777777" w:rsidR="00A3561D" w:rsidRDefault="00A3561D" w:rsidP="00CD1B67">
      <w:pPr>
        <w:rPr>
          <w:b/>
          <w:sz w:val="28"/>
          <w:u w:val="single"/>
        </w:rPr>
      </w:pPr>
    </w:p>
    <w:p w14:paraId="4E2AA7A0" w14:textId="2A0D07F8" w:rsidR="00CD1B67" w:rsidRPr="0071282E" w:rsidRDefault="00A3561D" w:rsidP="00CD1B67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New </w:t>
      </w:r>
      <w:r w:rsidR="00CD1B67">
        <w:rPr>
          <w:b/>
          <w:sz w:val="28"/>
          <w:u w:val="single"/>
        </w:rPr>
        <w:t>Ideas</w:t>
      </w:r>
    </w:p>
    <w:p w14:paraId="2EBCFFA8" w14:textId="31EF2CF5" w:rsidR="00DA214E" w:rsidRDefault="00E94BE7" w:rsidP="00E94BE7">
      <w:pPr>
        <w:rPr>
          <w:sz w:val="28"/>
        </w:rPr>
      </w:pPr>
      <w:r w:rsidRPr="00E94BE7">
        <w:rPr>
          <w:sz w:val="28"/>
        </w:rPr>
        <w:t>W</w:t>
      </w:r>
      <w:r>
        <w:rPr>
          <w:sz w:val="28"/>
        </w:rPr>
        <w:t>e</w:t>
      </w:r>
      <w:r w:rsidRPr="00E94BE7">
        <w:rPr>
          <w:sz w:val="28"/>
        </w:rPr>
        <w:t xml:space="preserve"> shared lots of ideas from our classes</w:t>
      </w:r>
      <w:r>
        <w:rPr>
          <w:sz w:val="28"/>
        </w:rPr>
        <w:t>.  Here are the most popular ones:</w:t>
      </w:r>
    </w:p>
    <w:p w14:paraId="64E7075B" w14:textId="660CE09C" w:rsidR="00CD1B67" w:rsidRDefault="00CD1B67" w:rsidP="00CD1B67">
      <w:pPr>
        <w:rPr>
          <w:sz w:val="28"/>
        </w:rPr>
      </w:pPr>
      <w:r>
        <w:rPr>
          <w:sz w:val="28"/>
        </w:rPr>
        <w:t>Year 3:</w:t>
      </w:r>
    </w:p>
    <w:p w14:paraId="1110EB20" w14:textId="64C082F3" w:rsidR="00CD1B67" w:rsidRDefault="00A3561D" w:rsidP="00CD1B67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Have Holy Trinity school baseball caps as an optional item </w:t>
      </w:r>
    </w:p>
    <w:p w14:paraId="2ACBED14" w14:textId="194C3922" w:rsidR="00A3561D" w:rsidRDefault="00A3561D" w:rsidP="00CD1B67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>Have red Holy Trinity PE hoodies for the children as an optional item</w:t>
      </w:r>
    </w:p>
    <w:p w14:paraId="1C389C2E" w14:textId="43385A44" w:rsidR="00A3561D" w:rsidRDefault="00A3561D" w:rsidP="00CD1B67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>New balls for the playground – not 4 square balls – we’ll ask Mrs Chapman what she has stored</w:t>
      </w:r>
    </w:p>
    <w:p w14:paraId="1D769B0E" w14:textId="0E6EF27D" w:rsidR="00A3561D" w:rsidRDefault="00A3561D" w:rsidP="00CD1B67">
      <w:pPr>
        <w:pStyle w:val="ListParagraph"/>
        <w:numPr>
          <w:ilvl w:val="0"/>
          <w:numId w:val="19"/>
        </w:numPr>
        <w:rPr>
          <w:sz w:val="28"/>
        </w:rPr>
      </w:pPr>
      <w:r>
        <w:rPr>
          <w:sz w:val="28"/>
        </w:rPr>
        <w:t>Have a stage to go above superstar on the behaviour chart</w:t>
      </w:r>
    </w:p>
    <w:p w14:paraId="753CA0BB" w14:textId="77777777" w:rsidR="00573004" w:rsidRDefault="00573004" w:rsidP="00573004">
      <w:pPr>
        <w:pStyle w:val="ListParagraph"/>
        <w:rPr>
          <w:sz w:val="28"/>
        </w:rPr>
      </w:pPr>
    </w:p>
    <w:p w14:paraId="278C2376" w14:textId="4EB1C363" w:rsidR="00CD1B67" w:rsidRDefault="00CD1B67" w:rsidP="00CD1B67">
      <w:pPr>
        <w:rPr>
          <w:sz w:val="28"/>
        </w:rPr>
      </w:pPr>
      <w:r>
        <w:rPr>
          <w:sz w:val="28"/>
        </w:rPr>
        <w:t>Year 4:</w:t>
      </w:r>
    </w:p>
    <w:p w14:paraId="266E0CB5" w14:textId="733E8B2A" w:rsidR="00CD1B67" w:rsidRDefault="00A3561D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Have a games afternoon at the end of term</w:t>
      </w:r>
    </w:p>
    <w:p w14:paraId="416DC690" w14:textId="53176679" w:rsidR="00A3561D" w:rsidRDefault="00A3561D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Make pancakes on pancake day</w:t>
      </w:r>
    </w:p>
    <w:p w14:paraId="43C30A9F" w14:textId="628A73A7" w:rsidR="00A3561D" w:rsidRDefault="00A3561D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lastRenderedPageBreak/>
        <w:t>Have theme days e.g. no pen day</w:t>
      </w:r>
    </w:p>
    <w:p w14:paraId="7483B092" w14:textId="2BF72539" w:rsidR="00A3561D" w:rsidRDefault="00A3561D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Have Holy Trinity School backpacks available to buy from the uniform shop</w:t>
      </w:r>
    </w:p>
    <w:p w14:paraId="0E02299D" w14:textId="639C4361" w:rsidR="00A3561D" w:rsidRDefault="00A3561D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Have children who are classroom tidiness monitors</w:t>
      </w:r>
    </w:p>
    <w:p w14:paraId="6777A0B7" w14:textId="49464DF5" w:rsidR="00A3561D" w:rsidRDefault="00A3561D" w:rsidP="00CD1B67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Have electric car charging points</w:t>
      </w:r>
    </w:p>
    <w:p w14:paraId="7B76BF19" w14:textId="77777777" w:rsidR="00A3561D" w:rsidRDefault="00A3561D" w:rsidP="00CD1B67">
      <w:pPr>
        <w:rPr>
          <w:sz w:val="28"/>
        </w:rPr>
      </w:pPr>
    </w:p>
    <w:p w14:paraId="142FBC04" w14:textId="29C81267" w:rsidR="00CD1B67" w:rsidRDefault="00CD1B67" w:rsidP="00CD1B67">
      <w:pPr>
        <w:rPr>
          <w:sz w:val="28"/>
        </w:rPr>
      </w:pPr>
      <w:r>
        <w:rPr>
          <w:sz w:val="28"/>
        </w:rPr>
        <w:t>Year 5:</w:t>
      </w:r>
    </w:p>
    <w:p w14:paraId="7F808F8C" w14:textId="7EFC1A90" w:rsidR="00CD1B67" w:rsidRDefault="00A3561D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Have class pets e.g. tadpoles, fish, hamsters</w:t>
      </w:r>
    </w:p>
    <w:p w14:paraId="2893FF53" w14:textId="52293CAD" w:rsidR="00A3561D" w:rsidRDefault="00A3561D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More opportunities for show and tell</w:t>
      </w:r>
    </w:p>
    <w:p w14:paraId="2EAA48F4" w14:textId="63568F91" w:rsidR="00A3561D" w:rsidRDefault="00A3561D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More experiments in science</w:t>
      </w:r>
    </w:p>
    <w:p w14:paraId="0ACE9A8D" w14:textId="4FDEF88E" w:rsidR="00A3561D" w:rsidRDefault="00A3561D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Hooks on the back of toilet doors for coats etc.</w:t>
      </w:r>
    </w:p>
    <w:p w14:paraId="37F24ABC" w14:textId="1D3EA979" w:rsidR="00A3561D" w:rsidRDefault="00A3561D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Large dice for outdoor snakes and ladders</w:t>
      </w:r>
    </w:p>
    <w:p w14:paraId="07F8503E" w14:textId="32EF8EC6" w:rsidR="00A3561D" w:rsidRDefault="00A3561D" w:rsidP="00CD1B67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Yr6 trip to Fishers Farm</w:t>
      </w:r>
    </w:p>
    <w:p w14:paraId="412AA884" w14:textId="77777777" w:rsidR="00573004" w:rsidRDefault="00573004" w:rsidP="00573004">
      <w:pPr>
        <w:pStyle w:val="ListParagraph"/>
        <w:rPr>
          <w:sz w:val="28"/>
        </w:rPr>
      </w:pPr>
    </w:p>
    <w:p w14:paraId="03B4F1A6" w14:textId="72F504D0" w:rsidR="00CD1B67" w:rsidRDefault="00CD1B67" w:rsidP="00CD1B67">
      <w:pPr>
        <w:rPr>
          <w:sz w:val="28"/>
        </w:rPr>
      </w:pPr>
      <w:r>
        <w:rPr>
          <w:sz w:val="28"/>
        </w:rPr>
        <w:t>Year 6:</w:t>
      </w:r>
    </w:p>
    <w:p w14:paraId="4CB0A879" w14:textId="62064714" w:rsidR="00573004" w:rsidRDefault="00A3561D" w:rsidP="00CD1B67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Year 6 yearbook – ask the parents organising leavers </w:t>
      </w:r>
      <w:bookmarkStart w:id="0" w:name="_GoBack"/>
      <w:bookmarkEnd w:id="0"/>
      <w:r>
        <w:rPr>
          <w:sz w:val="28"/>
        </w:rPr>
        <w:t>hoodies</w:t>
      </w:r>
    </w:p>
    <w:p w14:paraId="24D8711C" w14:textId="2AF8EB64" w:rsidR="00A3561D" w:rsidRDefault="00A3561D" w:rsidP="00CD1B67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More PE sessions</w:t>
      </w:r>
    </w:p>
    <w:p w14:paraId="2A6B121A" w14:textId="0D3EB113" w:rsidR="00A3561D" w:rsidRDefault="00A3561D" w:rsidP="00CD1B67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Birthday hat</w:t>
      </w:r>
    </w:p>
    <w:p w14:paraId="391BDEEC" w14:textId="77777777" w:rsidR="00A3561D" w:rsidRDefault="00A3561D" w:rsidP="00A3561D">
      <w:pPr>
        <w:pStyle w:val="ListParagraph"/>
        <w:rPr>
          <w:sz w:val="28"/>
        </w:rPr>
      </w:pPr>
    </w:p>
    <w:p w14:paraId="5A4304FF" w14:textId="77777777" w:rsidR="00A3561D" w:rsidRDefault="00A3561D" w:rsidP="00A3561D">
      <w:pPr>
        <w:rPr>
          <w:sz w:val="28"/>
        </w:rPr>
      </w:pPr>
    </w:p>
    <w:p w14:paraId="09910B3B" w14:textId="1F9E1186" w:rsidR="00A3561D" w:rsidRPr="00A3561D" w:rsidRDefault="00A3561D" w:rsidP="00A3561D">
      <w:pPr>
        <w:pStyle w:val="ListParagraph"/>
        <w:numPr>
          <w:ilvl w:val="0"/>
          <w:numId w:val="24"/>
        </w:numPr>
        <w:rPr>
          <w:sz w:val="28"/>
        </w:rPr>
      </w:pPr>
      <w:r w:rsidRPr="00A3561D">
        <w:rPr>
          <w:sz w:val="28"/>
        </w:rPr>
        <w:t>Lily S, Martha, Leo, Tilly to discuss ideas with Mrs MacGregor</w:t>
      </w:r>
    </w:p>
    <w:p w14:paraId="3D2B727D" w14:textId="77777777" w:rsidR="00CD1B67" w:rsidRPr="00CD1B67" w:rsidRDefault="00CD1B67" w:rsidP="00CD1B67">
      <w:pPr>
        <w:rPr>
          <w:sz w:val="28"/>
        </w:rPr>
      </w:pPr>
    </w:p>
    <w:sectPr w:rsidR="00CD1B67" w:rsidRPr="00CD1B67" w:rsidSect="00F2720A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0BCB" w14:textId="77777777" w:rsidR="008E1B1A" w:rsidRDefault="008E1B1A" w:rsidP="008E1B1A">
      <w:pPr>
        <w:spacing w:after="0" w:line="240" w:lineRule="auto"/>
      </w:pPr>
      <w:r>
        <w:separator/>
      </w:r>
    </w:p>
  </w:endnote>
  <w:endnote w:type="continuationSeparator" w:id="0">
    <w:p w14:paraId="05763415" w14:textId="77777777" w:rsidR="008E1B1A" w:rsidRDefault="008E1B1A" w:rsidP="008E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39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9C332" w14:textId="7B7323ED" w:rsidR="008E1B1A" w:rsidRDefault="008E1B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D0281" w14:textId="77777777" w:rsidR="008E1B1A" w:rsidRDefault="008E1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88705" w14:textId="77777777" w:rsidR="008E1B1A" w:rsidRDefault="008E1B1A" w:rsidP="008E1B1A">
      <w:pPr>
        <w:spacing w:after="0" w:line="240" w:lineRule="auto"/>
      </w:pPr>
      <w:r>
        <w:separator/>
      </w:r>
    </w:p>
  </w:footnote>
  <w:footnote w:type="continuationSeparator" w:id="0">
    <w:p w14:paraId="013A209A" w14:textId="77777777" w:rsidR="008E1B1A" w:rsidRDefault="008E1B1A" w:rsidP="008E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80F"/>
    <w:multiLevelType w:val="hybridMultilevel"/>
    <w:tmpl w:val="708E74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F7F34"/>
    <w:multiLevelType w:val="hybridMultilevel"/>
    <w:tmpl w:val="6F28D8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6720"/>
    <w:multiLevelType w:val="hybridMultilevel"/>
    <w:tmpl w:val="E7509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B489F"/>
    <w:multiLevelType w:val="hybridMultilevel"/>
    <w:tmpl w:val="9C2832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D05C3"/>
    <w:multiLevelType w:val="hybridMultilevel"/>
    <w:tmpl w:val="6EBA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E09F2"/>
    <w:multiLevelType w:val="hybridMultilevel"/>
    <w:tmpl w:val="6DEE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02A2"/>
    <w:multiLevelType w:val="hybridMultilevel"/>
    <w:tmpl w:val="50DA2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4728F"/>
    <w:multiLevelType w:val="hybridMultilevel"/>
    <w:tmpl w:val="60AADA4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5D00D8"/>
    <w:multiLevelType w:val="hybridMultilevel"/>
    <w:tmpl w:val="09DCB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74415"/>
    <w:multiLevelType w:val="hybridMultilevel"/>
    <w:tmpl w:val="A0EC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17C1B"/>
    <w:multiLevelType w:val="hybridMultilevel"/>
    <w:tmpl w:val="C3F6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163F0"/>
    <w:multiLevelType w:val="hybridMultilevel"/>
    <w:tmpl w:val="5E06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D447D"/>
    <w:multiLevelType w:val="hybridMultilevel"/>
    <w:tmpl w:val="7750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409C"/>
    <w:multiLevelType w:val="hybridMultilevel"/>
    <w:tmpl w:val="A2AE95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C33DBD"/>
    <w:multiLevelType w:val="hybridMultilevel"/>
    <w:tmpl w:val="6D0C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05304"/>
    <w:multiLevelType w:val="hybridMultilevel"/>
    <w:tmpl w:val="FE48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25E59"/>
    <w:multiLevelType w:val="hybridMultilevel"/>
    <w:tmpl w:val="7990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C3584"/>
    <w:multiLevelType w:val="hybridMultilevel"/>
    <w:tmpl w:val="97D8E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55FFD"/>
    <w:multiLevelType w:val="hybridMultilevel"/>
    <w:tmpl w:val="523C3C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77C37"/>
    <w:multiLevelType w:val="hybridMultilevel"/>
    <w:tmpl w:val="5964A6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24A47"/>
    <w:multiLevelType w:val="hybridMultilevel"/>
    <w:tmpl w:val="8BD28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05914"/>
    <w:multiLevelType w:val="hybridMultilevel"/>
    <w:tmpl w:val="1CB46F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0709A"/>
    <w:multiLevelType w:val="hybridMultilevel"/>
    <w:tmpl w:val="0CDE10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7C2750"/>
    <w:multiLevelType w:val="hybridMultilevel"/>
    <w:tmpl w:val="DBA4B8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"/>
  </w:num>
  <w:num w:numId="5">
    <w:abstractNumId w:val="18"/>
  </w:num>
  <w:num w:numId="6">
    <w:abstractNumId w:val="6"/>
  </w:num>
  <w:num w:numId="7">
    <w:abstractNumId w:val="7"/>
  </w:num>
  <w:num w:numId="8">
    <w:abstractNumId w:val="21"/>
  </w:num>
  <w:num w:numId="9">
    <w:abstractNumId w:val="0"/>
  </w:num>
  <w:num w:numId="10">
    <w:abstractNumId w:val="10"/>
  </w:num>
  <w:num w:numId="11">
    <w:abstractNumId w:val="13"/>
  </w:num>
  <w:num w:numId="12">
    <w:abstractNumId w:val="3"/>
  </w:num>
  <w:num w:numId="13">
    <w:abstractNumId w:val="17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4"/>
  </w:num>
  <w:num w:numId="20">
    <w:abstractNumId w:val="8"/>
  </w:num>
  <w:num w:numId="21">
    <w:abstractNumId w:val="15"/>
  </w:num>
  <w:num w:numId="22">
    <w:abstractNumId w:val="2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FD"/>
    <w:rsid w:val="00002996"/>
    <w:rsid w:val="00013F22"/>
    <w:rsid w:val="003137A2"/>
    <w:rsid w:val="003149E7"/>
    <w:rsid w:val="004B704F"/>
    <w:rsid w:val="00560AB9"/>
    <w:rsid w:val="00573004"/>
    <w:rsid w:val="006A2E4E"/>
    <w:rsid w:val="0071282E"/>
    <w:rsid w:val="007738FD"/>
    <w:rsid w:val="007B4560"/>
    <w:rsid w:val="00824F9E"/>
    <w:rsid w:val="008E1B1A"/>
    <w:rsid w:val="00A3561D"/>
    <w:rsid w:val="00CD1B67"/>
    <w:rsid w:val="00DA214E"/>
    <w:rsid w:val="00E83301"/>
    <w:rsid w:val="00E94BE7"/>
    <w:rsid w:val="00F2720A"/>
    <w:rsid w:val="00F725F7"/>
    <w:rsid w:val="00F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A987"/>
  <w15:chartTrackingRefBased/>
  <w15:docId w15:val="{93AD6B07-C683-4650-94E9-0B5D2A46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1A"/>
  </w:style>
  <w:style w:type="paragraph" w:styleId="Footer">
    <w:name w:val="footer"/>
    <w:basedOn w:val="Normal"/>
    <w:link w:val="FooterChar"/>
    <w:uiPriority w:val="99"/>
    <w:unhideWhenUsed/>
    <w:rsid w:val="008E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2397d3-5326-42d0-804a-06311422c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3709572FB4D44B1519B50FD087818" ma:contentTypeVersion="12" ma:contentTypeDescription="Create a new document." ma:contentTypeScope="" ma:versionID="4c8627b001b95023d0407b732083247a">
  <xsd:schema xmlns:xsd="http://www.w3.org/2001/XMLSchema" xmlns:xs="http://www.w3.org/2001/XMLSchema" xmlns:p="http://schemas.microsoft.com/office/2006/metadata/properties" xmlns:ns3="0c2397d3-5326-42d0-804a-06311422c097" targetNamespace="http://schemas.microsoft.com/office/2006/metadata/properties" ma:root="true" ma:fieldsID="8cdfec7d07a2e47ca087ca09a4f540f6" ns3:_="">
    <xsd:import namespace="0c2397d3-5326-42d0-804a-06311422c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397d3-5326-42d0-804a-06311422c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A0A38-F258-4C56-A4ED-6C891FFC7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2397d3-5326-42d0-804a-06311422c09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0C38E8-C97E-4E89-AE1D-5F801E382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C154D-BEBE-422F-B456-47944D93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397d3-5326-42d0-804a-06311422c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Howard</dc:creator>
  <cp:keywords/>
  <dc:description/>
  <cp:lastModifiedBy>Lynne Howard</cp:lastModifiedBy>
  <cp:revision>2</cp:revision>
  <cp:lastPrinted>2022-11-29T22:33:00Z</cp:lastPrinted>
  <dcterms:created xsi:type="dcterms:W3CDTF">2023-06-07T14:12:00Z</dcterms:created>
  <dcterms:modified xsi:type="dcterms:W3CDTF">2023-06-07T14:12:00Z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0x0101008DE3709572FB4D44B1519B50FD087818</vt:lpwstr>
  </property>
</Properties>
</file>