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E86F0C" w:rsidRDefault="00EF055C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</w:p>
    <w:p w:rsidR="00314720" w:rsidRPr="00314720" w:rsidRDefault="00E86F0C" w:rsidP="00314720">
      <w:pPr>
        <w:rPr>
          <w:rFonts w:ascii="Arial" w:hAnsi="Arial" w:cs="Arial"/>
          <w:b/>
          <w:sz w:val="20"/>
          <w:szCs w:val="20"/>
          <w:u w:val="single"/>
        </w:rPr>
      </w:pPr>
      <w:r w:rsidRPr="00314720"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KS1 </w:t>
      </w:r>
      <w:r w:rsidR="00314720">
        <w:rPr>
          <w:rFonts w:ascii="Arial" w:hAnsi="Arial" w:cs="Arial"/>
          <w:b/>
          <w:sz w:val="20"/>
          <w:szCs w:val="20"/>
          <w:u w:val="single"/>
        </w:rPr>
        <w:t>Feelings and Attitudes - Coping with Feelings and C</w:t>
      </w:r>
      <w:r w:rsidR="00314720" w:rsidRPr="00314720">
        <w:rPr>
          <w:rFonts w:ascii="Arial" w:hAnsi="Arial" w:cs="Arial"/>
          <w:b/>
          <w:sz w:val="20"/>
          <w:szCs w:val="20"/>
          <w:u w:val="single"/>
        </w:rPr>
        <w:t xml:space="preserve">hange </w:t>
      </w:r>
    </w:p>
    <w:p w:rsidR="00457E18" w:rsidRPr="00457E18" w:rsidRDefault="00457E18" w:rsidP="00457E18">
      <w:pPr>
        <w:rPr>
          <w:rFonts w:ascii="Arial" w:hAnsi="Arial" w:cs="Arial"/>
          <w:b/>
          <w:sz w:val="20"/>
          <w:szCs w:val="20"/>
          <w:u w:val="single"/>
        </w:rPr>
      </w:pP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2A7BA6" w:rsidRDefault="00314720" w:rsidP="002A7BA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Feelings and attitudes</w:t>
            </w:r>
          </w:p>
        </w:tc>
      </w:tr>
      <w:tr w:rsidR="00EF055C" w:rsidTr="00E86F0C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14720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Coping with feelings and change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I know how other people are feeling?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I affect how other people are feeling? 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 we look like when we feel different ways</w:t>
            </w:r>
            <w:r w:rsidR="008A0E26">
              <w:rPr>
                <w:rFonts w:ascii="Arial" w:eastAsia="Arial" w:hAnsi="Arial" w:cs="Arial"/>
                <w:color w:val="363636"/>
                <w:sz w:val="20"/>
                <w:szCs w:val="20"/>
              </w:rPr>
              <w:t>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we do to help feel differently?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things that we treasure and how do we look after them?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we feel when things get lost or ruined?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people behave when that happens?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I feel when things change?</w:t>
            </w:r>
          </w:p>
          <w:p w:rsidR="00314720" w:rsidRPr="00314720" w:rsidRDefault="00314720" w:rsidP="0031472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314720"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we do to help those who have lost something feel better?</w:t>
            </w:r>
          </w:p>
          <w:p w:rsidR="00EF055C" w:rsidRPr="00E86F0C" w:rsidRDefault="00EF055C" w:rsidP="00314720">
            <w:p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86F0C" w:rsidRDefault="008A0E2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different feelings do you have?</w:t>
            </w:r>
          </w:p>
          <w:p w:rsidR="008A0E26" w:rsidRDefault="008A0E2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helps you or makes you feel better when you are feeling sad or worried?</w:t>
            </w:r>
          </w:p>
          <w:p w:rsidR="008A0E26" w:rsidRDefault="008A0E2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you make sure you look after things?</w:t>
            </w:r>
          </w:p>
          <w:p w:rsidR="008A0E26" w:rsidRDefault="008A0E2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if you’ve lost something that you treasure?</w:t>
            </w:r>
          </w:p>
          <w:p w:rsidR="00D95703" w:rsidRDefault="008A0E26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ask for help?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F2657D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 coping with feelings and change.</w:t>
            </w:r>
          </w:p>
          <w:p w:rsidR="00F2657D" w:rsidRDefault="00F265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AA2D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B0D11B0" wp14:editId="5F6C4189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220980</wp:posOffset>
                  </wp:positionV>
                  <wp:extent cx="739775" cy="962025"/>
                  <wp:effectExtent l="19050" t="19050" r="22225" b="28575"/>
                  <wp:wrapSquare wrapText="bothSides"/>
                  <wp:docPr id="2" name="Picture 2" descr="https://images-na.ssl-images-amazon.com/images/I/51lIruNNXwL._SX38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lIruNNXwL._SX38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9620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A3F"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D8026AE" wp14:editId="4858B967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38100</wp:posOffset>
                  </wp:positionV>
                  <wp:extent cx="2238375" cy="125920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25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3D6BD0"/>
          <w:p w:rsidR="003D6BD0" w:rsidRDefault="003D6BD0"/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      </w:t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AD1C2B" w:rsidRDefault="00AA2D1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E52737" wp14:editId="4B1E2B37">
                      <wp:simplePos x="0" y="0"/>
                      <wp:positionH relativeFrom="column">
                        <wp:posOffset>-876300</wp:posOffset>
                      </wp:positionH>
                      <wp:positionV relativeFrom="paragraph">
                        <wp:posOffset>294005</wp:posOffset>
                      </wp:positionV>
                      <wp:extent cx="676275" cy="3238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720" w:rsidRPr="00ED1A3F" w:rsidRDefault="00AA2D10" w:rsidP="00314720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0" w:history="1">
                                    <w:r w:rsidR="00314720" w:rsidRPr="00ED1A3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Dogger</w:t>
                                    </w:r>
                                  </w:hyperlink>
                                </w:p>
                                <w:p w:rsidR="00314720" w:rsidRDefault="00314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9pt;margin-top:23.15pt;width:5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" fillcolor="white [3201]" stroked="f" strokeweight=".5pt">
                      <v:textbox>
                        <w:txbxContent>
                          <w:p w:rsidR="00314720" w:rsidRPr="00ED1A3F" w:rsidRDefault="00AA2D10" w:rsidP="00314720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1" w:history="1">
                              <w:r w:rsidR="00314720" w:rsidRPr="00ED1A3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Dogger</w:t>
                              </w:r>
                            </w:hyperlink>
                          </w:p>
                          <w:p w:rsidR="00314720" w:rsidRDefault="00314720"/>
                        </w:txbxContent>
                      </v:textbox>
                    </v:shape>
                  </w:pict>
                </mc:Fallback>
              </mc:AlternateContent>
            </w:r>
            <w:r w:rsidR="00AD1C2B">
              <w:rPr>
                <w:noProof/>
              </w:rPr>
              <mc:AlternateContent>
                <mc:Choice Requires="wps">
                  <w:drawing>
                    <wp:inline distT="0" distB="0" distL="0" distR="0" wp14:anchorId="61855DA6" wp14:editId="54669068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D1C2B">
              <w:rPr>
                <w:noProof/>
              </w:rPr>
              <w:t xml:space="preserve"> </w:t>
            </w:r>
            <w:r w:rsidR="00AD1C2B">
              <w:rPr>
                <w:noProof/>
              </w:rPr>
              <mc:AlternateContent>
                <mc:Choice Requires="wps">
                  <w:drawing>
                    <wp:inline distT="0" distB="0" distL="0" distR="0" wp14:anchorId="7DBEBD38" wp14:editId="196E0C93">
                      <wp:extent cx="304800" cy="304800"/>
                      <wp:effectExtent l="0" t="0" r="0" b="0"/>
                      <wp:docPr id="8" name="AutoShape 4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5cxRSuAIAAMQ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D6BD0" w:rsidRPr="006046D6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ED1A3F">
              <w:rPr>
                <w:noProof/>
              </w:rPr>
              <mc:AlternateContent>
                <mc:Choice Requires="wps">
                  <w:drawing>
                    <wp:inline distT="0" distB="0" distL="0" distR="0" wp14:anchorId="3DE0CEEC" wp14:editId="746F09D3">
                      <wp:extent cx="304800" cy="304800"/>
                      <wp:effectExtent l="0" t="0" r="0" b="0"/>
                      <wp:docPr id="4" name="AutoShape 1" descr="Winston's Wis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tion: Winston's Wis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Pz&#10;9wrDAgAAzgUAAA4AAAAAAAAAAAAAAAAALgIAAGRycy9lMm9Eb2MueG1sUEsBAi0AFAAGAAgAAAAh&#10;AEyg6Sz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6046D6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</w:t>
            </w:r>
          </w:p>
          <w:p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D95703" w:rsidRDefault="00D9570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AA2D10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2D8D88A" wp14:editId="33F80DC2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-1869440</wp:posOffset>
                  </wp:positionV>
                  <wp:extent cx="1276350" cy="1276350"/>
                  <wp:effectExtent l="0" t="0" r="0" b="0"/>
                  <wp:wrapSquare wrapText="bothSides"/>
                  <wp:docPr id="11" name="Picture 11" descr="https://images-na.ssl-images-amazon.com/images/I/61RZ0yfZi5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61RZ0yfZi5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57D" w:rsidRDefault="00F2657D" w:rsidP="00F265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AA2D10" w:rsidRDefault="00AA2D10" w:rsidP="00F265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E34AD55" wp14:editId="55EA7842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-713740</wp:posOffset>
                  </wp:positionV>
                  <wp:extent cx="1518285" cy="798830"/>
                  <wp:effectExtent l="0" t="0" r="5715" b="127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D10" w:rsidRDefault="00AA2D10" w:rsidP="00F265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65680E" wp14:editId="7255C5C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-71120</wp:posOffset>
                      </wp:positionV>
                      <wp:extent cx="914400" cy="333375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D10" w:rsidRDefault="00AA2D10">
                                  <w:hyperlink r:id="rId14" w:history="1">
                                    <w:r w:rsidRPr="00AA2D10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Lost in the Clouds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59.1pt;margin-top:-5.6pt;width:1in;height:26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" fillcolor="white [3201]" stroked="f" strokeweight=".5pt">
                      <v:textbox>
                        <w:txbxContent>
                          <w:p w:rsidR="00AA2D10" w:rsidRDefault="00AA2D10">
                            <w:hyperlink r:id="rId15" w:history="1">
                              <w:r w:rsidRPr="00AA2D10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Lost in the Clouds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A03C8BF" wp14:editId="2E392F63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-1300480</wp:posOffset>
                  </wp:positionV>
                  <wp:extent cx="1171575" cy="1171575"/>
                  <wp:effectExtent l="0" t="0" r="9525" b="9525"/>
                  <wp:wrapSquare wrapText="bothSides"/>
                  <wp:docPr id="15" name="Picture 15" descr="https://images-na.ssl-images-amazon.com/images/I/41FW00DDW8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41FW00DDW8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DBC74C" wp14:editId="2479A2C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-127000</wp:posOffset>
                      </wp:positionV>
                      <wp:extent cx="1295400" cy="31432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57D" w:rsidRDefault="00AA2D10" w:rsidP="00F2657D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7" w:history="1">
                                    <w:r w:rsidR="00F2657D" w:rsidRPr="00F2657D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Young Minds</w:t>
                                    </w:r>
                                  </w:hyperlink>
                                </w:p>
                                <w:p w:rsidR="00F2657D" w:rsidRDefault="00F2657D" w:rsidP="00F2657D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2657D" w:rsidRDefault="00F265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8" type="#_x0000_t202" style="position:absolute;margin-left:255pt;margin-top:-10pt;width:102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" fillcolor="white [3201]" stroked="f" strokeweight=".5pt">
                      <v:textbox>
                        <w:txbxContent>
                          <w:p w:rsidR="00F2657D" w:rsidRDefault="00AA2D10" w:rsidP="00F2657D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F2657D" w:rsidRPr="00F2657D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Young Minds</w:t>
                              </w:r>
                            </w:hyperlink>
                          </w:p>
                          <w:p w:rsidR="00F2657D" w:rsidRDefault="00F2657D" w:rsidP="00F2657D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</w:p>
                          <w:p w:rsidR="00F2657D" w:rsidRDefault="00F2657D"/>
                        </w:txbxContent>
                      </v:textbox>
                    </v:shape>
                  </w:pict>
                </mc:Fallback>
              </mc:AlternateContent>
            </w:r>
          </w:p>
          <w:p w:rsidR="00AA2D10" w:rsidRDefault="00AA2D10" w:rsidP="00F2657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A08B5" wp14:editId="728CCB43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-1891665</wp:posOffset>
                      </wp:positionV>
                      <wp:extent cx="1181100" cy="3429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A3F" w:rsidRPr="00ED1A3F" w:rsidRDefault="00AA2D1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9" w:history="1">
                                    <w:r w:rsidR="00ED1A3F" w:rsidRPr="00ED1A3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Winston's Wish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9" type="#_x0000_t202" style="position:absolute;margin-left:167.25pt;margin-top:-148.95pt;width:93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" fillcolor="white [3201]" stroked="f" strokeweight=".5pt">
                      <v:textbox>
                        <w:txbxContent>
                          <w:p w:rsidR="00ED1A3F" w:rsidRPr="00ED1A3F" w:rsidRDefault="00AA2D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ED1A3F" w:rsidRPr="00ED1A3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Winston's Wish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5EBC6F" wp14:editId="336FA1CD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-1464945</wp:posOffset>
                      </wp:positionV>
                      <wp:extent cx="1400175" cy="314325"/>
                      <wp:effectExtent l="0" t="0" r="9525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A3F" w:rsidRDefault="00AA2D10" w:rsidP="00ED1A3F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21" w:history="1">
                                    <w:r w:rsidR="00ED1A3F" w:rsidRPr="00ED1A3F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The Invisible String</w:t>
                                    </w:r>
                                  </w:hyperlink>
                                </w:p>
                                <w:p w:rsidR="00ED1A3F" w:rsidRDefault="00ED1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30" type="#_x0000_t202" style="position:absolute;margin-left:323.25pt;margin-top:-115.35pt;width:110.2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" fillcolor="white [3201]" stroked="f" strokeweight=".5pt">
                      <v:textbox>
                        <w:txbxContent>
                          <w:p w:rsidR="00ED1A3F" w:rsidRDefault="00AA2D10" w:rsidP="00ED1A3F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ED1A3F" w:rsidRPr="00ED1A3F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The Invisible String</w:t>
                              </w:r>
                            </w:hyperlink>
                          </w:p>
                          <w:p w:rsidR="00ED1A3F" w:rsidRDefault="00ED1A3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F055C" w:rsidRDefault="00ED1A3F">
      <w:pPr>
        <w:rPr>
          <w:rFonts w:ascii="Arial" w:eastAsia="Arial" w:hAnsi="Arial" w:cs="Arial"/>
          <w:color w:val="363636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7222851" wp14:editId="04717682">
                <wp:extent cx="304800" cy="304800"/>
                <wp:effectExtent l="0" t="0" r="0" b="0"/>
                <wp:docPr id="9" name="AutoShape 4" descr="Winston&amp;#39;s Wish - giving hope to grieving child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Winston&amp;#39;s Wish - giving hope to grieving childr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uf53T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Arial" w:hAnsi="Arial" w:cs="Arial"/>
          <w:color w:val="363636"/>
          <w:sz w:val="20"/>
          <w:szCs w:val="20"/>
        </w:rPr>
        <w:t xml:space="preserve"> </w:t>
      </w:r>
      <w:bookmarkStart w:id="0" w:name="_GoBack"/>
      <w:bookmarkEnd w:id="0"/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223E"/>
    <w:multiLevelType w:val="hybridMultilevel"/>
    <w:tmpl w:val="D9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D662E"/>
    <w:multiLevelType w:val="hybridMultilevel"/>
    <w:tmpl w:val="A3AA4D1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1D4749"/>
    <w:rsid w:val="002A7BA6"/>
    <w:rsid w:val="00314720"/>
    <w:rsid w:val="00392D88"/>
    <w:rsid w:val="003D6BD0"/>
    <w:rsid w:val="00457E18"/>
    <w:rsid w:val="006046D6"/>
    <w:rsid w:val="008A0E26"/>
    <w:rsid w:val="008D6B76"/>
    <w:rsid w:val="009E2AE8"/>
    <w:rsid w:val="00AA2D10"/>
    <w:rsid w:val="00AD1C2B"/>
    <w:rsid w:val="00D95703"/>
    <w:rsid w:val="00E27FC8"/>
    <w:rsid w:val="00E86F0C"/>
    <w:rsid w:val="00ED0FCB"/>
    <w:rsid w:val="00ED1A3F"/>
    <w:rsid w:val="00EF055C"/>
    <w:rsid w:val="00F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youngminds.org.uk/parent/a-z-guide/grief-and-los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.uk/Invisible-String-Patrice-Karst/dp/031648623X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ngminds.org.uk/parent/a-z-guide/grief-and-lo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winstonswish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.uk/Dogger-Shirley-Hughes/dp/186230805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mazon.co.uk/dp/0241488036/ref=sspa_dk_detail_6?psc=1p13NParams&amp;spLa=ZW5jcnlwdGVkUXVhbGlmaWVyPUExRDRSQks5TVNEM0lTJmVuY3J5cHRlZElkPUEwNzA5MjQzM0lXNDk2Mk1HQjE2OSZlbmNyeXB0ZWRBZElkPUEwMDc3MDc3Mkw4RVZQMkRGTDJYUSZ3aWRnZXROYW1lPXNwX2RldGFpbCZhY3Rpb249Y2xpY2tSZWRpcmVjdCZkb05vdExvZ0NsaWNrPXRydWU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.uk/Dogger-Shirley-Hughes/dp/1862308055" TargetMode="External"/><Relationship Id="rId19" Type="http://schemas.openxmlformats.org/officeDocument/2006/relationships/hyperlink" Target="https://www.winstonswish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amazon.co.uk/dp/0241488036/ref=sspa_dk_detail_6?psc=1p13NParams&amp;spLa=ZW5jcnlwdGVkUXVhbGlmaWVyPUExRDRSQks5TVNEM0lTJmVuY3J5cHRlZElkPUEwNzA5MjQzM0lXNDk2Mk1HQjE2OSZlbmNyeXB0ZWRBZElkPUEwMDc3MDc3Mkw4RVZQMkRGTDJYUSZ3aWRnZXROYW1lPXNwX2RldGFpbCZhY3Rpb249Y2xpY2tSZWRpcmVjdCZkb05vdExvZ0NsaWNrPXRydWU=" TargetMode="External"/><Relationship Id="rId22" Type="http://schemas.openxmlformats.org/officeDocument/2006/relationships/hyperlink" Target="https://www.amazon.co.uk/Invisible-String-Patrice-Karst/dp/031648623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15</cp:revision>
  <dcterms:created xsi:type="dcterms:W3CDTF">2022-01-24T12:05:00Z</dcterms:created>
  <dcterms:modified xsi:type="dcterms:W3CDTF">2022-01-27T12:27:00Z</dcterms:modified>
</cp:coreProperties>
</file>