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F055C" w:rsidRDefault="00392D88" w14:paraId="672A6659" wp14:textId="77777777">
      <w:pPr>
        <w:jc w:val="right"/>
        <w:rPr>
          <w:rFonts w:ascii="Arial" w:hAnsi="Arial" w:eastAsia="Arial" w:cs="Arial"/>
          <w:color w:val="363636"/>
          <w:sz w:val="20"/>
          <w:szCs w:val="20"/>
        </w:rPr>
      </w:pPr>
      <w:r>
        <w:rPr>
          <w:rFonts w:ascii="Arial" w:hAnsi="Arial" w:eastAsia="Arial" w:cs="Arial"/>
          <w:noProof/>
          <w:color w:val="363636"/>
          <w:sz w:val="20"/>
          <w:szCs w:val="20"/>
        </w:rPr>
        <w:drawing>
          <wp:inline xmlns:wp14="http://schemas.microsoft.com/office/word/2010/wordprocessingDrawing" distT="0" distB="0" distL="0" distR="0" wp14:anchorId="7F3B9D0F" wp14:editId="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Pr="00E86F0C" w:rsidR="00E86F0C" w:rsidP="4F04729D" w:rsidRDefault="00E86F0C" w14:paraId="798B1D22" wp14:textId="5DCCFABD">
      <w:pPr>
        <w:pStyle w:val="Normal"/>
        <w:rPr>
          <w:rFonts w:ascii="Arial" w:hAnsi="Arial" w:eastAsia="Arial" w:cs="Arial"/>
          <w:b w:val="1"/>
          <w:bCs w:val="1"/>
          <w:color w:val="363636"/>
          <w:sz w:val="20"/>
          <w:szCs w:val="20"/>
          <w:u w:val="single"/>
        </w:rPr>
      </w:pPr>
      <w:r w:rsidRPr="4F04729D" w:rsidR="7BF83837">
        <w:rPr>
          <w:rFonts w:ascii="Arial" w:hAnsi="Arial" w:eastAsia="Arial" w:cs="Arial"/>
          <w:b w:val="1"/>
          <w:bCs w:val="1"/>
          <w:color w:val="363636"/>
          <w:sz w:val="20"/>
          <w:szCs w:val="20"/>
          <w:u w:val="single"/>
        </w:rPr>
        <w:t xml:space="preserve">E4S KS1 </w:t>
      </w:r>
      <w:r w:rsidRPr="4F04729D" w:rsidR="46E987A2">
        <w:rPr>
          <w:rFonts w:ascii="Arial" w:hAnsi="Arial" w:eastAsia="Arial" w:cs="Arial"/>
          <w:b w:val="1"/>
          <w:bCs w:val="1"/>
          <w:color w:val="363636"/>
          <w:sz w:val="20"/>
          <w:szCs w:val="20"/>
          <w:u w:val="single"/>
        </w:rPr>
        <w:t>Relationships – Right/wrong, friends, bullying</w:t>
      </w:r>
    </w:p>
    <w:p xmlns:wp14="http://schemas.microsoft.com/office/word/2010/wordml" w:rsidR="00EF055C" w:rsidRDefault="00EF055C" w14:paraId="5DAB6C7B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p xmlns:wp14="http://schemas.microsoft.com/office/word/2010/wordml" w:rsidR="00EF055C" w:rsidRDefault="00EF055C" w14:paraId="02EB378F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xmlns:wp14="http://schemas.microsoft.com/office/word/2010/wordml" w:rsidR="00EF055C" w:rsidTr="4F04729D" w14:paraId="2A91C40E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EB395ED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1020E7AE" wp14:textId="49F33D58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0FE316B6" w:rsidR="4C2BCC0C">
              <w:rPr>
                <w:rFonts w:ascii="Arial" w:hAnsi="Arial" w:eastAsia="Arial" w:cs="Arial"/>
                <w:color w:val="363636"/>
                <w:sz w:val="20"/>
                <w:szCs w:val="20"/>
              </w:rPr>
              <w:t>EHWB</w:t>
            </w:r>
          </w:p>
        </w:tc>
      </w:tr>
      <w:tr xmlns:wp14="http://schemas.microsoft.com/office/word/2010/wordml" w:rsidR="00EF055C" w:rsidTr="4F04729D" w14:paraId="21F20B54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DD6B9CE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0DCD1653" wp14:textId="3DEEB94B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Transition</w:t>
            </w: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 and change</w:t>
            </w:r>
          </w:p>
        </w:tc>
      </w:tr>
      <w:tr xmlns:wp14="http://schemas.microsoft.com/office/word/2010/wordml" w:rsidR="00EF055C" w:rsidTr="4F04729D" w14:paraId="2D562661" wp14:textId="77777777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20C05BD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P="00E86F0C" w:rsidRDefault="00E86F0C" w14:paraId="547AA26F" wp14:textId="2DBB7D2F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Coping with loss</w:t>
            </w:r>
          </w:p>
        </w:tc>
      </w:tr>
      <w:tr xmlns:wp14="http://schemas.microsoft.com/office/word/2010/wordml" w:rsidR="00EF055C" w:rsidTr="4F04729D" w14:paraId="3BABDBF4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 w14:paraId="643B6CE6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4D7993E7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P="00E27FC8" w:rsidRDefault="00E27FC8" w14:paraId="23F1218D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hAnsi="Arial" w:eastAsia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hAnsi="Arial" w:eastAsia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P="009E2AE8" w:rsidRDefault="00E27FC8" w14:paraId="6A05A809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Pr="00E86F0C" w:rsidR="00EF055C" w:rsidP="4F04729D" w:rsidRDefault="00EF055C" w14:paraId="15C33594" wp14:textId="111BA025">
            <w:pPr>
              <w:pStyle w:val="Default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What does a good friend look like?</w:t>
            </w:r>
          </w:p>
          <w:p w:rsidRPr="00E86F0C" w:rsidR="00EF055C" w:rsidP="4F04729D" w:rsidRDefault="00EF055C" w14:paraId="3DEC2ACF" wp14:textId="59AD651C">
            <w:pPr>
              <w:pStyle w:val="Default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What behaviours show our friends that we care about them?</w:t>
            </w:r>
          </w:p>
          <w:p w:rsidRPr="00E86F0C" w:rsidR="00EF055C" w:rsidP="4F04729D" w:rsidRDefault="00EF055C" w14:paraId="45E4DA99" wp14:textId="4A3966B1">
            <w:pPr>
              <w:pStyle w:val="TableParagraph"/>
              <w:numPr>
                <w:ilvl w:val="0"/>
                <w:numId w:val="9"/>
              </w:numPr>
              <w:tabs>
                <w:tab w:val="left" w:leader="none" w:pos="824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What are the differences between joking, hurtful teasing and bullying and how do they make people feel?</w:t>
            </w:r>
          </w:p>
          <w:p w:rsidRPr="00E86F0C" w:rsidR="00EF055C" w:rsidP="4F04729D" w:rsidRDefault="00EF055C" w14:paraId="10CEB061" wp14:textId="131F1BAC">
            <w:pPr>
              <w:pStyle w:val="TableParagraph"/>
              <w:numPr>
                <w:ilvl w:val="0"/>
                <w:numId w:val="9"/>
              </w:numPr>
              <w:tabs>
                <w:tab w:val="left" w:leader="none" w:pos="824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How can we get help or help when we are worried about</w:t>
            </w:r>
          </w:p>
          <w:p w:rsidRPr="00E86F0C" w:rsidR="00EF055C" w:rsidP="4F04729D" w:rsidRDefault="00EF055C" w14:paraId="1954BE5F" wp14:textId="74962395">
            <w:pPr>
              <w:pStyle w:val="TableParagraph"/>
              <w:numPr>
                <w:ilvl w:val="0"/>
                <w:numId w:val="9"/>
              </w:numPr>
              <w:tabs>
                <w:tab w:val="left" w:leader="none" w:pos="824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teasing or bullying?</w:t>
            </w:r>
          </w:p>
          <w:p w:rsidRPr="00E86F0C" w:rsidR="00EF055C" w:rsidP="4F04729D" w:rsidRDefault="00EF055C" w14:paraId="2AA1C4C5" wp14:textId="5B7AEF07">
            <w:pPr>
              <w:pStyle w:val="TableParagraph"/>
              <w:numPr>
                <w:ilvl w:val="0"/>
                <w:numId w:val="9"/>
              </w:numPr>
              <w:tabs>
                <w:tab w:val="left" w:leader="none" w:pos="824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When is something fair or unfair?</w:t>
            </w:r>
          </w:p>
          <w:p w:rsidRPr="00E86F0C" w:rsidR="00EF055C" w:rsidP="4F04729D" w:rsidRDefault="00EF055C" w14:paraId="29F4212F" wp14:textId="69F2F55B">
            <w:pPr>
              <w:pStyle w:val="Default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04729D" w:rsidR="719A80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How does it feel to do the right/wrong thing?</w:t>
            </w:r>
          </w:p>
          <w:p w:rsidRPr="00E86F0C" w:rsidR="00EF055C" w:rsidP="4F04729D" w:rsidRDefault="00EF055C" w14:paraId="41C8F396" wp14:textId="7FCC9D66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F055C" w:rsidTr="4F04729D" w14:paraId="04DA08A9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P="009E2AE8" w:rsidRDefault="00392D88" w14:paraId="2E7FCE51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D95703" w:rsidP="4F04729D" w:rsidRDefault="00D95703" w14:paraId="2BBB0D88" wp14:textId="08FAC1DB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Who are your special friends?</w:t>
            </w:r>
          </w:p>
          <w:p w:rsidR="00D95703" w:rsidP="4F04729D" w:rsidRDefault="00D95703" w14:paraId="199BA9AF" wp14:textId="5F31F225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How do your friends make you feel?</w:t>
            </w:r>
          </w:p>
          <w:p w:rsidR="00D95703" w:rsidP="4F04729D" w:rsidRDefault="00D95703" w14:paraId="2B132FFF" wp14:textId="38DD786E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What does a healthy friendship look like?</w:t>
            </w:r>
          </w:p>
          <w:p w:rsidR="00D95703" w:rsidP="4F04729D" w:rsidRDefault="00D95703" w14:paraId="40D2674E" wp14:textId="02D5D669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084D2C2C">
              <w:rPr>
                <w:rFonts w:ascii="Arial" w:hAnsi="Arial" w:eastAsia="Arial" w:cs="Arial"/>
                <w:color w:val="363636"/>
                <w:sz w:val="20"/>
                <w:szCs w:val="20"/>
              </w:rPr>
              <w:t>Why is it important to look out for others?</w:t>
            </w:r>
          </w:p>
          <w:p w:rsidR="00D95703" w:rsidP="4F04729D" w:rsidRDefault="00D95703" w14:paraId="2C2DF312" wp14:textId="459CB348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How do you look after others?</w:t>
            </w:r>
          </w:p>
          <w:p w:rsidR="00D95703" w:rsidP="4F04729D" w:rsidRDefault="00D95703" w14:paraId="24051A0E" wp14:textId="755E08C8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What does kindness mean?</w:t>
            </w:r>
          </w:p>
          <w:p w:rsidR="00D95703" w:rsidP="4F04729D" w:rsidRDefault="00D95703" w14:paraId="16150610" wp14:textId="5DE6CB78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6321C900">
              <w:rPr>
                <w:rFonts w:ascii="Arial" w:hAnsi="Arial" w:eastAsia="Arial" w:cs="Arial"/>
                <w:color w:val="363636"/>
                <w:sz w:val="20"/>
                <w:szCs w:val="20"/>
              </w:rPr>
              <w:t>Who can you ask for help at school/out of school?</w:t>
            </w:r>
          </w:p>
          <w:p w:rsidR="00D95703" w:rsidP="0FE316B6" w:rsidRDefault="00D95703" w14:paraId="72A3D3EC" wp14:textId="1466219A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</w:tc>
      </w:tr>
      <w:tr xmlns:wp14="http://schemas.microsoft.com/office/word/2010/wordml" w:rsidR="00EF055C" w:rsidTr="4F04729D" w14:paraId="491596D0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 w14:paraId="5DBE886C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3D6BD0" w:rsidRDefault="00A744D3" w14:paraId="6DC688C6" wp14:textId="0B168C18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4F04729D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Please find additional support and guidance below in </w:t>
            </w:r>
            <w:r w:rsidRPr="4F04729D" w:rsidR="4278D95C">
              <w:rPr>
                <w:rFonts w:ascii="Arial" w:hAnsi="Arial" w:eastAsia="Arial" w:cs="Arial"/>
                <w:color w:val="363636"/>
                <w:sz w:val="20"/>
                <w:szCs w:val="20"/>
              </w:rPr>
              <w:t>relation to right/wrong, friends, bullying.</w:t>
            </w:r>
          </w:p>
          <w:p w:rsidR="4F04729D" w:rsidP="4F04729D" w:rsidRDefault="4F04729D" w14:paraId="64813FFF" w14:textId="14C95459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="2B0EBE80" w:rsidP="4F04729D" w:rsidRDefault="2B0EBE80" w14:paraId="6F1F2068" w14:textId="4FBADA8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hyperlink r:id="R543d34bb82df4466">
              <w:r w:rsidRPr="4F04729D" w:rsidR="2B0EBE80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Books About Friendship</w:t>
              </w:r>
            </w:hyperlink>
          </w:p>
          <w:p w:rsidR="4F04729D" w:rsidP="4F04729D" w:rsidRDefault="4F04729D" w14:paraId="32A2AE6F" w14:textId="0F11E8D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A744D3" w:rsidP="4F04729D" w:rsidRDefault="00A744D3" w14:paraId="06150055" wp14:textId="43712166">
            <w:pPr>
              <w:rPr>
                <w:rFonts w:ascii="Arial" w:hAnsi="Arial" w:eastAsia="Arial" w:cs="Arial"/>
                <w:sz w:val="20"/>
                <w:szCs w:val="20"/>
              </w:rPr>
            </w:pPr>
            <w:hyperlink r:id="R9b5bc1928b3349e2">
              <w:r w:rsidRPr="4F04729D" w:rsidR="499040EF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The New Girl</w:t>
              </w:r>
            </w:hyperlink>
          </w:p>
          <w:p w:rsidR="00A744D3" w:rsidP="4F04729D" w:rsidRDefault="00A744D3" w14:paraId="472DCC7B" wp14:textId="746D352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A744D3" w:rsidP="4F04729D" w:rsidRDefault="00A744D3" w14:paraId="753118E2" wp14:textId="6D864CB1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hyperlink r:id="R4c0d00246d674df9">
              <w:r w:rsidRPr="4F04729D" w:rsidR="2F4949EC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Kidscape - Help with bullying</w:t>
              </w:r>
            </w:hyperlink>
          </w:p>
          <w:p w:rsidR="00A744D3" w:rsidP="4F04729D" w:rsidRDefault="00A744D3" w14:paraId="207D1F65" wp14:textId="3BFFDB9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A744D3" w:rsidP="4F04729D" w:rsidRDefault="00A744D3" w14:paraId="3E813679" wp14:textId="26AA59D9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hyperlink r:id="R83a215c37e714a1d">
              <w:r w:rsidRPr="4F04729D" w:rsidR="5BB81B79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Bullying Advice - Bullying UK</w:t>
              </w:r>
            </w:hyperlink>
          </w:p>
          <w:p w:rsidR="00A744D3" w:rsidP="4F04729D" w:rsidRDefault="00A744D3" w14:paraId="291E1378" wp14:textId="06D88FF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A744D3" w:rsidP="4F04729D" w:rsidRDefault="00A744D3" w14:paraId="30028242" wp14:textId="0BF785E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00A744D3" w:rsidP="4F04729D" w:rsidRDefault="00A744D3" w14:paraId="43F509D1" wp14:textId="020F4E5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hyperlink r:id="Rfb10f9228af84d8a">
              <w:r w:rsidRPr="4F04729D" w:rsidR="2E7631B7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British Red Cross - Kindness Activity Pack</w:t>
              </w:r>
            </w:hyperlink>
          </w:p>
          <w:p w:rsidR="00A744D3" w:rsidP="4F04729D" w:rsidRDefault="00A744D3" w14:paraId="0B1F9EC9" wp14:textId="51052CAD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EF055C" w:rsidRDefault="00EF055C" w14:paraId="1299C43A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sectPr w:rsidR="00EF055C">
      <w:pgSz w:w="11906" w:h="16838" w:orient="portrait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hint="default" w:ascii="Wingdings 2" w:hAnsi="Wingdings 2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hint="default" w:ascii="Wingdings 2" w:hAnsi="Wingdings 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4567"/>
    <w:rsid w:val="00392D88"/>
    <w:rsid w:val="003D6BD0"/>
    <w:rsid w:val="004B4CF4"/>
    <w:rsid w:val="006046D6"/>
    <w:rsid w:val="00620E47"/>
    <w:rsid w:val="009E2AE8"/>
    <w:rsid w:val="00A744D3"/>
    <w:rsid w:val="00AD1C2B"/>
    <w:rsid w:val="00D95703"/>
    <w:rsid w:val="00E27FC8"/>
    <w:rsid w:val="00E86F0C"/>
    <w:rsid w:val="00EF055C"/>
    <w:rsid w:val="01DF8CCB"/>
    <w:rsid w:val="023232BC"/>
    <w:rsid w:val="067622AF"/>
    <w:rsid w:val="06B2FDEE"/>
    <w:rsid w:val="084D2C2C"/>
    <w:rsid w:val="08A22C5D"/>
    <w:rsid w:val="09EA9EB0"/>
    <w:rsid w:val="0AB11EFA"/>
    <w:rsid w:val="0BB252E0"/>
    <w:rsid w:val="0C7D2B8A"/>
    <w:rsid w:val="0FE316B6"/>
    <w:rsid w:val="109ED5EF"/>
    <w:rsid w:val="12480E0D"/>
    <w:rsid w:val="18876111"/>
    <w:rsid w:val="1B06C7F6"/>
    <w:rsid w:val="1BEE3E83"/>
    <w:rsid w:val="1CA29857"/>
    <w:rsid w:val="1CDC7DE2"/>
    <w:rsid w:val="1D11BFA9"/>
    <w:rsid w:val="1DF9B9EA"/>
    <w:rsid w:val="26155205"/>
    <w:rsid w:val="2B0EBE80"/>
    <w:rsid w:val="2BE543CD"/>
    <w:rsid w:val="2CE7E4B2"/>
    <w:rsid w:val="2DF49C36"/>
    <w:rsid w:val="2E7631B7"/>
    <w:rsid w:val="2E991420"/>
    <w:rsid w:val="2F4949EC"/>
    <w:rsid w:val="323E91B6"/>
    <w:rsid w:val="3240ED95"/>
    <w:rsid w:val="377E00FC"/>
    <w:rsid w:val="37C3AF29"/>
    <w:rsid w:val="38E2569F"/>
    <w:rsid w:val="3AF04E42"/>
    <w:rsid w:val="4278D95C"/>
    <w:rsid w:val="4301EBEC"/>
    <w:rsid w:val="46E987A2"/>
    <w:rsid w:val="472A56E9"/>
    <w:rsid w:val="477F8558"/>
    <w:rsid w:val="48855803"/>
    <w:rsid w:val="48E00B23"/>
    <w:rsid w:val="499040EF"/>
    <w:rsid w:val="4B62981F"/>
    <w:rsid w:val="4C2BCC0C"/>
    <w:rsid w:val="4C3808B1"/>
    <w:rsid w:val="4C7B2EA0"/>
    <w:rsid w:val="4EFBB131"/>
    <w:rsid w:val="4F04729D"/>
    <w:rsid w:val="4FDD8C93"/>
    <w:rsid w:val="55E83140"/>
    <w:rsid w:val="57A20BF8"/>
    <w:rsid w:val="5A253C76"/>
    <w:rsid w:val="5BB81B79"/>
    <w:rsid w:val="616E59DA"/>
    <w:rsid w:val="6321C900"/>
    <w:rsid w:val="63980895"/>
    <w:rsid w:val="642973BF"/>
    <w:rsid w:val="6A0FA986"/>
    <w:rsid w:val="6F8C7B9D"/>
    <w:rsid w:val="705115FF"/>
    <w:rsid w:val="719A80A5"/>
    <w:rsid w:val="71BE5547"/>
    <w:rsid w:val="7851D2E1"/>
    <w:rsid w:val="788724A3"/>
    <w:rsid w:val="7BDC1994"/>
    <w:rsid w:val="7BF83837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  <w15:docId w15:val="{0FADFEFF-D21A-4BC8-B396-89BF70F5E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  <w:style w:type="paragraph" w:styleId="Pa9" w:customStyle="true">
    <w:uiPriority w:val="99"/>
    <w:name w:val="Pa9"/>
    <w:basedOn w:val="Normal"/>
    <w:next w:val="Normal"/>
    <w:rsid w:val="7BF83837"/>
    <w:rPr>
      <w:rFonts w:ascii="Arial" w:hAnsi="Arial" w:eastAsia="Calibri" w:cs="Arial" w:eastAsiaTheme="minorAscii"/>
      <w:sz w:val="24"/>
      <w:szCs w:val="24"/>
    </w:rPr>
    <w:pPr>
      <w:spacing w:after="0" w:line="161" w:lineRule="atLeast"/>
    </w:pPr>
  </w:style>
  <w:style w:type="paragraph" w:styleId="TableParagraph" w:customStyle="true">
    <w:uiPriority w:val="1"/>
    <w:name w:val="Table Paragraph"/>
    <w:basedOn w:val="Normal"/>
    <w:qFormat/>
    <w:rsid w:val="4F04729D"/>
    <w:rPr>
      <w:rFonts w:ascii="Calibri" w:hAnsi="Calibri" w:eastAsia="Calibri" w:cs="Calibri"/>
      <w:lang w:eastAsia="en-GB" w:bidi="en-GB"/>
    </w:rPr>
    <w:pPr>
      <w:widowControl w:val="0"/>
      <w:spacing w:after="0" w:line="240" w:lineRule="auto"/>
      <w:ind w:left="107"/>
    </w:pPr>
  </w:style>
  <w:style w:type="paragraph" w:styleId="Default" w:customStyle="true">
    <w:uiPriority w:val="1"/>
    <w:name w:val="Default"/>
    <w:basedOn w:val="Normal"/>
    <w:rsid w:val="4F04729D"/>
    <w:rPr>
      <w:rFonts w:ascii="Calibri" w:hAnsi="Calibri" w:eastAsia="Calibri" w:cs="Calibri"/>
      <w:color w:val="000000" w:themeColor="text1" w:themeTint="FF" w:themeShade="FF"/>
      <w:sz w:val="24"/>
      <w:szCs w:val="24"/>
      <w:lang w:eastAsia="en-GB"/>
    </w:rPr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theme" Target="theme/theme1.xml" Id="rId22" /><Relationship Type="http://schemas.openxmlformats.org/officeDocument/2006/relationships/hyperlink" Target="https://www.booksfortopics.com/books-about-friendship" TargetMode="External" Id="R543d34bb82df4466" /><Relationship Type="http://schemas.openxmlformats.org/officeDocument/2006/relationships/hyperlink" Target="https://www.amazon.co.uk/New-Girl-Nicola-Davies/dp/1913634221/ref=sr_1_3?crid=2OORD0TEG5KFM&amp;keywords=the+new+girl&amp;qid=1643383882&amp;s=books&amp;sprefix=the+new+girl%2Cstripbooks%2C71&amp;sr=1-3" TargetMode="External" Id="R9b5bc1928b3349e2" /><Relationship Type="http://schemas.openxmlformats.org/officeDocument/2006/relationships/hyperlink" Target="https://www.kidscape.org.uk/advice/advice-for-parents-and-carers/" TargetMode="External" Id="R4c0d00246d674df9" /><Relationship Type="http://schemas.openxmlformats.org/officeDocument/2006/relationships/hyperlink" Target="https://www.bullying.co.uk/" TargetMode="External" Id="R83a215c37e714a1d" /><Relationship Type="http://schemas.openxmlformats.org/officeDocument/2006/relationships/hyperlink" Target="https://www.redcross.org.uk/get-involved/teaching-resources/kindness-activity-pack?c_code=175151&amp;c_source=google&amp;c_name=aviva%20wellbeing%20&amp;adg=childrens%20kindness%20activities&amp;c_creative=generic&amp;c_medium=cpc&amp;gclid=EAIaIQobChMIsvzfgOPU9QIV0u7tCh1O5g3SEAAYASAAEgKCEfD_BwE" TargetMode="External" Id="Rfb10f9228af84d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 Clarke</dc:creator>
  <lastModifiedBy>bbull</lastModifiedBy>
  <revision>15</revision>
  <dcterms:created xsi:type="dcterms:W3CDTF">2022-01-24T12:05:00.0000000Z</dcterms:created>
  <dcterms:modified xsi:type="dcterms:W3CDTF">2022-01-28T15:42:21.6194631Z</dcterms:modified>
</coreProperties>
</file>