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 wp14:anchorId="7F3B9D0F" wp14:editId="07777777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B1D22" w14:textId="206581A7" w:rsidR="00E86F0C" w:rsidRPr="00E86F0C" w:rsidRDefault="00E86F0C" w:rsidP="067622A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FE316B6">
        <w:rPr>
          <w:rFonts w:ascii="Arial" w:eastAsia="Arial" w:hAnsi="Arial" w:cs="Arial"/>
          <w:b/>
          <w:bCs/>
          <w:color w:val="363636"/>
          <w:sz w:val="20"/>
          <w:szCs w:val="20"/>
          <w:u w:val="single"/>
        </w:rPr>
        <w:t xml:space="preserve">E4S KS1 </w:t>
      </w:r>
      <w:r w:rsidR="0060202F">
        <w:rPr>
          <w:rFonts w:ascii="Arial" w:eastAsia="Arial" w:hAnsi="Arial" w:cs="Arial"/>
          <w:b/>
          <w:bCs/>
          <w:color w:val="363636"/>
          <w:sz w:val="20"/>
          <w:szCs w:val="20"/>
          <w:u w:val="single"/>
        </w:rPr>
        <w:t>Eating well and being active – Being healthy and active</w:t>
      </w:r>
    </w:p>
    <w:p w14:paraId="5DAB6C7B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p w14:paraId="02EB378F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 w14:paraId="2A91C40E" w14:textId="77777777" w:rsidTr="0060202F">
        <w:trPr>
          <w:trHeight w:val="488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EB395E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1020E7AE" w14:textId="00FC2D89" w:rsidR="00EF055C" w:rsidRDefault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</w:t>
            </w:r>
            <w:r w:rsidR="4C2BCC0C"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HWB</w:t>
            </w:r>
          </w:p>
        </w:tc>
      </w:tr>
      <w:tr w:rsidR="00EF055C" w14:paraId="21F20B54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1DD6B9CE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0DCD1653" w14:textId="0E05EFC6" w:rsidR="00EF055C" w:rsidRDefault="0060202F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Eating well and being active</w:t>
            </w:r>
          </w:p>
        </w:tc>
      </w:tr>
      <w:tr w:rsidR="00EF055C" w14:paraId="2D562661" w14:textId="77777777" w:rsidTr="0FE316B6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20C05B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547AA26F" w14:textId="7E23475D" w:rsidR="00EF055C" w:rsidRDefault="0060202F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Being healthy and active</w:t>
            </w:r>
          </w:p>
        </w:tc>
      </w:tr>
      <w:tr w:rsidR="00EF055C" w14:paraId="3BABDBF4" w14:textId="77777777" w:rsidTr="00144514">
        <w:trPr>
          <w:trHeight w:val="4537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643B6CE6" w14:textId="77777777"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4D7993E7" w14:textId="77777777"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14:paraId="23F1218D" w14:textId="77777777"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14:paraId="6A05A809" w14:textId="77777777"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66D2B3C3" w14:textId="41EF9163" w:rsidR="0060202F" w:rsidRPr="0060202F" w:rsidRDefault="0060202F" w:rsidP="006020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60202F">
              <w:rPr>
                <w:rFonts w:ascii="Arial" w:eastAsia="Arial" w:hAnsi="Arial" w:cs="Arial"/>
                <w:color w:val="363636"/>
                <w:sz w:val="20"/>
                <w:szCs w:val="20"/>
              </w:rPr>
              <w:t>What does it mean to be healthy and active and what can we do to keep t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his way?</w:t>
            </w:r>
          </w:p>
          <w:p w14:paraId="3C472658" w14:textId="595962DE" w:rsidR="0060202F" w:rsidRPr="0060202F" w:rsidRDefault="0060202F" w:rsidP="006020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60202F">
              <w:rPr>
                <w:rFonts w:ascii="Arial" w:eastAsia="Arial" w:hAnsi="Arial" w:cs="Arial"/>
                <w:color w:val="363636"/>
                <w:sz w:val="20"/>
                <w:szCs w:val="20"/>
              </w:rPr>
              <w:t>What things can we do when we feel healthier?</w:t>
            </w:r>
          </w:p>
          <w:p w14:paraId="1096C408" w14:textId="56CC1347" w:rsidR="0060202F" w:rsidRPr="0060202F" w:rsidRDefault="0060202F" w:rsidP="006020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60202F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do healthy people do some of the time? All of the time? Never? </w:t>
            </w:r>
          </w:p>
          <w:p w14:paraId="02EB1404" w14:textId="77777777" w:rsidR="0060202F" w:rsidRPr="0060202F" w:rsidRDefault="0060202F" w:rsidP="006020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60202F">
              <w:rPr>
                <w:rFonts w:ascii="Arial" w:eastAsia="Arial" w:hAnsi="Arial" w:cs="Arial"/>
                <w:color w:val="363636"/>
                <w:sz w:val="20"/>
                <w:szCs w:val="20"/>
              </w:rPr>
              <w:t>How can we keep active to keep healthy?</w:t>
            </w:r>
          </w:p>
          <w:p w14:paraId="4FD0C548" w14:textId="44F93407" w:rsidR="0060202F" w:rsidRPr="0060202F" w:rsidRDefault="0060202F" w:rsidP="006020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60202F">
              <w:rPr>
                <w:rFonts w:ascii="Arial" w:eastAsia="Arial" w:hAnsi="Arial" w:cs="Arial"/>
                <w:color w:val="363636"/>
                <w:sz w:val="20"/>
                <w:szCs w:val="20"/>
              </w:rPr>
              <w:t>What might happen if we are not physically active?</w:t>
            </w:r>
          </w:p>
          <w:p w14:paraId="172D3CA4" w14:textId="77777777" w:rsidR="0060202F" w:rsidRPr="0060202F" w:rsidRDefault="0060202F" w:rsidP="006020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60202F">
              <w:rPr>
                <w:rFonts w:ascii="Arial" w:eastAsia="Arial" w:hAnsi="Arial" w:cs="Arial"/>
                <w:color w:val="363636"/>
                <w:sz w:val="20"/>
                <w:szCs w:val="20"/>
              </w:rPr>
              <w:t>What does food do to our health?</w:t>
            </w:r>
          </w:p>
          <w:p w14:paraId="3D7C1F1E" w14:textId="77777777" w:rsidR="0060202F" w:rsidRPr="0060202F" w:rsidRDefault="0060202F" w:rsidP="006020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60202F">
              <w:rPr>
                <w:rFonts w:ascii="Arial" w:eastAsia="Arial" w:hAnsi="Arial" w:cs="Arial"/>
                <w:color w:val="363636"/>
                <w:sz w:val="20"/>
                <w:szCs w:val="20"/>
              </w:rPr>
              <w:t>What does a ‘healthy diet’ mean?</w:t>
            </w:r>
          </w:p>
          <w:p w14:paraId="5DC29CEF" w14:textId="77777777" w:rsidR="0060202F" w:rsidRPr="0060202F" w:rsidRDefault="0060202F" w:rsidP="006020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60202F">
              <w:rPr>
                <w:rFonts w:ascii="Arial" w:eastAsia="Arial" w:hAnsi="Arial" w:cs="Arial"/>
                <w:color w:val="363636"/>
                <w:sz w:val="20"/>
                <w:szCs w:val="20"/>
              </w:rPr>
              <w:t>How does what we eat affect our bodies and minds?</w:t>
            </w:r>
          </w:p>
          <w:p w14:paraId="41C8F396" w14:textId="0712331D" w:rsidR="00EF055C" w:rsidRPr="0060202F" w:rsidRDefault="0060202F" w:rsidP="006020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60202F">
              <w:rPr>
                <w:rFonts w:ascii="Arial" w:eastAsia="Arial" w:hAnsi="Arial" w:cs="Arial"/>
                <w:color w:val="363636"/>
                <w:sz w:val="20"/>
                <w:szCs w:val="20"/>
              </w:rPr>
              <w:t>What do we know about healthy eating and how it can help keep our bodies healthy?</w:t>
            </w:r>
          </w:p>
        </w:tc>
      </w:tr>
      <w:tr w:rsidR="00EF055C" w14:paraId="04DA08A9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2E7FCE51" w14:textId="77777777"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316C9D93" w14:textId="77777777" w:rsidR="0002705E" w:rsidRDefault="0002705E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does it mean to be healthy and active?</w:t>
            </w:r>
          </w:p>
          <w:p w14:paraId="2EE5CEF8" w14:textId="146CAD5B" w:rsidR="0002705E" w:rsidRDefault="0002705E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Why is this important?</w:t>
            </w:r>
          </w:p>
          <w:p w14:paraId="7F939B5A" w14:textId="77777777" w:rsidR="0002705E" w:rsidRDefault="0002705E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things do you enjoy doing to keep yourself active?</w:t>
            </w:r>
          </w:p>
          <w:p w14:paraId="2C30C0CD" w14:textId="77777777" w:rsidR="0002705E" w:rsidRDefault="0002705E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are your favourite healthy foods?</w:t>
            </w:r>
          </w:p>
          <w:p w14:paraId="61467CBE" w14:textId="77777777" w:rsidR="0002705E" w:rsidRDefault="0002705E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can you do to relax and calm your mind?</w:t>
            </w:r>
          </w:p>
          <w:p w14:paraId="72A3D3EC" w14:textId="311D6610" w:rsidR="0002705E" w:rsidRDefault="0002705E" w:rsidP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 w14:paraId="491596D0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5DBE886C" w14:textId="4141CD45"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461B00A2" w14:textId="28D4C4E7" w:rsidR="00E27FC8" w:rsidRDefault="18876111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C7D2B8A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ow in relation to </w:t>
            </w:r>
            <w:r w:rsidR="0060202F">
              <w:rPr>
                <w:rFonts w:ascii="Arial" w:eastAsia="Arial" w:hAnsi="Arial" w:cs="Arial"/>
                <w:color w:val="363636"/>
                <w:sz w:val="20"/>
                <w:szCs w:val="20"/>
              </w:rPr>
              <w:t>being healthy and active</w:t>
            </w:r>
            <w:r w:rsidR="37C3AF29">
              <w:rPr>
                <w:rFonts w:ascii="Arial" w:eastAsia="Arial" w:hAnsi="Arial" w:cs="Arial"/>
                <w:color w:val="363636"/>
                <w:sz w:val="20"/>
                <w:szCs w:val="20"/>
              </w:rPr>
              <w:t>.</w:t>
            </w:r>
          </w:p>
          <w:p w14:paraId="6DC688C6" w14:textId="44D38C1A"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8AD131A" w14:textId="0DD90BAF" w:rsidR="003D6BD0" w:rsidRDefault="005D791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4041BB" wp14:editId="5AA1F078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31750</wp:posOffset>
                  </wp:positionV>
                  <wp:extent cx="1339850" cy="1343025"/>
                  <wp:effectExtent l="0" t="0" r="0" b="9525"/>
                  <wp:wrapSquare wrapText="bothSides"/>
                  <wp:docPr id="1" name="Picture 1" descr="https://images-na.ssl-images-amazon.com/images/I/61yXA-gsgRL._SX49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yXA-gsgRL._SX49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EC669" w14:textId="77777777"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3656B9AB" w14:textId="75643F48" w:rsidR="001C6E0C" w:rsidRDefault="0002705E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9" w:history="1">
              <w:r w:rsidRPr="0002705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Healthy Eating Advice</w:t>
              </w:r>
            </w:hyperlink>
          </w:p>
          <w:p w14:paraId="45FB0818" w14:textId="49D04A58"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3229A237" w14:textId="281F3F50" w:rsidR="00A744D3" w:rsidRDefault="0002705E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0" w:history="1">
              <w:r w:rsidRPr="0002705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Healthy Eating Online Games</w:t>
              </w:r>
            </w:hyperlink>
          </w:p>
          <w:p w14:paraId="51CCA153" w14:textId="77777777" w:rsidR="0002705E" w:rsidRDefault="0002705E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59215408" w14:textId="77777777" w:rsidR="005D7910" w:rsidRDefault="005D791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6FF73081" w14:textId="77777777" w:rsidR="005D7910" w:rsidRDefault="005D7910" w:rsidP="005D791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1" w:history="1">
              <w:r w:rsidRPr="005D791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NHS - Healthier Families</w:t>
              </w:r>
            </w:hyperlink>
          </w:p>
          <w:p w14:paraId="6EA18F65" w14:textId="76BB9E07" w:rsidR="005D7910" w:rsidRDefault="005D791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57B13064" w14:textId="77777777" w:rsidR="005D7910" w:rsidRDefault="005D7910" w:rsidP="005D791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66F313" wp14:editId="33753901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-1424940</wp:posOffset>
                  </wp:positionV>
                  <wp:extent cx="1238250" cy="1238250"/>
                  <wp:effectExtent l="0" t="0" r="0" b="0"/>
                  <wp:wrapSquare wrapText="bothSides"/>
                  <wp:docPr id="2" name="Picture 2" descr="My Strong Mind: A children's book about resilience, growth mindset, confidence, mental health and positive affirmations. Ideal for kids age 5, 6 or 7 (Social Skills &amp; Mental Health for Kids 1) by [Niels van Hov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Strong Mind: A children's book about resilience, growth mindset, confidence, mental health and positive affirmations. Ideal for kids age 5, 6 or 7 (Social Skills &amp; Mental Health for Kids 1) by [Niels van Hov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                                                            </w:t>
            </w:r>
          </w:p>
          <w:p w14:paraId="72CF7E3E" w14:textId="0F7D1D11" w:rsidR="005D7910" w:rsidRDefault="005D7910" w:rsidP="005D791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                                                            </w:t>
            </w:r>
            <w:bookmarkStart w:id="0" w:name="_GoBack"/>
            <w:bookmarkEnd w:id="0"/>
            <w:r w:rsidR="0002705E">
              <w:rPr>
                <w:rFonts w:ascii="Arial" w:eastAsia="Arial" w:hAnsi="Arial" w:cs="Arial"/>
                <w:color w:val="363636"/>
                <w:sz w:val="20"/>
                <w:szCs w:val="20"/>
              </w:rPr>
              <w:fldChar w:fldCharType="begin"/>
            </w:r>
            <w:r w:rsidR="0002705E">
              <w:rPr>
                <w:rFonts w:ascii="Arial" w:eastAsia="Arial" w:hAnsi="Arial" w:cs="Arial"/>
                <w:color w:val="363636"/>
                <w:sz w:val="20"/>
                <w:szCs w:val="20"/>
              </w:rPr>
              <w:instrText xml:space="preserve"> HYPERLINK "https://www.amazon.com/Olivers-Vegetables-Vivian-French/dp/0340634790/ref=sr_1_1?crid=OGEYFA9UEKG6&amp;keywords=olivers+vegetables&amp;qid=1643979244&amp;s=books&amp;sprefix=olivers+veg%2Cstripbooks%2C124&amp;sr=1-1" </w:instrText>
            </w:r>
            <w:r w:rsidR="0002705E">
              <w:rPr>
                <w:rFonts w:ascii="Arial" w:eastAsia="Arial" w:hAnsi="Arial" w:cs="Arial"/>
                <w:color w:val="363636"/>
                <w:sz w:val="20"/>
                <w:szCs w:val="20"/>
              </w:rPr>
            </w:r>
            <w:r w:rsidR="0002705E">
              <w:rPr>
                <w:rFonts w:ascii="Arial" w:eastAsia="Arial" w:hAnsi="Arial" w:cs="Arial"/>
                <w:color w:val="363636"/>
                <w:sz w:val="20"/>
                <w:szCs w:val="20"/>
              </w:rPr>
              <w:fldChar w:fldCharType="separate"/>
            </w:r>
            <w:r w:rsidR="0002705E" w:rsidRPr="0002705E">
              <w:rPr>
                <w:rStyle w:val="Hyperlink"/>
                <w:rFonts w:ascii="Arial" w:eastAsia="Arial" w:hAnsi="Arial" w:cs="Arial"/>
                <w:sz w:val="20"/>
                <w:szCs w:val="20"/>
              </w:rPr>
              <w:t>Oliver's Vegetables</w:t>
            </w:r>
            <w:r w:rsidR="0002705E">
              <w:rPr>
                <w:rFonts w:ascii="Arial" w:eastAsia="Arial" w:hAnsi="Arial" w:cs="Arial"/>
                <w:color w:val="363636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                            </w:t>
            </w:r>
            <w:hyperlink r:id="rId13" w:history="1">
              <w:r w:rsidRPr="005D791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My Strong Mind</w:t>
              </w:r>
            </w:hyperlink>
          </w:p>
          <w:p w14:paraId="20F3621C" w14:textId="577D720E" w:rsidR="0002705E" w:rsidRDefault="0002705E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5286603" w14:textId="77777777" w:rsidR="00A744D3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29DE7EBF" w14:textId="77777777" w:rsidR="005D7910" w:rsidRDefault="005D791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0B1F9EC9" w14:textId="77777777" w:rsidR="005D7910" w:rsidRDefault="005D791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</w:tbl>
    <w:p w14:paraId="1299C43A" w14:textId="7B6C496E" w:rsidR="00EF055C" w:rsidRDefault="00EF055C" w:rsidP="005D7910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D84"/>
    <w:multiLevelType w:val="hybridMultilevel"/>
    <w:tmpl w:val="47748B5C"/>
    <w:lvl w:ilvl="0" w:tplc="CA883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86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69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C2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1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28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69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8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D6E7B"/>
    <w:multiLevelType w:val="hybridMultilevel"/>
    <w:tmpl w:val="697A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70A8"/>
    <w:multiLevelType w:val="hybridMultilevel"/>
    <w:tmpl w:val="9E7A4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D62E258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D934FD0"/>
    <w:multiLevelType w:val="hybridMultilevel"/>
    <w:tmpl w:val="469E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02705E"/>
    <w:rsid w:val="00144514"/>
    <w:rsid w:val="001C6E0C"/>
    <w:rsid w:val="002A4567"/>
    <w:rsid w:val="00392D88"/>
    <w:rsid w:val="003D6BD0"/>
    <w:rsid w:val="004B4CF4"/>
    <w:rsid w:val="005D7910"/>
    <w:rsid w:val="0060202F"/>
    <w:rsid w:val="006046D6"/>
    <w:rsid w:val="00620E47"/>
    <w:rsid w:val="009E2AE8"/>
    <w:rsid w:val="00A744D3"/>
    <w:rsid w:val="00AD1C2B"/>
    <w:rsid w:val="00D95703"/>
    <w:rsid w:val="00E27FC8"/>
    <w:rsid w:val="00E86F0C"/>
    <w:rsid w:val="00EF055C"/>
    <w:rsid w:val="01DF8CCB"/>
    <w:rsid w:val="023232BC"/>
    <w:rsid w:val="067622AF"/>
    <w:rsid w:val="06B2FDEE"/>
    <w:rsid w:val="08A22C5D"/>
    <w:rsid w:val="09EA9EB0"/>
    <w:rsid w:val="0AB11EFA"/>
    <w:rsid w:val="0BB252E0"/>
    <w:rsid w:val="0C7D2B8A"/>
    <w:rsid w:val="0FE316B6"/>
    <w:rsid w:val="109ED5EF"/>
    <w:rsid w:val="18876111"/>
    <w:rsid w:val="1BEE3E83"/>
    <w:rsid w:val="1CDC7DE2"/>
    <w:rsid w:val="1D11BFA9"/>
    <w:rsid w:val="1DF9B9EA"/>
    <w:rsid w:val="26155205"/>
    <w:rsid w:val="2BE543CD"/>
    <w:rsid w:val="2CE7E4B2"/>
    <w:rsid w:val="2DF49C36"/>
    <w:rsid w:val="2E991420"/>
    <w:rsid w:val="323E91B6"/>
    <w:rsid w:val="37C3AF29"/>
    <w:rsid w:val="477F8558"/>
    <w:rsid w:val="48E00B23"/>
    <w:rsid w:val="4C2BCC0C"/>
    <w:rsid w:val="4C7B2EA0"/>
    <w:rsid w:val="4EFBB131"/>
    <w:rsid w:val="4FDD8C93"/>
    <w:rsid w:val="55E83140"/>
    <w:rsid w:val="57A20BF8"/>
    <w:rsid w:val="5A253C76"/>
    <w:rsid w:val="616E59DA"/>
    <w:rsid w:val="642973BF"/>
    <w:rsid w:val="6A0FA986"/>
    <w:rsid w:val="6F8C7B9D"/>
    <w:rsid w:val="7851D2E1"/>
    <w:rsid w:val="788724A3"/>
    <w:rsid w:val="7BDC1994"/>
    <w:rsid w:val="7CAE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1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mazon.co.uk/My-Strong-Mind-developing-strength-ebook/dp/B07CZT44S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s.uk/healthier-families/activiti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rchive.foodafactoflife.org.uk/QuickLinks.aspx?contentType=2&amp;PageIndex=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dshealth.org/en/parents/habit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16</cp:revision>
  <dcterms:created xsi:type="dcterms:W3CDTF">2022-01-24T12:05:00Z</dcterms:created>
  <dcterms:modified xsi:type="dcterms:W3CDTF">2022-02-04T13:01:00Z</dcterms:modified>
</cp:coreProperties>
</file>