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1B" w:rsidRPr="000C0CEE" w:rsidRDefault="00B331CF" w:rsidP="00B331CF">
      <w:pPr>
        <w:pStyle w:val="NoSpacing"/>
        <w:rPr>
          <w:rFonts w:ascii="Comic Sans MS" w:hAnsi="Comic Sans MS"/>
          <w:sz w:val="28"/>
          <w:szCs w:val="28"/>
        </w:rPr>
      </w:pPr>
      <w:r w:rsidRPr="000C0CEE">
        <w:rPr>
          <w:rFonts w:ascii="Comic Sans MS" w:hAnsi="Comic Sans MS"/>
          <w:sz w:val="28"/>
          <w:szCs w:val="28"/>
        </w:rPr>
        <w:t>Autumn:</w:t>
      </w:r>
      <w:r w:rsidR="00EE3A38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069"/>
        <w:gridCol w:w="948"/>
        <w:gridCol w:w="1257"/>
        <w:gridCol w:w="1528"/>
        <w:gridCol w:w="1277"/>
        <w:gridCol w:w="1287"/>
        <w:gridCol w:w="993"/>
        <w:gridCol w:w="1417"/>
        <w:gridCol w:w="1559"/>
        <w:gridCol w:w="1560"/>
        <w:gridCol w:w="1275"/>
        <w:gridCol w:w="1418"/>
      </w:tblGrid>
      <w:tr w:rsidR="00CF2AA8" w:rsidTr="00CF2AA8">
        <w:trPr>
          <w:cantSplit/>
          <w:trHeight w:val="1134"/>
        </w:trPr>
        <w:tc>
          <w:tcPr>
            <w:tcW w:w="1069" w:type="dxa"/>
          </w:tcPr>
          <w:p w:rsidR="00CF2AA8" w:rsidRPr="00E37456" w:rsidRDefault="00CF2AA8" w:rsidP="00527ADA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Hello, friend!</w:t>
            </w:r>
          </w:p>
        </w:tc>
        <w:tc>
          <w:tcPr>
            <w:tcW w:w="948" w:type="dxa"/>
          </w:tcPr>
          <w:p w:rsidR="00CF2AA8" w:rsidRPr="00E37456" w:rsidRDefault="00CF2AA8" w:rsidP="00527A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We’re Going on a Bear Hunt</w:t>
            </w:r>
          </w:p>
        </w:tc>
        <w:tc>
          <w:tcPr>
            <w:tcW w:w="1257" w:type="dxa"/>
          </w:tcPr>
          <w:p w:rsidR="00CF2AA8" w:rsidRPr="00E37456" w:rsidRDefault="00CF2AA8" w:rsidP="00B331C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Oh No George/ Vets and Pets.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</w:p>
        </w:tc>
        <w:tc>
          <w:tcPr>
            <w:tcW w:w="1528" w:type="dxa"/>
          </w:tcPr>
          <w:p w:rsidR="00CF2AA8" w:rsidRPr="00E37456" w:rsidRDefault="00CF2AA8" w:rsidP="005310A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People Who Help Us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</w:p>
        </w:tc>
        <w:tc>
          <w:tcPr>
            <w:tcW w:w="1277" w:type="dxa"/>
          </w:tcPr>
          <w:p w:rsidR="00CF2AA8" w:rsidRPr="00E37456" w:rsidRDefault="00CF2AA8" w:rsidP="005310AF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Naughty Bus</w:t>
            </w:r>
          </w:p>
          <w:p w:rsidR="00CF2AA8" w:rsidRPr="00E37456" w:rsidRDefault="00CF2AA8" w:rsidP="005310A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287" w:type="dxa"/>
          </w:tcPr>
          <w:p w:rsidR="00CF2AA8" w:rsidRPr="00CF2AA8" w:rsidRDefault="00C854F0" w:rsidP="00CF2A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 Much</w:t>
            </w:r>
          </w:p>
        </w:tc>
        <w:tc>
          <w:tcPr>
            <w:tcW w:w="993" w:type="dxa"/>
            <w:textDirection w:val="btLr"/>
          </w:tcPr>
          <w:p w:rsidR="00CF2AA8" w:rsidRPr="00E37456" w:rsidRDefault="00CF2AA8" w:rsidP="000C0CEE">
            <w:pPr>
              <w:pStyle w:val="NoSpacing"/>
              <w:ind w:left="113" w:right="113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  <w:b/>
              </w:rPr>
              <w:t>Half Term</w:t>
            </w:r>
          </w:p>
        </w:tc>
        <w:tc>
          <w:tcPr>
            <w:tcW w:w="1417" w:type="dxa"/>
          </w:tcPr>
          <w:p w:rsidR="00CF2AA8" w:rsidRPr="00E37456" w:rsidRDefault="00CF2AA8" w:rsidP="00CF2AA8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Autumn/</w:t>
            </w:r>
            <w:r>
              <w:rPr>
                <w:rFonts w:ascii="Comic Sans MS" w:hAnsi="Comic Sans MS"/>
              </w:rPr>
              <w:t xml:space="preserve"> </w:t>
            </w:r>
            <w:r w:rsidRPr="00E37456">
              <w:rPr>
                <w:rFonts w:ascii="Comic Sans MS" w:hAnsi="Comic Sans MS"/>
              </w:rPr>
              <w:t>Harvest</w:t>
            </w:r>
          </w:p>
          <w:p w:rsidR="00CF2AA8" w:rsidRPr="00E37456" w:rsidRDefault="00CF2AA8" w:rsidP="00CF2AA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F2AA8" w:rsidRDefault="00CF2AA8" w:rsidP="00CF2A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Colour Monster</w:t>
            </w:r>
          </w:p>
          <w:p w:rsidR="00CF2AA8" w:rsidRPr="00E37456" w:rsidRDefault="00CF2AA8" w:rsidP="00CF2AA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:rsidR="00CF2AA8" w:rsidRDefault="00CF2AA8" w:rsidP="00CF2A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Bedtime for Monsters</w:t>
            </w:r>
          </w:p>
          <w:p w:rsidR="00CF2AA8" w:rsidRPr="00E37456" w:rsidRDefault="00CF2AA8" w:rsidP="00CF2AA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CF2AA8" w:rsidRDefault="00CF2AA8" w:rsidP="00CF2AA8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Biscuit Bear</w:t>
            </w:r>
          </w:p>
          <w:p w:rsidR="00CF2AA8" w:rsidRPr="00E37456" w:rsidRDefault="00CF2AA8" w:rsidP="00B331C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:rsidR="00CF2AA8" w:rsidRPr="00E37456" w:rsidRDefault="00CF2AA8" w:rsidP="00B331C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The Jolly Postman and The Jolly Christmas Postman</w:t>
            </w:r>
          </w:p>
        </w:tc>
      </w:tr>
      <w:tr w:rsidR="00CF2AA8" w:rsidRPr="003E2F10" w:rsidTr="00CF2AA8">
        <w:tc>
          <w:tcPr>
            <w:tcW w:w="1069" w:type="dxa"/>
          </w:tcPr>
          <w:p w:rsidR="00CF2AA8" w:rsidRDefault="00CF2AA8" w:rsidP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-Sep</w:t>
            </w:r>
          </w:p>
          <w:p w:rsidR="00CF2AA8" w:rsidRPr="00E37456" w:rsidRDefault="00CF2AA8" w:rsidP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week </w:t>
            </w:r>
          </w:p>
        </w:tc>
        <w:tc>
          <w:tcPr>
            <w:tcW w:w="948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-Sep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  <w:r w:rsidRPr="00E37456">
              <w:rPr>
                <w:rFonts w:ascii="Comic Sans MS" w:hAnsi="Comic Sans MS"/>
              </w:rPr>
              <w:t>week</w:t>
            </w:r>
          </w:p>
        </w:tc>
        <w:tc>
          <w:tcPr>
            <w:tcW w:w="1257" w:type="dxa"/>
          </w:tcPr>
          <w:p w:rsidR="00CF2AA8" w:rsidRDefault="00CF2AA8" w:rsidP="000C0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0C0CE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 -Sep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528" w:type="dxa"/>
          </w:tcPr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7th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October</w:t>
            </w:r>
            <w:r>
              <w:rPr>
                <w:rFonts w:ascii="Comic Sans MS" w:hAnsi="Comic Sans MS"/>
              </w:rPr>
              <w:t>-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1 week</w:t>
            </w:r>
          </w:p>
        </w:tc>
        <w:tc>
          <w:tcPr>
            <w:tcW w:w="1277" w:type="dxa"/>
          </w:tcPr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Oct –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287" w:type="dxa"/>
          </w:tcPr>
          <w:p w:rsidR="00CF2AA8" w:rsidRDefault="00CF2AA8" w:rsidP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Pr="000C0CE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 </w:t>
            </w:r>
            <w:r w:rsidRPr="00E37456">
              <w:rPr>
                <w:rFonts w:ascii="Comic Sans MS" w:hAnsi="Comic Sans MS"/>
              </w:rPr>
              <w:t xml:space="preserve">Oct– </w:t>
            </w:r>
          </w:p>
          <w:p w:rsidR="00CF2AA8" w:rsidRPr="00E37456" w:rsidRDefault="00CF2AA8" w:rsidP="00CF2AA8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1 week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CF2AA8" w:rsidRPr="00E37456" w:rsidRDefault="00CF2AA8" w:rsidP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  <w:r w:rsidRPr="00CF2AA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 Oct</w:t>
            </w:r>
            <w:r w:rsidRPr="00E3745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17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43311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– 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week </w:t>
            </w:r>
          </w:p>
        </w:tc>
        <w:tc>
          <w:tcPr>
            <w:tcW w:w="1559" w:type="dxa"/>
          </w:tcPr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Pr="0043311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– 1 week </w:t>
            </w:r>
          </w:p>
        </w:tc>
        <w:tc>
          <w:tcPr>
            <w:tcW w:w="1560" w:type="dxa"/>
          </w:tcPr>
          <w:p w:rsidR="00CF2AA8" w:rsidRDefault="00CF2AA8" w:rsidP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Pr="00CF2AA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</w:t>
            </w:r>
          </w:p>
          <w:p w:rsidR="00CF2AA8" w:rsidRPr="00CF2AA8" w:rsidRDefault="00CF2AA8" w:rsidP="00CF2AA8">
            <w:pPr>
              <w:rPr>
                <w:rFonts w:ascii="Comic Sans MS" w:hAnsi="Comic Sans MS"/>
              </w:rPr>
            </w:pPr>
            <w:r w:rsidRPr="00CF2AA8">
              <w:rPr>
                <w:rFonts w:ascii="Comic Sans MS" w:hAnsi="Comic Sans MS"/>
              </w:rPr>
              <w:t>1 Week</w:t>
            </w:r>
          </w:p>
        </w:tc>
        <w:tc>
          <w:tcPr>
            <w:tcW w:w="1275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Pr="00CF2AA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+ 2</w:t>
            </w:r>
            <w:r w:rsidRPr="00CF2AA8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Dec </w:t>
            </w:r>
            <w:r w:rsidRPr="00E37456">
              <w:rPr>
                <w:rFonts w:ascii="Comic Sans MS" w:hAnsi="Comic Sans MS"/>
              </w:rPr>
              <w:t>–2 weeks</w:t>
            </w:r>
          </w:p>
        </w:tc>
        <w:tc>
          <w:tcPr>
            <w:tcW w:w="1418" w:type="dxa"/>
          </w:tcPr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9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Dec</w:t>
            </w:r>
            <w:r>
              <w:rPr>
                <w:rFonts w:ascii="Comic Sans MS" w:hAnsi="Comic Sans MS"/>
              </w:rPr>
              <w:t xml:space="preserve"> + 16</w:t>
            </w:r>
            <w:r w:rsidRPr="00CF2AA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  <w:r w:rsidRPr="00E37456">
              <w:rPr>
                <w:rFonts w:ascii="Comic Sans MS" w:hAnsi="Comic Sans MS"/>
              </w:rPr>
              <w:t xml:space="preserve"> –</w:t>
            </w:r>
          </w:p>
          <w:p w:rsidR="00CF2AA8" w:rsidRPr="00E37456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weeks</w:t>
            </w:r>
          </w:p>
        </w:tc>
      </w:tr>
      <w:tr w:rsidR="00CF2AA8" w:rsidRPr="003E2F10" w:rsidTr="00CF2AA8">
        <w:tc>
          <w:tcPr>
            <w:tcW w:w="1069" w:type="dxa"/>
          </w:tcPr>
          <w:p w:rsidR="00CF2AA8" w:rsidRDefault="00CF2AA8" w:rsidP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3</w:t>
            </w:r>
          </w:p>
        </w:tc>
        <w:tc>
          <w:tcPr>
            <w:tcW w:w="948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257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528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277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287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993" w:type="dxa"/>
          </w:tcPr>
          <w:p w:rsidR="00CF2AA8" w:rsidRDefault="00CF2AA8" w:rsidP="00E37456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559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560" w:type="dxa"/>
          </w:tcPr>
          <w:p w:rsidR="00CF2AA8" w:rsidRDefault="00CF2AA8" w:rsidP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 </w:t>
            </w:r>
          </w:p>
        </w:tc>
        <w:tc>
          <w:tcPr>
            <w:tcW w:w="1275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+ 13</w:t>
            </w:r>
          </w:p>
        </w:tc>
        <w:tc>
          <w:tcPr>
            <w:tcW w:w="1418" w:type="dxa"/>
          </w:tcPr>
          <w:p w:rsidR="00CF2AA8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 + 15</w:t>
            </w:r>
          </w:p>
        </w:tc>
      </w:tr>
    </w:tbl>
    <w:p w:rsidR="00B331CF" w:rsidRPr="000C0CEE" w:rsidRDefault="00B331CF" w:rsidP="00B331CF">
      <w:pPr>
        <w:pStyle w:val="NoSpacing"/>
        <w:rPr>
          <w:rFonts w:ascii="Comic Sans MS" w:hAnsi="Comic Sans MS"/>
          <w:sz w:val="28"/>
          <w:szCs w:val="28"/>
        </w:rPr>
      </w:pPr>
      <w:r w:rsidRPr="000C0CEE">
        <w:rPr>
          <w:rFonts w:ascii="Comic Sans MS" w:hAnsi="Comic Sans MS"/>
          <w:sz w:val="28"/>
          <w:szCs w:val="28"/>
        </w:rPr>
        <w:t>Spring: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164"/>
        <w:gridCol w:w="1155"/>
        <w:gridCol w:w="1329"/>
        <w:gridCol w:w="1129"/>
        <w:gridCol w:w="1305"/>
        <w:gridCol w:w="827"/>
        <w:gridCol w:w="1290"/>
        <w:gridCol w:w="1204"/>
        <w:gridCol w:w="1303"/>
        <w:gridCol w:w="1058"/>
        <w:gridCol w:w="1269"/>
        <w:gridCol w:w="1256"/>
      </w:tblGrid>
      <w:tr w:rsidR="00040294" w:rsidTr="00040294">
        <w:trPr>
          <w:cantSplit/>
          <w:trHeight w:val="1134"/>
        </w:trPr>
        <w:tc>
          <w:tcPr>
            <w:tcW w:w="1108" w:type="dxa"/>
          </w:tcPr>
          <w:p w:rsidR="00040294" w:rsidRPr="00D352FC" w:rsidRDefault="00040294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Find a Fruit Bat</w:t>
            </w:r>
            <w:r w:rsidRPr="00D352F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69" w:type="dxa"/>
          </w:tcPr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Blue Penguin</w:t>
            </w:r>
          </w:p>
        </w:tc>
        <w:tc>
          <w:tcPr>
            <w:tcW w:w="1140" w:type="dxa"/>
          </w:tcPr>
          <w:p w:rsidR="001952F1" w:rsidRDefault="001952F1" w:rsidP="001952F1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Australia</w:t>
            </w:r>
          </w:p>
          <w:p w:rsidR="00040294" w:rsidRPr="00D352FC" w:rsidRDefault="00040294" w:rsidP="001952F1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340" w:type="dxa"/>
          </w:tcPr>
          <w:p w:rsidR="00CF2AA8" w:rsidRPr="00D352FC" w:rsidRDefault="00CF2AA8" w:rsidP="00CF2AA8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China</w:t>
            </w:r>
          </w:p>
          <w:p w:rsidR="00CF2AA8" w:rsidRPr="00D352FC" w:rsidRDefault="00CF2AA8" w:rsidP="00CF2A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(The Great Race and Clever Sticks)</w:t>
            </w:r>
          </w:p>
          <w:p w:rsidR="00040294" w:rsidRPr="00D352FC" w:rsidRDefault="00040294" w:rsidP="00CF2AA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31" w:type="dxa"/>
          </w:tcPr>
          <w:p w:rsidR="00040294" w:rsidRDefault="00040294" w:rsidP="0001450F">
            <w:pPr>
              <w:pStyle w:val="NoSpacing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Handa’s</w:t>
            </w:r>
            <w:proofErr w:type="spellEnd"/>
            <w:r>
              <w:rPr>
                <w:rFonts w:ascii="Comic Sans MS" w:hAnsi="Comic Sans MS"/>
              </w:rPr>
              <w:t xml:space="preserve"> surprise</w:t>
            </w:r>
          </w:p>
        </w:tc>
        <w:tc>
          <w:tcPr>
            <w:tcW w:w="1311" w:type="dxa"/>
          </w:tcPr>
          <w:p w:rsidR="00EE3A38" w:rsidRPr="00D352FC" w:rsidRDefault="00EE3A38" w:rsidP="00EE3A38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 xml:space="preserve">Anna Hibiscus </w:t>
            </w:r>
          </w:p>
          <w:p w:rsidR="00EE3A38" w:rsidRPr="0043102F" w:rsidRDefault="00EE3A38" w:rsidP="00EE3A38">
            <w:pPr>
              <w:pStyle w:val="NoSpacing"/>
              <w:rPr>
                <w:rFonts w:ascii="Comic Sans MS" w:hAnsi="Comic Sans MS"/>
              </w:rPr>
            </w:pPr>
            <w:r w:rsidRPr="0043102F">
              <w:rPr>
                <w:rFonts w:ascii="Comic Sans MS" w:hAnsi="Comic Sans MS"/>
                <w:sz w:val="20"/>
                <w:szCs w:val="20"/>
              </w:rPr>
              <w:t>(South Africa</w:t>
            </w:r>
            <w:r>
              <w:rPr>
                <w:rFonts w:ascii="Comic Sans MS" w:hAnsi="Comic Sans MS"/>
              </w:rPr>
              <w:t>)</w:t>
            </w:r>
            <w:r w:rsidRPr="0043102F">
              <w:rPr>
                <w:rFonts w:ascii="Comic Sans MS" w:hAnsi="Comic Sans MS"/>
              </w:rPr>
              <w:t xml:space="preserve"> </w:t>
            </w:r>
          </w:p>
          <w:p w:rsidR="001952F1" w:rsidRPr="00D352FC" w:rsidRDefault="001952F1" w:rsidP="00CF2AA8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762" w:type="dxa"/>
            <w:textDirection w:val="tbRl"/>
          </w:tcPr>
          <w:p w:rsidR="00040294" w:rsidRPr="00D352FC" w:rsidRDefault="00040294" w:rsidP="0001450F">
            <w:pPr>
              <w:pStyle w:val="NoSpacing"/>
              <w:ind w:left="113" w:right="113"/>
              <w:rPr>
                <w:rFonts w:ascii="Comic Sans MS" w:hAnsi="Comic Sans MS"/>
                <w:b/>
              </w:rPr>
            </w:pPr>
            <w:r w:rsidRPr="00D352FC">
              <w:rPr>
                <w:rFonts w:ascii="Comic Sans MS" w:hAnsi="Comic Sans MS"/>
                <w:b/>
              </w:rPr>
              <w:t>Half Term</w:t>
            </w:r>
          </w:p>
        </w:tc>
        <w:tc>
          <w:tcPr>
            <w:tcW w:w="1301" w:type="dxa"/>
          </w:tcPr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 xml:space="preserve">No Dinner </w:t>
            </w:r>
          </w:p>
          <w:p w:rsidR="00040294" w:rsidRPr="00D352FC" w:rsidRDefault="00040294" w:rsidP="0043102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The train ride</w:t>
            </w:r>
          </w:p>
        </w:tc>
        <w:tc>
          <w:tcPr>
            <w:tcW w:w="1312" w:type="dxa"/>
          </w:tcPr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Look inside Space…</w:t>
            </w:r>
          </w:p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063" w:type="dxa"/>
          </w:tcPr>
          <w:p w:rsidR="00040294" w:rsidRDefault="00040294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The way back home</w:t>
            </w:r>
          </w:p>
        </w:tc>
        <w:tc>
          <w:tcPr>
            <w:tcW w:w="1275" w:type="dxa"/>
          </w:tcPr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Earhart – Aviation Non Fiction text</w:t>
            </w:r>
          </w:p>
        </w:tc>
        <w:tc>
          <w:tcPr>
            <w:tcW w:w="1263" w:type="dxa"/>
          </w:tcPr>
          <w:p w:rsidR="00040294" w:rsidRPr="00D352FC" w:rsidRDefault="00040294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Easter/ Spring</w:t>
            </w:r>
          </w:p>
        </w:tc>
      </w:tr>
      <w:tr w:rsidR="00040294" w:rsidTr="00040294">
        <w:tc>
          <w:tcPr>
            <w:tcW w:w="1108" w:type="dxa"/>
          </w:tcPr>
          <w:p w:rsidR="00040294" w:rsidRPr="00D352FC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CF2AA8">
              <w:rPr>
                <w:rFonts w:ascii="Comic Sans MS" w:hAnsi="Comic Sans MS"/>
                <w:vertAlign w:val="superscript"/>
              </w:rPr>
              <w:t>th</w:t>
            </w:r>
            <w:r w:rsidR="00040294">
              <w:rPr>
                <w:rFonts w:ascii="Comic Sans MS" w:hAnsi="Comic Sans MS"/>
              </w:rPr>
              <w:t xml:space="preserve">  Jan 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169" w:type="dxa"/>
          </w:tcPr>
          <w:p w:rsidR="00040294" w:rsidRDefault="00CF2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="00040294" w:rsidRPr="00D352FC">
              <w:rPr>
                <w:rFonts w:ascii="Comic Sans MS" w:hAnsi="Comic Sans MS"/>
                <w:vertAlign w:val="superscript"/>
              </w:rPr>
              <w:t>th</w:t>
            </w:r>
            <w:r w:rsidR="00040294" w:rsidRPr="00D352FC">
              <w:rPr>
                <w:rFonts w:ascii="Comic Sans MS" w:hAnsi="Comic Sans MS"/>
              </w:rPr>
              <w:t xml:space="preserve"> Jan</w:t>
            </w:r>
            <w:r w:rsidR="00040294">
              <w:rPr>
                <w:rFonts w:ascii="Comic Sans MS" w:hAnsi="Comic Sans MS"/>
              </w:rPr>
              <w:t xml:space="preserve"> 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140" w:type="dxa"/>
          </w:tcPr>
          <w:p w:rsidR="00040294" w:rsidRDefault="00CF2AA8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="00040294" w:rsidRPr="00D352FC">
              <w:rPr>
                <w:rFonts w:ascii="Comic Sans MS" w:hAnsi="Comic Sans MS"/>
                <w:vertAlign w:val="superscript"/>
              </w:rPr>
              <w:t>th</w:t>
            </w:r>
            <w:r w:rsidR="00040294">
              <w:rPr>
                <w:rFonts w:ascii="Comic Sans MS" w:hAnsi="Comic Sans MS"/>
              </w:rPr>
              <w:t xml:space="preserve"> Jan - </w:t>
            </w:r>
          </w:p>
          <w:p w:rsidR="00040294" w:rsidRPr="00D352FC" w:rsidRDefault="00040294" w:rsidP="000C0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340" w:type="dxa"/>
          </w:tcPr>
          <w:p w:rsidR="00040294" w:rsidRPr="00D352FC" w:rsidRDefault="00CF2AA8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Pr="00CF2AA8">
              <w:rPr>
                <w:rFonts w:ascii="Comic Sans MS" w:hAnsi="Comic Sans MS"/>
                <w:vertAlign w:val="superscript"/>
              </w:rPr>
              <w:t>th</w:t>
            </w:r>
            <w:r w:rsidR="00040294">
              <w:rPr>
                <w:rFonts w:ascii="Comic Sans MS" w:hAnsi="Comic Sans MS"/>
              </w:rPr>
              <w:t xml:space="preserve"> Jan </w:t>
            </w:r>
          </w:p>
          <w:p w:rsidR="00040294" w:rsidRDefault="00040294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131" w:type="dxa"/>
          </w:tcPr>
          <w:p w:rsidR="00040294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EE3A38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Feb</w:t>
            </w:r>
          </w:p>
          <w:p w:rsidR="00040294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311" w:type="dxa"/>
          </w:tcPr>
          <w:p w:rsidR="00040294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040294" w:rsidRPr="0001450F">
              <w:rPr>
                <w:rFonts w:ascii="Comic Sans MS" w:hAnsi="Comic Sans MS"/>
                <w:vertAlign w:val="superscript"/>
              </w:rPr>
              <w:t>th</w:t>
            </w:r>
            <w:r w:rsidR="00040294">
              <w:rPr>
                <w:rFonts w:ascii="Comic Sans MS" w:hAnsi="Comic Sans MS"/>
              </w:rPr>
              <w:t xml:space="preserve"> Feb 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762" w:type="dxa"/>
          </w:tcPr>
          <w:p w:rsidR="00040294" w:rsidRPr="00D352FC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17th</w:t>
            </w:r>
            <w:r w:rsidR="00040294" w:rsidRPr="006A0534">
              <w:rPr>
                <w:rFonts w:ascii="Comic Sans MS" w:hAnsi="Comic Sans MS"/>
                <w:vertAlign w:val="superscript"/>
              </w:rPr>
              <w:t>th</w:t>
            </w:r>
            <w:r w:rsidR="00040294" w:rsidRPr="00D352FC"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301" w:type="dxa"/>
          </w:tcPr>
          <w:p w:rsidR="00040294" w:rsidRPr="00D352FC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Pr="00EE3A3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="00040294" w:rsidRPr="00D352FC">
              <w:rPr>
                <w:rFonts w:ascii="Comic Sans MS" w:hAnsi="Comic Sans MS"/>
              </w:rPr>
              <w:t>Feb-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1 week</w:t>
            </w:r>
          </w:p>
        </w:tc>
        <w:tc>
          <w:tcPr>
            <w:tcW w:w="1213" w:type="dxa"/>
          </w:tcPr>
          <w:p w:rsidR="00040294" w:rsidRPr="00D352FC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EE3A38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March </w:t>
            </w:r>
            <w:r w:rsidR="00040294">
              <w:rPr>
                <w:rFonts w:ascii="Comic Sans MS" w:hAnsi="Comic Sans MS"/>
              </w:rPr>
              <w:t>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1 week</w:t>
            </w:r>
          </w:p>
        </w:tc>
        <w:tc>
          <w:tcPr>
            <w:tcW w:w="1312" w:type="dxa"/>
          </w:tcPr>
          <w:p w:rsidR="00040294" w:rsidRPr="00D352FC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040294" w:rsidRPr="00D352FC">
              <w:rPr>
                <w:rFonts w:ascii="Comic Sans MS" w:hAnsi="Comic Sans MS"/>
                <w:vertAlign w:val="superscript"/>
              </w:rPr>
              <w:t>th</w:t>
            </w:r>
            <w:r w:rsidR="00040294">
              <w:rPr>
                <w:rFonts w:ascii="Comic Sans MS" w:hAnsi="Comic Sans MS"/>
              </w:rPr>
              <w:t xml:space="preserve"> March 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063" w:type="dxa"/>
          </w:tcPr>
          <w:p w:rsidR="00040294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="00040294">
              <w:rPr>
                <w:rFonts w:ascii="Comic Sans MS" w:hAnsi="Comic Sans MS"/>
              </w:rPr>
              <w:t>th</w:t>
            </w:r>
            <w:r w:rsidR="00040294" w:rsidRPr="00D352FC">
              <w:rPr>
                <w:rFonts w:ascii="Comic Sans MS" w:hAnsi="Comic Sans MS"/>
              </w:rPr>
              <w:t xml:space="preserve"> March</w:t>
            </w:r>
          </w:p>
          <w:p w:rsidR="00040294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275" w:type="dxa"/>
          </w:tcPr>
          <w:p w:rsidR="00040294" w:rsidRPr="00D352FC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Pr="00EE3A3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="00040294" w:rsidRPr="00D352FC">
              <w:rPr>
                <w:rFonts w:ascii="Comic Sans MS" w:hAnsi="Comic Sans MS"/>
              </w:rPr>
              <w:t xml:space="preserve"> March</w:t>
            </w:r>
            <w:r w:rsidR="00040294">
              <w:rPr>
                <w:rFonts w:ascii="Comic Sans MS" w:hAnsi="Comic Sans MS"/>
              </w:rPr>
              <w:t>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1 week</w:t>
            </w:r>
          </w:p>
        </w:tc>
        <w:tc>
          <w:tcPr>
            <w:tcW w:w="1263" w:type="dxa"/>
          </w:tcPr>
          <w:p w:rsidR="00040294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  <w:r w:rsidRPr="00EE3A38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</w:t>
            </w:r>
            <w:r w:rsidR="00040294">
              <w:rPr>
                <w:rFonts w:ascii="Comic Sans MS" w:hAnsi="Comic Sans MS"/>
              </w:rPr>
              <w:t xml:space="preserve"> March-</w:t>
            </w:r>
          </w:p>
          <w:p w:rsidR="00040294" w:rsidRPr="00D352FC" w:rsidRDefault="000402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</w:tr>
      <w:tr w:rsidR="000C0CEE" w:rsidTr="00040294">
        <w:tc>
          <w:tcPr>
            <w:tcW w:w="1108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1</w:t>
            </w:r>
          </w:p>
        </w:tc>
        <w:tc>
          <w:tcPr>
            <w:tcW w:w="1169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40" w:type="dxa"/>
          </w:tcPr>
          <w:p w:rsidR="000C0CEE" w:rsidRDefault="00EE3A38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340" w:type="dxa"/>
          </w:tcPr>
          <w:p w:rsidR="000C0CEE" w:rsidRDefault="00EE3A38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31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311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62" w:type="dxa"/>
          </w:tcPr>
          <w:p w:rsidR="000C0CEE" w:rsidRDefault="000C0CEE">
            <w:pPr>
              <w:rPr>
                <w:rFonts w:ascii="Comic Sans MS" w:hAnsi="Comic Sans MS"/>
              </w:rPr>
            </w:pPr>
          </w:p>
        </w:tc>
        <w:tc>
          <w:tcPr>
            <w:tcW w:w="1301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213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312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063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275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263" w:type="dxa"/>
          </w:tcPr>
          <w:p w:rsidR="000C0CEE" w:rsidRDefault="00EE3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</w:tbl>
    <w:p w:rsidR="00B331CF" w:rsidRPr="000C0CEE" w:rsidRDefault="00B331CF" w:rsidP="00B331CF">
      <w:pPr>
        <w:pStyle w:val="NoSpacing"/>
        <w:rPr>
          <w:rFonts w:ascii="Comic Sans MS" w:hAnsi="Comic Sans MS"/>
          <w:sz w:val="28"/>
          <w:szCs w:val="28"/>
        </w:rPr>
      </w:pPr>
      <w:r w:rsidRPr="000C0CEE">
        <w:rPr>
          <w:rFonts w:ascii="Comic Sans MS" w:hAnsi="Comic Sans MS"/>
          <w:sz w:val="28"/>
          <w:szCs w:val="28"/>
        </w:rPr>
        <w:t>Summer: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6"/>
        <w:gridCol w:w="1134"/>
        <w:gridCol w:w="1134"/>
        <w:gridCol w:w="1276"/>
        <w:gridCol w:w="709"/>
        <w:gridCol w:w="1310"/>
        <w:gridCol w:w="1414"/>
        <w:gridCol w:w="1121"/>
        <w:gridCol w:w="1215"/>
        <w:gridCol w:w="1269"/>
        <w:gridCol w:w="1275"/>
        <w:gridCol w:w="1318"/>
      </w:tblGrid>
      <w:tr w:rsidR="00EE3A38" w:rsidTr="00C90021">
        <w:trPr>
          <w:cantSplit/>
          <w:trHeight w:val="1134"/>
        </w:trPr>
        <w:tc>
          <w:tcPr>
            <w:tcW w:w="988" w:type="dxa"/>
          </w:tcPr>
          <w:p w:rsidR="00EE3A38" w:rsidRPr="00F660B7" w:rsidRDefault="00EE3A38" w:rsidP="000C0CE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Jack and the Bean Stalk</w:t>
            </w:r>
          </w:p>
        </w:tc>
        <w:tc>
          <w:tcPr>
            <w:tcW w:w="850" w:type="dxa"/>
          </w:tcPr>
          <w:p w:rsidR="00EE3A38" w:rsidRPr="00F660B7" w:rsidRDefault="00EE3A38" w:rsidP="000C0CE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Errol’s garden</w:t>
            </w:r>
          </w:p>
        </w:tc>
        <w:tc>
          <w:tcPr>
            <w:tcW w:w="1134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does a tadpole grow </w:t>
            </w:r>
          </w:p>
        </w:tc>
        <w:tc>
          <w:tcPr>
            <w:tcW w:w="1134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History – </w:t>
            </w:r>
            <w:r>
              <w:rPr>
                <w:rFonts w:ascii="Comic Sans MS" w:hAnsi="Comic Sans MS"/>
                <w:sz w:val="16"/>
                <w:szCs w:val="16"/>
              </w:rPr>
              <w:t>Kings and Queens</w:t>
            </w:r>
          </w:p>
        </w:tc>
        <w:tc>
          <w:tcPr>
            <w:tcW w:w="1276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Here’s a little poem</w:t>
            </w:r>
          </w:p>
        </w:tc>
        <w:tc>
          <w:tcPr>
            <w:tcW w:w="709" w:type="dxa"/>
            <w:textDirection w:val="tbRl"/>
          </w:tcPr>
          <w:p w:rsidR="00EE3A38" w:rsidRPr="00F660B7" w:rsidRDefault="00EE3A38" w:rsidP="000C0CEE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b/>
                <w:sz w:val="32"/>
                <w:szCs w:val="32"/>
              </w:rPr>
            </w:pPr>
            <w:r w:rsidRPr="00F660B7">
              <w:rPr>
                <w:rFonts w:ascii="Comic Sans MS" w:hAnsi="Comic Sans MS"/>
                <w:b/>
                <w:sz w:val="24"/>
                <w:szCs w:val="32"/>
              </w:rPr>
              <w:t>Half Term</w:t>
            </w:r>
          </w:p>
        </w:tc>
        <w:tc>
          <w:tcPr>
            <w:tcW w:w="1310" w:type="dxa"/>
          </w:tcPr>
          <w:p w:rsidR="00EE3A38" w:rsidRPr="00F660B7" w:rsidRDefault="00EE3A38" w:rsidP="000C0CE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 xml:space="preserve">The Very Hungry Caterpillar  </w:t>
            </w:r>
          </w:p>
        </w:tc>
        <w:tc>
          <w:tcPr>
            <w:tcW w:w="1414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proofErr w:type="spellStart"/>
            <w:r w:rsidRPr="00F660B7">
              <w:rPr>
                <w:rFonts w:ascii="Comic Sans MS" w:hAnsi="Comic Sans MS"/>
              </w:rPr>
              <w:t>Aaaarrgghh</w:t>
            </w:r>
            <w:proofErr w:type="spellEnd"/>
            <w:r w:rsidRPr="00F660B7">
              <w:rPr>
                <w:rFonts w:ascii="Comic Sans MS" w:hAnsi="Comic Sans MS"/>
              </w:rPr>
              <w:t xml:space="preserve"> Spider!</w:t>
            </w:r>
          </w:p>
          <w:p w:rsidR="00EE3A38" w:rsidRPr="00F660B7" w:rsidRDefault="00EE3A38" w:rsidP="000C0CEE">
            <w:pPr>
              <w:tabs>
                <w:tab w:val="left" w:pos="1035"/>
              </w:tabs>
              <w:rPr>
                <w:rFonts w:ascii="Comic Sans MS" w:hAnsi="Comic Sans MS"/>
              </w:rPr>
            </w:pPr>
          </w:p>
        </w:tc>
        <w:tc>
          <w:tcPr>
            <w:tcW w:w="1121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What the Ladybird Heard</w:t>
            </w:r>
          </w:p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</w:p>
          <w:p w:rsidR="00EE3A38" w:rsidRPr="00F660B7" w:rsidRDefault="00EE3A38" w:rsidP="000C0CEE">
            <w:pPr>
              <w:tabs>
                <w:tab w:val="left" w:pos="1035"/>
              </w:tabs>
              <w:rPr>
                <w:rFonts w:ascii="Comic Sans MS" w:hAnsi="Comic Sans MS"/>
              </w:rPr>
            </w:pPr>
          </w:p>
        </w:tc>
        <w:tc>
          <w:tcPr>
            <w:tcW w:w="1215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Dinosaurs</w:t>
            </w:r>
          </w:p>
        </w:tc>
        <w:tc>
          <w:tcPr>
            <w:tcW w:w="1269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Somebody Swallowed Stanley</w:t>
            </w:r>
          </w:p>
        </w:tc>
        <w:tc>
          <w:tcPr>
            <w:tcW w:w="1275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Surprising Sharks</w:t>
            </w:r>
          </w:p>
        </w:tc>
        <w:tc>
          <w:tcPr>
            <w:tcW w:w="1318" w:type="dxa"/>
          </w:tcPr>
          <w:p w:rsidR="00EE3A38" w:rsidRPr="00F660B7" w:rsidRDefault="00EE3A38" w:rsidP="000C0CEE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Commotion in the Ocean</w:t>
            </w:r>
          </w:p>
        </w:tc>
      </w:tr>
      <w:tr w:rsidR="00EE3A38" w:rsidTr="00C90021">
        <w:tc>
          <w:tcPr>
            <w:tcW w:w="988" w:type="dxa"/>
          </w:tcPr>
          <w:p w:rsidR="00EE3A38" w:rsidRDefault="00EE3A38" w:rsidP="00CB37E6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Pr="00EE3A38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-April</w:t>
            </w:r>
          </w:p>
          <w:p w:rsidR="00EE3A38" w:rsidRPr="00F660B7" w:rsidRDefault="00EE3A38" w:rsidP="00CB37E6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week </w:t>
            </w:r>
          </w:p>
        </w:tc>
        <w:tc>
          <w:tcPr>
            <w:tcW w:w="850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28</w:t>
            </w:r>
            <w:r w:rsidRPr="00EE3A3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  <w:vertAlign w:val="superscript"/>
              </w:rPr>
              <w:t xml:space="preserve">  </w:t>
            </w:r>
            <w:bookmarkStart w:id="0" w:name="_GoBack"/>
            <w:bookmarkEnd w:id="0"/>
            <w:r>
              <w:rPr>
                <w:rFonts w:ascii="Comic Sans MS" w:hAnsi="Comic Sans MS"/>
                <w:vertAlign w:val="superscript"/>
              </w:rPr>
              <w:t>-</w:t>
            </w:r>
          </w:p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134" w:type="dxa"/>
          </w:tcPr>
          <w:p w:rsidR="00EE3A38" w:rsidRPr="00F660B7" w:rsidRDefault="00C90021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C9002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– 1 Week</w:t>
            </w:r>
          </w:p>
        </w:tc>
        <w:tc>
          <w:tcPr>
            <w:tcW w:w="1134" w:type="dxa"/>
          </w:tcPr>
          <w:p w:rsidR="00C90021" w:rsidRPr="00F660B7" w:rsidRDefault="00C90021" w:rsidP="00C90021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Pr="00EE3A38">
              <w:rPr>
                <w:rFonts w:ascii="Comic Sans MS" w:hAnsi="Comic Sans MS"/>
                <w:vertAlign w:val="superscript"/>
              </w:rPr>
              <w:t>th</w:t>
            </w:r>
            <w:r w:rsidRPr="00F660B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-</w:t>
            </w:r>
            <w:r w:rsidRPr="00F660B7">
              <w:rPr>
                <w:rFonts w:ascii="Comic Sans MS" w:hAnsi="Comic Sans MS"/>
              </w:rPr>
              <w:t>May-</w:t>
            </w:r>
          </w:p>
          <w:p w:rsidR="00EE3A38" w:rsidRDefault="00C90021" w:rsidP="00C90021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276" w:type="dxa"/>
          </w:tcPr>
          <w:p w:rsidR="00C90021" w:rsidRPr="00F660B7" w:rsidRDefault="00C90021" w:rsidP="00C90021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proofErr w:type="spellStart"/>
            <w:r w:rsidRPr="00F660B7">
              <w:rPr>
                <w:rFonts w:ascii="Comic Sans MS" w:hAnsi="Comic Sans MS"/>
                <w:vertAlign w:val="superscript"/>
              </w:rPr>
              <w:t>th</w:t>
            </w:r>
            <w:proofErr w:type="spellEnd"/>
            <w:r w:rsidRPr="00F660B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-</w:t>
            </w:r>
            <w:r w:rsidRPr="00F660B7">
              <w:rPr>
                <w:rFonts w:ascii="Comic Sans MS" w:hAnsi="Comic Sans MS"/>
              </w:rPr>
              <w:t>May-</w:t>
            </w:r>
          </w:p>
          <w:p w:rsidR="00EE3A38" w:rsidRPr="00F660B7" w:rsidRDefault="00C90021" w:rsidP="00C90021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709" w:type="dxa"/>
          </w:tcPr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  <w:r w:rsidRPr="00F660B7">
              <w:rPr>
                <w:rFonts w:ascii="Comic Sans MS" w:hAnsi="Comic Sans MS"/>
                <w:vertAlign w:val="superscript"/>
              </w:rPr>
              <w:t>th</w:t>
            </w:r>
            <w:r w:rsidRPr="00F660B7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1310" w:type="dxa"/>
          </w:tcPr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EE3A38">
              <w:rPr>
                <w:rFonts w:ascii="Comic Sans MS" w:hAnsi="Comic Sans MS"/>
                <w:vertAlign w:val="superscript"/>
              </w:rPr>
              <w:t>nd</w:t>
            </w:r>
            <w:r w:rsidRPr="00F660B7">
              <w:rPr>
                <w:rFonts w:ascii="Comic Sans MS" w:hAnsi="Comic Sans MS"/>
              </w:rPr>
              <w:t xml:space="preserve"> June-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 xml:space="preserve">1 week </w:t>
            </w:r>
          </w:p>
        </w:tc>
        <w:tc>
          <w:tcPr>
            <w:tcW w:w="1414" w:type="dxa"/>
          </w:tcPr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F660B7">
              <w:rPr>
                <w:rFonts w:ascii="Comic Sans MS" w:hAnsi="Comic Sans MS"/>
                <w:vertAlign w:val="superscript"/>
              </w:rPr>
              <w:t>th</w:t>
            </w:r>
            <w:r w:rsidRPr="00F660B7">
              <w:rPr>
                <w:rFonts w:ascii="Comic Sans MS" w:hAnsi="Comic Sans MS"/>
              </w:rPr>
              <w:t xml:space="preserve"> June-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121" w:type="dxa"/>
          </w:tcPr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proofErr w:type="spellStart"/>
            <w:r w:rsidRPr="00F660B7">
              <w:rPr>
                <w:rFonts w:ascii="Comic Sans MS" w:hAnsi="Comic Sans MS"/>
                <w:vertAlign w:val="superscript"/>
              </w:rPr>
              <w:t>th</w:t>
            </w:r>
            <w:proofErr w:type="spellEnd"/>
            <w:r w:rsidRPr="00F660B7">
              <w:rPr>
                <w:rFonts w:ascii="Comic Sans MS" w:hAnsi="Comic Sans MS"/>
              </w:rPr>
              <w:t xml:space="preserve"> June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215" w:type="dxa"/>
          </w:tcPr>
          <w:p w:rsidR="00EE3A38" w:rsidRPr="00F660B7" w:rsidRDefault="00EE3A38" w:rsidP="00EE3A38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Pr="00EE3A38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 June – 1 Week</w:t>
            </w:r>
          </w:p>
        </w:tc>
        <w:tc>
          <w:tcPr>
            <w:tcW w:w="1269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EE3A3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-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C70252">
              <w:rPr>
                <w:rFonts w:ascii="Comic Sans MS" w:hAnsi="Comic Sans MS"/>
              </w:rPr>
              <w:t>1 week</w:t>
            </w:r>
          </w:p>
        </w:tc>
        <w:tc>
          <w:tcPr>
            <w:tcW w:w="1275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F660B7">
              <w:rPr>
                <w:rFonts w:ascii="Comic Sans MS" w:hAnsi="Comic Sans MS"/>
                <w:vertAlign w:val="superscript"/>
              </w:rPr>
              <w:t>th</w:t>
            </w:r>
            <w:r w:rsidRPr="00F660B7">
              <w:rPr>
                <w:rFonts w:ascii="Comic Sans MS" w:hAnsi="Comic Sans MS"/>
              </w:rPr>
              <w:t xml:space="preserve"> July</w:t>
            </w:r>
            <w:r>
              <w:rPr>
                <w:rFonts w:ascii="Comic Sans MS" w:hAnsi="Comic Sans MS"/>
              </w:rPr>
              <w:t>-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C70252">
              <w:rPr>
                <w:rFonts w:ascii="Comic Sans MS" w:hAnsi="Comic Sans MS"/>
              </w:rPr>
              <w:t>1 week</w:t>
            </w:r>
          </w:p>
        </w:tc>
        <w:tc>
          <w:tcPr>
            <w:tcW w:w="1318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Pr="00F660B7">
              <w:rPr>
                <w:rFonts w:ascii="Comic Sans MS" w:hAnsi="Comic Sans MS"/>
                <w:vertAlign w:val="superscript"/>
              </w:rPr>
              <w:t>th</w:t>
            </w:r>
            <w:r w:rsidRPr="00F660B7">
              <w:rPr>
                <w:rFonts w:ascii="Comic Sans MS" w:hAnsi="Comic Sans MS"/>
              </w:rPr>
              <w:t xml:space="preserve"> July</w:t>
            </w:r>
            <w:r>
              <w:rPr>
                <w:rFonts w:ascii="Comic Sans MS" w:hAnsi="Comic Sans MS"/>
              </w:rPr>
              <w:t>-</w:t>
            </w:r>
          </w:p>
          <w:p w:rsidR="00EE3A38" w:rsidRPr="00F660B7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C70252">
              <w:rPr>
                <w:rFonts w:ascii="Comic Sans MS" w:hAnsi="Comic Sans MS"/>
              </w:rPr>
              <w:t>1 week</w:t>
            </w:r>
          </w:p>
        </w:tc>
      </w:tr>
      <w:tr w:rsidR="00EE3A38" w:rsidTr="00C90021">
        <w:tc>
          <w:tcPr>
            <w:tcW w:w="988" w:type="dxa"/>
          </w:tcPr>
          <w:p w:rsidR="00EE3A38" w:rsidRDefault="00EE3A38" w:rsidP="00CB37E6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1</w:t>
            </w:r>
          </w:p>
        </w:tc>
        <w:tc>
          <w:tcPr>
            <w:tcW w:w="850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34" w:type="dxa"/>
          </w:tcPr>
          <w:p w:rsidR="00EE3A38" w:rsidRDefault="00C90021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34" w:type="dxa"/>
          </w:tcPr>
          <w:p w:rsidR="00EE3A38" w:rsidRDefault="00C90021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276" w:type="dxa"/>
          </w:tcPr>
          <w:p w:rsidR="00EE3A38" w:rsidRDefault="00C90021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09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414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121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215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269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275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318" w:type="dxa"/>
          </w:tcPr>
          <w:p w:rsidR="00EE3A38" w:rsidRDefault="00EE3A38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</w:tbl>
    <w:p w:rsidR="00FA2125" w:rsidRPr="00F660B7" w:rsidRDefault="00FA2125" w:rsidP="00B331CF">
      <w:pPr>
        <w:tabs>
          <w:tab w:val="left" w:pos="1035"/>
        </w:tabs>
        <w:rPr>
          <w:rFonts w:ascii="Comic Sans MS" w:hAnsi="Comic Sans MS"/>
        </w:rPr>
      </w:pPr>
    </w:p>
    <w:sectPr w:rsidR="00FA2125" w:rsidRPr="00F660B7" w:rsidSect="005966F1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030A"/>
    <w:multiLevelType w:val="hybridMultilevel"/>
    <w:tmpl w:val="2A4C2134"/>
    <w:lvl w:ilvl="0" w:tplc="FAECF388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335"/>
    <w:multiLevelType w:val="hybridMultilevel"/>
    <w:tmpl w:val="4E5A43F4"/>
    <w:lvl w:ilvl="0" w:tplc="4E125A5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CF"/>
    <w:rsid w:val="0001450F"/>
    <w:rsid w:val="00015BA5"/>
    <w:rsid w:val="00040294"/>
    <w:rsid w:val="0008650A"/>
    <w:rsid w:val="000972AD"/>
    <w:rsid w:val="000B6B01"/>
    <w:rsid w:val="000C0CEE"/>
    <w:rsid w:val="0017481E"/>
    <w:rsid w:val="001952F1"/>
    <w:rsid w:val="001C7CDE"/>
    <w:rsid w:val="00206DB8"/>
    <w:rsid w:val="00236B24"/>
    <w:rsid w:val="0037741B"/>
    <w:rsid w:val="003D3659"/>
    <w:rsid w:val="003E1154"/>
    <w:rsid w:val="003E2F10"/>
    <w:rsid w:val="0043102F"/>
    <w:rsid w:val="00433116"/>
    <w:rsid w:val="004F2E36"/>
    <w:rsid w:val="00520A03"/>
    <w:rsid w:val="00527ADA"/>
    <w:rsid w:val="005310AF"/>
    <w:rsid w:val="005966F1"/>
    <w:rsid w:val="006A0534"/>
    <w:rsid w:val="006B06BB"/>
    <w:rsid w:val="00853E45"/>
    <w:rsid w:val="00877DFA"/>
    <w:rsid w:val="00907B83"/>
    <w:rsid w:val="00953202"/>
    <w:rsid w:val="009D645F"/>
    <w:rsid w:val="009F4A2D"/>
    <w:rsid w:val="00A523CB"/>
    <w:rsid w:val="00B03093"/>
    <w:rsid w:val="00B331CF"/>
    <w:rsid w:val="00C26649"/>
    <w:rsid w:val="00C70252"/>
    <w:rsid w:val="00C854F0"/>
    <w:rsid w:val="00C90021"/>
    <w:rsid w:val="00CB37E6"/>
    <w:rsid w:val="00CF2AA8"/>
    <w:rsid w:val="00D352FC"/>
    <w:rsid w:val="00D43B8E"/>
    <w:rsid w:val="00DB49F0"/>
    <w:rsid w:val="00E3081A"/>
    <w:rsid w:val="00E37456"/>
    <w:rsid w:val="00EE3A38"/>
    <w:rsid w:val="00F06E48"/>
    <w:rsid w:val="00F070F8"/>
    <w:rsid w:val="00F660B7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DE39"/>
  <w15:docId w15:val="{1BA7BFDC-9FAF-4D75-A329-2D07C5F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1CF"/>
    <w:pPr>
      <w:spacing w:after="0" w:line="240" w:lineRule="auto"/>
    </w:pPr>
  </w:style>
  <w:style w:type="table" w:styleId="TableGrid">
    <w:name w:val="Table Grid"/>
    <w:basedOn w:val="TableNormal"/>
    <w:uiPriority w:val="59"/>
    <w:rsid w:val="00B3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12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8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Widdows</dc:creator>
  <cp:lastModifiedBy>Katy Widdows</cp:lastModifiedBy>
  <cp:revision>4</cp:revision>
  <cp:lastPrinted>2024-07-09T09:32:00Z</cp:lastPrinted>
  <dcterms:created xsi:type="dcterms:W3CDTF">2024-07-02T12:44:00Z</dcterms:created>
  <dcterms:modified xsi:type="dcterms:W3CDTF">2024-07-09T14:14:00Z</dcterms:modified>
</cp:coreProperties>
</file>