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2D1" w:rsidRDefault="00E002D1">
      <w:r>
        <w:t>Hello everyone</w:t>
      </w:r>
      <w:r w:rsidR="00310D02">
        <w:t xml:space="preserve"> my name is Luka and I am from Silver B</w:t>
      </w:r>
      <w:bookmarkStart w:id="0" w:name="_GoBack"/>
      <w:bookmarkEnd w:id="0"/>
      <w:r>
        <w:t xml:space="preserve">irch class. I am eleven years old and I like activities. </w:t>
      </w:r>
      <w:r w:rsidR="00F82DD6">
        <w:t>A</w:t>
      </w:r>
      <w:r>
        <w:t>ctivities</w:t>
      </w:r>
      <w:r w:rsidR="00F82DD6">
        <w:t xml:space="preserve"> is the </w:t>
      </w:r>
      <w:r w:rsidR="00FB00B0">
        <w:t xml:space="preserve">thing </w:t>
      </w:r>
      <w:r w:rsidR="00F82DD6">
        <w:t>that</w:t>
      </w:r>
      <w:r>
        <w:t xml:space="preserve"> I will be talking about today.</w:t>
      </w:r>
    </w:p>
    <w:p w:rsidR="00E002D1" w:rsidRDefault="00E002D1">
      <w:r>
        <w:t>The outdoor classroom is the perfect environment for a forest school meet-up</w:t>
      </w:r>
      <w:r w:rsidR="00F82DD6">
        <w:t xml:space="preserve"> place. Speaking of environment it is outstanding for climate change because it does not use any electricity which is wonderful for our schools carbon footprint.</w:t>
      </w:r>
    </w:p>
    <w:p w:rsidR="00F82DD6" w:rsidRDefault="00F82DD6">
      <w:r>
        <w:t xml:space="preserve">It is also super for the lunchtime club </w:t>
      </w:r>
      <w:r w:rsidR="004D6660">
        <w:t>run by Mrs Thompson and Mrs Bennet because they use the outdoor classroom to run it.</w:t>
      </w:r>
      <w:r w:rsidR="003B3C55">
        <w:t xml:space="preserve"> </w:t>
      </w:r>
    </w:p>
    <w:p w:rsidR="003B3C55" w:rsidRDefault="003B3C55">
      <w:r>
        <w:t xml:space="preserve">The outdoor classroom ticks every box other than one – why couldn’t they make it when I was in reception? </w:t>
      </w:r>
      <w:r w:rsidR="00DD71C5">
        <w:t>But</w:t>
      </w:r>
      <w:r w:rsidR="007E50BB">
        <w:t xml:space="preserve"> obviously</w:t>
      </w:r>
      <w:r w:rsidR="00DD71C5">
        <w:t xml:space="preserve"> </w:t>
      </w:r>
      <w:r>
        <w:t xml:space="preserve">it is better now than never, but if Warden Park does not have </w:t>
      </w:r>
      <w:r w:rsidR="007E50BB">
        <w:t xml:space="preserve">an outdoor classroom </w:t>
      </w:r>
      <w:r>
        <w:t xml:space="preserve">then I am coming back here. </w:t>
      </w:r>
    </w:p>
    <w:p w:rsidR="003B3C55" w:rsidRDefault="003B3C55"/>
    <w:p w:rsidR="003B3C55" w:rsidRDefault="003B3C55">
      <w:r>
        <w:t>By Luka Gregorowski</w:t>
      </w:r>
    </w:p>
    <w:sectPr w:rsidR="003B3C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2D1"/>
    <w:rsid w:val="00310D02"/>
    <w:rsid w:val="003B3C55"/>
    <w:rsid w:val="004D6660"/>
    <w:rsid w:val="007E50BB"/>
    <w:rsid w:val="00DD71C5"/>
    <w:rsid w:val="00E002D1"/>
    <w:rsid w:val="00F82DD6"/>
    <w:rsid w:val="00FB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B6A62"/>
  <w15:chartTrackingRefBased/>
  <w15:docId w15:val="{4FF470DD-5688-4EA0-8C1C-AD4BEF5C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Gregorowski</dc:creator>
  <cp:keywords/>
  <dc:description/>
  <cp:lastModifiedBy>Emma Saunders</cp:lastModifiedBy>
  <cp:revision>17</cp:revision>
  <dcterms:created xsi:type="dcterms:W3CDTF">2021-12-09T11:50:00Z</dcterms:created>
  <dcterms:modified xsi:type="dcterms:W3CDTF">2021-12-10T14:06:00Z</dcterms:modified>
</cp:coreProperties>
</file>