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FC3FEE" w:rsidRDefault="00347709">
      <w:pPr>
        <w:tabs>
          <w:tab w:val="left" w:pos="8040"/>
        </w:tabs>
        <w:ind w:left="120"/>
        <w:rPr>
          <w:rFonts w:ascii="Times New Roman" w:eastAsia="Times New Roman" w:hAnsi="Times New Roman" w:cs="Times New Roman"/>
          <w:sz w:val="20"/>
          <w:szCs w:val="20"/>
        </w:rPr>
      </w:pPr>
      <w:r>
        <w:rPr>
          <w:noProof/>
          <w:lang w:val="en-GB" w:eastAsia="en-GB"/>
        </w:rPr>
        <mc:AlternateContent>
          <mc:Choice Requires="wps">
            <w:drawing>
              <wp:anchor distT="0" distB="0" distL="114300" distR="114300" simplePos="0" relativeHeight="503294128" behindDoc="0" locked="0" layoutInCell="1" allowOverlap="1" wp14:anchorId="3B4C92F6" wp14:editId="03AEB020">
                <wp:simplePos x="0" y="0"/>
                <wp:positionH relativeFrom="column">
                  <wp:posOffset>247650</wp:posOffset>
                </wp:positionH>
                <wp:positionV relativeFrom="paragraph">
                  <wp:posOffset>-821690</wp:posOffset>
                </wp:positionV>
                <wp:extent cx="1828800" cy="1828800"/>
                <wp:effectExtent l="0" t="0" r="0" b="635"/>
                <wp:wrapNone/>
                <wp:docPr id="5" name="Text Box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347709" w:rsidRPr="00347709" w:rsidRDefault="00347709" w:rsidP="00347709">
                            <w:pPr>
                              <w:jc w:val="center"/>
                              <w:rPr>
                                <w:rFonts w:ascii="Times New Roman" w:eastAsia="Times New Roman" w:hAnsi="Times New Roman" w:cs="Times New Roman"/>
                                <w:b/>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rFonts w:ascii="Times New Roman" w:eastAsia="Times New Roman" w:hAnsi="Times New Roman" w:cs="Times New Roman"/>
                                <w:b/>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Holy Trinity CE (A) Primary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19.5pt;margin-top:-64.7pt;width:2in;height:2in;z-index:503294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" filled="f" stroked="f">
                <v:fill o:detectmouseclick="t"/>
                <v:textbox style="mso-fit-shape-to-text:t">
                  <w:txbxContent>
                    <w:p w:rsidR="00347709" w:rsidRPr="00347709" w:rsidRDefault="00347709" w:rsidP="00347709">
                      <w:pPr>
                        <w:jc w:val="center"/>
                        <w:rPr>
                          <w:rFonts w:ascii="Times New Roman" w:eastAsia="Times New Roman" w:hAnsi="Times New Roman" w:cs="Times New Roman"/>
                          <w:b/>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rFonts w:ascii="Times New Roman" w:eastAsia="Times New Roman" w:hAnsi="Times New Roman" w:cs="Times New Roman"/>
                          <w:b/>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Holy Trinity CE (A) Primary </w:t>
                      </w:r>
                    </w:p>
                  </w:txbxContent>
                </v:textbox>
              </v:shape>
            </w:pict>
          </mc:Fallback>
        </mc:AlternateContent>
      </w:r>
      <w:r w:rsidR="00BD2B90">
        <w:rPr>
          <w:rFonts w:ascii="Times New Roman"/>
          <w:noProof/>
          <w:sz w:val="20"/>
          <w:lang w:val="en-GB" w:eastAsia="en-GB"/>
        </w:rPr>
        <w:drawing>
          <wp:inline distT="0" distB="0" distL="0" distR="0" wp14:anchorId="0D517C82" wp14:editId="0A22414D">
            <wp:extent cx="1143000" cy="1133855"/>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1143000" cy="1133855"/>
                    </a:xfrm>
                    <a:prstGeom prst="rect">
                      <a:avLst/>
                    </a:prstGeom>
                  </pic:spPr>
                </pic:pic>
              </a:graphicData>
            </a:graphic>
          </wp:inline>
        </w:drawing>
      </w:r>
      <w:r w:rsidR="00BD2B90">
        <w:rPr>
          <w:rFonts w:ascii="Times New Roman"/>
          <w:sz w:val="20"/>
        </w:rPr>
        <w:tab/>
      </w:r>
      <w:r w:rsidR="00BD2B90">
        <w:rPr>
          <w:rFonts w:ascii="Times New Roman"/>
          <w:noProof/>
          <w:position w:val="30"/>
          <w:sz w:val="20"/>
          <w:lang w:val="en-GB" w:eastAsia="en-GB"/>
        </w:rPr>
        <w:drawing>
          <wp:inline distT="0" distB="0" distL="0" distR="0" wp14:anchorId="5F2FD1AE" wp14:editId="488BEE95">
            <wp:extent cx="1260483" cy="603503"/>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1260483" cy="603503"/>
                    </a:xfrm>
                    <a:prstGeom prst="rect">
                      <a:avLst/>
                    </a:prstGeom>
                  </pic:spPr>
                </pic:pic>
              </a:graphicData>
            </a:graphic>
          </wp:inline>
        </w:drawing>
      </w: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spacing w:before="2"/>
        <w:rPr>
          <w:rFonts w:ascii="Times New Roman" w:eastAsia="Times New Roman" w:hAnsi="Times New Roman" w:cs="Times New Roman"/>
          <w:sz w:val="23"/>
          <w:szCs w:val="23"/>
        </w:rPr>
      </w:pPr>
    </w:p>
    <w:p w:rsidR="00FC3FEE" w:rsidRDefault="00BD2B90">
      <w:pPr>
        <w:tabs>
          <w:tab w:val="left" w:pos="4283"/>
          <w:tab w:val="left" w:pos="7286"/>
        </w:tabs>
        <w:ind w:left="832"/>
        <w:rPr>
          <w:rFonts w:ascii="Times New Roman" w:eastAsia="Times New Roman" w:hAnsi="Times New Roman" w:cs="Times New Roman"/>
          <w:sz w:val="20"/>
          <w:szCs w:val="20"/>
        </w:rPr>
      </w:pPr>
      <w:r>
        <w:rPr>
          <w:rFonts w:ascii="Times New Roman"/>
          <w:position w:val="30"/>
          <w:sz w:val="20"/>
        </w:rPr>
        <w:tab/>
      </w:r>
      <w:r>
        <w:rPr>
          <w:rFonts w:ascii="Times New Roman"/>
          <w:sz w:val="20"/>
        </w:rPr>
        <w:tab/>
      </w:r>
    </w:p>
    <w:p w:rsidR="00FC3FEE" w:rsidRDefault="00FC3FEE">
      <w:pPr>
        <w:spacing w:before="2"/>
        <w:rPr>
          <w:rFonts w:ascii="Times New Roman" w:eastAsia="Times New Roman" w:hAnsi="Times New Roman" w:cs="Times New Roman"/>
          <w:sz w:val="29"/>
          <w:szCs w:val="29"/>
        </w:rPr>
      </w:pPr>
    </w:p>
    <w:p w:rsidR="00FC3FEE" w:rsidRDefault="008D5C9F">
      <w:pPr>
        <w:tabs>
          <w:tab w:val="left" w:pos="5109"/>
          <w:tab w:val="left" w:pos="5886"/>
        </w:tabs>
        <w:ind w:left="832"/>
        <w:rPr>
          <w:rFonts w:ascii="Times New Roman" w:eastAsia="Times New Roman" w:hAnsi="Times New Roman" w:cs="Times New Roman"/>
          <w:sz w:val="20"/>
          <w:szCs w:val="20"/>
        </w:rPr>
      </w:pPr>
      <w:r>
        <w:rPr>
          <w:rFonts w:ascii="Times New Roman"/>
          <w:noProof/>
          <w:sz w:val="20"/>
          <w:lang w:val="en-GB" w:eastAsia="en-GB"/>
        </w:rPr>
        <mc:AlternateContent>
          <mc:Choice Requires="wpg">
            <w:drawing>
              <wp:inline distT="0" distB="0" distL="0" distR="0" wp14:anchorId="734E5095" wp14:editId="1E764F94">
                <wp:extent cx="2554605" cy="918210"/>
                <wp:effectExtent l="0" t="0" r="0" b="0"/>
                <wp:docPr id="567"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918210"/>
                          <a:chOff x="0" y="0"/>
                          <a:chExt cx="4023" cy="1446"/>
                        </a:xfrm>
                      </wpg:grpSpPr>
                      <pic:pic xmlns:pic="http://schemas.openxmlformats.org/drawingml/2006/picture">
                        <pic:nvPicPr>
                          <pic:cNvPr id="568" name="Picture 56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8"/>
                            <a:ext cx="4016" cy="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9" name="Picture 56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1" y="175"/>
                            <a:ext cx="19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0" name="Picture 5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61" y="293"/>
                            <a:ext cx="1779" cy="1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1" name="Picture 5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63" y="434"/>
                            <a:ext cx="185"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2" name="Picture 55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282" y="295"/>
                            <a:ext cx="891"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3" name="Picture 5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065" y="0"/>
                            <a:ext cx="1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4" name="Picture 55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233" y="295"/>
                            <a:ext cx="790"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554" o:spid="_x0000_s1026" style="width:201.15pt;height:72.3pt;mso-position-horizontal-relative:char;mso-position-vertical-relative:line" coordsize="4023,1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1" o:spid="_x0000_s1027" type="#_x0000_t75" style="position:absolute;top:8;width:4016;height: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74YPDAAAA3AAAAA8AAABkcnMvZG93bnJldi54bWxET8tqwkAU3Qv+w3CF7nRSabVEJ8EULIWu&#10;TLuou0vm5mEzd8LMRNO/7ywKLg/nvc8n04srOd9ZVvC4SkAQV1Z33Cj4+jwuX0D4gKyxt0wKfslD&#10;ns1ne0y1vfGJrmVoRAxhn6KCNoQhldJXLRn0KzsQR662zmCI0DVSO7zFcNPLdZJspMGOY0OLA722&#10;VP2Uo1FQ67radsfv4uMix7dye35KirNV6mExHXYgAk3hLv53v2sFz5u4Np6JR0B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Pvhg8MAAADcAAAADwAAAAAAAAAAAAAAAACf&#10;AgAAZHJzL2Rvd25yZXYueG1sUEsFBgAAAAAEAAQA9wAAAI8DAAAAAA==&#10;">
                  <v:imagedata r:id="rId17" o:title=""/>
                </v:shape>
                <v:shape id="Picture 560" o:spid="_x0000_s1028" type="#_x0000_t75" style="position:absolute;left:101;top:175;width:195;height: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GYBjGAAAA3AAAAA8AAABkcnMvZG93bnJldi54bWxEj0FrwkAUhO8F/8PyhN7qpoKi0VXapoIg&#10;RYy99PbIPrPB7NuYXTX667uFgsdhZr5h5svO1uJCra8cK3gdJCCIC6crLhV871cvExA+IGusHZOC&#10;G3lYLnpPc0y1u/KOLnkoRYSwT1GBCaFJpfSFIYt+4Bri6B1cazFE2ZZSt3iNcFvLYZKMpcWK44LB&#10;hj4MFcf8bBWcTKmzVT6afG3u2/VefmY/h/dMqed+9zYDEagLj/B/e60VjMZT+DsTj4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gZgGMYAAADcAAAADwAAAAAAAAAAAAAA&#10;AACfAgAAZHJzL2Rvd25yZXYueG1sUEsFBgAAAAAEAAQA9wAAAJIDAAAAAA==&#10;">
                  <v:imagedata r:id="rId18" o:title=""/>
                </v:shape>
                <v:shape id="Picture 559" o:spid="_x0000_s1029" type="#_x0000_t75" style="position:absolute;left:461;top:293;width:1779;height:1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eD/jAAAAA3AAAAA8AAABkcnMvZG93bnJldi54bWxET8uKwjAU3Qv+Q7iCO00dfFFNRQYGR3dW&#10;N+4uzbUtbW5Kk7F1vt4sBJeH897uelOLB7WutKxgNo1AEGdWl5wruF5+JmsQziNrrC2Tgic52CXD&#10;wRZjbTs+0yP1uQgh7GJUUHjfxFK6rCCDbmob4sDdbWvQB9jmUrfYhXBTy68oWkqDJYeGAhv6Liir&#10;0j+joOryudSHU3f4fxo+rWe3ND0flRqP+v0GhKfef8Rv969WsFiF+eFMOAIye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V4P+MAAAADcAAAADwAAAAAAAAAAAAAAAACfAgAA&#10;ZHJzL2Rvd25yZXYueG1sUEsFBgAAAAAEAAQA9wAAAIwDAAAAAA==&#10;">
                  <v:imagedata r:id="rId19" o:title=""/>
                </v:shape>
                <v:shape id="Picture 558" o:spid="_x0000_s1030" type="#_x0000_t75" style="position:absolute;left:1963;top:434;width:185;height: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hAKXGAAAA3AAAAA8AAABkcnMvZG93bnJldi54bWxEj91qwkAUhO8LvsNyCr0pujHUH6KrSKGl&#10;FCoYfYBj9piEZs/G3TVJ375bKHg5zMw3zHo7mEZ05HxtWcF0koAgLqyuuVRwOr6NlyB8QNbYWCYF&#10;P+Rhuxk9rDHTtucDdXkoRYSwz1BBFUKbSemLigz6iW2Jo3exzmCI0pVSO+wj3DQyTZK5NFhzXKiw&#10;pdeKiu/8ZhSk6Xv+eX2eJfvbl90fr/25e3FnpZ4eh90KRKAh3MP/7Q+tYLaYwt+ZeAT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WEApcYAAADcAAAADwAAAAAAAAAAAAAA&#10;AACfAgAAZHJzL2Rvd25yZXYueG1sUEsFBgAAAAAEAAQA9wAAAJIDAAAAAA==&#10;">
                  <v:imagedata r:id="rId20" o:title=""/>
                </v:shape>
                <v:shape id="Picture 557" o:spid="_x0000_s1031" type="#_x0000_t75" style="position:absolute;left:2282;top:295;width:891;height: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w3vLEAAAA3AAAAA8AAABkcnMvZG93bnJldi54bWxEj0FrAjEUhO+C/yE8wZtmXWktq1FKUfAg&#10;Fm2henskz93Vzcuyibr996ZQ8DjMzDfMbNHaStyo8aVjBaNhAoJYO1NyruD7azV4A+EDssHKMSn4&#10;JQ+Lebczw8y4O+/otg+5iBD2GSooQqgzKb0uyKIfupo4eifXWAxRNrk0Dd4j3FYyTZJXabHkuFBg&#10;TR8F6cv+ahWkpGkz9k5PzPbn87w8VEezHinV77XvUxCB2vAM/7fXRsHLJIW/M/EI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w3vLEAAAA3AAAAA8AAAAAAAAAAAAAAAAA&#10;nwIAAGRycy9kb3ducmV2LnhtbFBLBQYAAAAABAAEAPcAAACQAwAAAAA=&#10;">
                  <v:imagedata r:id="rId21" o:title=""/>
                </v:shape>
                <v:shape id="Picture 556" o:spid="_x0000_s1032" type="#_x0000_t75" style="position:absolute;left:3065;width:1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zy+XCAAAA3AAAAA8AAABkcnMvZG93bnJldi54bWxET1trwjAUfh/sP4Qz8G2m9TKlGkUFcTCQ&#10;eXs/NmdtWXNSklS7f78Igz1+fPf5sjO1uJHzlWUFaT8BQZxbXXGh4Hzavk5B+ICssbZMCn7Iw3Lx&#10;/DTHTNs7H+h2DIWIIewzVFCG0GRS+rwkg75vG+LIfVlnMEToCqkd3mO4qeUgSd6kwYpjQ4kNbUrK&#10;v4+tUbD2w1EaPtx+em1P7Tq9fG52cY/qvXSrGYhAXfgX/7nftYLxZAiPM/EIyM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s8vlwgAAANwAAAAPAAAAAAAAAAAAAAAAAJ8C&#10;AABkcnMvZG93bnJldi54bWxQSwUGAAAAAAQABAD3AAAAjgMAAAAA&#10;">
                  <v:imagedata r:id="rId22" o:title=""/>
                </v:shape>
                <v:shape id="Picture 555" o:spid="_x0000_s1033" type="#_x0000_t75" style="position:absolute;left:3233;top:295;width:790;height: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2stnEAAAA3AAAAA8AAABkcnMvZG93bnJldi54bWxEj1FrwkAQhN8L/Q/HFvpWLynVhugpRVv0&#10;TdT+gG1uTYK5vXB7atpf7xUKfRxm5htmthhcpy4UpPVsIB9loIgrb1uuDXwePp4KUBKRLXaeycA3&#10;CSzm93czLK2/8o4u+1irBGEp0UATY19qLVVDDmXke+LkHX1wGJMMtbYBrwnuOv2cZRPtsOW00GBP&#10;y4aq0/7sDGxx976UdS6Hn7o4cb4KRSFfxjw+DG9TUJGG+B/+a2+sgfHrC/yeSUdAz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2stnEAAAA3AAAAA8AAAAAAAAAAAAAAAAA&#10;nwIAAGRycy9kb3ducmV2LnhtbFBLBQYAAAAABAAEAPcAAACQAwAAAAA=&#10;">
                  <v:imagedata r:id="rId23" o:title=""/>
                </v:shape>
                <w10:anchorlock/>
              </v:group>
            </w:pict>
          </mc:Fallback>
        </mc:AlternateContent>
      </w:r>
      <w:r w:rsidR="00BD2B90">
        <w:rPr>
          <w:rFonts w:ascii="Times New Roman"/>
          <w:sz w:val="20"/>
        </w:rPr>
        <w:tab/>
      </w:r>
      <w:r>
        <w:rPr>
          <w:rFonts w:ascii="Times New Roman"/>
          <w:noProof/>
          <w:position w:val="30"/>
          <w:sz w:val="20"/>
          <w:lang w:val="en-GB" w:eastAsia="en-GB"/>
        </w:rPr>
        <mc:AlternateContent>
          <mc:Choice Requires="wpg">
            <w:drawing>
              <wp:inline distT="0" distB="0" distL="0" distR="0" wp14:anchorId="2EB43A93" wp14:editId="5337E47B">
                <wp:extent cx="69215" cy="724535"/>
                <wp:effectExtent l="0" t="0" r="6985" b="8890"/>
                <wp:docPr id="560"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15" cy="724535"/>
                          <a:chOff x="0" y="0"/>
                          <a:chExt cx="109" cy="1141"/>
                        </a:xfrm>
                      </wpg:grpSpPr>
                      <wpg:grpSp>
                        <wpg:cNvPr id="561" name="Group 551"/>
                        <wpg:cNvGrpSpPr>
                          <a:grpSpLocks/>
                        </wpg:cNvGrpSpPr>
                        <wpg:grpSpPr bwMode="auto">
                          <a:xfrm>
                            <a:off x="8" y="8"/>
                            <a:ext cx="94" cy="1126"/>
                            <a:chOff x="8" y="8"/>
                            <a:chExt cx="94" cy="1126"/>
                          </a:xfrm>
                        </wpg:grpSpPr>
                        <wps:wsp>
                          <wps:cNvPr id="562" name="Freeform 553"/>
                          <wps:cNvSpPr>
                            <a:spLocks/>
                          </wps:cNvSpPr>
                          <wps:spPr bwMode="auto">
                            <a:xfrm>
                              <a:off x="8" y="8"/>
                              <a:ext cx="94" cy="1126"/>
                            </a:xfrm>
                            <a:custGeom>
                              <a:avLst/>
                              <a:gdLst>
                                <a:gd name="T0" fmla="+- 0 55 8"/>
                                <a:gd name="T1" fmla="*/ T0 w 94"/>
                                <a:gd name="T2" fmla="+- 0 303 8"/>
                                <a:gd name="T3" fmla="*/ 303 h 1126"/>
                                <a:gd name="T4" fmla="+- 0 15 8"/>
                                <a:gd name="T5" fmla="*/ T4 w 94"/>
                                <a:gd name="T6" fmla="+- 0 354 8"/>
                                <a:gd name="T7" fmla="*/ 354 h 1126"/>
                                <a:gd name="T8" fmla="+- 0 8 8"/>
                                <a:gd name="T9" fmla="*/ T8 w 94"/>
                                <a:gd name="T10" fmla="+- 0 413 8"/>
                                <a:gd name="T11" fmla="*/ 413 h 1126"/>
                                <a:gd name="T12" fmla="+- 0 8 8"/>
                                <a:gd name="T13" fmla="*/ T12 w 94"/>
                                <a:gd name="T14" fmla="+- 0 425 8"/>
                                <a:gd name="T15" fmla="*/ 425 h 1126"/>
                                <a:gd name="T16" fmla="+- 0 8 8"/>
                                <a:gd name="T17" fmla="*/ T16 w 94"/>
                                <a:gd name="T18" fmla="+- 0 1008 8"/>
                                <a:gd name="T19" fmla="*/ 1008 h 1126"/>
                                <a:gd name="T20" fmla="+- 0 13 8"/>
                                <a:gd name="T21" fmla="*/ T20 w 94"/>
                                <a:gd name="T22" fmla="+- 0 1071 8"/>
                                <a:gd name="T23" fmla="*/ 1071 h 1126"/>
                                <a:gd name="T24" fmla="+- 0 40 8"/>
                                <a:gd name="T25" fmla="*/ T24 w 94"/>
                                <a:gd name="T26" fmla="+- 0 1128 8"/>
                                <a:gd name="T27" fmla="*/ 1128 h 1126"/>
                                <a:gd name="T28" fmla="+- 0 55 8"/>
                                <a:gd name="T29" fmla="*/ T28 w 94"/>
                                <a:gd name="T30" fmla="+- 0 1133 8"/>
                                <a:gd name="T31" fmla="*/ 1133 h 1126"/>
                                <a:gd name="T32" fmla="+- 0 63 8"/>
                                <a:gd name="T33" fmla="*/ T32 w 94"/>
                                <a:gd name="T34" fmla="+- 0 1132 8"/>
                                <a:gd name="T35" fmla="*/ 1132 h 1126"/>
                                <a:gd name="T36" fmla="+- 0 96 8"/>
                                <a:gd name="T37" fmla="*/ T36 w 94"/>
                                <a:gd name="T38" fmla="+- 0 1080 8"/>
                                <a:gd name="T39" fmla="*/ 1080 h 1126"/>
                                <a:gd name="T40" fmla="+- 0 101 8"/>
                                <a:gd name="T41" fmla="*/ T40 w 94"/>
                                <a:gd name="T42" fmla="+- 0 1008 8"/>
                                <a:gd name="T43" fmla="*/ 1008 h 1126"/>
                                <a:gd name="T44" fmla="+- 0 101 8"/>
                                <a:gd name="T45" fmla="*/ T44 w 94"/>
                                <a:gd name="T46" fmla="+- 0 418 8"/>
                                <a:gd name="T47" fmla="*/ 418 h 1126"/>
                                <a:gd name="T48" fmla="+- 0 96 8"/>
                                <a:gd name="T49" fmla="*/ T48 w 94"/>
                                <a:gd name="T50" fmla="+- 0 355 8"/>
                                <a:gd name="T51" fmla="*/ 355 h 1126"/>
                                <a:gd name="T52" fmla="+- 0 63 8"/>
                                <a:gd name="T53" fmla="*/ T52 w 94"/>
                                <a:gd name="T54" fmla="+- 0 304 8"/>
                                <a:gd name="T55" fmla="*/ 304 h 1126"/>
                                <a:gd name="T56" fmla="+- 0 55 8"/>
                                <a:gd name="T57" fmla="*/ T56 w 94"/>
                                <a:gd name="T58" fmla="+- 0 303 8"/>
                                <a:gd name="T59" fmla="*/ 303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4" h="1126">
                                  <a:moveTo>
                                    <a:pt x="47" y="295"/>
                                  </a:moveTo>
                                  <a:lnTo>
                                    <a:pt x="7" y="346"/>
                                  </a:lnTo>
                                  <a:lnTo>
                                    <a:pt x="0" y="405"/>
                                  </a:lnTo>
                                  <a:lnTo>
                                    <a:pt x="0" y="417"/>
                                  </a:lnTo>
                                  <a:lnTo>
                                    <a:pt x="0" y="1000"/>
                                  </a:lnTo>
                                  <a:lnTo>
                                    <a:pt x="5" y="1063"/>
                                  </a:lnTo>
                                  <a:lnTo>
                                    <a:pt x="32" y="1120"/>
                                  </a:lnTo>
                                  <a:lnTo>
                                    <a:pt x="47" y="1125"/>
                                  </a:lnTo>
                                  <a:lnTo>
                                    <a:pt x="55" y="1124"/>
                                  </a:lnTo>
                                  <a:lnTo>
                                    <a:pt x="88" y="1072"/>
                                  </a:lnTo>
                                  <a:lnTo>
                                    <a:pt x="93" y="1000"/>
                                  </a:lnTo>
                                  <a:lnTo>
                                    <a:pt x="93" y="410"/>
                                  </a:lnTo>
                                  <a:lnTo>
                                    <a:pt x="88" y="347"/>
                                  </a:lnTo>
                                  <a:lnTo>
                                    <a:pt x="55" y="296"/>
                                  </a:lnTo>
                                  <a:lnTo>
                                    <a:pt x="47" y="295"/>
                                  </a:lnTo>
                                  <a:close/>
                                </a:path>
                              </a:pathLst>
                            </a:custGeom>
                            <a:solidFill>
                              <a:srgbClr val="007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3" name="Freeform 552"/>
                          <wps:cNvSpPr>
                            <a:spLocks/>
                          </wps:cNvSpPr>
                          <wps:spPr bwMode="auto">
                            <a:xfrm>
                              <a:off x="8" y="8"/>
                              <a:ext cx="94" cy="1126"/>
                            </a:xfrm>
                            <a:custGeom>
                              <a:avLst/>
                              <a:gdLst>
                                <a:gd name="T0" fmla="+- 0 55 8"/>
                                <a:gd name="T1" fmla="*/ T0 w 94"/>
                                <a:gd name="T2" fmla="+- 0 8 8"/>
                                <a:gd name="T3" fmla="*/ 8 h 1126"/>
                                <a:gd name="T4" fmla="+- 0 14 8"/>
                                <a:gd name="T5" fmla="*/ T4 w 94"/>
                                <a:gd name="T6" fmla="+- 0 58 8"/>
                                <a:gd name="T7" fmla="*/ 58 h 1126"/>
                                <a:gd name="T8" fmla="+- 0 8 8"/>
                                <a:gd name="T9" fmla="*/ T8 w 94"/>
                                <a:gd name="T10" fmla="+- 0 106 8"/>
                                <a:gd name="T11" fmla="*/ 106 h 1126"/>
                                <a:gd name="T12" fmla="+- 0 8 8"/>
                                <a:gd name="T13" fmla="*/ T12 w 94"/>
                                <a:gd name="T14" fmla="+- 0 118 8"/>
                                <a:gd name="T15" fmla="*/ 118 h 1126"/>
                                <a:gd name="T16" fmla="+- 0 22 8"/>
                                <a:gd name="T17" fmla="*/ T16 w 94"/>
                                <a:gd name="T18" fmla="+- 0 180 8"/>
                                <a:gd name="T19" fmla="*/ 180 h 1126"/>
                                <a:gd name="T20" fmla="+- 0 55 8"/>
                                <a:gd name="T21" fmla="*/ T20 w 94"/>
                                <a:gd name="T22" fmla="+- 0 207 8"/>
                                <a:gd name="T23" fmla="*/ 207 h 1126"/>
                                <a:gd name="T24" fmla="+- 0 63 8"/>
                                <a:gd name="T25" fmla="*/ T24 w 94"/>
                                <a:gd name="T26" fmla="+- 0 206 8"/>
                                <a:gd name="T27" fmla="*/ 206 h 1126"/>
                                <a:gd name="T28" fmla="+- 0 99 8"/>
                                <a:gd name="T29" fmla="*/ T28 w 94"/>
                                <a:gd name="T30" fmla="+- 0 148 8"/>
                                <a:gd name="T31" fmla="*/ 148 h 1126"/>
                                <a:gd name="T32" fmla="+- 0 101 8"/>
                                <a:gd name="T33" fmla="*/ T32 w 94"/>
                                <a:gd name="T34" fmla="+- 0 106 8"/>
                                <a:gd name="T35" fmla="*/ 106 h 1126"/>
                                <a:gd name="T36" fmla="+- 0 101 8"/>
                                <a:gd name="T37" fmla="*/ T36 w 94"/>
                                <a:gd name="T38" fmla="+- 0 95 8"/>
                                <a:gd name="T39" fmla="*/ 95 h 1126"/>
                                <a:gd name="T40" fmla="+- 0 89 8"/>
                                <a:gd name="T41" fmla="*/ T40 w 94"/>
                                <a:gd name="T42" fmla="+- 0 31 8"/>
                                <a:gd name="T43" fmla="*/ 31 h 1126"/>
                                <a:gd name="T44" fmla="+- 0 55 8"/>
                                <a:gd name="T45" fmla="*/ T44 w 94"/>
                                <a:gd name="T46" fmla="+- 0 8 8"/>
                                <a:gd name="T47" fmla="*/ 8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4" h="1126">
                                  <a:moveTo>
                                    <a:pt x="47" y="0"/>
                                  </a:moveTo>
                                  <a:lnTo>
                                    <a:pt x="6" y="50"/>
                                  </a:lnTo>
                                  <a:lnTo>
                                    <a:pt x="0" y="98"/>
                                  </a:lnTo>
                                  <a:lnTo>
                                    <a:pt x="0" y="110"/>
                                  </a:lnTo>
                                  <a:lnTo>
                                    <a:pt x="14" y="172"/>
                                  </a:lnTo>
                                  <a:lnTo>
                                    <a:pt x="47" y="199"/>
                                  </a:lnTo>
                                  <a:lnTo>
                                    <a:pt x="55" y="198"/>
                                  </a:lnTo>
                                  <a:lnTo>
                                    <a:pt x="91" y="140"/>
                                  </a:lnTo>
                                  <a:lnTo>
                                    <a:pt x="93" y="98"/>
                                  </a:lnTo>
                                  <a:lnTo>
                                    <a:pt x="93" y="87"/>
                                  </a:lnTo>
                                  <a:lnTo>
                                    <a:pt x="81" y="23"/>
                                  </a:lnTo>
                                  <a:lnTo>
                                    <a:pt x="47" y="0"/>
                                  </a:lnTo>
                                  <a:close/>
                                </a:path>
                              </a:pathLst>
                            </a:custGeom>
                            <a:solidFill>
                              <a:srgbClr val="007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4" name="Group 548"/>
                        <wpg:cNvGrpSpPr>
                          <a:grpSpLocks/>
                        </wpg:cNvGrpSpPr>
                        <wpg:grpSpPr bwMode="auto">
                          <a:xfrm>
                            <a:off x="8" y="303"/>
                            <a:ext cx="94" cy="831"/>
                            <a:chOff x="8" y="303"/>
                            <a:chExt cx="94" cy="831"/>
                          </a:xfrm>
                        </wpg:grpSpPr>
                        <wps:wsp>
                          <wps:cNvPr id="565" name="Freeform 550"/>
                          <wps:cNvSpPr>
                            <a:spLocks/>
                          </wps:cNvSpPr>
                          <wps:spPr bwMode="auto">
                            <a:xfrm>
                              <a:off x="8" y="303"/>
                              <a:ext cx="94" cy="831"/>
                            </a:xfrm>
                            <a:custGeom>
                              <a:avLst/>
                              <a:gdLst>
                                <a:gd name="T0" fmla="+- 0 101 8"/>
                                <a:gd name="T1" fmla="*/ T0 w 94"/>
                                <a:gd name="T2" fmla="+- 0 418 303"/>
                                <a:gd name="T3" fmla="*/ 418 h 831"/>
                                <a:gd name="T4" fmla="+- 0 101 8"/>
                                <a:gd name="T5" fmla="*/ T4 w 94"/>
                                <a:gd name="T6" fmla="+- 0 418 303"/>
                                <a:gd name="T7" fmla="*/ 418 h 831"/>
                                <a:gd name="T8" fmla="+- 0 101 8"/>
                                <a:gd name="T9" fmla="*/ T8 w 94"/>
                                <a:gd name="T10" fmla="+- 0 1008 303"/>
                                <a:gd name="T11" fmla="*/ 1008 h 831"/>
                                <a:gd name="T12" fmla="+- 0 101 8"/>
                                <a:gd name="T13" fmla="*/ T12 w 94"/>
                                <a:gd name="T14" fmla="+- 0 1021 303"/>
                                <a:gd name="T15" fmla="*/ 1021 h 831"/>
                                <a:gd name="T16" fmla="+- 0 94 8"/>
                                <a:gd name="T17" fmla="*/ T16 w 94"/>
                                <a:gd name="T18" fmla="+- 0 1088 303"/>
                                <a:gd name="T19" fmla="*/ 1088 h 831"/>
                                <a:gd name="T20" fmla="+- 0 55 8"/>
                                <a:gd name="T21" fmla="*/ T20 w 94"/>
                                <a:gd name="T22" fmla="+- 0 1133 303"/>
                                <a:gd name="T23" fmla="*/ 1133 h 831"/>
                                <a:gd name="T24" fmla="+- 0 47 8"/>
                                <a:gd name="T25" fmla="*/ T24 w 94"/>
                                <a:gd name="T26" fmla="+- 0 1132 303"/>
                                <a:gd name="T27" fmla="*/ 1132 h 831"/>
                                <a:gd name="T28" fmla="+- 0 15 8"/>
                                <a:gd name="T29" fmla="*/ T28 w 94"/>
                                <a:gd name="T30" fmla="+- 0 1080 303"/>
                                <a:gd name="T31" fmla="*/ 1080 h 831"/>
                                <a:gd name="T32" fmla="+- 0 8 8"/>
                                <a:gd name="T33" fmla="*/ T32 w 94"/>
                                <a:gd name="T34" fmla="+- 0 1020 303"/>
                                <a:gd name="T35" fmla="*/ 1020 h 831"/>
                                <a:gd name="T36" fmla="+- 0 8 8"/>
                                <a:gd name="T37" fmla="*/ T36 w 94"/>
                                <a:gd name="T38" fmla="+- 0 1008 303"/>
                                <a:gd name="T39" fmla="*/ 1008 h 831"/>
                                <a:gd name="T40" fmla="+- 0 8 8"/>
                                <a:gd name="T41" fmla="*/ T40 w 94"/>
                                <a:gd name="T42" fmla="+- 0 999 303"/>
                                <a:gd name="T43" fmla="*/ 999 h 831"/>
                                <a:gd name="T44" fmla="+- 0 8 8"/>
                                <a:gd name="T45" fmla="*/ T44 w 94"/>
                                <a:gd name="T46" fmla="+- 0 989 303"/>
                                <a:gd name="T47" fmla="*/ 989 h 831"/>
                                <a:gd name="T48" fmla="+- 0 8 8"/>
                                <a:gd name="T49" fmla="*/ T48 w 94"/>
                                <a:gd name="T50" fmla="+- 0 425 303"/>
                                <a:gd name="T51" fmla="*/ 425 h 831"/>
                                <a:gd name="T52" fmla="+- 0 8 8"/>
                                <a:gd name="T53" fmla="*/ T52 w 94"/>
                                <a:gd name="T54" fmla="+- 0 413 303"/>
                                <a:gd name="T55" fmla="*/ 413 h 831"/>
                                <a:gd name="T56" fmla="+- 0 15 8"/>
                                <a:gd name="T57" fmla="*/ T56 w 94"/>
                                <a:gd name="T58" fmla="+- 0 354 303"/>
                                <a:gd name="T59" fmla="*/ 354 h 831"/>
                                <a:gd name="T60" fmla="+- 0 55 8"/>
                                <a:gd name="T61" fmla="*/ T60 w 94"/>
                                <a:gd name="T62" fmla="+- 0 303 303"/>
                                <a:gd name="T63" fmla="*/ 303 h 831"/>
                                <a:gd name="T64" fmla="+- 0 63 8"/>
                                <a:gd name="T65" fmla="*/ T64 w 94"/>
                                <a:gd name="T66" fmla="+- 0 304 303"/>
                                <a:gd name="T67" fmla="*/ 304 h 831"/>
                                <a:gd name="T68" fmla="+- 0 96 8"/>
                                <a:gd name="T69" fmla="*/ T68 w 94"/>
                                <a:gd name="T70" fmla="+- 0 355 303"/>
                                <a:gd name="T71" fmla="*/ 355 h 831"/>
                                <a:gd name="T72" fmla="+- 0 101 8"/>
                                <a:gd name="T73" fmla="*/ T72 w 94"/>
                                <a:gd name="T74" fmla="+- 0 406 303"/>
                                <a:gd name="T75" fmla="*/ 406 h 831"/>
                                <a:gd name="T76" fmla="+- 0 101 8"/>
                                <a:gd name="T77" fmla="*/ T76 w 94"/>
                                <a:gd name="T78" fmla="+- 0 418 303"/>
                                <a:gd name="T79" fmla="*/ 418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94" h="831">
                                  <a:moveTo>
                                    <a:pt x="93" y="115"/>
                                  </a:moveTo>
                                  <a:lnTo>
                                    <a:pt x="93" y="115"/>
                                  </a:lnTo>
                                  <a:lnTo>
                                    <a:pt x="93" y="705"/>
                                  </a:lnTo>
                                  <a:lnTo>
                                    <a:pt x="93" y="718"/>
                                  </a:lnTo>
                                  <a:lnTo>
                                    <a:pt x="86" y="785"/>
                                  </a:lnTo>
                                  <a:lnTo>
                                    <a:pt x="47" y="830"/>
                                  </a:lnTo>
                                  <a:lnTo>
                                    <a:pt x="39" y="829"/>
                                  </a:lnTo>
                                  <a:lnTo>
                                    <a:pt x="7" y="777"/>
                                  </a:lnTo>
                                  <a:lnTo>
                                    <a:pt x="0" y="717"/>
                                  </a:lnTo>
                                  <a:lnTo>
                                    <a:pt x="0" y="705"/>
                                  </a:lnTo>
                                  <a:lnTo>
                                    <a:pt x="0" y="696"/>
                                  </a:lnTo>
                                  <a:lnTo>
                                    <a:pt x="0" y="686"/>
                                  </a:lnTo>
                                  <a:lnTo>
                                    <a:pt x="0" y="122"/>
                                  </a:lnTo>
                                  <a:lnTo>
                                    <a:pt x="0" y="110"/>
                                  </a:lnTo>
                                  <a:lnTo>
                                    <a:pt x="7" y="51"/>
                                  </a:lnTo>
                                  <a:lnTo>
                                    <a:pt x="47" y="0"/>
                                  </a:lnTo>
                                  <a:lnTo>
                                    <a:pt x="55" y="1"/>
                                  </a:lnTo>
                                  <a:lnTo>
                                    <a:pt x="88" y="52"/>
                                  </a:lnTo>
                                  <a:lnTo>
                                    <a:pt x="93" y="103"/>
                                  </a:lnTo>
                                  <a:lnTo>
                                    <a:pt x="93" y="11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6" name="Picture 54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547" o:spid="_x0000_s1026" style="width:5.45pt;height:57.05pt;mso-position-horizontal-relative:char;mso-position-vertical-relative:line" coordsize="109,1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">
                <v:group id="Group 551" o:spid="_x0000_s1027" style="position:absolute;left:8;top:8;width:94;height:1126" coordorigin="8,8" coordsize="94,1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v:shape id="Freeform 553" o:spid="_x0000_s1028" style="position:absolute;left:8;top:8;width:94;height:1126;visibility:visible;mso-wrap-style:square;v-text-anchor:top" coordsize="94,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K68QA&#10;AADcAAAADwAAAGRycy9kb3ducmV2LnhtbESPUWvCQBCE3wv+h2MF3+pFIWmJniJSQVpoqfoD1tya&#10;BHO7ae6M6b/vFQp9HGbmG2a5Hlyjeup8LWxgNk1AERdiay4NnI67x2dQPiBbbITJwDd5WK9GD0vM&#10;rdz5k/pDKFWEsM/RQBVCm2vti4oc+qm0xNG7SOcwRNmV2nZ4j3DX6HmSZNphzXGhwpa2FRXXw80Z&#10;KPr3L5E0ScvXl/RN+qeLzs4fxkzGw2YBKtAQ/sN/7b01kGZz+D0Tj4B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ryuvEAAAA3AAAAA8AAAAAAAAAAAAAAAAAmAIAAGRycy9k&#10;b3ducmV2LnhtbFBLBQYAAAAABAAEAPUAAACJAwAAAAA=&#10;" path="m47,295l7,346,,405r,12l,1000r5,63l32,1120r15,5l55,1124r33,-52l93,1000r,-590l88,347,55,296r-8,-1xe" fillcolor="#007f00" stroked="f">
                    <v:path arrowok="t" o:connecttype="custom" o:connectlocs="47,303;7,354;0,413;0,425;0,1008;5,1071;32,1128;47,1133;55,1132;88,1080;93,1008;93,418;88,355;55,304;47,303" o:connectangles="0,0,0,0,0,0,0,0,0,0,0,0,0,0,0"/>
                  </v:shape>
                  <v:shape id="Freeform 552" o:spid="_x0000_s1029" style="position:absolute;left:8;top:8;width:94;height:1126;visibility:visible;mso-wrap-style:square;v-text-anchor:top" coordsize="94,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dvcMUA&#10;AADcAAAADwAAAGRycy9kb3ducmV2LnhtbESPUWvCQBCE3wv+h2OFvtWLLYkSPUVEobTQUvUHrLk1&#10;CeZ209w1pv++Vyj0cZiZb5jlenCN6qnztbCB6SQBRVyIrbk0cDruH+agfEC22AiTgW/ysF6N7paY&#10;W7nxB/WHUKoIYZ+jgSqENtfaFxU59BNpiaN3kc5hiLIrte3wFuGu0Y9JkmmHNceFClvaVlRcD1/O&#10;QNG/fYqkSVq+7NJX6WcXnZ3fjbkfD5sFqEBD+A//tZ+tgTR7gt8z8Qjo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29wxQAAANwAAAAPAAAAAAAAAAAAAAAAAJgCAABkcnMv&#10;ZG93bnJldi54bWxQSwUGAAAAAAQABAD1AAAAigMAAAAA&#10;" path="m47,l6,50,,98r,12l14,172r33,27l55,198,91,140,93,98r,-11l81,23,47,xe" fillcolor="#007f00" stroked="f">
                    <v:path arrowok="t" o:connecttype="custom" o:connectlocs="47,8;6,58;0,106;0,118;14,180;47,207;55,206;91,148;93,106;93,95;81,31;47,8" o:connectangles="0,0,0,0,0,0,0,0,0,0,0,0"/>
                  </v:shape>
                </v:group>
                <v:group id="Group 548" o:spid="_x0000_s1030" style="position:absolute;left:8;top:303;width:94;height:831" coordorigin="8,303" coordsize="94,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V5sYAAADcAAAADwAAAGRycy9kb3ducmV2LnhtbESPT2vCQBTE7wW/w/KE&#10;3uomWkWiq4jU0kMoNBFKb4/sMwlm34bsNn++fbdQ6HGYmd8w++NoGtFT52rLCuJFBIK4sLrmUsE1&#10;vzxtQTiPrLGxTAomcnA8zB72mGg78Af1mS9FgLBLUEHlfZtI6YqKDLqFbYmDd7OdQR9kV0rd4RDg&#10;ppHLKNpIgzWHhQpbOldU3LNvo+B1wOG0il/69H47T1/5+v0zjUmpx/l42oHwNPr/8F/7TStYb57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9XmxgAAANwA&#10;AAAPAAAAAAAAAAAAAAAAAKoCAABkcnMvZG93bnJldi54bWxQSwUGAAAAAAQABAD6AAAAnQMAAAAA&#10;">
                  <v:shape id="Freeform 550" o:spid="_x0000_s1031" style="position:absolute;left:8;top:303;width:94;height:831;visibility:visible;mso-wrap-style:square;v-text-anchor:top" coordsize="94,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eUqcQA&#10;AADcAAAADwAAAGRycy9kb3ducmV2LnhtbESPQWvCQBSE74L/YXmCN92kEpXoKiIUtJeiFnp9Zl+T&#10;0OzbsLvR2F/fLRQ8DjPzDbPe9qYRN3K+tqwgnSYgiAuray4VfFxeJ0sQPiBrbCyTggd52G6GgzXm&#10;2t75RLdzKEWEsM9RQRVCm0vpi4oM+qltiaP3ZZ3BEKUrpXZ4j3DTyJckmUuDNceFClvaV1R8nzuj&#10;QKaLbEmdu57e3eHtyH7206WfSo1H/W4FIlAfnuH/9kEryOYZ/J2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nlKnEAAAA3AAAAA8AAAAAAAAAAAAAAAAAmAIAAGRycy9k&#10;b3ducmV2LnhtbFBLBQYAAAAABAAEAPUAAACJAwAAAAA=&#10;" path="m93,115r,l93,705r,13l86,785,47,830r-8,-1l7,777,,717,,705r,-9l,686,,122,,110,7,51,47,r8,1l88,52r5,51l93,115xe" filled="f">
                    <v:path arrowok="t" o:connecttype="custom" o:connectlocs="93,418;93,418;93,1008;93,1021;86,1088;47,1133;39,1132;7,1080;0,1020;0,1008;0,999;0,989;0,425;0,413;7,354;47,303;55,304;88,355;93,406;93,418" o:connectangles="0,0,0,0,0,0,0,0,0,0,0,0,0,0,0,0,0,0,0,0"/>
                  </v:shape>
                  <v:shape id="Picture 549" o:spid="_x0000_s1032" type="#_x0000_t75" style="position:absolute;width:1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kT67HAAAA3AAAAA8AAABkcnMvZG93bnJldi54bWxEj91qwkAUhO+FvsNyCr3TTYWGEF2liBXb&#10;QsU/sHen2WM2Nns2ZLeavn23IHg5zMw3zHja2VqcqfWVYwWPgwQEceF0xaWC3faln4HwAVlj7ZgU&#10;/JKH6eSuN8Zcuwuv6bwJpYgQ9jkqMCE0uZS+MGTRD1xDHL2jay2GKNtS6hYvEW5rOUySVFqsOC4Y&#10;bGhmqPje/FgFfv523H/MTmb4tcjqVXZ4fSf8VOrhvnsegQjUhVv42l5qBU9pCv9n4hGQk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IkT67HAAAA3AAAAA8AAAAAAAAAAAAA&#10;AAAAnwIAAGRycy9kb3ducmV2LnhtbFBLBQYAAAAABAAEAPcAAACTAwAAAAA=&#10;">
                    <v:imagedata r:id="rId25" o:title=""/>
                  </v:shape>
                </v:group>
                <w10:anchorlock/>
              </v:group>
            </w:pict>
          </mc:Fallback>
        </mc:AlternateContent>
      </w:r>
      <w:r w:rsidR="00BD2B90">
        <w:rPr>
          <w:rFonts w:ascii="Times New Roman"/>
          <w:spacing w:val="19"/>
          <w:position w:val="30"/>
          <w:sz w:val="20"/>
        </w:rPr>
        <w:t xml:space="preserve"> </w:t>
      </w:r>
      <w:r>
        <w:rPr>
          <w:rFonts w:ascii="Times New Roman"/>
          <w:noProof/>
          <w:spacing w:val="19"/>
          <w:position w:val="30"/>
          <w:sz w:val="20"/>
          <w:lang w:val="en-GB" w:eastAsia="en-GB"/>
        </w:rPr>
        <mc:AlternateContent>
          <mc:Choice Requires="wpg">
            <w:drawing>
              <wp:inline distT="0" distB="0" distL="0" distR="0" wp14:anchorId="412F6C3F" wp14:editId="53587A23">
                <wp:extent cx="221615" cy="537210"/>
                <wp:effectExtent l="0" t="0" r="6985" b="5715"/>
                <wp:docPr id="553"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615" cy="537210"/>
                          <a:chOff x="0" y="0"/>
                          <a:chExt cx="349" cy="846"/>
                        </a:xfrm>
                      </wpg:grpSpPr>
                      <wpg:grpSp>
                        <wpg:cNvPr id="554" name="Group 543"/>
                        <wpg:cNvGrpSpPr>
                          <a:grpSpLocks/>
                        </wpg:cNvGrpSpPr>
                        <wpg:grpSpPr bwMode="auto">
                          <a:xfrm>
                            <a:off x="8" y="8"/>
                            <a:ext cx="334" cy="831"/>
                            <a:chOff x="8" y="8"/>
                            <a:chExt cx="334" cy="831"/>
                          </a:xfrm>
                        </wpg:grpSpPr>
                        <wps:wsp>
                          <wps:cNvPr id="555" name="Freeform 546"/>
                          <wps:cNvSpPr>
                            <a:spLocks/>
                          </wps:cNvSpPr>
                          <wps:spPr bwMode="auto">
                            <a:xfrm>
                              <a:off x="8" y="8"/>
                              <a:ext cx="334" cy="831"/>
                            </a:xfrm>
                            <a:custGeom>
                              <a:avLst/>
                              <a:gdLst>
                                <a:gd name="T0" fmla="+- 0 58 8"/>
                                <a:gd name="T1" fmla="*/ T0 w 334"/>
                                <a:gd name="T2" fmla="+- 0 8 8"/>
                                <a:gd name="T3" fmla="*/ 8 h 831"/>
                                <a:gd name="T4" fmla="+- 0 51 8"/>
                                <a:gd name="T5" fmla="*/ T4 w 334"/>
                                <a:gd name="T6" fmla="+- 0 8 8"/>
                                <a:gd name="T7" fmla="*/ 8 h 831"/>
                                <a:gd name="T8" fmla="+- 0 43 8"/>
                                <a:gd name="T9" fmla="*/ T8 w 334"/>
                                <a:gd name="T10" fmla="+- 0 9 8"/>
                                <a:gd name="T11" fmla="*/ 9 h 831"/>
                                <a:gd name="T12" fmla="+- 0 10 8"/>
                                <a:gd name="T13" fmla="*/ T12 w 334"/>
                                <a:gd name="T14" fmla="+- 0 68 8"/>
                                <a:gd name="T15" fmla="*/ 68 h 831"/>
                                <a:gd name="T16" fmla="+- 0 8 8"/>
                                <a:gd name="T17" fmla="*/ T16 w 334"/>
                                <a:gd name="T18" fmla="+- 0 713 8"/>
                                <a:gd name="T19" fmla="*/ 713 h 831"/>
                                <a:gd name="T20" fmla="+- 0 8 8"/>
                                <a:gd name="T21" fmla="*/ T20 w 334"/>
                                <a:gd name="T22" fmla="+- 0 725 8"/>
                                <a:gd name="T23" fmla="*/ 725 h 831"/>
                                <a:gd name="T24" fmla="+- 0 15 8"/>
                                <a:gd name="T25" fmla="*/ T24 w 334"/>
                                <a:gd name="T26" fmla="+- 0 793 8"/>
                                <a:gd name="T27" fmla="*/ 793 h 831"/>
                                <a:gd name="T28" fmla="+- 0 53 8"/>
                                <a:gd name="T29" fmla="*/ T28 w 334"/>
                                <a:gd name="T30" fmla="+- 0 838 8"/>
                                <a:gd name="T31" fmla="*/ 838 h 831"/>
                                <a:gd name="T32" fmla="+- 0 61 8"/>
                                <a:gd name="T33" fmla="*/ T32 w 334"/>
                                <a:gd name="T34" fmla="+- 0 837 8"/>
                                <a:gd name="T35" fmla="*/ 837 h 831"/>
                                <a:gd name="T36" fmla="+- 0 69 8"/>
                                <a:gd name="T37" fmla="*/ T36 w 334"/>
                                <a:gd name="T38" fmla="+- 0 833 8"/>
                                <a:gd name="T39" fmla="*/ 833 h 831"/>
                                <a:gd name="T40" fmla="+- 0 76 8"/>
                                <a:gd name="T41" fmla="*/ T40 w 334"/>
                                <a:gd name="T42" fmla="+- 0 827 8"/>
                                <a:gd name="T43" fmla="*/ 827 h 831"/>
                                <a:gd name="T44" fmla="+- 0 82 8"/>
                                <a:gd name="T45" fmla="*/ T44 w 334"/>
                                <a:gd name="T46" fmla="+- 0 818 8"/>
                                <a:gd name="T47" fmla="*/ 818 h 831"/>
                                <a:gd name="T48" fmla="+- 0 87 8"/>
                                <a:gd name="T49" fmla="*/ T48 w 334"/>
                                <a:gd name="T50" fmla="+- 0 807 8"/>
                                <a:gd name="T51" fmla="*/ 807 h 831"/>
                                <a:gd name="T52" fmla="+- 0 89 8"/>
                                <a:gd name="T53" fmla="*/ T52 w 334"/>
                                <a:gd name="T54" fmla="+- 0 801 8"/>
                                <a:gd name="T55" fmla="*/ 801 h 831"/>
                                <a:gd name="T56" fmla="+- 0 101 8"/>
                                <a:gd name="T57" fmla="*/ T56 w 334"/>
                                <a:gd name="T58" fmla="+- 0 738 8"/>
                                <a:gd name="T59" fmla="*/ 738 h 831"/>
                                <a:gd name="T60" fmla="+- 0 101 8"/>
                                <a:gd name="T61" fmla="*/ T60 w 334"/>
                                <a:gd name="T62" fmla="+- 0 445 8"/>
                                <a:gd name="T63" fmla="*/ 445 h 831"/>
                                <a:gd name="T64" fmla="+- 0 101 8"/>
                                <a:gd name="T65" fmla="*/ T64 w 334"/>
                                <a:gd name="T66" fmla="+- 0 432 8"/>
                                <a:gd name="T67" fmla="*/ 432 h 831"/>
                                <a:gd name="T68" fmla="+- 0 102 8"/>
                                <a:gd name="T69" fmla="*/ T68 w 334"/>
                                <a:gd name="T70" fmla="+- 0 362 8"/>
                                <a:gd name="T71" fmla="*/ 362 h 831"/>
                                <a:gd name="T72" fmla="+- 0 105 8"/>
                                <a:gd name="T73" fmla="*/ T72 w 334"/>
                                <a:gd name="T74" fmla="+- 0 297 8"/>
                                <a:gd name="T75" fmla="*/ 297 h 831"/>
                                <a:gd name="T76" fmla="+- 0 119 8"/>
                                <a:gd name="T77" fmla="*/ T76 w 334"/>
                                <a:gd name="T78" fmla="+- 0 236 8"/>
                                <a:gd name="T79" fmla="*/ 236 h 831"/>
                                <a:gd name="T80" fmla="+- 0 152 8"/>
                                <a:gd name="T81" fmla="*/ T80 w 334"/>
                                <a:gd name="T82" fmla="+- 0 179 8"/>
                                <a:gd name="T83" fmla="*/ 179 h 831"/>
                                <a:gd name="T84" fmla="+- 0 183 8"/>
                                <a:gd name="T85" fmla="*/ T84 w 334"/>
                                <a:gd name="T86" fmla="+- 0 166 8"/>
                                <a:gd name="T87" fmla="*/ 166 h 831"/>
                                <a:gd name="T88" fmla="+- 0 330 8"/>
                                <a:gd name="T89" fmla="*/ T88 w 334"/>
                                <a:gd name="T90" fmla="+- 0 166 8"/>
                                <a:gd name="T91" fmla="*/ 166 h 831"/>
                                <a:gd name="T92" fmla="+- 0 329 8"/>
                                <a:gd name="T93" fmla="*/ T92 w 334"/>
                                <a:gd name="T94" fmla="+- 0 158 8"/>
                                <a:gd name="T95" fmla="*/ 158 h 831"/>
                                <a:gd name="T96" fmla="+- 0 327 8"/>
                                <a:gd name="T97" fmla="*/ T96 w 334"/>
                                <a:gd name="T98" fmla="+- 0 150 8"/>
                                <a:gd name="T99" fmla="*/ 150 h 831"/>
                                <a:gd name="T100" fmla="+- 0 325 8"/>
                                <a:gd name="T101" fmla="*/ T100 w 334"/>
                                <a:gd name="T102" fmla="+- 0 144 8"/>
                                <a:gd name="T103" fmla="*/ 144 h 831"/>
                                <a:gd name="T104" fmla="+- 0 94 8"/>
                                <a:gd name="T105" fmla="*/ T104 w 334"/>
                                <a:gd name="T106" fmla="+- 0 144 8"/>
                                <a:gd name="T107" fmla="*/ 144 h 831"/>
                                <a:gd name="T108" fmla="+- 0 94 8"/>
                                <a:gd name="T109" fmla="*/ T108 w 334"/>
                                <a:gd name="T110" fmla="+- 0 120 8"/>
                                <a:gd name="T111" fmla="*/ 120 h 831"/>
                                <a:gd name="T112" fmla="+- 0 89 8"/>
                                <a:gd name="T113" fmla="*/ T112 w 334"/>
                                <a:gd name="T114" fmla="+- 0 58 8"/>
                                <a:gd name="T115" fmla="*/ 58 h 831"/>
                                <a:gd name="T116" fmla="+- 0 65 8"/>
                                <a:gd name="T117" fmla="*/ T116 w 334"/>
                                <a:gd name="T118" fmla="+- 0 12 8"/>
                                <a:gd name="T119" fmla="*/ 12 h 831"/>
                                <a:gd name="T120" fmla="+- 0 58 8"/>
                                <a:gd name="T121" fmla="*/ T120 w 334"/>
                                <a:gd name="T122" fmla="+- 0 8 8"/>
                                <a:gd name="T123" fmla="*/ 8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34" h="831">
                                  <a:moveTo>
                                    <a:pt x="50" y="0"/>
                                  </a:moveTo>
                                  <a:lnTo>
                                    <a:pt x="43" y="0"/>
                                  </a:lnTo>
                                  <a:lnTo>
                                    <a:pt x="35" y="1"/>
                                  </a:lnTo>
                                  <a:lnTo>
                                    <a:pt x="2" y="60"/>
                                  </a:lnTo>
                                  <a:lnTo>
                                    <a:pt x="0" y="705"/>
                                  </a:lnTo>
                                  <a:lnTo>
                                    <a:pt x="0" y="717"/>
                                  </a:lnTo>
                                  <a:lnTo>
                                    <a:pt x="7" y="785"/>
                                  </a:lnTo>
                                  <a:lnTo>
                                    <a:pt x="45" y="830"/>
                                  </a:lnTo>
                                  <a:lnTo>
                                    <a:pt x="53" y="829"/>
                                  </a:lnTo>
                                  <a:lnTo>
                                    <a:pt x="61" y="825"/>
                                  </a:lnTo>
                                  <a:lnTo>
                                    <a:pt x="68" y="819"/>
                                  </a:lnTo>
                                  <a:lnTo>
                                    <a:pt x="74" y="810"/>
                                  </a:lnTo>
                                  <a:lnTo>
                                    <a:pt x="79" y="799"/>
                                  </a:lnTo>
                                  <a:lnTo>
                                    <a:pt x="81" y="793"/>
                                  </a:lnTo>
                                  <a:lnTo>
                                    <a:pt x="93" y="730"/>
                                  </a:lnTo>
                                  <a:lnTo>
                                    <a:pt x="93" y="437"/>
                                  </a:lnTo>
                                  <a:lnTo>
                                    <a:pt x="93" y="424"/>
                                  </a:lnTo>
                                  <a:lnTo>
                                    <a:pt x="94" y="354"/>
                                  </a:lnTo>
                                  <a:lnTo>
                                    <a:pt x="97" y="289"/>
                                  </a:lnTo>
                                  <a:lnTo>
                                    <a:pt x="111" y="228"/>
                                  </a:lnTo>
                                  <a:lnTo>
                                    <a:pt x="144" y="171"/>
                                  </a:lnTo>
                                  <a:lnTo>
                                    <a:pt x="175" y="158"/>
                                  </a:lnTo>
                                  <a:lnTo>
                                    <a:pt x="322" y="158"/>
                                  </a:lnTo>
                                  <a:lnTo>
                                    <a:pt x="321" y="150"/>
                                  </a:lnTo>
                                  <a:lnTo>
                                    <a:pt x="319" y="142"/>
                                  </a:lnTo>
                                  <a:lnTo>
                                    <a:pt x="317" y="136"/>
                                  </a:lnTo>
                                  <a:lnTo>
                                    <a:pt x="86" y="136"/>
                                  </a:lnTo>
                                  <a:lnTo>
                                    <a:pt x="86" y="112"/>
                                  </a:lnTo>
                                  <a:lnTo>
                                    <a:pt x="81" y="50"/>
                                  </a:lnTo>
                                  <a:lnTo>
                                    <a:pt x="57" y="4"/>
                                  </a:lnTo>
                                  <a:lnTo>
                                    <a:pt x="50" y="0"/>
                                  </a:lnTo>
                                  <a:close/>
                                </a:path>
                              </a:pathLst>
                            </a:custGeom>
                            <a:solidFill>
                              <a:srgbClr val="007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545"/>
                          <wps:cNvSpPr>
                            <a:spLocks/>
                          </wps:cNvSpPr>
                          <wps:spPr bwMode="auto">
                            <a:xfrm>
                              <a:off x="8" y="8"/>
                              <a:ext cx="334" cy="831"/>
                            </a:xfrm>
                            <a:custGeom>
                              <a:avLst/>
                              <a:gdLst>
                                <a:gd name="T0" fmla="+- 0 330 8"/>
                                <a:gd name="T1" fmla="*/ T0 w 334"/>
                                <a:gd name="T2" fmla="+- 0 166 8"/>
                                <a:gd name="T3" fmla="*/ 166 h 831"/>
                                <a:gd name="T4" fmla="+- 0 183 8"/>
                                <a:gd name="T5" fmla="*/ T4 w 334"/>
                                <a:gd name="T6" fmla="+- 0 166 8"/>
                                <a:gd name="T7" fmla="*/ 166 h 831"/>
                                <a:gd name="T8" fmla="+- 0 191 8"/>
                                <a:gd name="T9" fmla="*/ T8 w 334"/>
                                <a:gd name="T10" fmla="+- 0 167 8"/>
                                <a:gd name="T11" fmla="*/ 167 h 831"/>
                                <a:gd name="T12" fmla="+- 0 199 8"/>
                                <a:gd name="T13" fmla="*/ T12 w 334"/>
                                <a:gd name="T14" fmla="+- 0 168 8"/>
                                <a:gd name="T15" fmla="*/ 168 h 831"/>
                                <a:gd name="T16" fmla="+- 0 233 8"/>
                                <a:gd name="T17" fmla="*/ T16 w 334"/>
                                <a:gd name="T18" fmla="+- 0 219 8"/>
                                <a:gd name="T19" fmla="*/ 219 h 831"/>
                                <a:gd name="T20" fmla="+- 0 235 8"/>
                                <a:gd name="T21" fmla="*/ T20 w 334"/>
                                <a:gd name="T22" fmla="+- 0 226 8"/>
                                <a:gd name="T23" fmla="*/ 226 h 831"/>
                                <a:gd name="T24" fmla="+- 0 245 8"/>
                                <a:gd name="T25" fmla="*/ T24 w 334"/>
                                <a:gd name="T26" fmla="+- 0 294 8"/>
                                <a:gd name="T27" fmla="*/ 294 h 831"/>
                                <a:gd name="T28" fmla="+- 0 247 8"/>
                                <a:gd name="T29" fmla="*/ T28 w 334"/>
                                <a:gd name="T30" fmla="+- 0 360 8"/>
                                <a:gd name="T31" fmla="*/ 360 h 831"/>
                                <a:gd name="T32" fmla="+- 0 247 8"/>
                                <a:gd name="T33" fmla="*/ T32 w 334"/>
                                <a:gd name="T34" fmla="+- 0 372 8"/>
                                <a:gd name="T35" fmla="*/ 372 h 831"/>
                                <a:gd name="T36" fmla="+- 0 247 8"/>
                                <a:gd name="T37" fmla="*/ T36 w 334"/>
                                <a:gd name="T38" fmla="+- 0 713 8"/>
                                <a:gd name="T39" fmla="*/ 713 h 831"/>
                                <a:gd name="T40" fmla="+- 0 248 8"/>
                                <a:gd name="T41" fmla="*/ T40 w 334"/>
                                <a:gd name="T42" fmla="+- 0 725 8"/>
                                <a:gd name="T43" fmla="*/ 725 h 831"/>
                                <a:gd name="T44" fmla="+- 0 255 8"/>
                                <a:gd name="T45" fmla="*/ T44 w 334"/>
                                <a:gd name="T46" fmla="+- 0 793 8"/>
                                <a:gd name="T47" fmla="*/ 793 h 831"/>
                                <a:gd name="T48" fmla="+- 0 293 8"/>
                                <a:gd name="T49" fmla="*/ T48 w 334"/>
                                <a:gd name="T50" fmla="+- 0 838 8"/>
                                <a:gd name="T51" fmla="*/ 838 h 831"/>
                                <a:gd name="T52" fmla="+- 0 301 8"/>
                                <a:gd name="T53" fmla="*/ T52 w 334"/>
                                <a:gd name="T54" fmla="+- 0 837 8"/>
                                <a:gd name="T55" fmla="*/ 837 h 831"/>
                                <a:gd name="T56" fmla="+- 0 334 8"/>
                                <a:gd name="T57" fmla="*/ T56 w 334"/>
                                <a:gd name="T58" fmla="+- 0 785 8"/>
                                <a:gd name="T59" fmla="*/ 785 h 831"/>
                                <a:gd name="T60" fmla="+- 0 341 8"/>
                                <a:gd name="T61" fmla="*/ T60 w 334"/>
                                <a:gd name="T62" fmla="+- 0 713 8"/>
                                <a:gd name="T63" fmla="*/ 713 h 831"/>
                                <a:gd name="T64" fmla="+- 0 341 8"/>
                                <a:gd name="T65" fmla="*/ T64 w 334"/>
                                <a:gd name="T66" fmla="+- 0 334 8"/>
                                <a:gd name="T67" fmla="*/ 334 h 831"/>
                                <a:gd name="T68" fmla="+- 0 340 8"/>
                                <a:gd name="T69" fmla="*/ T68 w 334"/>
                                <a:gd name="T70" fmla="+- 0 272 8"/>
                                <a:gd name="T71" fmla="*/ 272 h 831"/>
                                <a:gd name="T72" fmla="+- 0 336 8"/>
                                <a:gd name="T73" fmla="*/ T72 w 334"/>
                                <a:gd name="T74" fmla="+- 0 223 8"/>
                                <a:gd name="T75" fmla="*/ 223 h 831"/>
                                <a:gd name="T76" fmla="+- 0 336 8"/>
                                <a:gd name="T77" fmla="*/ T76 w 334"/>
                                <a:gd name="T78" fmla="+- 0 213 8"/>
                                <a:gd name="T79" fmla="*/ 213 h 831"/>
                                <a:gd name="T80" fmla="+- 0 331 8"/>
                                <a:gd name="T81" fmla="*/ T80 w 334"/>
                                <a:gd name="T82" fmla="+- 0 167 8"/>
                                <a:gd name="T83" fmla="*/ 167 h 831"/>
                                <a:gd name="T84" fmla="+- 0 330 8"/>
                                <a:gd name="T85" fmla="*/ T84 w 334"/>
                                <a:gd name="T86" fmla="+- 0 166 8"/>
                                <a:gd name="T87" fmla="*/ 166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34" h="831">
                                  <a:moveTo>
                                    <a:pt x="322" y="158"/>
                                  </a:moveTo>
                                  <a:lnTo>
                                    <a:pt x="175" y="158"/>
                                  </a:lnTo>
                                  <a:lnTo>
                                    <a:pt x="183" y="159"/>
                                  </a:lnTo>
                                  <a:lnTo>
                                    <a:pt x="191" y="160"/>
                                  </a:lnTo>
                                  <a:lnTo>
                                    <a:pt x="225" y="211"/>
                                  </a:lnTo>
                                  <a:lnTo>
                                    <a:pt x="227" y="218"/>
                                  </a:lnTo>
                                  <a:lnTo>
                                    <a:pt x="237" y="286"/>
                                  </a:lnTo>
                                  <a:lnTo>
                                    <a:pt x="239" y="352"/>
                                  </a:lnTo>
                                  <a:lnTo>
                                    <a:pt x="239" y="364"/>
                                  </a:lnTo>
                                  <a:lnTo>
                                    <a:pt x="239" y="705"/>
                                  </a:lnTo>
                                  <a:lnTo>
                                    <a:pt x="240" y="717"/>
                                  </a:lnTo>
                                  <a:lnTo>
                                    <a:pt x="247" y="785"/>
                                  </a:lnTo>
                                  <a:lnTo>
                                    <a:pt x="285" y="830"/>
                                  </a:lnTo>
                                  <a:lnTo>
                                    <a:pt x="293" y="829"/>
                                  </a:lnTo>
                                  <a:lnTo>
                                    <a:pt x="326" y="777"/>
                                  </a:lnTo>
                                  <a:lnTo>
                                    <a:pt x="333" y="705"/>
                                  </a:lnTo>
                                  <a:lnTo>
                                    <a:pt x="333" y="326"/>
                                  </a:lnTo>
                                  <a:lnTo>
                                    <a:pt x="332" y="264"/>
                                  </a:lnTo>
                                  <a:lnTo>
                                    <a:pt x="328" y="215"/>
                                  </a:lnTo>
                                  <a:lnTo>
                                    <a:pt x="328" y="205"/>
                                  </a:lnTo>
                                  <a:lnTo>
                                    <a:pt x="323" y="159"/>
                                  </a:lnTo>
                                  <a:lnTo>
                                    <a:pt x="322" y="158"/>
                                  </a:lnTo>
                                  <a:close/>
                                </a:path>
                              </a:pathLst>
                            </a:custGeom>
                            <a:solidFill>
                              <a:srgbClr val="007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Freeform 544"/>
                          <wps:cNvSpPr>
                            <a:spLocks/>
                          </wps:cNvSpPr>
                          <wps:spPr bwMode="auto">
                            <a:xfrm>
                              <a:off x="8" y="8"/>
                              <a:ext cx="334" cy="831"/>
                            </a:xfrm>
                            <a:custGeom>
                              <a:avLst/>
                              <a:gdLst>
                                <a:gd name="T0" fmla="+- 0 216 8"/>
                                <a:gd name="T1" fmla="*/ T0 w 334"/>
                                <a:gd name="T2" fmla="+- 0 8 8"/>
                                <a:gd name="T3" fmla="*/ 8 h 831"/>
                                <a:gd name="T4" fmla="+- 0 156 8"/>
                                <a:gd name="T5" fmla="*/ T4 w 334"/>
                                <a:gd name="T6" fmla="+- 0 31 8"/>
                                <a:gd name="T7" fmla="*/ 31 h 831"/>
                                <a:gd name="T8" fmla="+- 0 118 8"/>
                                <a:gd name="T9" fmla="*/ T8 w 334"/>
                                <a:gd name="T10" fmla="+- 0 87 8"/>
                                <a:gd name="T11" fmla="*/ 87 h 831"/>
                                <a:gd name="T12" fmla="+- 0 94 8"/>
                                <a:gd name="T13" fmla="*/ T12 w 334"/>
                                <a:gd name="T14" fmla="+- 0 144 8"/>
                                <a:gd name="T15" fmla="*/ 144 h 831"/>
                                <a:gd name="T16" fmla="+- 0 325 8"/>
                                <a:gd name="T17" fmla="*/ T16 w 334"/>
                                <a:gd name="T18" fmla="+- 0 144 8"/>
                                <a:gd name="T19" fmla="*/ 144 h 831"/>
                                <a:gd name="T20" fmla="+- 0 324 8"/>
                                <a:gd name="T21" fmla="*/ T20 w 334"/>
                                <a:gd name="T22" fmla="+- 0 142 8"/>
                                <a:gd name="T23" fmla="*/ 142 h 831"/>
                                <a:gd name="T24" fmla="+- 0 322 8"/>
                                <a:gd name="T25" fmla="*/ T24 w 334"/>
                                <a:gd name="T26" fmla="+- 0 131 8"/>
                                <a:gd name="T27" fmla="*/ 131 h 831"/>
                                <a:gd name="T28" fmla="+- 0 299 8"/>
                                <a:gd name="T29" fmla="*/ T28 w 334"/>
                                <a:gd name="T30" fmla="+- 0 68 8"/>
                                <a:gd name="T31" fmla="*/ 68 h 831"/>
                                <a:gd name="T32" fmla="+- 0 258 8"/>
                                <a:gd name="T33" fmla="*/ T32 w 334"/>
                                <a:gd name="T34" fmla="+- 0 21 8"/>
                                <a:gd name="T35" fmla="*/ 21 h 831"/>
                                <a:gd name="T36" fmla="+- 0 225 8"/>
                                <a:gd name="T37" fmla="*/ T36 w 334"/>
                                <a:gd name="T38" fmla="+- 0 8 8"/>
                                <a:gd name="T39" fmla="*/ 8 h 831"/>
                                <a:gd name="T40" fmla="+- 0 216 8"/>
                                <a:gd name="T41" fmla="*/ T40 w 334"/>
                                <a:gd name="T42" fmla="+- 0 8 8"/>
                                <a:gd name="T43" fmla="*/ 8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4" h="831">
                                  <a:moveTo>
                                    <a:pt x="208" y="0"/>
                                  </a:moveTo>
                                  <a:lnTo>
                                    <a:pt x="148" y="23"/>
                                  </a:lnTo>
                                  <a:lnTo>
                                    <a:pt x="110" y="79"/>
                                  </a:lnTo>
                                  <a:lnTo>
                                    <a:pt x="86" y="136"/>
                                  </a:lnTo>
                                  <a:lnTo>
                                    <a:pt x="317" y="136"/>
                                  </a:lnTo>
                                  <a:lnTo>
                                    <a:pt x="316" y="134"/>
                                  </a:lnTo>
                                  <a:lnTo>
                                    <a:pt x="314" y="123"/>
                                  </a:lnTo>
                                  <a:lnTo>
                                    <a:pt x="291" y="60"/>
                                  </a:lnTo>
                                  <a:lnTo>
                                    <a:pt x="250" y="13"/>
                                  </a:lnTo>
                                  <a:lnTo>
                                    <a:pt x="217" y="0"/>
                                  </a:lnTo>
                                  <a:lnTo>
                                    <a:pt x="208" y="0"/>
                                  </a:lnTo>
                                  <a:close/>
                                </a:path>
                              </a:pathLst>
                            </a:custGeom>
                            <a:solidFill>
                              <a:srgbClr val="007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8" name="Group 541"/>
                        <wpg:cNvGrpSpPr>
                          <a:grpSpLocks/>
                        </wpg:cNvGrpSpPr>
                        <wpg:grpSpPr bwMode="auto">
                          <a:xfrm>
                            <a:off x="8" y="8"/>
                            <a:ext cx="334" cy="831"/>
                            <a:chOff x="8" y="8"/>
                            <a:chExt cx="334" cy="831"/>
                          </a:xfrm>
                        </wpg:grpSpPr>
                        <wps:wsp>
                          <wps:cNvPr id="559" name="Freeform 542"/>
                          <wps:cNvSpPr>
                            <a:spLocks/>
                          </wps:cNvSpPr>
                          <wps:spPr bwMode="auto">
                            <a:xfrm>
                              <a:off x="8" y="8"/>
                              <a:ext cx="334" cy="831"/>
                            </a:xfrm>
                            <a:custGeom>
                              <a:avLst/>
                              <a:gdLst>
                                <a:gd name="T0" fmla="+- 0 94 8"/>
                                <a:gd name="T1" fmla="*/ T0 w 334"/>
                                <a:gd name="T2" fmla="+- 0 127 8"/>
                                <a:gd name="T3" fmla="*/ 127 h 831"/>
                                <a:gd name="T4" fmla="+- 0 94 8"/>
                                <a:gd name="T5" fmla="*/ T4 w 334"/>
                                <a:gd name="T6" fmla="+- 0 144 8"/>
                                <a:gd name="T7" fmla="*/ 144 h 831"/>
                                <a:gd name="T8" fmla="+- 0 123 8"/>
                                <a:gd name="T9" fmla="*/ T8 w 334"/>
                                <a:gd name="T10" fmla="+- 0 79 8"/>
                                <a:gd name="T11" fmla="*/ 79 h 831"/>
                                <a:gd name="T12" fmla="+- 0 216 8"/>
                                <a:gd name="T13" fmla="*/ T12 w 334"/>
                                <a:gd name="T14" fmla="+- 0 8 8"/>
                                <a:gd name="T15" fmla="*/ 8 h 831"/>
                                <a:gd name="T16" fmla="+- 0 281 8"/>
                                <a:gd name="T17" fmla="*/ T16 w 334"/>
                                <a:gd name="T18" fmla="+- 0 41 8"/>
                                <a:gd name="T19" fmla="*/ 41 h 831"/>
                                <a:gd name="T20" fmla="+- 0 324 8"/>
                                <a:gd name="T21" fmla="*/ T20 w 334"/>
                                <a:gd name="T22" fmla="+- 0 142 8"/>
                                <a:gd name="T23" fmla="*/ 142 h 831"/>
                                <a:gd name="T24" fmla="+- 0 336 8"/>
                                <a:gd name="T25" fmla="*/ T24 w 334"/>
                                <a:gd name="T26" fmla="+- 0 213 8"/>
                                <a:gd name="T27" fmla="*/ 213 h 831"/>
                                <a:gd name="T28" fmla="+- 0 337 8"/>
                                <a:gd name="T29" fmla="*/ T28 w 334"/>
                                <a:gd name="T30" fmla="+- 0 231 8"/>
                                <a:gd name="T31" fmla="*/ 231 h 831"/>
                                <a:gd name="T32" fmla="+- 0 341 8"/>
                                <a:gd name="T33" fmla="*/ T32 w 334"/>
                                <a:gd name="T34" fmla="+- 0 334 8"/>
                                <a:gd name="T35" fmla="*/ 334 h 831"/>
                                <a:gd name="T36" fmla="+- 0 341 8"/>
                                <a:gd name="T37" fmla="*/ T36 w 334"/>
                                <a:gd name="T38" fmla="+- 0 353 8"/>
                                <a:gd name="T39" fmla="*/ 353 h 831"/>
                                <a:gd name="T40" fmla="+- 0 341 8"/>
                                <a:gd name="T41" fmla="*/ T40 w 334"/>
                                <a:gd name="T42" fmla="+- 0 726 8"/>
                                <a:gd name="T43" fmla="*/ 726 h 831"/>
                                <a:gd name="T44" fmla="+- 0 293 8"/>
                                <a:gd name="T45" fmla="*/ T44 w 334"/>
                                <a:gd name="T46" fmla="+- 0 838 8"/>
                                <a:gd name="T47" fmla="*/ 838 h 831"/>
                                <a:gd name="T48" fmla="+- 0 254 8"/>
                                <a:gd name="T49" fmla="*/ T48 w 334"/>
                                <a:gd name="T50" fmla="+- 0 785 8"/>
                                <a:gd name="T51" fmla="*/ 785 h 831"/>
                                <a:gd name="T52" fmla="+- 0 247 8"/>
                                <a:gd name="T53" fmla="*/ T52 w 334"/>
                                <a:gd name="T54" fmla="+- 0 704 8"/>
                                <a:gd name="T55" fmla="*/ 704 h 831"/>
                                <a:gd name="T56" fmla="+- 0 247 8"/>
                                <a:gd name="T57" fmla="*/ T56 w 334"/>
                                <a:gd name="T58" fmla="+- 0 372 8"/>
                                <a:gd name="T59" fmla="*/ 372 h 831"/>
                                <a:gd name="T60" fmla="+- 0 245 8"/>
                                <a:gd name="T61" fmla="*/ T60 w 334"/>
                                <a:gd name="T62" fmla="+- 0 294 8"/>
                                <a:gd name="T63" fmla="*/ 294 h 831"/>
                                <a:gd name="T64" fmla="+- 0 233 8"/>
                                <a:gd name="T65" fmla="*/ T64 w 334"/>
                                <a:gd name="T66" fmla="+- 0 219 8"/>
                                <a:gd name="T67" fmla="*/ 219 h 831"/>
                                <a:gd name="T68" fmla="+- 0 183 8"/>
                                <a:gd name="T69" fmla="*/ T68 w 334"/>
                                <a:gd name="T70" fmla="+- 0 166 8"/>
                                <a:gd name="T71" fmla="*/ 166 h 831"/>
                                <a:gd name="T72" fmla="+- 0 129 8"/>
                                <a:gd name="T73" fmla="*/ T72 w 334"/>
                                <a:gd name="T74" fmla="+- 0 211 8"/>
                                <a:gd name="T75" fmla="*/ 211 h 831"/>
                                <a:gd name="T76" fmla="+- 0 103 8"/>
                                <a:gd name="T77" fmla="*/ T76 w 334"/>
                                <a:gd name="T78" fmla="+- 0 343 8"/>
                                <a:gd name="T79" fmla="*/ 343 h 831"/>
                                <a:gd name="T80" fmla="+- 0 101 8"/>
                                <a:gd name="T81" fmla="*/ T80 w 334"/>
                                <a:gd name="T82" fmla="+- 0 459 8"/>
                                <a:gd name="T83" fmla="*/ 459 h 831"/>
                                <a:gd name="T84" fmla="+- 0 101 8"/>
                                <a:gd name="T85" fmla="*/ T84 w 334"/>
                                <a:gd name="T86" fmla="+- 0 477 8"/>
                                <a:gd name="T87" fmla="*/ 477 h 831"/>
                                <a:gd name="T88" fmla="+- 0 101 8"/>
                                <a:gd name="T89" fmla="*/ T88 w 334"/>
                                <a:gd name="T90" fmla="+- 0 726 8"/>
                                <a:gd name="T91" fmla="*/ 726 h 831"/>
                                <a:gd name="T92" fmla="+- 0 87 8"/>
                                <a:gd name="T93" fmla="*/ T92 w 334"/>
                                <a:gd name="T94" fmla="+- 0 807 8"/>
                                <a:gd name="T95" fmla="*/ 807 h 831"/>
                                <a:gd name="T96" fmla="+- 0 76 8"/>
                                <a:gd name="T97" fmla="*/ T96 w 334"/>
                                <a:gd name="T98" fmla="+- 0 827 8"/>
                                <a:gd name="T99" fmla="*/ 827 h 831"/>
                                <a:gd name="T100" fmla="+- 0 61 8"/>
                                <a:gd name="T101" fmla="*/ T100 w 334"/>
                                <a:gd name="T102" fmla="+- 0 837 8"/>
                                <a:gd name="T103" fmla="*/ 837 h 831"/>
                                <a:gd name="T104" fmla="+- 0 45 8"/>
                                <a:gd name="T105" fmla="*/ T104 w 334"/>
                                <a:gd name="T106" fmla="+- 0 837 8"/>
                                <a:gd name="T107" fmla="*/ 837 h 831"/>
                                <a:gd name="T108" fmla="+- 0 8 8"/>
                                <a:gd name="T109" fmla="*/ T108 w 334"/>
                                <a:gd name="T110" fmla="+- 0 713 8"/>
                                <a:gd name="T111" fmla="*/ 713 h 831"/>
                                <a:gd name="T112" fmla="+- 0 8 8"/>
                                <a:gd name="T113" fmla="*/ T112 w 334"/>
                                <a:gd name="T114" fmla="+- 0 694 8"/>
                                <a:gd name="T115" fmla="*/ 694 h 831"/>
                                <a:gd name="T116" fmla="+- 0 8 8"/>
                                <a:gd name="T117" fmla="*/ T116 w 334"/>
                                <a:gd name="T118" fmla="+- 0 110 8"/>
                                <a:gd name="T119" fmla="*/ 110 h 831"/>
                                <a:gd name="T120" fmla="+- 0 51 8"/>
                                <a:gd name="T121" fmla="*/ T120 w 334"/>
                                <a:gd name="T122" fmla="+- 0 8 8"/>
                                <a:gd name="T123" fmla="*/ 8 h 831"/>
                                <a:gd name="T124" fmla="+- 0 90 8"/>
                                <a:gd name="T125" fmla="*/ T124 w 334"/>
                                <a:gd name="T126" fmla="+- 0 65 8"/>
                                <a:gd name="T127" fmla="*/ 65 h 831"/>
                                <a:gd name="T128" fmla="+- 0 94 8"/>
                                <a:gd name="T129" fmla="*/ T128 w 334"/>
                                <a:gd name="T130" fmla="+- 0 120 8"/>
                                <a:gd name="T131" fmla="*/ 120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34" h="831">
                                  <a:moveTo>
                                    <a:pt x="86" y="112"/>
                                  </a:moveTo>
                                  <a:lnTo>
                                    <a:pt x="86" y="119"/>
                                  </a:lnTo>
                                  <a:lnTo>
                                    <a:pt x="86" y="129"/>
                                  </a:lnTo>
                                  <a:lnTo>
                                    <a:pt x="86" y="136"/>
                                  </a:lnTo>
                                  <a:lnTo>
                                    <a:pt x="90" y="125"/>
                                  </a:lnTo>
                                  <a:lnTo>
                                    <a:pt x="115" y="71"/>
                                  </a:lnTo>
                                  <a:lnTo>
                                    <a:pt x="156" y="17"/>
                                  </a:lnTo>
                                  <a:lnTo>
                                    <a:pt x="208" y="0"/>
                                  </a:lnTo>
                                  <a:lnTo>
                                    <a:pt x="217" y="0"/>
                                  </a:lnTo>
                                  <a:lnTo>
                                    <a:pt x="273" y="33"/>
                                  </a:lnTo>
                                  <a:lnTo>
                                    <a:pt x="305" y="94"/>
                                  </a:lnTo>
                                  <a:lnTo>
                                    <a:pt x="316" y="134"/>
                                  </a:lnTo>
                                  <a:lnTo>
                                    <a:pt x="319" y="142"/>
                                  </a:lnTo>
                                  <a:lnTo>
                                    <a:pt x="328" y="205"/>
                                  </a:lnTo>
                                  <a:lnTo>
                                    <a:pt x="328" y="215"/>
                                  </a:lnTo>
                                  <a:lnTo>
                                    <a:pt x="329" y="223"/>
                                  </a:lnTo>
                                  <a:lnTo>
                                    <a:pt x="332" y="283"/>
                                  </a:lnTo>
                                  <a:lnTo>
                                    <a:pt x="333" y="326"/>
                                  </a:lnTo>
                                  <a:lnTo>
                                    <a:pt x="333" y="335"/>
                                  </a:lnTo>
                                  <a:lnTo>
                                    <a:pt x="333" y="345"/>
                                  </a:lnTo>
                                  <a:lnTo>
                                    <a:pt x="333" y="705"/>
                                  </a:lnTo>
                                  <a:lnTo>
                                    <a:pt x="333" y="718"/>
                                  </a:lnTo>
                                  <a:lnTo>
                                    <a:pt x="324" y="785"/>
                                  </a:lnTo>
                                  <a:lnTo>
                                    <a:pt x="285" y="830"/>
                                  </a:lnTo>
                                  <a:lnTo>
                                    <a:pt x="277" y="829"/>
                                  </a:lnTo>
                                  <a:lnTo>
                                    <a:pt x="246" y="777"/>
                                  </a:lnTo>
                                  <a:lnTo>
                                    <a:pt x="239" y="705"/>
                                  </a:lnTo>
                                  <a:lnTo>
                                    <a:pt x="239" y="696"/>
                                  </a:lnTo>
                                  <a:lnTo>
                                    <a:pt x="239" y="686"/>
                                  </a:lnTo>
                                  <a:lnTo>
                                    <a:pt x="239" y="364"/>
                                  </a:lnTo>
                                  <a:lnTo>
                                    <a:pt x="239" y="352"/>
                                  </a:lnTo>
                                  <a:lnTo>
                                    <a:pt x="237" y="286"/>
                                  </a:lnTo>
                                  <a:lnTo>
                                    <a:pt x="228" y="225"/>
                                  </a:lnTo>
                                  <a:lnTo>
                                    <a:pt x="225" y="211"/>
                                  </a:lnTo>
                                  <a:lnTo>
                                    <a:pt x="222" y="199"/>
                                  </a:lnTo>
                                  <a:lnTo>
                                    <a:pt x="175" y="158"/>
                                  </a:lnTo>
                                  <a:lnTo>
                                    <a:pt x="166" y="159"/>
                                  </a:lnTo>
                                  <a:lnTo>
                                    <a:pt x="121" y="203"/>
                                  </a:lnTo>
                                  <a:lnTo>
                                    <a:pt x="100" y="267"/>
                                  </a:lnTo>
                                  <a:lnTo>
                                    <a:pt x="95" y="335"/>
                                  </a:lnTo>
                                  <a:lnTo>
                                    <a:pt x="93" y="399"/>
                                  </a:lnTo>
                                  <a:lnTo>
                                    <a:pt x="93" y="451"/>
                                  </a:lnTo>
                                  <a:lnTo>
                                    <a:pt x="93" y="460"/>
                                  </a:lnTo>
                                  <a:lnTo>
                                    <a:pt x="93" y="469"/>
                                  </a:lnTo>
                                  <a:lnTo>
                                    <a:pt x="93" y="705"/>
                                  </a:lnTo>
                                  <a:lnTo>
                                    <a:pt x="93" y="718"/>
                                  </a:lnTo>
                                  <a:lnTo>
                                    <a:pt x="86" y="778"/>
                                  </a:lnTo>
                                  <a:lnTo>
                                    <a:pt x="79" y="799"/>
                                  </a:lnTo>
                                  <a:lnTo>
                                    <a:pt x="74" y="810"/>
                                  </a:lnTo>
                                  <a:lnTo>
                                    <a:pt x="68" y="819"/>
                                  </a:lnTo>
                                  <a:lnTo>
                                    <a:pt x="61" y="825"/>
                                  </a:lnTo>
                                  <a:lnTo>
                                    <a:pt x="53" y="829"/>
                                  </a:lnTo>
                                  <a:lnTo>
                                    <a:pt x="45" y="830"/>
                                  </a:lnTo>
                                  <a:lnTo>
                                    <a:pt x="37" y="829"/>
                                  </a:lnTo>
                                  <a:lnTo>
                                    <a:pt x="5" y="777"/>
                                  </a:lnTo>
                                  <a:lnTo>
                                    <a:pt x="0" y="705"/>
                                  </a:lnTo>
                                  <a:lnTo>
                                    <a:pt x="0" y="696"/>
                                  </a:lnTo>
                                  <a:lnTo>
                                    <a:pt x="0" y="686"/>
                                  </a:lnTo>
                                  <a:lnTo>
                                    <a:pt x="0" y="115"/>
                                  </a:lnTo>
                                  <a:lnTo>
                                    <a:pt x="0" y="102"/>
                                  </a:lnTo>
                                  <a:lnTo>
                                    <a:pt x="7" y="35"/>
                                  </a:lnTo>
                                  <a:lnTo>
                                    <a:pt x="43" y="0"/>
                                  </a:lnTo>
                                  <a:lnTo>
                                    <a:pt x="50" y="0"/>
                                  </a:lnTo>
                                  <a:lnTo>
                                    <a:pt x="82" y="57"/>
                                  </a:lnTo>
                                  <a:lnTo>
                                    <a:pt x="86" y="102"/>
                                  </a:lnTo>
                                  <a:lnTo>
                                    <a:pt x="86" y="112"/>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40" o:spid="_x0000_s1026" style="width:17.45pt;height:42.3pt;mso-position-horizontal-relative:char;mso-position-vertical-relative:line" coordsize="349,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">
                <v:group id="Group 543" o:spid="_x0000_s1027" style="position:absolute;left:8;top:8;width:334;height:831" coordorigin="8,8" coordsize="334,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fW8UAAADcAAAADwAAAGRycy9kb3ducmV2LnhtbESPT2vCQBTE7wW/w/KE&#10;3uomthGJriKi4kEK/gHx9sg+k2D2bciuSfz23UKhx2FmfsPMl72pREuNKy0riEcRCOLM6pJzBZfz&#10;9mMKwnlkjZVlUvAiB8vF4G2OqbYdH6k9+VwECLsUFRTe16mULivIoBvZmjh4d9sY9EE2udQNdgFu&#10;KjmOook0WHJYKLCmdUHZ4/Q0CnYddqvPeNMeHvf163ZOvq+HmJR6H/arGQhPvf8P/7X3WkGSfMH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DH1vFAAAA3AAA&#10;AA8AAAAAAAAAAAAAAAAAqgIAAGRycy9kb3ducmV2LnhtbFBLBQYAAAAABAAEAPoAAACcAwAAAAA=&#10;">
                  <v:shape id="Freeform 546" o:spid="_x0000_s1028" style="position:absolute;left:8;top:8;width:334;height:831;visibility:visible;mso-wrap-style:square;v-text-anchor:top" coordsize="334,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qH/sIA&#10;AADcAAAADwAAAGRycy9kb3ducmV2LnhtbESP0YrCMBRE34X9h3AXfNN0V6tr1yhSEARBUPcDLs21&#10;KdvclCZq+/dGEHwcZuYMs1x3thY3an3lWMHXOAFBXDhdcang77wd/YDwAVlj7ZgU9ORhvfoYLDHT&#10;7s5Hup1CKSKEfYYKTAhNJqUvDFn0Y9cQR+/iWoshyraUusV7hNtafifJTFqsOC4YbCg3VPyfrlZB&#10;mM/z3OyneN0tJrP+wD3u+1yp4We3+QURqAvv8Ku90wrSNIXnmX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uof+wgAAANwAAAAPAAAAAAAAAAAAAAAAAJgCAABkcnMvZG93&#10;bnJldi54bWxQSwUGAAAAAAQABAD1AAAAhwMAAAAA&#10;" path="m50,l43,,35,1,2,60,,705r,12l7,785r38,45l53,829r8,-4l68,819r6,-9l79,799r2,-6l93,730r,-293l93,424r1,-70l97,289r14,-61l144,171r31,-13l322,158r-1,-8l319,142r-2,-6l86,136r,-24l81,50,57,4,50,xe" fillcolor="#007f00" stroked="f">
                    <v:path arrowok="t" o:connecttype="custom" o:connectlocs="50,8;43,8;35,9;2,68;0,713;0,725;7,793;45,838;53,837;61,833;68,827;74,818;79,807;81,801;93,738;93,445;93,432;94,362;97,297;111,236;144,179;175,166;322,166;321,158;319,150;317,144;86,144;86,120;81,58;57,12;50,8" o:connectangles="0,0,0,0,0,0,0,0,0,0,0,0,0,0,0,0,0,0,0,0,0,0,0,0,0,0,0,0,0,0,0"/>
                  </v:shape>
                  <v:shape id="Freeform 545" o:spid="_x0000_s1029" style="position:absolute;left:8;top:8;width:334;height:831;visibility:visible;mso-wrap-style:square;v-text-anchor:top" coordsize="334,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gZicIA&#10;AADcAAAADwAAAGRycy9kb3ducmV2LnhtbESP0YrCMBRE34X9h3AXfNN0V61r1yhSEARBUPcDLs21&#10;KdvclCZq+/dGEHwcZuYMs1x3thY3an3lWMHXOAFBXDhdcang77wd/YDwAVlj7ZgU9ORhvfoYLDHT&#10;7s5Hup1CKSKEfYYKTAhNJqUvDFn0Y9cQR+/iWoshyraUusV7hNtafidJKi1WHBcMNpQbKv5PV6sg&#10;zOd5bvZTvO4Wk7Q/cI/7Pldq+NltfkEE6sI7/GrvtILZLIXnmX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BmJwgAAANwAAAAPAAAAAAAAAAAAAAAAAJgCAABkcnMvZG93&#10;bnJldi54bWxQSwUGAAAAAAQABAD1AAAAhwMAAAAA&#10;" path="m322,158r-147,l183,159r8,1l225,211r2,7l237,286r2,66l239,364r,341l240,717r7,68l285,830r8,-1l326,777r7,-72l333,326r-1,-62l328,215r,-10l323,159r-1,-1xe" fillcolor="#007f00" stroked="f">
                    <v:path arrowok="t" o:connecttype="custom" o:connectlocs="322,166;175,166;183,167;191,168;225,219;227,226;237,294;239,360;239,372;239,713;240,725;247,793;285,838;293,837;326,785;333,713;333,334;332,272;328,223;328,213;323,167;322,166" o:connectangles="0,0,0,0,0,0,0,0,0,0,0,0,0,0,0,0,0,0,0,0,0,0"/>
                  </v:shape>
                  <v:shape id="Freeform 544" o:spid="_x0000_s1030" style="position:absolute;left:8;top:8;width:334;height:831;visibility:visible;mso-wrap-style:square;v-text-anchor:top" coordsize="334,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8EsQA&#10;AADcAAAADwAAAGRycy9kb3ducmV2LnhtbESPwWrDMBBE74X8g9hAb7WcNIlbx7IphkIgUGjaD1is&#10;rWVirYylJPbfR4VCj8PMvGGKarK9uNLoO8cKVkkKgrhxuuNWwffX+9MLCB+QNfaOScFMHqpy8VBg&#10;rt2NP+l6Cq2IEPY5KjAhDLmUvjFk0SduII7ejxsthijHVuoRbxFue7lO05202HFcMDhQbag5ny5W&#10;QciyujbHDV4Or8+7+YNnPM61Uo/L6W0PItAU/sN/7YNWsN1m8HsmHgF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kvBLEAAAA3AAAAA8AAAAAAAAAAAAAAAAAmAIAAGRycy9k&#10;b3ducmV2LnhtbFBLBQYAAAAABAAEAPUAAACJAwAAAAA=&#10;" path="m208,l148,23,110,79,86,136r231,l316,134r-2,-11l291,60,250,13,217,r-9,xe" fillcolor="#007f00" stroked="f">
                    <v:path arrowok="t" o:connecttype="custom" o:connectlocs="208,8;148,31;110,87;86,144;317,144;316,142;314,131;291,68;250,21;217,8;208,8" o:connectangles="0,0,0,0,0,0,0,0,0,0,0"/>
                  </v:shape>
                </v:group>
                <v:group id="Group 541" o:spid="_x0000_s1031" style="position:absolute;left:8;top:8;width:334;height:831" coordorigin="8,8" coordsize="334,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4VXsMAAADcAAAADwAAAGRycy9kb3ducmV2LnhtbERPz2vCMBS+D/wfwhN2&#10;m2k3KlKNpcg2dpCBdTC8PZpnW2xeSpM19b9fDoMdP77fu2I2vZhodJ1lBekqAUFcW91xo+Dr/Pa0&#10;AeE8ssbeMim4k4Niv3jYYa5t4BNNlW9EDGGXo4LW+yGX0tUtGXQrOxBH7mpHgz7CsZF6xBDDTS+f&#10;k2QtDXYcG1oc6NBSfat+jIL3gKF8SV+n4+16uF/O2ef3MSWlHpdzuQXhafb/4j/3h1aQZXFt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9jhVewwAAANwAAAAP&#10;AAAAAAAAAAAAAAAAAKoCAABkcnMvZG93bnJldi54bWxQSwUGAAAAAAQABAD6AAAAmgMAAAAA&#10;">
                  <v:shape id="Freeform 542" o:spid="_x0000_s1032" style="position:absolute;left:8;top:8;width:334;height:831;visibility:visible;mso-wrap-style:square;v-text-anchor:top" coordsize="334,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4kMAA&#10;AADcAAAADwAAAGRycy9kb3ducmV2LnhtbESP3YrCMBCF7xd8hzCCd2uqoLhdoyyC4J1WfYDZZrYp&#10;20xKM2p9eyMIXh7Oz8dZrnvfqCt1sQ5sYDLOQBGXwdZcGTiftp8LUFGQLTaBycCdIqxXg48l5jbc&#10;uKDrUSqVRjjmaMCJtLnWsXTkMY5DS5y8v9B5lCS7StsOb2ncN3qaZXPtseZEcNjSxlH5f7z4BNlM&#10;5xPZSbHPyOv7uXD7w29vzGjY/3yDEurlHX61d9bAbPYFzzPpCOjV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Z+4kMAAAADcAAAADwAAAAAAAAAAAAAAAACYAgAAZHJzL2Rvd25y&#10;ZXYueG1sUEsFBgAAAAAEAAQA9QAAAIUDAAAAAA==&#10;" path="m86,112r,7l86,129r,7l90,125,115,71,156,17,208,r9,l273,33r32,61l316,134r3,8l328,205r,10l329,223r3,60l333,326r,9l333,345r,360l333,718r-9,67l285,830r-8,-1l246,777r-7,-72l239,696r,-10l239,364r,-12l237,286r-9,-61l225,211r-3,-12l175,158r-9,1l121,203r-21,64l95,335r-2,64l93,451r,9l93,469r,236l93,718r-7,60l79,799r-5,11l68,819r-7,6l53,829r-8,1l37,829,5,777,,705r,-9l,686,,115,,102,7,35,43,r7,l82,57r4,45l86,112xe" filled="f">
                    <v:path arrowok="t" o:connecttype="custom" o:connectlocs="86,127;86,144;115,79;208,8;273,41;316,142;328,213;329,231;333,334;333,353;333,726;285,838;246,785;239,704;239,372;237,294;225,219;175,166;121,211;95,343;93,459;93,477;93,726;79,807;68,827;53,837;37,837;0,713;0,694;0,110;43,8;82,65;86,120" o:connectangles="0,0,0,0,0,0,0,0,0,0,0,0,0,0,0,0,0,0,0,0,0,0,0,0,0,0,0,0,0,0,0,0,0"/>
                  </v:shape>
                </v:group>
                <w10:anchorlock/>
              </v:group>
            </w:pict>
          </mc:Fallback>
        </mc:AlternateContent>
      </w:r>
      <w:r w:rsidR="00BD2B90">
        <w:rPr>
          <w:rFonts w:ascii="Times New Roman"/>
          <w:spacing w:val="19"/>
          <w:position w:val="30"/>
          <w:sz w:val="20"/>
        </w:rPr>
        <w:tab/>
      </w:r>
      <w:r>
        <w:rPr>
          <w:rFonts w:ascii="Times New Roman"/>
          <w:noProof/>
          <w:spacing w:val="19"/>
          <w:position w:val="30"/>
          <w:sz w:val="20"/>
          <w:lang w:val="en-GB" w:eastAsia="en-GB"/>
        </w:rPr>
        <mc:AlternateContent>
          <mc:Choice Requires="wpg">
            <w:drawing>
              <wp:inline distT="0" distB="0" distL="0" distR="0" wp14:anchorId="7F509DAD" wp14:editId="52BDF347">
                <wp:extent cx="2400935" cy="730885"/>
                <wp:effectExtent l="0" t="0" r="0" b="12065"/>
                <wp:docPr id="541"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935" cy="730885"/>
                          <a:chOff x="0" y="0"/>
                          <a:chExt cx="3781" cy="1151"/>
                        </a:xfrm>
                      </wpg:grpSpPr>
                      <pic:pic xmlns:pic="http://schemas.openxmlformats.org/drawingml/2006/picture">
                        <pic:nvPicPr>
                          <pic:cNvPr id="542" name="Picture 5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8" y="8"/>
                            <a:ext cx="3766" cy="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3" name="Picture 53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86"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4" name="Picture 5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607" y="725"/>
                            <a:ext cx="171"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5" name="Picture 53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950" y="0"/>
                            <a:ext cx="1575"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6" name="Picture 5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246" y="725"/>
                            <a:ext cx="171"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547" name="Group 533"/>
                        <wpg:cNvGrpSpPr>
                          <a:grpSpLocks/>
                        </wpg:cNvGrpSpPr>
                        <wpg:grpSpPr bwMode="auto">
                          <a:xfrm>
                            <a:off x="2539" y="34"/>
                            <a:ext cx="255" cy="1109"/>
                            <a:chOff x="2539" y="34"/>
                            <a:chExt cx="255" cy="1109"/>
                          </a:xfrm>
                        </wpg:grpSpPr>
                        <wps:wsp>
                          <wps:cNvPr id="548" name="Freeform 534"/>
                          <wps:cNvSpPr>
                            <a:spLocks/>
                          </wps:cNvSpPr>
                          <wps:spPr bwMode="auto">
                            <a:xfrm>
                              <a:off x="2539" y="34"/>
                              <a:ext cx="255" cy="1109"/>
                            </a:xfrm>
                            <a:custGeom>
                              <a:avLst/>
                              <a:gdLst>
                                <a:gd name="T0" fmla="+- 0 2587 2539"/>
                                <a:gd name="T1" fmla="*/ T0 w 255"/>
                                <a:gd name="T2" fmla="+- 0 329 34"/>
                                <a:gd name="T3" fmla="*/ 329 h 1109"/>
                                <a:gd name="T4" fmla="+- 0 2595 2539"/>
                                <a:gd name="T5" fmla="*/ T4 w 255"/>
                                <a:gd name="T6" fmla="+- 0 329 34"/>
                                <a:gd name="T7" fmla="*/ 329 h 1109"/>
                                <a:gd name="T8" fmla="+- 0 2595 2539"/>
                                <a:gd name="T9" fmla="*/ T8 w 255"/>
                                <a:gd name="T10" fmla="+- 0 127 34"/>
                                <a:gd name="T11" fmla="*/ 127 h 1109"/>
                                <a:gd name="T12" fmla="+- 0 2611 2539"/>
                                <a:gd name="T13" fmla="*/ T12 w 255"/>
                                <a:gd name="T14" fmla="+- 0 55 34"/>
                                <a:gd name="T15" fmla="*/ 55 h 1109"/>
                                <a:gd name="T16" fmla="+- 0 2640 2539"/>
                                <a:gd name="T17" fmla="*/ T16 w 255"/>
                                <a:gd name="T18" fmla="+- 0 34 34"/>
                                <a:gd name="T19" fmla="*/ 34 h 1109"/>
                                <a:gd name="T20" fmla="+- 0 2688 2539"/>
                                <a:gd name="T21" fmla="*/ T20 w 255"/>
                                <a:gd name="T22" fmla="+- 0 155 34"/>
                                <a:gd name="T23" fmla="*/ 155 h 1109"/>
                                <a:gd name="T24" fmla="+- 0 2688 2539"/>
                                <a:gd name="T25" fmla="*/ T24 w 255"/>
                                <a:gd name="T26" fmla="+- 0 199 34"/>
                                <a:gd name="T27" fmla="*/ 199 h 1109"/>
                                <a:gd name="T28" fmla="+- 0 2688 2539"/>
                                <a:gd name="T29" fmla="*/ T28 w 255"/>
                                <a:gd name="T30" fmla="+- 0 329 34"/>
                                <a:gd name="T31" fmla="*/ 329 h 1109"/>
                                <a:gd name="T32" fmla="+- 0 2710 2539"/>
                                <a:gd name="T33" fmla="*/ T32 w 255"/>
                                <a:gd name="T34" fmla="+- 0 329 34"/>
                                <a:gd name="T35" fmla="*/ 329 h 1109"/>
                                <a:gd name="T36" fmla="+- 0 2736 2539"/>
                                <a:gd name="T37" fmla="*/ T36 w 255"/>
                                <a:gd name="T38" fmla="+- 0 329 34"/>
                                <a:gd name="T39" fmla="*/ 329 h 1109"/>
                                <a:gd name="T40" fmla="+- 0 2763 2539"/>
                                <a:gd name="T41" fmla="*/ T40 w 255"/>
                                <a:gd name="T42" fmla="+- 0 403 34"/>
                                <a:gd name="T43" fmla="*/ 403 h 1109"/>
                                <a:gd name="T44" fmla="+- 0 2734 2539"/>
                                <a:gd name="T45" fmla="*/ T44 w 255"/>
                                <a:gd name="T46" fmla="+- 0 472 34"/>
                                <a:gd name="T47" fmla="*/ 472 h 1109"/>
                                <a:gd name="T48" fmla="+- 0 2700 2539"/>
                                <a:gd name="T49" fmla="*/ T48 w 255"/>
                                <a:gd name="T50" fmla="+- 0 478 34"/>
                                <a:gd name="T51" fmla="*/ 478 h 1109"/>
                                <a:gd name="T52" fmla="+- 0 2688 2539"/>
                                <a:gd name="T53" fmla="*/ T52 w 255"/>
                                <a:gd name="T54" fmla="+- 0 478 34"/>
                                <a:gd name="T55" fmla="*/ 478 h 1109"/>
                                <a:gd name="T56" fmla="+- 0 2688 2539"/>
                                <a:gd name="T57" fmla="*/ T56 w 255"/>
                                <a:gd name="T58" fmla="+- 0 497 34"/>
                                <a:gd name="T59" fmla="*/ 497 h 1109"/>
                                <a:gd name="T60" fmla="+- 0 2688 2539"/>
                                <a:gd name="T61" fmla="*/ T60 w 255"/>
                                <a:gd name="T62" fmla="+- 0 864 34"/>
                                <a:gd name="T63" fmla="*/ 864 h 1109"/>
                                <a:gd name="T64" fmla="+- 0 2691 2539"/>
                                <a:gd name="T65" fmla="*/ T64 w 255"/>
                                <a:gd name="T66" fmla="+- 0 939 34"/>
                                <a:gd name="T67" fmla="*/ 939 h 1109"/>
                                <a:gd name="T68" fmla="+- 0 2719 2539"/>
                                <a:gd name="T69" fmla="*/ T68 w 255"/>
                                <a:gd name="T70" fmla="+- 0 984 34"/>
                                <a:gd name="T71" fmla="*/ 984 h 1109"/>
                                <a:gd name="T72" fmla="+- 0 2731 2539"/>
                                <a:gd name="T73" fmla="*/ T72 w 255"/>
                                <a:gd name="T74" fmla="+- 0 982 34"/>
                                <a:gd name="T75" fmla="*/ 982 h 1109"/>
                                <a:gd name="T76" fmla="+- 0 2751 2539"/>
                                <a:gd name="T77" fmla="*/ T76 w 255"/>
                                <a:gd name="T78" fmla="+- 0 975 34"/>
                                <a:gd name="T79" fmla="*/ 975 h 1109"/>
                                <a:gd name="T80" fmla="+- 0 2763 2539"/>
                                <a:gd name="T81" fmla="*/ T80 w 255"/>
                                <a:gd name="T82" fmla="+- 0 972 34"/>
                                <a:gd name="T83" fmla="*/ 972 h 1109"/>
                                <a:gd name="T84" fmla="+- 0 2793 2539"/>
                                <a:gd name="T85" fmla="*/ T84 w 255"/>
                                <a:gd name="T86" fmla="+- 0 1031 34"/>
                                <a:gd name="T87" fmla="*/ 1031 h 1109"/>
                                <a:gd name="T88" fmla="+- 0 2794 2539"/>
                                <a:gd name="T89" fmla="*/ T88 w 255"/>
                                <a:gd name="T90" fmla="+- 0 1052 34"/>
                                <a:gd name="T91" fmla="*/ 1052 h 1109"/>
                                <a:gd name="T92" fmla="+- 0 2720 2539"/>
                                <a:gd name="T93" fmla="*/ T92 w 255"/>
                                <a:gd name="T94" fmla="+- 0 1141 34"/>
                                <a:gd name="T95" fmla="*/ 1141 h 1109"/>
                                <a:gd name="T96" fmla="+- 0 2687 2539"/>
                                <a:gd name="T97" fmla="*/ T96 w 255"/>
                                <a:gd name="T98" fmla="+- 0 1142 34"/>
                                <a:gd name="T99" fmla="*/ 1142 h 1109"/>
                                <a:gd name="T100" fmla="+- 0 2608 2539"/>
                                <a:gd name="T101" fmla="*/ T100 w 255"/>
                                <a:gd name="T102" fmla="+- 0 1055 34"/>
                                <a:gd name="T103" fmla="*/ 1055 h 1109"/>
                                <a:gd name="T104" fmla="+- 0 2595 2539"/>
                                <a:gd name="T105" fmla="*/ T104 w 255"/>
                                <a:gd name="T106" fmla="+- 0 926 34"/>
                                <a:gd name="T107" fmla="*/ 926 h 1109"/>
                                <a:gd name="T108" fmla="+- 0 2595 2539"/>
                                <a:gd name="T109" fmla="*/ T108 w 255"/>
                                <a:gd name="T110" fmla="+- 0 860 34"/>
                                <a:gd name="T111" fmla="*/ 860 h 1109"/>
                                <a:gd name="T112" fmla="+- 0 2595 2539"/>
                                <a:gd name="T113" fmla="*/ T112 w 255"/>
                                <a:gd name="T114" fmla="+- 0 478 34"/>
                                <a:gd name="T115" fmla="*/ 478 h 1109"/>
                                <a:gd name="T116" fmla="+- 0 2585 2539"/>
                                <a:gd name="T117" fmla="*/ T116 w 255"/>
                                <a:gd name="T118" fmla="+- 0 478 34"/>
                                <a:gd name="T119" fmla="*/ 478 h 1109"/>
                                <a:gd name="T120" fmla="+- 0 2568 2539"/>
                                <a:gd name="T121" fmla="*/ T120 w 255"/>
                                <a:gd name="T122" fmla="+- 0 478 34"/>
                                <a:gd name="T123" fmla="*/ 478 h 1109"/>
                                <a:gd name="T124" fmla="+- 0 2539 2539"/>
                                <a:gd name="T125" fmla="*/ T124 w 255"/>
                                <a:gd name="T126" fmla="+- 0 403 34"/>
                                <a:gd name="T127" fmla="*/ 403 h 1109"/>
                                <a:gd name="T128" fmla="+- 0 2571 2539"/>
                                <a:gd name="T129" fmla="*/ T128 w 255"/>
                                <a:gd name="T130" fmla="+- 0 329 34"/>
                                <a:gd name="T131" fmla="*/ 329 h 1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55" h="1109">
                                  <a:moveTo>
                                    <a:pt x="46" y="295"/>
                                  </a:moveTo>
                                  <a:lnTo>
                                    <a:pt x="48" y="295"/>
                                  </a:lnTo>
                                  <a:lnTo>
                                    <a:pt x="51" y="295"/>
                                  </a:lnTo>
                                  <a:lnTo>
                                    <a:pt x="56" y="295"/>
                                  </a:lnTo>
                                  <a:lnTo>
                                    <a:pt x="56" y="286"/>
                                  </a:lnTo>
                                  <a:lnTo>
                                    <a:pt x="56" y="93"/>
                                  </a:lnTo>
                                  <a:lnTo>
                                    <a:pt x="57" y="83"/>
                                  </a:lnTo>
                                  <a:lnTo>
                                    <a:pt x="72" y="21"/>
                                  </a:lnTo>
                                  <a:lnTo>
                                    <a:pt x="94" y="0"/>
                                  </a:lnTo>
                                  <a:lnTo>
                                    <a:pt x="101" y="0"/>
                                  </a:lnTo>
                                  <a:lnTo>
                                    <a:pt x="143" y="55"/>
                                  </a:lnTo>
                                  <a:lnTo>
                                    <a:pt x="149" y="121"/>
                                  </a:lnTo>
                                  <a:lnTo>
                                    <a:pt x="149" y="156"/>
                                  </a:lnTo>
                                  <a:lnTo>
                                    <a:pt x="149" y="165"/>
                                  </a:lnTo>
                                  <a:lnTo>
                                    <a:pt x="149" y="174"/>
                                  </a:lnTo>
                                  <a:lnTo>
                                    <a:pt x="149" y="295"/>
                                  </a:lnTo>
                                  <a:lnTo>
                                    <a:pt x="161" y="295"/>
                                  </a:lnTo>
                                  <a:lnTo>
                                    <a:pt x="171" y="295"/>
                                  </a:lnTo>
                                  <a:lnTo>
                                    <a:pt x="183" y="295"/>
                                  </a:lnTo>
                                  <a:lnTo>
                                    <a:pt x="197" y="295"/>
                                  </a:lnTo>
                                  <a:lnTo>
                                    <a:pt x="207" y="302"/>
                                  </a:lnTo>
                                  <a:lnTo>
                                    <a:pt x="224" y="369"/>
                                  </a:lnTo>
                                  <a:lnTo>
                                    <a:pt x="223" y="382"/>
                                  </a:lnTo>
                                  <a:lnTo>
                                    <a:pt x="195" y="438"/>
                                  </a:lnTo>
                                  <a:lnTo>
                                    <a:pt x="166" y="444"/>
                                  </a:lnTo>
                                  <a:lnTo>
                                    <a:pt x="161" y="444"/>
                                  </a:lnTo>
                                  <a:lnTo>
                                    <a:pt x="154" y="444"/>
                                  </a:lnTo>
                                  <a:lnTo>
                                    <a:pt x="149" y="444"/>
                                  </a:lnTo>
                                  <a:lnTo>
                                    <a:pt x="149" y="453"/>
                                  </a:lnTo>
                                  <a:lnTo>
                                    <a:pt x="149" y="463"/>
                                  </a:lnTo>
                                  <a:lnTo>
                                    <a:pt x="149" y="818"/>
                                  </a:lnTo>
                                  <a:lnTo>
                                    <a:pt x="149" y="830"/>
                                  </a:lnTo>
                                  <a:lnTo>
                                    <a:pt x="152" y="893"/>
                                  </a:lnTo>
                                  <a:lnTo>
                                    <a:pt x="152" y="905"/>
                                  </a:lnTo>
                                  <a:lnTo>
                                    <a:pt x="171" y="950"/>
                                  </a:lnTo>
                                  <a:lnTo>
                                    <a:pt x="180" y="950"/>
                                  </a:lnTo>
                                  <a:lnTo>
                                    <a:pt x="185" y="950"/>
                                  </a:lnTo>
                                  <a:lnTo>
                                    <a:pt x="192" y="948"/>
                                  </a:lnTo>
                                  <a:lnTo>
                                    <a:pt x="202" y="943"/>
                                  </a:lnTo>
                                  <a:lnTo>
                                    <a:pt x="212" y="941"/>
                                  </a:lnTo>
                                  <a:lnTo>
                                    <a:pt x="219" y="938"/>
                                  </a:lnTo>
                                  <a:lnTo>
                                    <a:pt x="224" y="938"/>
                                  </a:lnTo>
                                  <a:lnTo>
                                    <a:pt x="233" y="938"/>
                                  </a:lnTo>
                                  <a:lnTo>
                                    <a:pt x="254" y="997"/>
                                  </a:lnTo>
                                  <a:lnTo>
                                    <a:pt x="255" y="1008"/>
                                  </a:lnTo>
                                  <a:lnTo>
                                    <a:pt x="255" y="1018"/>
                                  </a:lnTo>
                                  <a:lnTo>
                                    <a:pt x="234" y="1076"/>
                                  </a:lnTo>
                                  <a:lnTo>
                                    <a:pt x="181" y="1107"/>
                                  </a:lnTo>
                                  <a:lnTo>
                                    <a:pt x="159" y="1109"/>
                                  </a:lnTo>
                                  <a:lnTo>
                                    <a:pt x="148" y="1108"/>
                                  </a:lnTo>
                                  <a:lnTo>
                                    <a:pt x="92" y="1077"/>
                                  </a:lnTo>
                                  <a:lnTo>
                                    <a:pt x="69" y="1021"/>
                                  </a:lnTo>
                                  <a:lnTo>
                                    <a:pt x="60" y="958"/>
                                  </a:lnTo>
                                  <a:lnTo>
                                    <a:pt x="56" y="892"/>
                                  </a:lnTo>
                                  <a:lnTo>
                                    <a:pt x="56" y="835"/>
                                  </a:lnTo>
                                  <a:lnTo>
                                    <a:pt x="56" y="826"/>
                                  </a:lnTo>
                                  <a:lnTo>
                                    <a:pt x="56" y="816"/>
                                  </a:lnTo>
                                  <a:lnTo>
                                    <a:pt x="56" y="444"/>
                                  </a:lnTo>
                                  <a:lnTo>
                                    <a:pt x="51" y="444"/>
                                  </a:lnTo>
                                  <a:lnTo>
                                    <a:pt x="46" y="444"/>
                                  </a:lnTo>
                                  <a:lnTo>
                                    <a:pt x="44" y="444"/>
                                  </a:lnTo>
                                  <a:lnTo>
                                    <a:pt x="29" y="444"/>
                                  </a:lnTo>
                                  <a:lnTo>
                                    <a:pt x="20" y="437"/>
                                  </a:lnTo>
                                  <a:lnTo>
                                    <a:pt x="0" y="369"/>
                                  </a:lnTo>
                                  <a:lnTo>
                                    <a:pt x="1" y="359"/>
                                  </a:lnTo>
                                  <a:lnTo>
                                    <a:pt x="32" y="295"/>
                                  </a:lnTo>
                                  <a:lnTo>
                                    <a:pt x="46" y="29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9" name="Group 529"/>
                        <wpg:cNvGrpSpPr>
                          <a:grpSpLocks/>
                        </wpg:cNvGrpSpPr>
                        <wpg:grpSpPr bwMode="auto">
                          <a:xfrm>
                            <a:off x="2828" y="312"/>
                            <a:ext cx="94" cy="831"/>
                            <a:chOff x="2828" y="312"/>
                            <a:chExt cx="94" cy="831"/>
                          </a:xfrm>
                        </wpg:grpSpPr>
                        <wps:wsp>
                          <wps:cNvPr id="550" name="Freeform 532"/>
                          <wps:cNvSpPr>
                            <a:spLocks/>
                          </wps:cNvSpPr>
                          <wps:spPr bwMode="auto">
                            <a:xfrm>
                              <a:off x="2828" y="312"/>
                              <a:ext cx="94" cy="831"/>
                            </a:xfrm>
                            <a:custGeom>
                              <a:avLst/>
                              <a:gdLst>
                                <a:gd name="T0" fmla="+- 0 2921 2828"/>
                                <a:gd name="T1" fmla="*/ T0 w 94"/>
                                <a:gd name="T2" fmla="+- 0 427 312"/>
                                <a:gd name="T3" fmla="*/ 427 h 831"/>
                                <a:gd name="T4" fmla="+- 0 2921 2828"/>
                                <a:gd name="T5" fmla="*/ T4 w 94"/>
                                <a:gd name="T6" fmla="+- 0 427 312"/>
                                <a:gd name="T7" fmla="*/ 427 h 831"/>
                                <a:gd name="T8" fmla="+- 0 2921 2828"/>
                                <a:gd name="T9" fmla="*/ T8 w 94"/>
                                <a:gd name="T10" fmla="+- 0 1018 312"/>
                                <a:gd name="T11" fmla="*/ 1018 h 831"/>
                                <a:gd name="T12" fmla="+- 0 2921 2828"/>
                                <a:gd name="T13" fmla="*/ T12 w 94"/>
                                <a:gd name="T14" fmla="+- 0 1030 312"/>
                                <a:gd name="T15" fmla="*/ 1030 h 831"/>
                                <a:gd name="T16" fmla="+- 0 2912 2828"/>
                                <a:gd name="T17" fmla="*/ T16 w 94"/>
                                <a:gd name="T18" fmla="+- 0 1098 312"/>
                                <a:gd name="T19" fmla="*/ 1098 h 831"/>
                                <a:gd name="T20" fmla="+- 0 2873 2828"/>
                                <a:gd name="T21" fmla="*/ T20 w 94"/>
                                <a:gd name="T22" fmla="+- 0 1143 312"/>
                                <a:gd name="T23" fmla="*/ 1143 h 831"/>
                                <a:gd name="T24" fmla="+- 0 2866 2828"/>
                                <a:gd name="T25" fmla="*/ T24 w 94"/>
                                <a:gd name="T26" fmla="+- 0 1142 312"/>
                                <a:gd name="T27" fmla="*/ 1142 h 831"/>
                                <a:gd name="T28" fmla="+- 0 2834 2828"/>
                                <a:gd name="T29" fmla="*/ T28 w 94"/>
                                <a:gd name="T30" fmla="+- 0 1089 312"/>
                                <a:gd name="T31" fmla="*/ 1089 h 831"/>
                                <a:gd name="T32" fmla="+- 0 2828 2828"/>
                                <a:gd name="T33" fmla="*/ T32 w 94"/>
                                <a:gd name="T34" fmla="+- 0 1018 312"/>
                                <a:gd name="T35" fmla="*/ 1018 h 831"/>
                                <a:gd name="T36" fmla="+- 0 2828 2828"/>
                                <a:gd name="T37" fmla="*/ T36 w 94"/>
                                <a:gd name="T38" fmla="+- 0 1008 312"/>
                                <a:gd name="T39" fmla="*/ 1008 h 831"/>
                                <a:gd name="T40" fmla="+- 0 2828 2828"/>
                                <a:gd name="T41" fmla="*/ T40 w 94"/>
                                <a:gd name="T42" fmla="+- 0 999 312"/>
                                <a:gd name="T43" fmla="*/ 999 h 831"/>
                                <a:gd name="T44" fmla="+- 0 2828 2828"/>
                                <a:gd name="T45" fmla="*/ T44 w 94"/>
                                <a:gd name="T46" fmla="+- 0 435 312"/>
                                <a:gd name="T47" fmla="*/ 435 h 831"/>
                                <a:gd name="T48" fmla="+- 0 2828 2828"/>
                                <a:gd name="T49" fmla="*/ T48 w 94"/>
                                <a:gd name="T50" fmla="+- 0 423 312"/>
                                <a:gd name="T51" fmla="*/ 423 h 831"/>
                                <a:gd name="T52" fmla="+- 0 2835 2828"/>
                                <a:gd name="T53" fmla="*/ T52 w 94"/>
                                <a:gd name="T54" fmla="+- 0 355 312"/>
                                <a:gd name="T55" fmla="*/ 355 h 831"/>
                                <a:gd name="T56" fmla="+- 0 2873 2828"/>
                                <a:gd name="T57" fmla="*/ T56 w 94"/>
                                <a:gd name="T58" fmla="+- 0 312 312"/>
                                <a:gd name="T59" fmla="*/ 312 h 831"/>
                                <a:gd name="T60" fmla="+- 0 2881 2828"/>
                                <a:gd name="T61" fmla="*/ T60 w 94"/>
                                <a:gd name="T62" fmla="+- 0 313 312"/>
                                <a:gd name="T63" fmla="*/ 313 h 831"/>
                                <a:gd name="T64" fmla="+- 0 2915 2828"/>
                                <a:gd name="T65" fmla="*/ T64 w 94"/>
                                <a:gd name="T66" fmla="+- 0 365 312"/>
                                <a:gd name="T67" fmla="*/ 365 h 831"/>
                                <a:gd name="T68" fmla="+- 0 2921 2828"/>
                                <a:gd name="T69" fmla="*/ T68 w 94"/>
                                <a:gd name="T70" fmla="+- 0 416 312"/>
                                <a:gd name="T71" fmla="*/ 416 h 831"/>
                                <a:gd name="T72" fmla="+- 0 2921 2828"/>
                                <a:gd name="T73" fmla="*/ T72 w 94"/>
                                <a:gd name="T74" fmla="+- 0 427 312"/>
                                <a:gd name="T75" fmla="*/ 427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4" h="831">
                                  <a:moveTo>
                                    <a:pt x="93" y="115"/>
                                  </a:moveTo>
                                  <a:lnTo>
                                    <a:pt x="93" y="115"/>
                                  </a:lnTo>
                                  <a:lnTo>
                                    <a:pt x="93" y="706"/>
                                  </a:lnTo>
                                  <a:lnTo>
                                    <a:pt x="93" y="718"/>
                                  </a:lnTo>
                                  <a:lnTo>
                                    <a:pt x="84" y="786"/>
                                  </a:lnTo>
                                  <a:lnTo>
                                    <a:pt x="45" y="831"/>
                                  </a:lnTo>
                                  <a:lnTo>
                                    <a:pt x="38" y="830"/>
                                  </a:lnTo>
                                  <a:lnTo>
                                    <a:pt x="6" y="777"/>
                                  </a:lnTo>
                                  <a:lnTo>
                                    <a:pt x="0" y="706"/>
                                  </a:lnTo>
                                  <a:lnTo>
                                    <a:pt x="0" y="696"/>
                                  </a:lnTo>
                                  <a:lnTo>
                                    <a:pt x="0" y="687"/>
                                  </a:lnTo>
                                  <a:lnTo>
                                    <a:pt x="0" y="123"/>
                                  </a:lnTo>
                                  <a:lnTo>
                                    <a:pt x="0" y="111"/>
                                  </a:lnTo>
                                  <a:lnTo>
                                    <a:pt x="7" y="43"/>
                                  </a:lnTo>
                                  <a:lnTo>
                                    <a:pt x="45" y="0"/>
                                  </a:lnTo>
                                  <a:lnTo>
                                    <a:pt x="53" y="1"/>
                                  </a:lnTo>
                                  <a:lnTo>
                                    <a:pt x="87" y="53"/>
                                  </a:lnTo>
                                  <a:lnTo>
                                    <a:pt x="93" y="104"/>
                                  </a:lnTo>
                                  <a:lnTo>
                                    <a:pt x="93" y="11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1" name="Picture 5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820" y="10"/>
                              <a:ext cx="1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2" name="Picture 5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2988" y="305"/>
                              <a:ext cx="793"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528" o:spid="_x0000_s1026" style="width:189.05pt;height:57.55pt;mso-position-horizontal-relative:char;mso-position-vertical-relative:line" coordsize="3781,1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">
                <v:shape id="Picture 539" o:spid="_x0000_s1027" type="#_x0000_t75" style="position:absolute;left:8;top:8;width:3766;height:1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d4m3FAAAA3AAAAA8AAABkcnMvZG93bnJldi54bWxEj0FrwkAUhO9C/8PyCr2ZTYMmIXWVUhB7&#10;U9P2/si+JsHs25hdTdpf7xYKHoeZ+YZZbSbTiSsNrrWs4DmKQRBXVrdcK/j82M5zEM4ja+wsk4If&#10;crBZP8xWWGg78pGupa9FgLArUEHjfV9I6aqGDLrI9sTB+7aDQR/kUEs94BjgppNJHKfSYMthocGe&#10;3hqqTuXFKNgdf8dLknWnHDM85On5K96ft0o9PU6vLyA8Tf4e/m+/awXLRQJ/Z8IRkO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HeJtxQAAANwAAAAPAAAAAAAAAAAAAAAA&#10;AJ8CAABkcnMvZG93bnJldi54bWxQSwUGAAAAAAQABAD3AAAAkQMAAAAA&#10;">
                  <v:imagedata r:id="rId33" o:title=""/>
                </v:shape>
                <v:shape id="Picture 538" o:spid="_x0000_s1028" type="#_x0000_t75" style="position:absolute;width:886;height:1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HuV7FAAAA3AAAAA8AAABkcnMvZG93bnJldi54bWxEj09rAjEUxO8Fv0N4Qi9Fs9Y/yGoUEQQP&#10;vdT24PG5ee6ubl6WTdzEb98UCj0OM/MbZr2NphE9da62rGAyzkAQF1bXXCr4/jqMliCcR9bYWCYF&#10;T3Kw3Qxe1phrG/iT+pMvRYKwy1FB5X2bS+mKigy6sW2Jk3e1nUGfZFdK3WFIcNPI9yxbSIM1p4UK&#10;W9pXVNxPD6Pg/Lh8BLyE2xSzPt5nbyGGyU6p12HcrUB4iv4//Nc+agXz2RR+z6Qj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B7lexQAAANwAAAAPAAAAAAAAAAAAAAAA&#10;AJ8CAABkcnMvZG93bnJldi54bWxQSwUGAAAAAAQABAD3AAAAkQMAAAAA&#10;">
                  <v:imagedata r:id="rId34" o:title=""/>
                </v:shape>
                <v:shape id="Picture 537" o:spid="_x0000_s1029" type="#_x0000_t75" style="position:absolute;left:607;top:725;width:171;height: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ksnGAAAA3AAAAA8AAABkcnMvZG93bnJldi54bWxEj0FrAjEUhO8F/0N4Qm/drKJFV6NIoa1Q&#10;qNYWen1unrurm5d0E3X7740geBxm5htmOm9NLU7U+Mqygl6SgiDOra64UPDz/fo0AuEDssbaMin4&#10;Jw/zWedhipm2Z/6i0yYUIkLYZ6igDMFlUvq8JIM+sY44ejvbGAxRNoXUDZ4j3NSyn6bP0mDFcaFE&#10;Ry8l5YfN0ShYvfX/tu53/T7+wLVmt9Ojz/1Yqcduu5iACNSGe/jWXmoFw8EArmfiEZCz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H6SycYAAADcAAAADwAAAAAAAAAAAAAA&#10;AACfAgAAZHJzL2Rvd25yZXYueG1sUEsFBgAAAAAEAAQA9wAAAJIDAAAAAA==&#10;">
                  <v:imagedata r:id="rId35" o:title=""/>
                </v:shape>
                <v:shape id="Picture 536" o:spid="_x0000_s1030" type="#_x0000_t75" style="position:absolute;left:950;width:1575;height:1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kcfbDAAAA3AAAAA8AAABkcnMvZG93bnJldi54bWxEj9GKwjAURN8F/yFcwbc1rahINYoou7rr&#10;U9UPuDTXttjc1CZq/fuNIPg4zMwZZr5sTSXu1LjSsoJ4EIEgzqwuOVdwOn5/TUE4j6yxskwKnuRg&#10;ueh25pho++CU7gefiwBhl6CCwvs6kdJlBRl0A1sTB+9sG4M+yCaXusFHgJtKDqNoIg2WHBYKrGld&#10;UHY53IyCv5/Tdb/ZxDh5xsPf2zXdmihlpfq9djUD4an1n/C7vdMKxqMxvM6EIy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mRx9sMAAADcAAAADwAAAAAAAAAAAAAAAACf&#10;AgAAZHJzL2Rvd25yZXYueG1sUEsFBgAAAAAEAAQA9wAAAI8DAAAAAA==&#10;">
                  <v:imagedata r:id="rId36" o:title=""/>
                </v:shape>
                <v:shape id="Picture 535" o:spid="_x0000_s1031" type="#_x0000_t75" style="position:absolute;left:2246;top:725;width:171;height: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AyrPDAAAA3AAAAA8AAABkcnMvZG93bnJldi54bWxEj0FLAzEUhO9C/0N4gjebWLSWtWmphYJH&#10;3fbS22PzzC5uXpbk2a7+elMoeBxm5htmuR5Dr06UchfZwsPUgCJuouvYWzjsd/cLUFmQHfaRycIP&#10;ZVivJjdLrFw88wedavGqQDhXaKEVGSqtc9NSwDyNA3HxPmMKKEUmr13Cc4GHXs+MmeuAHZeFFgfa&#10;ttR81d/BQpfMblu/P5vjqxxnvlnstfhfa+9ux80LKKFR/sPX9puz8PQ4h8uZcgT0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DKs8MAAADcAAAADwAAAAAAAAAAAAAAAACf&#10;AgAAZHJzL2Rvd25yZXYueG1sUEsFBgAAAAAEAAQA9wAAAI8DAAAAAA==&#10;">
                  <v:imagedata r:id="rId37" o:title=""/>
                </v:shape>
                <v:group id="Group 533" o:spid="_x0000_s1032" style="position:absolute;left:2539;top:34;width:255;height:1109" coordorigin="2539,34" coordsize="255,1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gX8cYAAADcAAAADwAAAGRycy9kb3ducmV2LnhtbESPQWvCQBSE7wX/w/IE&#10;b3UTNVqiq4jY0kMoVAult0f2mQSzb0N2TeK/dwuFHoeZ+YbZ7AZTi45aV1lWEE8jEMS51RUXCr7O&#10;r88vIJxH1lhbJgV3crDbjp42mGrb8yd1J1+IAGGXooLS+yaV0uUlGXRT2xAH72Jbgz7ItpC6xT7A&#10;TS1nUbSUBisOCyU2dCgpv55uRsFbj/1+Hh+77Ho53H/Oycd3FpNSk/GwX4PwNPj/8F/7XStIFi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BfxxgAAANwA&#10;AAAPAAAAAAAAAAAAAAAAAKoCAABkcnMvZG93bnJldi54bWxQSwUGAAAAAAQABAD6AAAAnQMAAAAA&#10;">
                  <v:shape id="Freeform 534" o:spid="_x0000_s1033" style="position:absolute;left:2539;top:34;width:255;height:1109;visibility:visible;mso-wrap-style:square;v-text-anchor:top" coordsize="255,1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xWXMMA&#10;AADcAAAADwAAAGRycy9kb3ducmV2LnhtbERPz2vCMBS+C/4P4Qm7aeqo4jqjiFTYwcOswvD2bJ5t&#10;WfNSkszW/345DHb8+H6vt4NpxYOcbywrmM8SEMSl1Q1XCi7nw3QFwgdkja1lUvAkD9vNeLTGTNue&#10;T/QoQiViCPsMFdQhdJmUvqzJoJ/Zjjhyd+sMhghdJbXDPoabVr4myVIabDg21NjRvqbyu/gxCg6c&#10;z99u+cmny/zzeT+2169Sd0q9TIbdO4hAQ/gX/7k/tIJFG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xWXMMAAADcAAAADwAAAAAAAAAAAAAAAACYAgAAZHJzL2Rv&#10;d25yZXYueG1sUEsFBgAAAAAEAAQA9QAAAIgDAAAAAA==&#10;" path="m46,295r2,l51,295r5,l56,286,56,93,57,83,72,21,94,r7,l143,55r6,66l149,156r,9l149,174r,121l161,295r10,l183,295r14,l207,302r17,67l223,382r-28,56l166,444r-5,l154,444r-5,l149,453r,10l149,818r,12l152,893r,12l171,950r9,l185,950r7,-2l202,943r10,-2l219,938r5,l233,938r21,59l255,1008r,10l234,1076r-53,31l159,1109r-11,-1l92,1077,69,1021,60,958,56,892r,-57l56,826r,-10l56,444r-5,l46,444r-2,l29,444r-9,-7l,369,1,359,32,295r14,xe" filled="f">
                    <v:path arrowok="t" o:connecttype="custom" o:connectlocs="48,329;56,329;56,127;72,55;101,34;149,155;149,199;149,329;171,329;197,329;224,403;195,472;161,478;149,478;149,497;149,864;152,939;180,984;192,982;212,975;224,972;254,1031;255,1052;181,1141;148,1142;69,1055;56,926;56,860;56,478;46,478;29,478;0,403;32,329" o:connectangles="0,0,0,0,0,0,0,0,0,0,0,0,0,0,0,0,0,0,0,0,0,0,0,0,0,0,0,0,0,0,0,0,0"/>
                  </v:shape>
                </v:group>
                <v:group id="Group 529" o:spid="_x0000_s1034" style="position:absolute;left:2828;top:312;width:94;height:831" coordorigin="2828,312" coordsize="94,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shape id="Freeform 532" o:spid="_x0000_s1035" style="position:absolute;left:2828;top:312;width:94;height:831;visibility:visible;mso-wrap-style:square;v-text-anchor:top" coordsize="94,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z9jMIA&#10;AADcAAAADwAAAGRycy9kb3ducmV2LnhtbERPy2rCQBTdF/yH4Qru6iSVVEkzESkI2k3xAd3eZm6T&#10;YOZOmJlo9Os7i0KXh/Mu1qPpxJWcby0rSOcJCOLK6pZrBefT9nkFwgdkjZ1lUnAnD+ty8lRgru2N&#10;D3Q9hlrEEPY5KmhC6HMpfdWQQT+3PXHkfqwzGCJ0tdQObzHcdPIlSV6lwZZjQ4M9vTdUXY6DUSDT&#10;ZbaiwX0fPt3uY89+8RjSL6Vm03HzBiLQGP7Ff+6dVpBlcX48E4+AL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fP2MwgAAANwAAAAPAAAAAAAAAAAAAAAAAJgCAABkcnMvZG93&#10;bnJldi54bWxQSwUGAAAAAAQABAD1AAAAhwMAAAAA&#10;" path="m93,115r,l93,706r,12l84,786,45,831r-7,-1l6,777,,706,,696r,-9l,123,,111,7,43,45,r8,1l87,53r6,51l93,115xe" filled="f">
                    <v:path arrowok="t" o:connecttype="custom" o:connectlocs="93,427;93,427;93,1018;93,1030;84,1098;45,1143;38,1142;6,1089;0,1018;0,1008;0,999;0,435;0,423;7,355;45,312;53,313;87,365;93,416;93,427" o:connectangles="0,0,0,0,0,0,0,0,0,0,0,0,0,0,0,0,0,0,0"/>
                  </v:shape>
                  <v:shape id="Picture 531" o:spid="_x0000_s1036" type="#_x0000_t75" style="position:absolute;left:2820;top:10;width:1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Zd7HHAAAA3AAAAA8AAABkcnMvZG93bnJldi54bWxEj0FrwkAUhO9C/8PyCr1I3aRikdRVSkAq&#10;HoqxredH9pmEZt+m2Y1J/r1bEDwOM/MNs9oMphYXal1lWUE8i0AQ51ZXXCj4/to+L0E4j6yxtkwK&#10;RnKwWT9MVpho23NGl6MvRICwS1BB6X2TSOnykgy6mW2Ig3e2rUEfZFtI3WIf4KaWL1H0Kg1WHBZK&#10;bCgtKf89dkbBsp9/nA9/ad0Np/34uT1Nf7KqU+rpcXh/A+Fp8Pfwrb3TChaLGP7PhCMg1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hZd7HHAAAA3AAAAA8AAAAAAAAAAAAA&#10;AAAAnwIAAGRycy9kb3ducmV2LnhtbFBLBQYAAAAABAAEAPcAAACTAwAAAAA=&#10;">
                    <v:imagedata r:id="rId38" o:title=""/>
                  </v:shape>
                  <v:shape id="Picture 530" o:spid="_x0000_s1037" type="#_x0000_t75" style="position:absolute;left:2988;top:305;width:793;height: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lZKDFAAAA3AAAAA8AAABkcnMvZG93bnJldi54bWxEj0FrwkAUhO9C/8PyBC+im1oUm7qKFATj&#10;pWgLvT6yr9lg9m3IvmraX98VCh6HmfmGWW1636gLdbEObOBxmoEiLoOtuTLw8b6bLEFFQbbYBCYD&#10;PxRhs34YrDC34cpHupykUgnCMUcDTqTNtY6lI49xGlri5H2FzqMk2VXadnhNcN/oWZYttMea04LD&#10;ll4dlefTtzfwJGQX4+3vc1FIfeAic5+7t6Mxo2G/fQEl1Ms9/N/eWwPz+QxuZ9IR0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ZWSgxQAAANwAAAAPAAAAAAAAAAAAAAAA&#10;AJ8CAABkcnMvZG93bnJldi54bWxQSwUGAAAAAAQABAD3AAAAkQMAAAAA&#10;">
                    <v:imagedata r:id="rId39" o:title=""/>
                  </v:shape>
                </v:group>
                <w10:anchorlock/>
              </v:group>
            </w:pict>
          </mc:Fallback>
        </mc:AlternateContent>
      </w: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spacing w:before="3"/>
        <w:rPr>
          <w:rFonts w:ascii="Times New Roman" w:eastAsia="Times New Roman" w:hAnsi="Times New Roman" w:cs="Times New Roman"/>
          <w:sz w:val="28"/>
          <w:szCs w:val="28"/>
        </w:rPr>
      </w:pPr>
    </w:p>
    <w:p w:rsidR="00FC3FEE" w:rsidRDefault="00BD2B90">
      <w:pPr>
        <w:tabs>
          <w:tab w:val="left" w:pos="3040"/>
          <w:tab w:val="left" w:pos="6287"/>
          <w:tab w:val="left" w:pos="7264"/>
          <w:tab w:val="left" w:pos="9242"/>
        </w:tabs>
        <w:ind w:left="832"/>
        <w:rPr>
          <w:rFonts w:ascii="Times New Roman" w:eastAsia="Times New Roman" w:hAnsi="Times New Roman" w:cs="Times New Roman"/>
          <w:sz w:val="20"/>
          <w:szCs w:val="20"/>
        </w:rPr>
      </w:pPr>
      <w:r>
        <w:rPr>
          <w:rFonts w:ascii="Times New Roman"/>
          <w:noProof/>
          <w:position w:val="31"/>
          <w:sz w:val="20"/>
          <w:lang w:val="en-GB" w:eastAsia="en-GB"/>
        </w:rPr>
        <w:drawing>
          <wp:inline distT="0" distB="0" distL="0" distR="0">
            <wp:extent cx="1250173" cy="728662"/>
            <wp:effectExtent l="0" t="0" r="0" b="0"/>
            <wp:docPr id="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0.png"/>
                    <pic:cNvPicPr/>
                  </pic:nvPicPr>
                  <pic:blipFill>
                    <a:blip r:embed="rId40" cstate="print"/>
                    <a:stretch>
                      <a:fillRect/>
                    </a:stretch>
                  </pic:blipFill>
                  <pic:spPr>
                    <a:xfrm>
                      <a:off x="0" y="0"/>
                      <a:ext cx="1250173" cy="728662"/>
                    </a:xfrm>
                    <a:prstGeom prst="rect">
                      <a:avLst/>
                    </a:prstGeom>
                  </pic:spPr>
                </pic:pic>
              </a:graphicData>
            </a:graphic>
          </wp:inline>
        </w:drawing>
      </w:r>
      <w:r>
        <w:rPr>
          <w:rFonts w:ascii="Times New Roman"/>
          <w:position w:val="31"/>
          <w:sz w:val="20"/>
        </w:rPr>
        <w:tab/>
      </w:r>
      <w:r>
        <w:rPr>
          <w:rFonts w:ascii="Times New Roman"/>
          <w:noProof/>
          <w:sz w:val="20"/>
          <w:lang w:val="en-GB" w:eastAsia="en-GB"/>
        </w:rPr>
        <w:drawing>
          <wp:inline distT="0" distB="0" distL="0" distR="0">
            <wp:extent cx="1905380" cy="923925"/>
            <wp:effectExtent l="0" t="0" r="0" b="0"/>
            <wp:docPr id="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1.png"/>
                    <pic:cNvPicPr/>
                  </pic:nvPicPr>
                  <pic:blipFill>
                    <a:blip r:embed="rId41" cstate="print"/>
                    <a:stretch>
                      <a:fillRect/>
                    </a:stretch>
                  </pic:blipFill>
                  <pic:spPr>
                    <a:xfrm>
                      <a:off x="0" y="0"/>
                      <a:ext cx="1905380" cy="923925"/>
                    </a:xfrm>
                    <a:prstGeom prst="rect">
                      <a:avLst/>
                    </a:prstGeom>
                  </pic:spPr>
                </pic:pic>
              </a:graphicData>
            </a:graphic>
          </wp:inline>
        </w:drawing>
      </w:r>
      <w:r>
        <w:rPr>
          <w:rFonts w:ascii="Times New Roman"/>
          <w:sz w:val="20"/>
        </w:rPr>
        <w:tab/>
      </w:r>
      <w:r>
        <w:rPr>
          <w:rFonts w:ascii="Times New Roman"/>
          <w:noProof/>
          <w:position w:val="30"/>
          <w:sz w:val="20"/>
          <w:lang w:val="en-GB" w:eastAsia="en-GB"/>
        </w:rPr>
        <w:drawing>
          <wp:inline distT="0" distB="0" distL="0" distR="0">
            <wp:extent cx="473325" cy="714375"/>
            <wp:effectExtent l="0" t="0" r="0" b="0"/>
            <wp:docPr id="1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2.png"/>
                    <pic:cNvPicPr/>
                  </pic:nvPicPr>
                  <pic:blipFill>
                    <a:blip r:embed="rId42" cstate="print"/>
                    <a:stretch>
                      <a:fillRect/>
                    </a:stretch>
                  </pic:blipFill>
                  <pic:spPr>
                    <a:xfrm>
                      <a:off x="0" y="0"/>
                      <a:ext cx="473325" cy="714375"/>
                    </a:xfrm>
                    <a:prstGeom prst="rect">
                      <a:avLst/>
                    </a:prstGeom>
                  </pic:spPr>
                </pic:pic>
              </a:graphicData>
            </a:graphic>
          </wp:inline>
        </w:drawing>
      </w:r>
      <w:r>
        <w:rPr>
          <w:rFonts w:ascii="Times New Roman"/>
          <w:position w:val="30"/>
          <w:sz w:val="20"/>
        </w:rPr>
        <w:tab/>
      </w:r>
      <w:r w:rsidR="008D5C9F">
        <w:rPr>
          <w:rFonts w:ascii="Times New Roman"/>
          <w:noProof/>
          <w:position w:val="30"/>
          <w:sz w:val="20"/>
          <w:lang w:val="en-GB" w:eastAsia="en-GB"/>
        </w:rPr>
        <mc:AlternateContent>
          <mc:Choice Requires="wpg">
            <w:drawing>
              <wp:inline distT="0" distB="0" distL="0" distR="0">
                <wp:extent cx="1111885" cy="730885"/>
                <wp:effectExtent l="0" t="0" r="2540" b="12065"/>
                <wp:docPr id="533"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1885" cy="730885"/>
                          <a:chOff x="0" y="0"/>
                          <a:chExt cx="1751" cy="1151"/>
                        </a:xfrm>
                      </wpg:grpSpPr>
                      <pic:pic xmlns:pic="http://schemas.openxmlformats.org/drawingml/2006/picture">
                        <pic:nvPicPr>
                          <pic:cNvPr id="534" name="Picture 5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43"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5" name="Picture 5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78" y="444"/>
                            <a:ext cx="209"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536" name="Group 523"/>
                        <wpg:cNvGrpSpPr>
                          <a:grpSpLocks/>
                        </wpg:cNvGrpSpPr>
                        <wpg:grpSpPr bwMode="auto">
                          <a:xfrm>
                            <a:off x="951" y="310"/>
                            <a:ext cx="411" cy="833"/>
                            <a:chOff x="951" y="310"/>
                            <a:chExt cx="411" cy="833"/>
                          </a:xfrm>
                        </wpg:grpSpPr>
                        <wps:wsp>
                          <wps:cNvPr id="537" name="Freeform 525"/>
                          <wps:cNvSpPr>
                            <a:spLocks/>
                          </wps:cNvSpPr>
                          <wps:spPr bwMode="auto">
                            <a:xfrm>
                              <a:off x="951" y="310"/>
                              <a:ext cx="411" cy="833"/>
                            </a:xfrm>
                            <a:custGeom>
                              <a:avLst/>
                              <a:gdLst>
                                <a:gd name="T0" fmla="+- 0 1205 951"/>
                                <a:gd name="T1" fmla="*/ T0 w 411"/>
                                <a:gd name="T2" fmla="+- 0 1078 310"/>
                                <a:gd name="T3" fmla="*/ 1078 h 833"/>
                                <a:gd name="T4" fmla="+- 0 1098 951"/>
                                <a:gd name="T5" fmla="*/ T4 w 411"/>
                                <a:gd name="T6" fmla="+- 0 1142 310"/>
                                <a:gd name="T7" fmla="*/ 1142 h 833"/>
                                <a:gd name="T8" fmla="+- 0 1079 951"/>
                                <a:gd name="T9" fmla="*/ T8 w 411"/>
                                <a:gd name="T10" fmla="+- 0 1142 310"/>
                                <a:gd name="T11" fmla="*/ 1142 h 833"/>
                                <a:gd name="T12" fmla="+- 0 1015 951"/>
                                <a:gd name="T13" fmla="*/ T12 w 411"/>
                                <a:gd name="T14" fmla="+- 0 1111 310"/>
                                <a:gd name="T15" fmla="*/ 1111 h 833"/>
                                <a:gd name="T16" fmla="+- 0 974 951"/>
                                <a:gd name="T17" fmla="*/ T16 w 411"/>
                                <a:gd name="T18" fmla="+- 0 1048 310"/>
                                <a:gd name="T19" fmla="*/ 1048 h 833"/>
                                <a:gd name="T20" fmla="+- 0 965 951"/>
                                <a:gd name="T21" fmla="*/ T20 w 411"/>
                                <a:gd name="T22" fmla="+- 0 1018 310"/>
                                <a:gd name="T23" fmla="*/ 1018 h 833"/>
                                <a:gd name="T24" fmla="+- 0 951 951"/>
                                <a:gd name="T25" fmla="*/ T24 w 411"/>
                                <a:gd name="T26" fmla="+- 0 912 310"/>
                                <a:gd name="T27" fmla="*/ 912 h 833"/>
                                <a:gd name="T28" fmla="+- 0 957 951"/>
                                <a:gd name="T29" fmla="*/ T28 w 411"/>
                                <a:gd name="T30" fmla="+- 0 840 310"/>
                                <a:gd name="T31" fmla="*/ 840 h 833"/>
                                <a:gd name="T32" fmla="+- 0 1011 951"/>
                                <a:gd name="T33" fmla="*/ T32 w 411"/>
                                <a:gd name="T34" fmla="+- 0 720 310"/>
                                <a:gd name="T35" fmla="*/ 720 h 833"/>
                                <a:gd name="T36" fmla="+- 0 1064 951"/>
                                <a:gd name="T37" fmla="*/ T36 w 411"/>
                                <a:gd name="T38" fmla="+- 0 685 310"/>
                                <a:gd name="T39" fmla="*/ 685 h 833"/>
                                <a:gd name="T40" fmla="+- 0 1081 951"/>
                                <a:gd name="T41" fmla="*/ T40 w 411"/>
                                <a:gd name="T42" fmla="+- 0 679 310"/>
                                <a:gd name="T43" fmla="*/ 679 h 833"/>
                                <a:gd name="T44" fmla="+- 0 1104 951"/>
                                <a:gd name="T45" fmla="*/ T44 w 411"/>
                                <a:gd name="T46" fmla="+- 0 670 310"/>
                                <a:gd name="T47" fmla="*/ 670 h 833"/>
                                <a:gd name="T48" fmla="+- 0 1125 951"/>
                                <a:gd name="T49" fmla="*/ T48 w 411"/>
                                <a:gd name="T50" fmla="+- 0 662 310"/>
                                <a:gd name="T51" fmla="*/ 662 h 833"/>
                                <a:gd name="T52" fmla="+- 0 1143 951"/>
                                <a:gd name="T53" fmla="*/ T52 w 411"/>
                                <a:gd name="T54" fmla="+- 0 655 310"/>
                                <a:gd name="T55" fmla="*/ 655 h 833"/>
                                <a:gd name="T56" fmla="+- 0 1191 951"/>
                                <a:gd name="T57" fmla="*/ T56 w 411"/>
                                <a:gd name="T58" fmla="+- 0 633 310"/>
                                <a:gd name="T59" fmla="*/ 633 h 833"/>
                                <a:gd name="T60" fmla="+- 0 1236 951"/>
                                <a:gd name="T61" fmla="*/ T60 w 411"/>
                                <a:gd name="T62" fmla="+- 0 597 310"/>
                                <a:gd name="T63" fmla="*/ 597 h 833"/>
                                <a:gd name="T64" fmla="+- 0 1211 951"/>
                                <a:gd name="T65" fmla="*/ T64 w 411"/>
                                <a:gd name="T66" fmla="+- 0 475 310"/>
                                <a:gd name="T67" fmla="*/ 475 h 833"/>
                                <a:gd name="T68" fmla="+- 0 1146 951"/>
                                <a:gd name="T69" fmla="*/ T68 w 411"/>
                                <a:gd name="T70" fmla="+- 0 452 310"/>
                                <a:gd name="T71" fmla="*/ 452 h 833"/>
                                <a:gd name="T72" fmla="+- 0 1061 951"/>
                                <a:gd name="T73" fmla="*/ T72 w 411"/>
                                <a:gd name="T74" fmla="+- 0 540 310"/>
                                <a:gd name="T75" fmla="*/ 540 h 833"/>
                                <a:gd name="T76" fmla="+- 0 1039 951"/>
                                <a:gd name="T77" fmla="*/ T76 w 411"/>
                                <a:gd name="T78" fmla="+- 0 595 310"/>
                                <a:gd name="T79" fmla="*/ 595 h 833"/>
                                <a:gd name="T80" fmla="+- 0 1027 951"/>
                                <a:gd name="T81" fmla="*/ T80 w 411"/>
                                <a:gd name="T82" fmla="+- 0 610 310"/>
                                <a:gd name="T83" fmla="*/ 610 h 833"/>
                                <a:gd name="T84" fmla="+- 0 1001 951"/>
                                <a:gd name="T85" fmla="*/ T84 w 411"/>
                                <a:gd name="T86" fmla="+- 0 610 310"/>
                                <a:gd name="T87" fmla="*/ 610 h 833"/>
                                <a:gd name="T88" fmla="+- 0 970 951"/>
                                <a:gd name="T89" fmla="*/ T88 w 411"/>
                                <a:gd name="T90" fmla="+- 0 531 310"/>
                                <a:gd name="T91" fmla="*/ 531 h 833"/>
                                <a:gd name="T92" fmla="+- 0 980 951"/>
                                <a:gd name="T93" fmla="*/ T92 w 411"/>
                                <a:gd name="T94" fmla="+- 0 455 310"/>
                                <a:gd name="T95" fmla="*/ 455 h 833"/>
                                <a:gd name="T96" fmla="+- 0 1051 951"/>
                                <a:gd name="T97" fmla="*/ T96 w 411"/>
                                <a:gd name="T98" fmla="+- 0 343 310"/>
                                <a:gd name="T99" fmla="*/ 343 h 833"/>
                                <a:gd name="T100" fmla="+- 0 1157 951"/>
                                <a:gd name="T101" fmla="*/ T100 w 411"/>
                                <a:gd name="T102" fmla="+- 0 310 310"/>
                                <a:gd name="T103" fmla="*/ 310 h 833"/>
                                <a:gd name="T104" fmla="+- 0 1229 951"/>
                                <a:gd name="T105" fmla="*/ T104 w 411"/>
                                <a:gd name="T106" fmla="+- 0 320 310"/>
                                <a:gd name="T107" fmla="*/ 320 h 833"/>
                                <a:gd name="T108" fmla="+- 0 1315 951"/>
                                <a:gd name="T109" fmla="*/ T108 w 411"/>
                                <a:gd name="T110" fmla="+- 0 410 310"/>
                                <a:gd name="T111" fmla="*/ 410 h 833"/>
                                <a:gd name="T112" fmla="+- 0 1339 951"/>
                                <a:gd name="T113" fmla="*/ T112 w 411"/>
                                <a:gd name="T114" fmla="+- 0 537 310"/>
                                <a:gd name="T115" fmla="*/ 537 h 833"/>
                                <a:gd name="T116" fmla="+- 0 1342 951"/>
                                <a:gd name="T117" fmla="*/ T116 w 411"/>
                                <a:gd name="T118" fmla="+- 0 624 310"/>
                                <a:gd name="T119" fmla="*/ 624 h 833"/>
                                <a:gd name="T120" fmla="+- 0 1342 951"/>
                                <a:gd name="T121" fmla="*/ T120 w 411"/>
                                <a:gd name="T122" fmla="+- 0 646 310"/>
                                <a:gd name="T123" fmla="*/ 646 h 833"/>
                                <a:gd name="T124" fmla="+- 0 1342 951"/>
                                <a:gd name="T125" fmla="*/ T124 w 411"/>
                                <a:gd name="T126" fmla="+- 0 868 310"/>
                                <a:gd name="T127" fmla="*/ 868 h 833"/>
                                <a:gd name="T128" fmla="+- 0 1354 951"/>
                                <a:gd name="T129" fmla="*/ T128 w 411"/>
                                <a:gd name="T130" fmla="+- 0 993 310"/>
                                <a:gd name="T131" fmla="*/ 993 h 833"/>
                                <a:gd name="T132" fmla="+- 0 1361 951"/>
                                <a:gd name="T133" fmla="*/ T132 w 411"/>
                                <a:gd name="T134" fmla="+- 0 1061 310"/>
                                <a:gd name="T135" fmla="*/ 1061 h 833"/>
                                <a:gd name="T136" fmla="+- 0 1332 951"/>
                                <a:gd name="T137" fmla="*/ T136 w 411"/>
                                <a:gd name="T138" fmla="+- 0 1133 310"/>
                                <a:gd name="T139" fmla="*/ 1133 h 833"/>
                                <a:gd name="T140" fmla="+- 0 1304 951"/>
                                <a:gd name="T141" fmla="*/ T140 w 411"/>
                                <a:gd name="T142" fmla="+- 0 1142 310"/>
                                <a:gd name="T143" fmla="*/ 1142 h 833"/>
                                <a:gd name="T144" fmla="+- 0 1247 951"/>
                                <a:gd name="T145" fmla="*/ T144 w 411"/>
                                <a:gd name="T146" fmla="+- 0 1039 310"/>
                                <a:gd name="T147" fmla="*/ 1039 h 8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1" h="833">
                                  <a:moveTo>
                                    <a:pt x="292" y="717"/>
                                  </a:moveTo>
                                  <a:lnTo>
                                    <a:pt x="254" y="768"/>
                                  </a:lnTo>
                                  <a:lnTo>
                                    <a:pt x="210" y="810"/>
                                  </a:lnTo>
                                  <a:lnTo>
                                    <a:pt x="147" y="832"/>
                                  </a:lnTo>
                                  <a:lnTo>
                                    <a:pt x="136" y="833"/>
                                  </a:lnTo>
                                  <a:lnTo>
                                    <a:pt x="128" y="832"/>
                                  </a:lnTo>
                                  <a:lnTo>
                                    <a:pt x="71" y="808"/>
                                  </a:lnTo>
                                  <a:lnTo>
                                    <a:pt x="64" y="801"/>
                                  </a:lnTo>
                                  <a:lnTo>
                                    <a:pt x="58" y="795"/>
                                  </a:lnTo>
                                  <a:lnTo>
                                    <a:pt x="23" y="738"/>
                                  </a:lnTo>
                                  <a:lnTo>
                                    <a:pt x="16" y="717"/>
                                  </a:lnTo>
                                  <a:lnTo>
                                    <a:pt x="14" y="708"/>
                                  </a:lnTo>
                                  <a:lnTo>
                                    <a:pt x="1" y="642"/>
                                  </a:lnTo>
                                  <a:lnTo>
                                    <a:pt x="0" y="602"/>
                                  </a:lnTo>
                                  <a:lnTo>
                                    <a:pt x="0" y="591"/>
                                  </a:lnTo>
                                  <a:lnTo>
                                    <a:pt x="6" y="530"/>
                                  </a:lnTo>
                                  <a:lnTo>
                                    <a:pt x="23" y="467"/>
                                  </a:lnTo>
                                  <a:lnTo>
                                    <a:pt x="60" y="410"/>
                                  </a:lnTo>
                                  <a:lnTo>
                                    <a:pt x="107" y="378"/>
                                  </a:lnTo>
                                  <a:lnTo>
                                    <a:pt x="113" y="375"/>
                                  </a:lnTo>
                                  <a:lnTo>
                                    <a:pt x="121" y="372"/>
                                  </a:lnTo>
                                  <a:lnTo>
                                    <a:pt x="130" y="369"/>
                                  </a:lnTo>
                                  <a:lnTo>
                                    <a:pt x="141" y="364"/>
                                  </a:lnTo>
                                  <a:lnTo>
                                    <a:pt x="153" y="360"/>
                                  </a:lnTo>
                                  <a:lnTo>
                                    <a:pt x="164" y="356"/>
                                  </a:lnTo>
                                  <a:lnTo>
                                    <a:pt x="174" y="352"/>
                                  </a:lnTo>
                                  <a:lnTo>
                                    <a:pt x="183" y="348"/>
                                  </a:lnTo>
                                  <a:lnTo>
                                    <a:pt x="192" y="345"/>
                                  </a:lnTo>
                                  <a:lnTo>
                                    <a:pt x="231" y="327"/>
                                  </a:lnTo>
                                  <a:lnTo>
                                    <a:pt x="240" y="323"/>
                                  </a:lnTo>
                                  <a:lnTo>
                                    <a:pt x="285" y="300"/>
                                  </a:lnTo>
                                  <a:lnTo>
                                    <a:pt x="285" y="287"/>
                                  </a:lnTo>
                                  <a:lnTo>
                                    <a:pt x="280" y="225"/>
                                  </a:lnTo>
                                  <a:lnTo>
                                    <a:pt x="260" y="165"/>
                                  </a:lnTo>
                                  <a:lnTo>
                                    <a:pt x="206" y="141"/>
                                  </a:lnTo>
                                  <a:lnTo>
                                    <a:pt x="195" y="142"/>
                                  </a:lnTo>
                                  <a:lnTo>
                                    <a:pt x="141" y="169"/>
                                  </a:lnTo>
                                  <a:lnTo>
                                    <a:pt x="110" y="230"/>
                                  </a:lnTo>
                                  <a:lnTo>
                                    <a:pt x="105" y="244"/>
                                  </a:lnTo>
                                  <a:lnTo>
                                    <a:pt x="88" y="285"/>
                                  </a:lnTo>
                                  <a:lnTo>
                                    <a:pt x="84" y="295"/>
                                  </a:lnTo>
                                  <a:lnTo>
                                    <a:pt x="76" y="300"/>
                                  </a:lnTo>
                                  <a:lnTo>
                                    <a:pt x="62" y="300"/>
                                  </a:lnTo>
                                  <a:lnTo>
                                    <a:pt x="50" y="300"/>
                                  </a:lnTo>
                                  <a:lnTo>
                                    <a:pt x="20" y="243"/>
                                  </a:lnTo>
                                  <a:lnTo>
                                    <a:pt x="19" y="221"/>
                                  </a:lnTo>
                                  <a:lnTo>
                                    <a:pt x="19" y="211"/>
                                  </a:lnTo>
                                  <a:lnTo>
                                    <a:pt x="29" y="145"/>
                                  </a:lnTo>
                                  <a:lnTo>
                                    <a:pt x="56" y="83"/>
                                  </a:lnTo>
                                  <a:lnTo>
                                    <a:pt x="100" y="33"/>
                                  </a:lnTo>
                                  <a:lnTo>
                                    <a:pt x="158" y="6"/>
                                  </a:lnTo>
                                  <a:lnTo>
                                    <a:pt x="206" y="0"/>
                                  </a:lnTo>
                                  <a:lnTo>
                                    <a:pt x="218" y="0"/>
                                  </a:lnTo>
                                  <a:lnTo>
                                    <a:pt x="278" y="10"/>
                                  </a:lnTo>
                                  <a:lnTo>
                                    <a:pt x="329" y="43"/>
                                  </a:lnTo>
                                  <a:lnTo>
                                    <a:pt x="364" y="100"/>
                                  </a:lnTo>
                                  <a:lnTo>
                                    <a:pt x="381" y="163"/>
                                  </a:lnTo>
                                  <a:lnTo>
                                    <a:pt x="388" y="227"/>
                                  </a:lnTo>
                                  <a:lnTo>
                                    <a:pt x="391" y="291"/>
                                  </a:lnTo>
                                  <a:lnTo>
                                    <a:pt x="391" y="314"/>
                                  </a:lnTo>
                                  <a:lnTo>
                                    <a:pt x="391" y="325"/>
                                  </a:lnTo>
                                  <a:lnTo>
                                    <a:pt x="391" y="336"/>
                                  </a:lnTo>
                                  <a:lnTo>
                                    <a:pt x="391" y="549"/>
                                  </a:lnTo>
                                  <a:lnTo>
                                    <a:pt x="391" y="558"/>
                                  </a:lnTo>
                                  <a:lnTo>
                                    <a:pt x="394" y="623"/>
                                  </a:lnTo>
                                  <a:lnTo>
                                    <a:pt x="403" y="683"/>
                                  </a:lnTo>
                                  <a:lnTo>
                                    <a:pt x="405" y="695"/>
                                  </a:lnTo>
                                  <a:lnTo>
                                    <a:pt x="410" y="751"/>
                                  </a:lnTo>
                                  <a:lnTo>
                                    <a:pt x="410" y="761"/>
                                  </a:lnTo>
                                  <a:lnTo>
                                    <a:pt x="381" y="823"/>
                                  </a:lnTo>
                                  <a:lnTo>
                                    <a:pt x="360" y="833"/>
                                  </a:lnTo>
                                  <a:lnTo>
                                    <a:pt x="353" y="832"/>
                                  </a:lnTo>
                                  <a:lnTo>
                                    <a:pt x="314" y="776"/>
                                  </a:lnTo>
                                  <a:lnTo>
                                    <a:pt x="296" y="729"/>
                                  </a:lnTo>
                                  <a:lnTo>
                                    <a:pt x="292" y="71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8" name="Picture 5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051" y="725"/>
                              <a:ext cx="193"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539" name="Group 521"/>
                        <wpg:cNvGrpSpPr>
                          <a:grpSpLocks/>
                        </wpg:cNvGrpSpPr>
                        <wpg:grpSpPr bwMode="auto">
                          <a:xfrm>
                            <a:off x="1450" y="312"/>
                            <a:ext cx="293" cy="831"/>
                            <a:chOff x="1450" y="312"/>
                            <a:chExt cx="293" cy="831"/>
                          </a:xfrm>
                        </wpg:grpSpPr>
                        <wps:wsp>
                          <wps:cNvPr id="540" name="Freeform 522"/>
                          <wps:cNvSpPr>
                            <a:spLocks/>
                          </wps:cNvSpPr>
                          <wps:spPr bwMode="auto">
                            <a:xfrm>
                              <a:off x="1450" y="312"/>
                              <a:ext cx="293" cy="831"/>
                            </a:xfrm>
                            <a:custGeom>
                              <a:avLst/>
                              <a:gdLst>
                                <a:gd name="T0" fmla="+- 0 1558 1450"/>
                                <a:gd name="T1" fmla="*/ T0 w 293"/>
                                <a:gd name="T2" fmla="+- 0 847 312"/>
                                <a:gd name="T3" fmla="*/ 847 h 831"/>
                                <a:gd name="T4" fmla="+- 0 1558 1450"/>
                                <a:gd name="T5" fmla="*/ T4 w 293"/>
                                <a:gd name="T6" fmla="+- 0 847 312"/>
                                <a:gd name="T7" fmla="*/ 847 h 831"/>
                                <a:gd name="T8" fmla="+- 0 1558 1450"/>
                                <a:gd name="T9" fmla="*/ T8 w 293"/>
                                <a:gd name="T10" fmla="+- 0 1018 312"/>
                                <a:gd name="T11" fmla="*/ 1018 h 831"/>
                                <a:gd name="T12" fmla="+- 0 1558 1450"/>
                                <a:gd name="T13" fmla="*/ T12 w 293"/>
                                <a:gd name="T14" fmla="+- 0 1030 312"/>
                                <a:gd name="T15" fmla="*/ 1030 h 831"/>
                                <a:gd name="T16" fmla="+- 0 1549 1450"/>
                                <a:gd name="T17" fmla="*/ T16 w 293"/>
                                <a:gd name="T18" fmla="+- 0 1091 312"/>
                                <a:gd name="T19" fmla="*/ 1091 h 831"/>
                                <a:gd name="T20" fmla="+- 0 1510 1450"/>
                                <a:gd name="T21" fmla="*/ T20 w 293"/>
                                <a:gd name="T22" fmla="+- 0 1142 312"/>
                                <a:gd name="T23" fmla="*/ 1142 h 831"/>
                                <a:gd name="T24" fmla="+- 0 1503 1450"/>
                                <a:gd name="T25" fmla="*/ T24 w 293"/>
                                <a:gd name="T26" fmla="+- 0 1143 312"/>
                                <a:gd name="T27" fmla="*/ 1143 h 831"/>
                                <a:gd name="T28" fmla="+- 0 1496 1450"/>
                                <a:gd name="T29" fmla="*/ T28 w 293"/>
                                <a:gd name="T30" fmla="+- 0 1142 312"/>
                                <a:gd name="T31" fmla="*/ 1142 h 831"/>
                                <a:gd name="T32" fmla="+- 0 1457 1450"/>
                                <a:gd name="T33" fmla="*/ T32 w 293"/>
                                <a:gd name="T34" fmla="+- 0 1090 312"/>
                                <a:gd name="T35" fmla="*/ 1090 h 831"/>
                                <a:gd name="T36" fmla="+- 0 1450 1450"/>
                                <a:gd name="T37" fmla="*/ T36 w 293"/>
                                <a:gd name="T38" fmla="+- 0 1018 312"/>
                                <a:gd name="T39" fmla="*/ 1018 h 831"/>
                                <a:gd name="T40" fmla="+- 0 1450 1450"/>
                                <a:gd name="T41" fmla="*/ T40 w 293"/>
                                <a:gd name="T42" fmla="+- 0 1008 312"/>
                                <a:gd name="T43" fmla="*/ 1008 h 831"/>
                                <a:gd name="T44" fmla="+- 0 1450 1450"/>
                                <a:gd name="T45" fmla="*/ T44 w 293"/>
                                <a:gd name="T46" fmla="+- 0 999 312"/>
                                <a:gd name="T47" fmla="*/ 999 h 831"/>
                                <a:gd name="T48" fmla="+- 0 1450 1450"/>
                                <a:gd name="T49" fmla="*/ T48 w 293"/>
                                <a:gd name="T50" fmla="+- 0 449 312"/>
                                <a:gd name="T51" fmla="*/ 449 h 831"/>
                                <a:gd name="T52" fmla="+- 0 1450 1450"/>
                                <a:gd name="T53" fmla="*/ T52 w 293"/>
                                <a:gd name="T54" fmla="+- 0 434 312"/>
                                <a:gd name="T55" fmla="*/ 434 h 831"/>
                                <a:gd name="T56" fmla="+- 0 1456 1450"/>
                                <a:gd name="T57" fmla="*/ T56 w 293"/>
                                <a:gd name="T58" fmla="+- 0 373 312"/>
                                <a:gd name="T59" fmla="*/ 373 h 831"/>
                                <a:gd name="T60" fmla="+- 0 1486 1450"/>
                                <a:gd name="T61" fmla="*/ T60 w 293"/>
                                <a:gd name="T62" fmla="+- 0 316 312"/>
                                <a:gd name="T63" fmla="*/ 316 h 831"/>
                                <a:gd name="T64" fmla="+- 0 1503 1450"/>
                                <a:gd name="T65" fmla="*/ T64 w 293"/>
                                <a:gd name="T66" fmla="+- 0 312 312"/>
                                <a:gd name="T67" fmla="*/ 312 h 831"/>
                                <a:gd name="T68" fmla="+- 0 1511 1450"/>
                                <a:gd name="T69" fmla="*/ T68 w 293"/>
                                <a:gd name="T70" fmla="+- 0 313 312"/>
                                <a:gd name="T71" fmla="*/ 313 h 831"/>
                                <a:gd name="T72" fmla="+- 0 1547 1450"/>
                                <a:gd name="T73" fmla="*/ T72 w 293"/>
                                <a:gd name="T74" fmla="+- 0 366 312"/>
                                <a:gd name="T75" fmla="*/ 366 h 831"/>
                                <a:gd name="T76" fmla="+- 0 1553 1450"/>
                                <a:gd name="T77" fmla="*/ T76 w 293"/>
                                <a:gd name="T78" fmla="+- 0 427 312"/>
                                <a:gd name="T79" fmla="*/ 427 h 831"/>
                                <a:gd name="T80" fmla="+- 0 1553 1450"/>
                                <a:gd name="T81" fmla="*/ T80 w 293"/>
                                <a:gd name="T82" fmla="+- 0 439 312"/>
                                <a:gd name="T83" fmla="*/ 439 h 831"/>
                                <a:gd name="T84" fmla="+- 0 1556 1450"/>
                                <a:gd name="T85" fmla="*/ T84 w 293"/>
                                <a:gd name="T86" fmla="+- 0 428 312"/>
                                <a:gd name="T87" fmla="*/ 428 h 831"/>
                                <a:gd name="T88" fmla="+- 0 1578 1450"/>
                                <a:gd name="T89" fmla="*/ T88 w 293"/>
                                <a:gd name="T90" fmla="+- 0 371 312"/>
                                <a:gd name="T91" fmla="*/ 371 h 831"/>
                                <a:gd name="T92" fmla="+- 0 1621 1450"/>
                                <a:gd name="T93" fmla="*/ T92 w 293"/>
                                <a:gd name="T94" fmla="+- 0 318 312"/>
                                <a:gd name="T95" fmla="*/ 318 h 831"/>
                                <a:gd name="T96" fmla="+- 0 1647 1450"/>
                                <a:gd name="T97" fmla="*/ T96 w 293"/>
                                <a:gd name="T98" fmla="+- 0 312 312"/>
                                <a:gd name="T99" fmla="*/ 312 h 831"/>
                                <a:gd name="T100" fmla="+- 0 1655 1450"/>
                                <a:gd name="T101" fmla="*/ T100 w 293"/>
                                <a:gd name="T102" fmla="+- 0 313 312"/>
                                <a:gd name="T103" fmla="*/ 313 h 831"/>
                                <a:gd name="T104" fmla="+- 0 1711 1450"/>
                                <a:gd name="T105" fmla="*/ T104 w 293"/>
                                <a:gd name="T106" fmla="+- 0 343 312"/>
                                <a:gd name="T107" fmla="*/ 343 h 831"/>
                                <a:gd name="T108" fmla="+- 0 1740 1450"/>
                                <a:gd name="T109" fmla="*/ T108 w 293"/>
                                <a:gd name="T110" fmla="+- 0 399 312"/>
                                <a:gd name="T111" fmla="*/ 399 h 831"/>
                                <a:gd name="T112" fmla="+- 0 1743 1450"/>
                                <a:gd name="T113" fmla="*/ T112 w 293"/>
                                <a:gd name="T114" fmla="+- 0 430 312"/>
                                <a:gd name="T115" fmla="*/ 430 h 831"/>
                                <a:gd name="T116" fmla="+- 0 1743 1450"/>
                                <a:gd name="T117" fmla="*/ T116 w 293"/>
                                <a:gd name="T118" fmla="+- 0 440 312"/>
                                <a:gd name="T119" fmla="*/ 440 h 831"/>
                                <a:gd name="T120" fmla="+- 0 1721 1450"/>
                                <a:gd name="T121" fmla="*/ T120 w 293"/>
                                <a:gd name="T122" fmla="+- 0 507 312"/>
                                <a:gd name="T123" fmla="*/ 507 h 831"/>
                                <a:gd name="T124" fmla="+- 0 1711 1450"/>
                                <a:gd name="T125" fmla="*/ T124 w 293"/>
                                <a:gd name="T126" fmla="+- 0 516 312"/>
                                <a:gd name="T127" fmla="*/ 516 h 831"/>
                                <a:gd name="T128" fmla="+- 0 1702 1450"/>
                                <a:gd name="T129" fmla="*/ T128 w 293"/>
                                <a:gd name="T130" fmla="+- 0 516 312"/>
                                <a:gd name="T131" fmla="*/ 516 h 831"/>
                                <a:gd name="T132" fmla="+- 0 1697 1450"/>
                                <a:gd name="T133" fmla="*/ T132 w 293"/>
                                <a:gd name="T134" fmla="+- 0 516 312"/>
                                <a:gd name="T135" fmla="*/ 516 h 831"/>
                                <a:gd name="T136" fmla="+- 0 1687 1450"/>
                                <a:gd name="T137" fmla="*/ T136 w 293"/>
                                <a:gd name="T138" fmla="+- 0 511 312"/>
                                <a:gd name="T139" fmla="*/ 511 h 831"/>
                                <a:gd name="T140" fmla="+- 0 1673 1450"/>
                                <a:gd name="T141" fmla="*/ T140 w 293"/>
                                <a:gd name="T142" fmla="+- 0 502 312"/>
                                <a:gd name="T143" fmla="*/ 502 h 831"/>
                                <a:gd name="T144" fmla="+- 0 1664 1450"/>
                                <a:gd name="T145" fmla="*/ T144 w 293"/>
                                <a:gd name="T146" fmla="+- 0 497 312"/>
                                <a:gd name="T147" fmla="*/ 497 h 831"/>
                                <a:gd name="T148" fmla="+- 0 1656 1450"/>
                                <a:gd name="T149" fmla="*/ T148 w 293"/>
                                <a:gd name="T150" fmla="+- 0 493 312"/>
                                <a:gd name="T151" fmla="*/ 493 h 831"/>
                                <a:gd name="T152" fmla="+- 0 1648 1450"/>
                                <a:gd name="T153" fmla="*/ T152 w 293"/>
                                <a:gd name="T154" fmla="+- 0 490 312"/>
                                <a:gd name="T155" fmla="*/ 490 h 831"/>
                                <a:gd name="T156" fmla="+- 0 1640 1450"/>
                                <a:gd name="T157" fmla="*/ T156 w 293"/>
                                <a:gd name="T158" fmla="+- 0 488 312"/>
                                <a:gd name="T159" fmla="*/ 488 h 831"/>
                                <a:gd name="T160" fmla="+- 0 1632 1450"/>
                                <a:gd name="T161" fmla="*/ T160 w 293"/>
                                <a:gd name="T162" fmla="+- 0 487 312"/>
                                <a:gd name="T163" fmla="*/ 487 h 831"/>
                                <a:gd name="T164" fmla="+- 0 1624 1450"/>
                                <a:gd name="T165" fmla="*/ T164 w 293"/>
                                <a:gd name="T166" fmla="+- 0 488 312"/>
                                <a:gd name="T167" fmla="*/ 488 h 831"/>
                                <a:gd name="T168" fmla="+- 0 1581 1450"/>
                                <a:gd name="T169" fmla="*/ T168 w 293"/>
                                <a:gd name="T170" fmla="+- 0 540 312"/>
                                <a:gd name="T171" fmla="*/ 540 h 831"/>
                                <a:gd name="T172" fmla="+- 0 1572 1450"/>
                                <a:gd name="T173" fmla="*/ T172 w 293"/>
                                <a:gd name="T174" fmla="+- 0 581 312"/>
                                <a:gd name="T175" fmla="*/ 581 h 831"/>
                                <a:gd name="T176" fmla="+- 0 1571 1450"/>
                                <a:gd name="T177" fmla="*/ T176 w 293"/>
                                <a:gd name="T178" fmla="+- 0 589 312"/>
                                <a:gd name="T179" fmla="*/ 589 h 831"/>
                                <a:gd name="T180" fmla="+- 0 1563 1450"/>
                                <a:gd name="T181" fmla="*/ T180 w 293"/>
                                <a:gd name="T182" fmla="+- 0 651 312"/>
                                <a:gd name="T183" fmla="*/ 651 h 831"/>
                                <a:gd name="T184" fmla="+- 0 1559 1450"/>
                                <a:gd name="T185" fmla="*/ T184 w 293"/>
                                <a:gd name="T186" fmla="+- 0 717 312"/>
                                <a:gd name="T187" fmla="*/ 717 h 831"/>
                                <a:gd name="T188" fmla="+- 0 1558 1450"/>
                                <a:gd name="T189" fmla="*/ T188 w 293"/>
                                <a:gd name="T190" fmla="+- 0 783 312"/>
                                <a:gd name="T191" fmla="*/ 783 h 831"/>
                                <a:gd name="T192" fmla="+- 0 1558 1450"/>
                                <a:gd name="T193" fmla="*/ T192 w 293"/>
                                <a:gd name="T194" fmla="+- 0 836 312"/>
                                <a:gd name="T195" fmla="*/ 836 h 831"/>
                                <a:gd name="T196" fmla="+- 0 1558 1450"/>
                                <a:gd name="T197" fmla="*/ T196 w 293"/>
                                <a:gd name="T198" fmla="+- 0 847 312"/>
                                <a:gd name="T199" fmla="*/ 847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93" h="831">
                                  <a:moveTo>
                                    <a:pt x="108" y="535"/>
                                  </a:moveTo>
                                  <a:lnTo>
                                    <a:pt x="108" y="535"/>
                                  </a:lnTo>
                                  <a:lnTo>
                                    <a:pt x="108" y="706"/>
                                  </a:lnTo>
                                  <a:lnTo>
                                    <a:pt x="108" y="718"/>
                                  </a:lnTo>
                                  <a:lnTo>
                                    <a:pt x="99" y="779"/>
                                  </a:lnTo>
                                  <a:lnTo>
                                    <a:pt x="60" y="830"/>
                                  </a:lnTo>
                                  <a:lnTo>
                                    <a:pt x="53" y="831"/>
                                  </a:lnTo>
                                  <a:lnTo>
                                    <a:pt x="46" y="830"/>
                                  </a:lnTo>
                                  <a:lnTo>
                                    <a:pt x="7" y="778"/>
                                  </a:lnTo>
                                  <a:lnTo>
                                    <a:pt x="0" y="706"/>
                                  </a:lnTo>
                                  <a:lnTo>
                                    <a:pt x="0" y="696"/>
                                  </a:lnTo>
                                  <a:lnTo>
                                    <a:pt x="0" y="687"/>
                                  </a:lnTo>
                                  <a:lnTo>
                                    <a:pt x="0" y="137"/>
                                  </a:lnTo>
                                  <a:lnTo>
                                    <a:pt x="0" y="122"/>
                                  </a:lnTo>
                                  <a:lnTo>
                                    <a:pt x="6" y="61"/>
                                  </a:lnTo>
                                  <a:lnTo>
                                    <a:pt x="36" y="4"/>
                                  </a:lnTo>
                                  <a:lnTo>
                                    <a:pt x="53" y="0"/>
                                  </a:lnTo>
                                  <a:lnTo>
                                    <a:pt x="61" y="1"/>
                                  </a:lnTo>
                                  <a:lnTo>
                                    <a:pt x="97" y="54"/>
                                  </a:lnTo>
                                  <a:lnTo>
                                    <a:pt x="103" y="115"/>
                                  </a:lnTo>
                                  <a:lnTo>
                                    <a:pt x="103" y="127"/>
                                  </a:lnTo>
                                  <a:lnTo>
                                    <a:pt x="106" y="116"/>
                                  </a:lnTo>
                                  <a:lnTo>
                                    <a:pt x="128" y="59"/>
                                  </a:lnTo>
                                  <a:lnTo>
                                    <a:pt x="171" y="6"/>
                                  </a:lnTo>
                                  <a:lnTo>
                                    <a:pt x="197" y="0"/>
                                  </a:lnTo>
                                  <a:lnTo>
                                    <a:pt x="205" y="1"/>
                                  </a:lnTo>
                                  <a:lnTo>
                                    <a:pt x="261" y="31"/>
                                  </a:lnTo>
                                  <a:lnTo>
                                    <a:pt x="290" y="87"/>
                                  </a:lnTo>
                                  <a:lnTo>
                                    <a:pt x="293" y="118"/>
                                  </a:lnTo>
                                  <a:lnTo>
                                    <a:pt x="293" y="128"/>
                                  </a:lnTo>
                                  <a:lnTo>
                                    <a:pt x="271" y="195"/>
                                  </a:lnTo>
                                  <a:lnTo>
                                    <a:pt x="261" y="204"/>
                                  </a:lnTo>
                                  <a:lnTo>
                                    <a:pt x="252" y="204"/>
                                  </a:lnTo>
                                  <a:lnTo>
                                    <a:pt x="247" y="204"/>
                                  </a:lnTo>
                                  <a:lnTo>
                                    <a:pt x="237" y="199"/>
                                  </a:lnTo>
                                  <a:lnTo>
                                    <a:pt x="223" y="190"/>
                                  </a:lnTo>
                                  <a:lnTo>
                                    <a:pt x="214" y="185"/>
                                  </a:lnTo>
                                  <a:lnTo>
                                    <a:pt x="206" y="181"/>
                                  </a:lnTo>
                                  <a:lnTo>
                                    <a:pt x="198" y="178"/>
                                  </a:lnTo>
                                  <a:lnTo>
                                    <a:pt x="190" y="176"/>
                                  </a:lnTo>
                                  <a:lnTo>
                                    <a:pt x="182" y="175"/>
                                  </a:lnTo>
                                  <a:lnTo>
                                    <a:pt x="174" y="176"/>
                                  </a:lnTo>
                                  <a:lnTo>
                                    <a:pt x="131" y="228"/>
                                  </a:lnTo>
                                  <a:lnTo>
                                    <a:pt x="122" y="269"/>
                                  </a:lnTo>
                                  <a:lnTo>
                                    <a:pt x="121" y="277"/>
                                  </a:lnTo>
                                  <a:lnTo>
                                    <a:pt x="113" y="339"/>
                                  </a:lnTo>
                                  <a:lnTo>
                                    <a:pt x="109" y="405"/>
                                  </a:lnTo>
                                  <a:lnTo>
                                    <a:pt x="108" y="471"/>
                                  </a:lnTo>
                                  <a:lnTo>
                                    <a:pt x="108" y="524"/>
                                  </a:lnTo>
                                  <a:lnTo>
                                    <a:pt x="108" y="53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20" o:spid="_x0000_s1026" style="width:87.55pt;height:57.55pt;mso-position-horizontal-relative:char;mso-position-vertical-relative:line" coordsize="1751,1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">
                <v:shape id="Picture 527" o:spid="_x0000_s1027" type="#_x0000_t75" style="position:absolute;width:1743;height:1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GdcHHAAAA3AAAAA8AAABkcnMvZG93bnJldi54bWxEj0FrwkAUhO+C/2F5Qm91o7Wlja4ioaVC&#10;L9bqobdH9pkNZt+m2TWJ/vpuoeBxmJlvmMWqt5VoqfGlYwWTcQKCOHe65ELB/uvt/hmED8gaK8ek&#10;4EIeVsvhYIGpdh1/UrsLhYgQ9ikqMCHUqZQ+N2TRj11NHL2jayyGKJtC6ga7CLeVnCbJk7RYclww&#10;WFNmKD/tzlbBqavObZf139f6J3t53X4cjH6fKHU36tdzEIH6cAv/tzdawePDDP7OxCM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SGdcHHAAAA3AAAAA8AAAAAAAAAAAAA&#10;AAAAnwIAAGRycy9kb3ducmV2LnhtbFBLBQYAAAAABAAEAPcAAACTAwAAAAA=&#10;">
                  <v:imagedata r:id="rId46" o:title=""/>
                </v:shape>
                <v:shape id="Picture 526" o:spid="_x0000_s1028" type="#_x0000_t75" style="position:absolute;left:578;top:444;width:209;height: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f9x3EAAAA3AAAAA8AAABkcnMvZG93bnJldi54bWxEj0+LwjAUxO+C3yE8wZumKhXpGsW/4M3V&#10;9eLtbfO2LTYvpYna7qffLAgeh5n5DTNfNqYUD6pdYVnBaBiBIE6tLjhTcPnaD2YgnEfWWFomBS05&#10;WC66nTkm2j75RI+zz0SAsEtQQe59lUjp0pwMuqGtiIP3Y2uDPsg6k7rGZ4CbUo6jaCoNFhwWcqxo&#10;k1N6O9+Ngupyuq6u8fqYtcUxxu/PrWx3v0r1e83qA4Snxr/Dr/ZBK4gnMfyfCUdAL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f9x3EAAAA3AAAAA8AAAAAAAAAAAAAAAAA&#10;nwIAAGRycy9kb3ducmV2LnhtbFBLBQYAAAAABAAEAPcAAACQAwAAAAA=&#10;">
                  <v:imagedata r:id="rId47" o:title=""/>
                </v:shape>
                <v:group id="Group 523" o:spid="_x0000_s1029" style="position:absolute;left:951;top:310;width:411;height:833" coordorigin="951,310" coordsize="411,8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LBF8YAAADcAAAADwAAAGRycy9kb3ducmV2LnhtbESPQWuDQBSE74X+h+UV&#10;emtWG5RisxEJbekhBGIKpbeH+6IS9624WzX/PhsI5DjMzDfMKp9NJ0YaXGtZQbyIQBBXVrdcK/g5&#10;fL68gXAeWWNnmRScyUG+fnxYYabtxHsaS1+LAGGXoYLG+z6T0lUNGXQL2xMH72gHgz7IoZZ6wCnA&#10;TSdfoyiVBlsOCw32tGmoOpX/RsHXhFOxjD/G7em4Of8dkt3vNialnp/m4h2Ep9nfw7f2t1aQLF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sEXxgAAANwA&#10;AAAPAAAAAAAAAAAAAAAAAKoCAABkcnMvZG93bnJldi54bWxQSwUGAAAAAAQABAD6AAAAnQMAAAAA&#10;">
                  <v:shape id="Freeform 525" o:spid="_x0000_s1030" style="position:absolute;left:951;top:310;width:411;height:833;visibility:visible;mso-wrap-style:square;v-text-anchor:top" coordsize="41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Mm0scA&#10;AADcAAAADwAAAGRycy9kb3ducmV2LnhtbESPW2vCQBSE3wv+h+UIfRHdqHiLriLFYh9K8Q6+HbPH&#10;JJg9G7JbTf+9Wyj0cZiZb5jZojaFuFPlcssKup0IBHFidc6pgsP+vT0G4TyyxsIyKfghB4t542WG&#10;sbYP3tJ951MRIOxiVJB5X8ZSuiQjg65jS+LgXW1l0AdZpVJX+AhwU8heFA2lwZzDQoYlvWWU3Hbf&#10;RsFx4tfnw2jVH+jWqXVZf642X5ObUq/NejkF4an2/+G/9odWMOiP4PdMOAJy/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DJtLHAAAA3AAAAA8AAAAAAAAAAAAAAAAAmAIAAGRy&#10;cy9kb3ducmV2LnhtbFBLBQYAAAAABAAEAPUAAACMAwAAAAA=&#10;" path="m292,717r-38,51l210,810r-63,22l136,833r-8,-1l71,808r-7,-7l58,795,23,738,16,717r-2,-9l1,642,,602,,591,6,530,23,467,60,410r47,-32l113,375r8,-3l130,369r11,-5l153,360r11,-4l174,352r9,-4l192,345r39,-18l240,323r45,-23l285,287r-5,-62l260,165,206,141r-11,1l141,169r-31,61l105,244,88,285r-4,10l76,300r-14,l50,300,20,243,19,221r,-10l29,145,56,83,100,33,158,6,206,r12,l278,10r51,33l364,100r17,63l388,227r3,64l391,314r,11l391,336r,213l391,558r3,65l403,683r2,12l410,751r,10l381,823r-21,10l353,832,314,776,296,729r-4,-12xe" filled="f">
                    <v:path arrowok="t" o:connecttype="custom" o:connectlocs="254,1078;147,1142;128,1142;64,1111;23,1048;14,1018;0,912;6,840;60,720;113,685;130,679;153,670;174,662;192,655;240,633;285,597;260,475;195,452;110,540;88,595;76,610;50,610;19,531;29,455;100,343;206,310;278,320;364,410;388,537;391,624;391,646;391,868;403,993;410,1061;381,1133;353,1142;296,1039" o:connectangles="0,0,0,0,0,0,0,0,0,0,0,0,0,0,0,0,0,0,0,0,0,0,0,0,0,0,0,0,0,0,0,0,0,0,0,0,0"/>
                  </v:shape>
                  <v:shape id="Picture 524" o:spid="_x0000_s1031" type="#_x0000_t75" style="position:absolute;left:1051;top:725;width:193;height: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PV27CAAAA3AAAAA8AAABkcnMvZG93bnJldi54bWxET89rwjAUvg/2P4Q38DJmqlORzlSmbOJV&#10;naC3R/NsS5OXkmTa/ffLQfD48f1eLHtrxJV8aBwrGA0zEMSl0w1XCn4O329zECEiazSOScEfBVgW&#10;z08LzLW78Y6u+1iJFMIhRwV1jF0uZShrshiGriNO3MV5izFBX0nt8ZbCrZHjLJtJiw2nhho7WtdU&#10;tvtfq0D66YonR7O5nPRka77O7ep1lik1eOk/P0BE6uNDfHdvtYLpe1qbzqQjII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1duwgAAANwAAAAPAAAAAAAAAAAAAAAAAJ8C&#10;AABkcnMvZG93bnJldi54bWxQSwUGAAAAAAQABAD3AAAAjgMAAAAA&#10;">
                    <v:imagedata r:id="rId48" o:title=""/>
                  </v:shape>
                </v:group>
                <v:group id="Group 521" o:spid="_x0000_s1032" style="position:absolute;left:1450;top:312;width:293;height:831" coordorigin="1450,312" coordsize="293,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1VZcYAAADcAAAADwAAAGRycy9kb3ducmV2LnhtbESPQWvCQBSE7wX/w/IK&#10;3ppNlJSaZhWRKh5CoSqU3h7ZZxLMvg3ZbRL/fbdQ6HGYmW+YfDOZVgzUu8aygiSKQRCXVjdcKbic&#10;908vIJxH1thaJgV3crBZzx5yzLQd+YOGk69EgLDLUEHtfZdJ6cqaDLrIdsTBu9reoA+yr6TucQxw&#10;08pFHD9Lgw2HhRo72tVU3k7fRsFhxHG7TN6G4nbd3b/O6f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HVVlxgAAANwA&#10;AAAPAAAAAAAAAAAAAAAAAKoCAABkcnMvZG93bnJldi54bWxQSwUGAAAAAAQABAD6AAAAnQMAAAAA&#10;">
                  <v:shape id="Freeform 522" o:spid="_x0000_s1033" style="position:absolute;left:1450;top:312;width:293;height:831;visibility:visible;mso-wrap-style:square;v-text-anchor:top" coordsize="293,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5VRsAA&#10;AADcAAAADwAAAGRycy9kb3ducmV2LnhtbERPTYvCMBC9L/gfwgje1lRRkWoUERc8Cbp68DYmY1ts&#10;Jt0kav335iDs8fG+58vW1uJBPlSOFQz6GQhi7UzFhYLj78/3FESIyAZrx6TgRQGWi87XHHPjnryn&#10;xyEWIoVwyFFBGWOTSxl0SRZD3zXEibs6bzEm6AtpPD5TuK3lMMsm0mLFqaHEhtYl6dvhbhVMzqeh&#10;G8l40bdp+NMbP95tTKNUr9uuZiAitfFf/HFvjYLxKM1PZ9IR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75VRsAAAADcAAAADwAAAAAAAAAAAAAAAACYAgAAZHJzL2Rvd25y&#10;ZXYueG1sUEsFBgAAAAAEAAQA9QAAAIUDAAAAAA==&#10;" path="m108,535r,l108,706r,12l99,779,60,830r-7,1l46,830,7,778,,706,,696r,-9l,137,,122,6,61,36,4,53,r8,1l97,54r6,61l103,127r3,-11l128,59,171,6,197,r8,1l261,31r29,56l293,118r,10l271,195r-10,9l252,204r-5,l237,199r-14,-9l214,185r-8,-4l198,178r-8,-2l182,175r-8,1l131,228r-9,41l121,277r-8,62l109,405r-1,66l108,524r,11xe" filled="f">
                    <v:path arrowok="t" o:connecttype="custom" o:connectlocs="108,847;108,847;108,1018;108,1030;99,1091;60,1142;53,1143;46,1142;7,1090;0,1018;0,1008;0,999;0,449;0,434;6,373;36,316;53,312;61,313;97,366;103,427;103,439;106,428;128,371;171,318;197,312;205,313;261,343;290,399;293,430;293,440;271,507;261,516;252,516;247,516;237,511;223,502;214,497;206,493;198,490;190,488;182,487;174,488;131,540;122,581;121,589;113,651;109,717;108,783;108,836;108,847" o:connectangles="0,0,0,0,0,0,0,0,0,0,0,0,0,0,0,0,0,0,0,0,0,0,0,0,0,0,0,0,0,0,0,0,0,0,0,0,0,0,0,0,0,0,0,0,0,0,0,0,0,0"/>
                  </v:shape>
                </v:group>
                <w10:anchorlock/>
              </v:group>
            </w:pict>
          </mc:Fallback>
        </mc:AlternateContent>
      </w:r>
      <w:r>
        <w:rPr>
          <w:rFonts w:ascii="Times New Roman"/>
          <w:position w:val="30"/>
          <w:sz w:val="20"/>
        </w:rPr>
        <w:tab/>
      </w:r>
      <w:r w:rsidR="008D5C9F">
        <w:rPr>
          <w:rFonts w:ascii="Times New Roman"/>
          <w:noProof/>
          <w:position w:val="30"/>
          <w:sz w:val="20"/>
          <w:lang w:val="en-GB" w:eastAsia="en-GB"/>
        </w:rPr>
        <mc:AlternateContent>
          <mc:Choice Requires="wpg">
            <w:drawing>
              <wp:inline distT="0" distB="0" distL="0" distR="0">
                <wp:extent cx="270510" cy="723265"/>
                <wp:effectExtent l="0" t="0" r="5715" b="10160"/>
                <wp:docPr id="520"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510" cy="723265"/>
                          <a:chOff x="0" y="0"/>
                          <a:chExt cx="426" cy="1139"/>
                        </a:xfrm>
                      </wpg:grpSpPr>
                      <wpg:grpSp>
                        <wpg:cNvPr id="521" name="Group 512"/>
                        <wpg:cNvGrpSpPr>
                          <a:grpSpLocks/>
                        </wpg:cNvGrpSpPr>
                        <wpg:grpSpPr bwMode="auto">
                          <a:xfrm>
                            <a:off x="8" y="8"/>
                            <a:ext cx="411" cy="1124"/>
                            <a:chOff x="8" y="8"/>
                            <a:chExt cx="411" cy="1124"/>
                          </a:xfrm>
                        </wpg:grpSpPr>
                        <wps:wsp>
                          <wps:cNvPr id="522" name="Freeform 519"/>
                          <wps:cNvSpPr>
                            <a:spLocks/>
                          </wps:cNvSpPr>
                          <wps:spPr bwMode="auto">
                            <a:xfrm>
                              <a:off x="8" y="8"/>
                              <a:ext cx="411" cy="1124"/>
                            </a:xfrm>
                            <a:custGeom>
                              <a:avLst/>
                              <a:gdLst>
                                <a:gd name="T0" fmla="+- 0 245 8"/>
                                <a:gd name="T1" fmla="*/ T0 w 411"/>
                                <a:gd name="T2" fmla="+- 0 1128 8"/>
                                <a:gd name="T3" fmla="*/ 1128 h 1124"/>
                                <a:gd name="T4" fmla="+- 0 192 8"/>
                                <a:gd name="T5" fmla="*/ T4 w 411"/>
                                <a:gd name="T6" fmla="+- 0 1128 8"/>
                                <a:gd name="T7" fmla="*/ 1128 h 1124"/>
                                <a:gd name="T8" fmla="+- 0 200 8"/>
                                <a:gd name="T9" fmla="*/ T8 w 411"/>
                                <a:gd name="T10" fmla="+- 0 1131 8"/>
                                <a:gd name="T11" fmla="*/ 1131 h 1124"/>
                                <a:gd name="T12" fmla="+- 0 236 8"/>
                                <a:gd name="T13" fmla="*/ T12 w 411"/>
                                <a:gd name="T14" fmla="+- 0 1131 8"/>
                                <a:gd name="T15" fmla="*/ 1131 h 1124"/>
                                <a:gd name="T16" fmla="+- 0 245 8"/>
                                <a:gd name="T17" fmla="*/ T16 w 411"/>
                                <a:gd name="T18" fmla="+- 0 1128 8"/>
                                <a:gd name="T19" fmla="*/ 1128 h 1124"/>
                              </a:gdLst>
                              <a:ahLst/>
                              <a:cxnLst>
                                <a:cxn ang="0">
                                  <a:pos x="T1" y="T3"/>
                                </a:cxn>
                                <a:cxn ang="0">
                                  <a:pos x="T5" y="T7"/>
                                </a:cxn>
                                <a:cxn ang="0">
                                  <a:pos x="T9" y="T11"/>
                                </a:cxn>
                                <a:cxn ang="0">
                                  <a:pos x="T13" y="T15"/>
                                </a:cxn>
                                <a:cxn ang="0">
                                  <a:pos x="T17" y="T19"/>
                                </a:cxn>
                              </a:cxnLst>
                              <a:rect l="0" t="0" r="r" b="b"/>
                              <a:pathLst>
                                <a:path w="411" h="1124">
                                  <a:moveTo>
                                    <a:pt x="237" y="1120"/>
                                  </a:moveTo>
                                  <a:lnTo>
                                    <a:pt x="184" y="1120"/>
                                  </a:lnTo>
                                  <a:lnTo>
                                    <a:pt x="192" y="1123"/>
                                  </a:lnTo>
                                  <a:lnTo>
                                    <a:pt x="228" y="1123"/>
                                  </a:lnTo>
                                  <a:lnTo>
                                    <a:pt x="237" y="112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Freeform 518"/>
                          <wps:cNvSpPr>
                            <a:spLocks/>
                          </wps:cNvSpPr>
                          <wps:spPr bwMode="auto">
                            <a:xfrm>
                              <a:off x="8" y="8"/>
                              <a:ext cx="411" cy="1124"/>
                            </a:xfrm>
                            <a:custGeom>
                              <a:avLst/>
                              <a:gdLst>
                                <a:gd name="T0" fmla="+- 0 191 8"/>
                                <a:gd name="T1" fmla="*/ T0 w 411"/>
                                <a:gd name="T2" fmla="+- 0 15 8"/>
                                <a:gd name="T3" fmla="*/ 15 h 1124"/>
                                <a:gd name="T4" fmla="+- 0 129 8"/>
                                <a:gd name="T5" fmla="*/ T4 w 411"/>
                                <a:gd name="T6" fmla="+- 0 53 8"/>
                                <a:gd name="T7" fmla="*/ 53 h 1124"/>
                                <a:gd name="T8" fmla="+- 0 92 8"/>
                                <a:gd name="T9" fmla="*/ T8 w 411"/>
                                <a:gd name="T10" fmla="+- 0 101 8"/>
                                <a:gd name="T11" fmla="*/ 101 h 1124"/>
                                <a:gd name="T12" fmla="+- 0 60 8"/>
                                <a:gd name="T13" fmla="*/ T12 w 411"/>
                                <a:gd name="T14" fmla="+- 0 173 8"/>
                                <a:gd name="T15" fmla="*/ 173 h 1124"/>
                                <a:gd name="T16" fmla="+- 0 53 8"/>
                                <a:gd name="T17" fmla="*/ T16 w 411"/>
                                <a:gd name="T18" fmla="+- 0 197 8"/>
                                <a:gd name="T19" fmla="*/ 197 h 1124"/>
                                <a:gd name="T20" fmla="+- 0 45 8"/>
                                <a:gd name="T21" fmla="*/ T20 w 411"/>
                                <a:gd name="T22" fmla="+- 0 221 8"/>
                                <a:gd name="T23" fmla="*/ 221 h 1124"/>
                                <a:gd name="T24" fmla="+- 0 27 8"/>
                                <a:gd name="T25" fmla="*/ T24 w 411"/>
                                <a:gd name="T26" fmla="+- 0 310 8"/>
                                <a:gd name="T27" fmla="*/ 310 h 1124"/>
                                <a:gd name="T28" fmla="+- 0 22 8"/>
                                <a:gd name="T29" fmla="*/ T28 w 411"/>
                                <a:gd name="T30" fmla="+- 0 341 8"/>
                                <a:gd name="T31" fmla="*/ 341 h 1124"/>
                                <a:gd name="T32" fmla="+- 0 19 8"/>
                                <a:gd name="T33" fmla="*/ T32 w 411"/>
                                <a:gd name="T34" fmla="+- 0 367 8"/>
                                <a:gd name="T35" fmla="*/ 367 h 1124"/>
                                <a:gd name="T36" fmla="+- 0 16 8"/>
                                <a:gd name="T37" fmla="*/ T36 w 411"/>
                                <a:gd name="T38" fmla="+- 0 396 8"/>
                                <a:gd name="T39" fmla="*/ 396 h 1124"/>
                                <a:gd name="T40" fmla="+- 0 9 8"/>
                                <a:gd name="T41" fmla="*/ T40 w 411"/>
                                <a:gd name="T42" fmla="+- 0 511 8"/>
                                <a:gd name="T43" fmla="*/ 511 h 1124"/>
                                <a:gd name="T44" fmla="+- 0 8 8"/>
                                <a:gd name="T45" fmla="*/ T44 w 411"/>
                                <a:gd name="T46" fmla="+- 0 617 8"/>
                                <a:gd name="T47" fmla="*/ 617 h 1124"/>
                                <a:gd name="T48" fmla="+- 0 9 8"/>
                                <a:gd name="T49" fmla="*/ T48 w 411"/>
                                <a:gd name="T50" fmla="+- 0 691 8"/>
                                <a:gd name="T51" fmla="*/ 691 h 1124"/>
                                <a:gd name="T52" fmla="+- 0 11 8"/>
                                <a:gd name="T53" fmla="*/ T52 w 411"/>
                                <a:gd name="T54" fmla="+- 0 723 8"/>
                                <a:gd name="T55" fmla="*/ 723 h 1124"/>
                                <a:gd name="T56" fmla="+- 0 16 8"/>
                                <a:gd name="T57" fmla="*/ T56 w 411"/>
                                <a:gd name="T58" fmla="+- 0 787 8"/>
                                <a:gd name="T59" fmla="*/ 787 h 1124"/>
                                <a:gd name="T60" fmla="+- 0 19 8"/>
                                <a:gd name="T61" fmla="*/ T60 w 411"/>
                                <a:gd name="T62" fmla="+- 0 814 8"/>
                                <a:gd name="T63" fmla="*/ 814 h 1124"/>
                                <a:gd name="T64" fmla="+- 0 23 8"/>
                                <a:gd name="T65" fmla="*/ T64 w 411"/>
                                <a:gd name="T66" fmla="+- 0 840 8"/>
                                <a:gd name="T67" fmla="*/ 840 h 1124"/>
                                <a:gd name="T68" fmla="+- 0 27 8"/>
                                <a:gd name="T69" fmla="*/ T68 w 411"/>
                                <a:gd name="T70" fmla="+- 0 864 8"/>
                                <a:gd name="T71" fmla="*/ 864 h 1124"/>
                                <a:gd name="T72" fmla="+- 0 31 8"/>
                                <a:gd name="T73" fmla="*/ T72 w 411"/>
                                <a:gd name="T74" fmla="+- 0 888 8"/>
                                <a:gd name="T75" fmla="*/ 888 h 1124"/>
                                <a:gd name="T76" fmla="+- 0 39 8"/>
                                <a:gd name="T77" fmla="*/ T76 w 411"/>
                                <a:gd name="T78" fmla="+- 0 922 8"/>
                                <a:gd name="T79" fmla="*/ 922 h 1124"/>
                                <a:gd name="T80" fmla="+- 0 62 8"/>
                                <a:gd name="T81" fmla="*/ T80 w 411"/>
                                <a:gd name="T82" fmla="+- 0 989 8"/>
                                <a:gd name="T83" fmla="*/ 989 h 1124"/>
                                <a:gd name="T84" fmla="+- 0 73 8"/>
                                <a:gd name="T85" fmla="*/ T84 w 411"/>
                                <a:gd name="T86" fmla="+- 0 1015 8"/>
                                <a:gd name="T87" fmla="*/ 1015 h 1124"/>
                                <a:gd name="T88" fmla="+- 0 113 8"/>
                                <a:gd name="T89" fmla="*/ T88 w 411"/>
                                <a:gd name="T90" fmla="+- 0 1080 8"/>
                                <a:gd name="T91" fmla="*/ 1080 h 1124"/>
                                <a:gd name="T92" fmla="+- 0 183 8"/>
                                <a:gd name="T93" fmla="*/ T92 w 411"/>
                                <a:gd name="T94" fmla="+- 0 1128 8"/>
                                <a:gd name="T95" fmla="*/ 1128 h 1124"/>
                                <a:gd name="T96" fmla="+- 0 277 8"/>
                                <a:gd name="T97" fmla="*/ T96 w 411"/>
                                <a:gd name="T98" fmla="+- 0 1119 8"/>
                                <a:gd name="T99" fmla="*/ 1119 h 1124"/>
                                <a:gd name="T100" fmla="+- 0 361 8"/>
                                <a:gd name="T101" fmla="*/ T100 w 411"/>
                                <a:gd name="T102" fmla="+- 0 1025 8"/>
                                <a:gd name="T103" fmla="*/ 1025 h 1124"/>
                                <a:gd name="T104" fmla="+- 0 374 8"/>
                                <a:gd name="T105" fmla="*/ T104 w 411"/>
                                <a:gd name="T106" fmla="+- 0 999 8"/>
                                <a:gd name="T107" fmla="*/ 999 h 1124"/>
                                <a:gd name="T108" fmla="+- 0 206 8"/>
                                <a:gd name="T109" fmla="*/ T108 w 411"/>
                                <a:gd name="T110" fmla="+- 0 984 8"/>
                                <a:gd name="T111" fmla="*/ 984 h 1124"/>
                                <a:gd name="T112" fmla="+- 0 186 8"/>
                                <a:gd name="T113" fmla="*/ T112 w 411"/>
                                <a:gd name="T114" fmla="+- 0 970 8"/>
                                <a:gd name="T115" fmla="*/ 970 h 1124"/>
                                <a:gd name="T116" fmla="+- 0 168 8"/>
                                <a:gd name="T117" fmla="*/ T116 w 411"/>
                                <a:gd name="T118" fmla="+- 0 948 8"/>
                                <a:gd name="T119" fmla="*/ 948 h 1124"/>
                                <a:gd name="T120" fmla="+- 0 139 8"/>
                                <a:gd name="T121" fmla="*/ T120 w 411"/>
                                <a:gd name="T122" fmla="+- 0 879 8"/>
                                <a:gd name="T123" fmla="*/ 879 h 1124"/>
                                <a:gd name="T124" fmla="+- 0 125 8"/>
                                <a:gd name="T125" fmla="*/ T124 w 411"/>
                                <a:gd name="T126" fmla="+- 0 737 8"/>
                                <a:gd name="T127" fmla="*/ 737 h 1124"/>
                                <a:gd name="T128" fmla="+- 0 133 8"/>
                                <a:gd name="T129" fmla="*/ T128 w 411"/>
                                <a:gd name="T130" fmla="+- 0 663 8"/>
                                <a:gd name="T131" fmla="*/ 663 h 1124"/>
                                <a:gd name="T132" fmla="+- 0 158 8"/>
                                <a:gd name="T133" fmla="*/ T132 w 411"/>
                                <a:gd name="T134" fmla="+- 0 591 8"/>
                                <a:gd name="T135" fmla="*/ 591 h 1124"/>
                                <a:gd name="T136" fmla="+- 0 385 8"/>
                                <a:gd name="T137" fmla="*/ T136 w 411"/>
                                <a:gd name="T138" fmla="+- 0 543 8"/>
                                <a:gd name="T139" fmla="*/ 543 h 1124"/>
                                <a:gd name="T140" fmla="+- 0 375 8"/>
                                <a:gd name="T141" fmla="*/ T140 w 411"/>
                                <a:gd name="T142" fmla="+- 0 519 8"/>
                                <a:gd name="T143" fmla="*/ 519 h 1124"/>
                                <a:gd name="T144" fmla="+- 0 116 8"/>
                                <a:gd name="T145" fmla="*/ T144 w 411"/>
                                <a:gd name="T146" fmla="+- 0 492 8"/>
                                <a:gd name="T147" fmla="*/ 492 h 1124"/>
                                <a:gd name="T148" fmla="+- 0 117 8"/>
                                <a:gd name="T149" fmla="*/ T148 w 411"/>
                                <a:gd name="T150" fmla="+- 0 454 8"/>
                                <a:gd name="T151" fmla="*/ 454 h 1124"/>
                                <a:gd name="T152" fmla="+- 0 119 8"/>
                                <a:gd name="T153" fmla="*/ T152 w 411"/>
                                <a:gd name="T154" fmla="+- 0 420 8"/>
                                <a:gd name="T155" fmla="*/ 420 h 1124"/>
                                <a:gd name="T156" fmla="+- 0 122 8"/>
                                <a:gd name="T157" fmla="*/ T156 w 411"/>
                                <a:gd name="T158" fmla="+- 0 387 8"/>
                                <a:gd name="T159" fmla="*/ 387 h 1124"/>
                                <a:gd name="T160" fmla="+- 0 125 8"/>
                                <a:gd name="T161" fmla="*/ T160 w 411"/>
                                <a:gd name="T162" fmla="+- 0 355 8"/>
                                <a:gd name="T163" fmla="*/ 355 h 1124"/>
                                <a:gd name="T164" fmla="+- 0 128 8"/>
                                <a:gd name="T165" fmla="*/ T164 w 411"/>
                                <a:gd name="T166" fmla="+- 0 329 8"/>
                                <a:gd name="T167" fmla="*/ 329 h 1124"/>
                                <a:gd name="T168" fmla="+- 0 132 8"/>
                                <a:gd name="T169" fmla="*/ T168 w 411"/>
                                <a:gd name="T170" fmla="+- 0 303 8"/>
                                <a:gd name="T171" fmla="*/ 303 h 1124"/>
                                <a:gd name="T172" fmla="+- 0 147 8"/>
                                <a:gd name="T173" fmla="*/ T172 w 411"/>
                                <a:gd name="T174" fmla="+- 0 243 8"/>
                                <a:gd name="T175" fmla="*/ 243 h 1124"/>
                                <a:gd name="T176" fmla="+- 0 185 8"/>
                                <a:gd name="T177" fmla="*/ T176 w 411"/>
                                <a:gd name="T178" fmla="+- 0 173 8"/>
                                <a:gd name="T179" fmla="*/ 173 h 1124"/>
                                <a:gd name="T180" fmla="+- 0 378 8"/>
                                <a:gd name="T181" fmla="*/ T180 w 411"/>
                                <a:gd name="T182" fmla="+- 0 147 8"/>
                                <a:gd name="T183" fmla="*/ 147 h 1124"/>
                                <a:gd name="T184" fmla="+- 0 367 8"/>
                                <a:gd name="T185" fmla="*/ T184 w 411"/>
                                <a:gd name="T186" fmla="+- 0 120 8"/>
                                <a:gd name="T187" fmla="*/ 120 h 1124"/>
                                <a:gd name="T188" fmla="+- 0 353 8"/>
                                <a:gd name="T189" fmla="*/ T188 w 411"/>
                                <a:gd name="T190" fmla="+- 0 91 8"/>
                                <a:gd name="T191" fmla="*/ 91 h 1124"/>
                                <a:gd name="T192" fmla="+- 0 336 8"/>
                                <a:gd name="T193" fmla="*/ T192 w 411"/>
                                <a:gd name="T194" fmla="+- 0 67 8"/>
                                <a:gd name="T195" fmla="*/ 67 h 1124"/>
                                <a:gd name="T196" fmla="+- 0 317 8"/>
                                <a:gd name="T197" fmla="*/ T196 w 411"/>
                                <a:gd name="T198" fmla="+- 0 46 8"/>
                                <a:gd name="T199" fmla="*/ 46 h 1124"/>
                                <a:gd name="T200" fmla="+- 0 295 8"/>
                                <a:gd name="T201" fmla="*/ T200 w 411"/>
                                <a:gd name="T202" fmla="+- 0 29 8"/>
                                <a:gd name="T203" fmla="*/ 29 h 1124"/>
                                <a:gd name="T204" fmla="+- 0 263 8"/>
                                <a:gd name="T205" fmla="*/ T204 w 411"/>
                                <a:gd name="T206" fmla="+- 0 15 8"/>
                                <a:gd name="T207" fmla="*/ 15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11" h="1124">
                                  <a:moveTo>
                                    <a:pt x="238" y="2"/>
                                  </a:moveTo>
                                  <a:lnTo>
                                    <a:pt x="201" y="2"/>
                                  </a:lnTo>
                                  <a:lnTo>
                                    <a:pt x="183" y="7"/>
                                  </a:lnTo>
                                  <a:lnTo>
                                    <a:pt x="134" y="33"/>
                                  </a:lnTo>
                                  <a:lnTo>
                                    <a:pt x="127" y="38"/>
                                  </a:lnTo>
                                  <a:lnTo>
                                    <a:pt x="121" y="45"/>
                                  </a:lnTo>
                                  <a:lnTo>
                                    <a:pt x="116" y="50"/>
                                  </a:lnTo>
                                  <a:lnTo>
                                    <a:pt x="110" y="57"/>
                                  </a:lnTo>
                                  <a:lnTo>
                                    <a:pt x="84" y="93"/>
                                  </a:lnTo>
                                  <a:lnTo>
                                    <a:pt x="79" y="100"/>
                                  </a:lnTo>
                                  <a:lnTo>
                                    <a:pt x="55" y="158"/>
                                  </a:lnTo>
                                  <a:lnTo>
                                    <a:pt x="52" y="165"/>
                                  </a:lnTo>
                                  <a:lnTo>
                                    <a:pt x="50" y="172"/>
                                  </a:lnTo>
                                  <a:lnTo>
                                    <a:pt x="47" y="179"/>
                                  </a:lnTo>
                                  <a:lnTo>
                                    <a:pt x="45" y="189"/>
                                  </a:lnTo>
                                  <a:lnTo>
                                    <a:pt x="42" y="196"/>
                                  </a:lnTo>
                                  <a:lnTo>
                                    <a:pt x="40" y="206"/>
                                  </a:lnTo>
                                  <a:lnTo>
                                    <a:pt x="37" y="213"/>
                                  </a:lnTo>
                                  <a:lnTo>
                                    <a:pt x="35" y="223"/>
                                  </a:lnTo>
                                  <a:lnTo>
                                    <a:pt x="20" y="292"/>
                                  </a:lnTo>
                                  <a:lnTo>
                                    <a:pt x="19" y="302"/>
                                  </a:lnTo>
                                  <a:lnTo>
                                    <a:pt x="17" y="311"/>
                                  </a:lnTo>
                                  <a:lnTo>
                                    <a:pt x="15" y="323"/>
                                  </a:lnTo>
                                  <a:lnTo>
                                    <a:pt x="14" y="333"/>
                                  </a:lnTo>
                                  <a:lnTo>
                                    <a:pt x="13" y="343"/>
                                  </a:lnTo>
                                  <a:lnTo>
                                    <a:pt x="12" y="352"/>
                                  </a:lnTo>
                                  <a:lnTo>
                                    <a:pt x="11" y="359"/>
                                  </a:lnTo>
                                  <a:lnTo>
                                    <a:pt x="10" y="369"/>
                                  </a:lnTo>
                                  <a:lnTo>
                                    <a:pt x="9" y="379"/>
                                  </a:lnTo>
                                  <a:lnTo>
                                    <a:pt x="8" y="388"/>
                                  </a:lnTo>
                                  <a:lnTo>
                                    <a:pt x="7" y="395"/>
                                  </a:lnTo>
                                  <a:lnTo>
                                    <a:pt x="3" y="463"/>
                                  </a:lnTo>
                                  <a:lnTo>
                                    <a:pt x="1" y="503"/>
                                  </a:lnTo>
                                  <a:lnTo>
                                    <a:pt x="1" y="513"/>
                                  </a:lnTo>
                                  <a:lnTo>
                                    <a:pt x="0" y="599"/>
                                  </a:lnTo>
                                  <a:lnTo>
                                    <a:pt x="0" y="609"/>
                                  </a:lnTo>
                                  <a:lnTo>
                                    <a:pt x="1" y="662"/>
                                  </a:lnTo>
                                  <a:lnTo>
                                    <a:pt x="1" y="674"/>
                                  </a:lnTo>
                                  <a:lnTo>
                                    <a:pt x="1" y="683"/>
                                  </a:lnTo>
                                  <a:lnTo>
                                    <a:pt x="2" y="693"/>
                                  </a:lnTo>
                                  <a:lnTo>
                                    <a:pt x="2" y="703"/>
                                  </a:lnTo>
                                  <a:lnTo>
                                    <a:pt x="3" y="715"/>
                                  </a:lnTo>
                                  <a:lnTo>
                                    <a:pt x="6" y="760"/>
                                  </a:lnTo>
                                  <a:lnTo>
                                    <a:pt x="7" y="770"/>
                                  </a:lnTo>
                                  <a:lnTo>
                                    <a:pt x="8" y="779"/>
                                  </a:lnTo>
                                  <a:lnTo>
                                    <a:pt x="9" y="789"/>
                                  </a:lnTo>
                                  <a:lnTo>
                                    <a:pt x="10" y="799"/>
                                  </a:lnTo>
                                  <a:lnTo>
                                    <a:pt x="11" y="806"/>
                                  </a:lnTo>
                                  <a:lnTo>
                                    <a:pt x="12" y="815"/>
                                  </a:lnTo>
                                  <a:lnTo>
                                    <a:pt x="14" y="825"/>
                                  </a:lnTo>
                                  <a:lnTo>
                                    <a:pt x="15" y="832"/>
                                  </a:lnTo>
                                  <a:lnTo>
                                    <a:pt x="16" y="842"/>
                                  </a:lnTo>
                                  <a:lnTo>
                                    <a:pt x="17" y="849"/>
                                  </a:lnTo>
                                  <a:lnTo>
                                    <a:pt x="19" y="856"/>
                                  </a:lnTo>
                                  <a:lnTo>
                                    <a:pt x="20" y="866"/>
                                  </a:lnTo>
                                  <a:lnTo>
                                    <a:pt x="22" y="873"/>
                                  </a:lnTo>
                                  <a:lnTo>
                                    <a:pt x="23" y="880"/>
                                  </a:lnTo>
                                  <a:lnTo>
                                    <a:pt x="26" y="892"/>
                                  </a:lnTo>
                                  <a:lnTo>
                                    <a:pt x="29" y="904"/>
                                  </a:lnTo>
                                  <a:lnTo>
                                    <a:pt x="31" y="914"/>
                                  </a:lnTo>
                                  <a:lnTo>
                                    <a:pt x="34" y="923"/>
                                  </a:lnTo>
                                  <a:lnTo>
                                    <a:pt x="37" y="935"/>
                                  </a:lnTo>
                                  <a:lnTo>
                                    <a:pt x="54" y="981"/>
                                  </a:lnTo>
                                  <a:lnTo>
                                    <a:pt x="57" y="991"/>
                                  </a:lnTo>
                                  <a:lnTo>
                                    <a:pt x="61" y="998"/>
                                  </a:lnTo>
                                  <a:lnTo>
                                    <a:pt x="65" y="1007"/>
                                  </a:lnTo>
                                  <a:lnTo>
                                    <a:pt x="68" y="1015"/>
                                  </a:lnTo>
                                  <a:lnTo>
                                    <a:pt x="98" y="1063"/>
                                  </a:lnTo>
                                  <a:lnTo>
                                    <a:pt x="105" y="1072"/>
                                  </a:lnTo>
                                  <a:lnTo>
                                    <a:pt x="158" y="1113"/>
                                  </a:lnTo>
                                  <a:lnTo>
                                    <a:pt x="166" y="1115"/>
                                  </a:lnTo>
                                  <a:lnTo>
                                    <a:pt x="175" y="1120"/>
                                  </a:lnTo>
                                  <a:lnTo>
                                    <a:pt x="245" y="1120"/>
                                  </a:lnTo>
                                  <a:lnTo>
                                    <a:pt x="253" y="1115"/>
                                  </a:lnTo>
                                  <a:lnTo>
                                    <a:pt x="269" y="1111"/>
                                  </a:lnTo>
                                  <a:lnTo>
                                    <a:pt x="314" y="1075"/>
                                  </a:lnTo>
                                  <a:lnTo>
                                    <a:pt x="319" y="1070"/>
                                  </a:lnTo>
                                  <a:lnTo>
                                    <a:pt x="353" y="1017"/>
                                  </a:lnTo>
                                  <a:lnTo>
                                    <a:pt x="358" y="1010"/>
                                  </a:lnTo>
                                  <a:lnTo>
                                    <a:pt x="362" y="1000"/>
                                  </a:lnTo>
                                  <a:lnTo>
                                    <a:pt x="366" y="991"/>
                                  </a:lnTo>
                                  <a:lnTo>
                                    <a:pt x="370" y="981"/>
                                  </a:lnTo>
                                  <a:lnTo>
                                    <a:pt x="371" y="976"/>
                                  </a:lnTo>
                                  <a:lnTo>
                                    <a:pt x="198" y="976"/>
                                  </a:lnTo>
                                  <a:lnTo>
                                    <a:pt x="191" y="971"/>
                                  </a:lnTo>
                                  <a:lnTo>
                                    <a:pt x="184" y="969"/>
                                  </a:lnTo>
                                  <a:lnTo>
                                    <a:pt x="178" y="962"/>
                                  </a:lnTo>
                                  <a:lnTo>
                                    <a:pt x="172" y="957"/>
                                  </a:lnTo>
                                  <a:lnTo>
                                    <a:pt x="166" y="950"/>
                                  </a:lnTo>
                                  <a:lnTo>
                                    <a:pt x="160" y="940"/>
                                  </a:lnTo>
                                  <a:lnTo>
                                    <a:pt x="154" y="933"/>
                                  </a:lnTo>
                                  <a:lnTo>
                                    <a:pt x="133" y="878"/>
                                  </a:lnTo>
                                  <a:lnTo>
                                    <a:pt x="131" y="871"/>
                                  </a:lnTo>
                                  <a:lnTo>
                                    <a:pt x="120" y="803"/>
                                  </a:lnTo>
                                  <a:lnTo>
                                    <a:pt x="117" y="739"/>
                                  </a:lnTo>
                                  <a:lnTo>
                                    <a:pt x="117" y="729"/>
                                  </a:lnTo>
                                  <a:lnTo>
                                    <a:pt x="122" y="674"/>
                                  </a:lnTo>
                                  <a:lnTo>
                                    <a:pt x="123" y="664"/>
                                  </a:lnTo>
                                  <a:lnTo>
                                    <a:pt x="125" y="655"/>
                                  </a:lnTo>
                                  <a:lnTo>
                                    <a:pt x="127" y="647"/>
                                  </a:lnTo>
                                  <a:lnTo>
                                    <a:pt x="129" y="638"/>
                                  </a:lnTo>
                                  <a:lnTo>
                                    <a:pt x="150" y="583"/>
                                  </a:lnTo>
                                  <a:lnTo>
                                    <a:pt x="155" y="573"/>
                                  </a:lnTo>
                                  <a:lnTo>
                                    <a:pt x="213" y="535"/>
                                  </a:lnTo>
                                  <a:lnTo>
                                    <a:pt x="377" y="535"/>
                                  </a:lnTo>
                                  <a:lnTo>
                                    <a:pt x="374" y="527"/>
                                  </a:lnTo>
                                  <a:lnTo>
                                    <a:pt x="370" y="518"/>
                                  </a:lnTo>
                                  <a:lnTo>
                                    <a:pt x="367" y="511"/>
                                  </a:lnTo>
                                  <a:lnTo>
                                    <a:pt x="107" y="511"/>
                                  </a:lnTo>
                                  <a:lnTo>
                                    <a:pt x="108" y="499"/>
                                  </a:lnTo>
                                  <a:lnTo>
                                    <a:pt x="108" y="484"/>
                                  </a:lnTo>
                                  <a:lnTo>
                                    <a:pt x="109" y="472"/>
                                  </a:lnTo>
                                  <a:lnTo>
                                    <a:pt x="109" y="460"/>
                                  </a:lnTo>
                                  <a:lnTo>
                                    <a:pt x="109" y="446"/>
                                  </a:lnTo>
                                  <a:lnTo>
                                    <a:pt x="110" y="434"/>
                                  </a:lnTo>
                                  <a:lnTo>
                                    <a:pt x="111" y="424"/>
                                  </a:lnTo>
                                  <a:lnTo>
                                    <a:pt x="111" y="412"/>
                                  </a:lnTo>
                                  <a:lnTo>
                                    <a:pt x="112" y="400"/>
                                  </a:lnTo>
                                  <a:lnTo>
                                    <a:pt x="113" y="388"/>
                                  </a:lnTo>
                                  <a:lnTo>
                                    <a:pt x="114" y="379"/>
                                  </a:lnTo>
                                  <a:lnTo>
                                    <a:pt x="115" y="369"/>
                                  </a:lnTo>
                                  <a:lnTo>
                                    <a:pt x="116" y="357"/>
                                  </a:lnTo>
                                  <a:lnTo>
                                    <a:pt x="117" y="347"/>
                                  </a:lnTo>
                                  <a:lnTo>
                                    <a:pt x="118" y="338"/>
                                  </a:lnTo>
                                  <a:lnTo>
                                    <a:pt x="119" y="331"/>
                                  </a:lnTo>
                                  <a:lnTo>
                                    <a:pt x="120" y="321"/>
                                  </a:lnTo>
                                  <a:lnTo>
                                    <a:pt x="122" y="311"/>
                                  </a:lnTo>
                                  <a:lnTo>
                                    <a:pt x="123" y="304"/>
                                  </a:lnTo>
                                  <a:lnTo>
                                    <a:pt x="124" y="295"/>
                                  </a:lnTo>
                                  <a:lnTo>
                                    <a:pt x="136" y="247"/>
                                  </a:lnTo>
                                  <a:lnTo>
                                    <a:pt x="137" y="239"/>
                                  </a:lnTo>
                                  <a:lnTo>
                                    <a:pt x="139" y="235"/>
                                  </a:lnTo>
                                  <a:lnTo>
                                    <a:pt x="141" y="227"/>
                                  </a:lnTo>
                                  <a:lnTo>
                                    <a:pt x="145" y="220"/>
                                  </a:lnTo>
                                  <a:lnTo>
                                    <a:pt x="177" y="165"/>
                                  </a:lnTo>
                                  <a:lnTo>
                                    <a:pt x="218" y="143"/>
                                  </a:lnTo>
                                  <a:lnTo>
                                    <a:pt x="371" y="143"/>
                                  </a:lnTo>
                                  <a:lnTo>
                                    <a:pt x="370" y="139"/>
                                  </a:lnTo>
                                  <a:lnTo>
                                    <a:pt x="367" y="129"/>
                                  </a:lnTo>
                                  <a:lnTo>
                                    <a:pt x="363" y="119"/>
                                  </a:lnTo>
                                  <a:lnTo>
                                    <a:pt x="359" y="112"/>
                                  </a:lnTo>
                                  <a:lnTo>
                                    <a:pt x="355" y="103"/>
                                  </a:lnTo>
                                  <a:lnTo>
                                    <a:pt x="350" y="93"/>
                                  </a:lnTo>
                                  <a:lnTo>
                                    <a:pt x="345" y="83"/>
                                  </a:lnTo>
                                  <a:lnTo>
                                    <a:pt x="340" y="76"/>
                                  </a:lnTo>
                                  <a:lnTo>
                                    <a:pt x="334" y="69"/>
                                  </a:lnTo>
                                  <a:lnTo>
                                    <a:pt x="328" y="59"/>
                                  </a:lnTo>
                                  <a:lnTo>
                                    <a:pt x="322" y="52"/>
                                  </a:lnTo>
                                  <a:lnTo>
                                    <a:pt x="316" y="45"/>
                                  </a:lnTo>
                                  <a:lnTo>
                                    <a:pt x="309" y="38"/>
                                  </a:lnTo>
                                  <a:lnTo>
                                    <a:pt x="302" y="33"/>
                                  </a:lnTo>
                                  <a:lnTo>
                                    <a:pt x="294" y="26"/>
                                  </a:lnTo>
                                  <a:lnTo>
                                    <a:pt x="287" y="21"/>
                                  </a:lnTo>
                                  <a:lnTo>
                                    <a:pt x="279" y="16"/>
                                  </a:lnTo>
                                  <a:lnTo>
                                    <a:pt x="271" y="11"/>
                                  </a:lnTo>
                                  <a:lnTo>
                                    <a:pt x="255" y="7"/>
                                  </a:lnTo>
                                  <a:lnTo>
                                    <a:pt x="238" y="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Freeform 517"/>
                          <wps:cNvSpPr>
                            <a:spLocks/>
                          </wps:cNvSpPr>
                          <wps:spPr bwMode="auto">
                            <a:xfrm>
                              <a:off x="8" y="8"/>
                              <a:ext cx="411" cy="1124"/>
                            </a:xfrm>
                            <a:custGeom>
                              <a:avLst/>
                              <a:gdLst>
                                <a:gd name="T0" fmla="+- 0 385 8"/>
                                <a:gd name="T1" fmla="*/ T0 w 411"/>
                                <a:gd name="T2" fmla="+- 0 543 8"/>
                                <a:gd name="T3" fmla="*/ 543 h 1124"/>
                                <a:gd name="T4" fmla="+- 0 221 8"/>
                                <a:gd name="T5" fmla="*/ T4 w 411"/>
                                <a:gd name="T6" fmla="+- 0 543 8"/>
                                <a:gd name="T7" fmla="*/ 543 h 1124"/>
                                <a:gd name="T8" fmla="+- 0 229 8"/>
                                <a:gd name="T9" fmla="*/ T8 w 411"/>
                                <a:gd name="T10" fmla="+- 0 545 8"/>
                                <a:gd name="T11" fmla="*/ 545 h 1124"/>
                                <a:gd name="T12" fmla="+- 0 237 8"/>
                                <a:gd name="T13" fmla="*/ T12 w 411"/>
                                <a:gd name="T14" fmla="+- 0 547 8"/>
                                <a:gd name="T15" fmla="*/ 547 h 1124"/>
                                <a:gd name="T16" fmla="+- 0 284 8"/>
                                <a:gd name="T17" fmla="*/ T16 w 411"/>
                                <a:gd name="T18" fmla="+- 0 595 8"/>
                                <a:gd name="T19" fmla="*/ 595 h 1124"/>
                                <a:gd name="T20" fmla="+- 0 288 8"/>
                                <a:gd name="T21" fmla="*/ T20 w 411"/>
                                <a:gd name="T22" fmla="+- 0 605 8"/>
                                <a:gd name="T23" fmla="*/ 605 h 1124"/>
                                <a:gd name="T24" fmla="+- 0 292 8"/>
                                <a:gd name="T25" fmla="*/ T24 w 411"/>
                                <a:gd name="T26" fmla="+- 0 612 8"/>
                                <a:gd name="T27" fmla="*/ 612 h 1124"/>
                                <a:gd name="T28" fmla="+- 0 304 8"/>
                                <a:gd name="T29" fmla="*/ T28 w 411"/>
                                <a:gd name="T30" fmla="+- 0 660 8"/>
                                <a:gd name="T31" fmla="*/ 660 h 1124"/>
                                <a:gd name="T32" fmla="+- 0 305 8"/>
                                <a:gd name="T33" fmla="*/ T32 w 411"/>
                                <a:gd name="T34" fmla="+- 0 667 8"/>
                                <a:gd name="T35" fmla="*/ 667 h 1124"/>
                                <a:gd name="T36" fmla="+- 0 311 8"/>
                                <a:gd name="T37" fmla="*/ T36 w 411"/>
                                <a:gd name="T38" fmla="+- 0 727 8"/>
                                <a:gd name="T39" fmla="*/ 727 h 1124"/>
                                <a:gd name="T40" fmla="+- 0 312 8"/>
                                <a:gd name="T41" fmla="*/ T40 w 411"/>
                                <a:gd name="T42" fmla="+- 0 761 8"/>
                                <a:gd name="T43" fmla="*/ 761 h 1124"/>
                                <a:gd name="T44" fmla="+- 0 312 8"/>
                                <a:gd name="T45" fmla="*/ T44 w 411"/>
                                <a:gd name="T46" fmla="+- 0 771 8"/>
                                <a:gd name="T47" fmla="*/ 771 h 1124"/>
                                <a:gd name="T48" fmla="+- 0 308 8"/>
                                <a:gd name="T49" fmla="*/ T48 w 411"/>
                                <a:gd name="T50" fmla="+- 0 835 8"/>
                                <a:gd name="T51" fmla="*/ 835 h 1124"/>
                                <a:gd name="T52" fmla="+- 0 306 8"/>
                                <a:gd name="T53" fmla="*/ T52 w 411"/>
                                <a:gd name="T54" fmla="+- 0 847 8"/>
                                <a:gd name="T55" fmla="*/ 847 h 1124"/>
                                <a:gd name="T56" fmla="+- 0 305 8"/>
                                <a:gd name="T57" fmla="*/ T56 w 411"/>
                                <a:gd name="T58" fmla="+- 0 857 8"/>
                                <a:gd name="T59" fmla="*/ 857 h 1124"/>
                                <a:gd name="T60" fmla="+- 0 303 8"/>
                                <a:gd name="T61" fmla="*/ T60 w 411"/>
                                <a:gd name="T62" fmla="+- 0 867 8"/>
                                <a:gd name="T63" fmla="*/ 867 h 1124"/>
                                <a:gd name="T64" fmla="+- 0 301 8"/>
                                <a:gd name="T65" fmla="*/ T64 w 411"/>
                                <a:gd name="T66" fmla="+- 0 874 8"/>
                                <a:gd name="T67" fmla="*/ 874 h 1124"/>
                                <a:gd name="T68" fmla="+- 0 299 8"/>
                                <a:gd name="T69" fmla="*/ T68 w 411"/>
                                <a:gd name="T70" fmla="+- 0 883 8"/>
                                <a:gd name="T71" fmla="*/ 883 h 1124"/>
                                <a:gd name="T72" fmla="+- 0 286 8"/>
                                <a:gd name="T73" fmla="*/ T72 w 411"/>
                                <a:gd name="T74" fmla="+- 0 922 8"/>
                                <a:gd name="T75" fmla="*/ 922 h 1124"/>
                                <a:gd name="T76" fmla="+- 0 281 8"/>
                                <a:gd name="T77" fmla="*/ T76 w 411"/>
                                <a:gd name="T78" fmla="+- 0 934 8"/>
                                <a:gd name="T79" fmla="*/ 934 h 1124"/>
                                <a:gd name="T80" fmla="+- 0 242 8"/>
                                <a:gd name="T81" fmla="*/ T80 w 411"/>
                                <a:gd name="T82" fmla="+- 0 982 8"/>
                                <a:gd name="T83" fmla="*/ 982 h 1124"/>
                                <a:gd name="T84" fmla="+- 0 235 8"/>
                                <a:gd name="T85" fmla="*/ T84 w 411"/>
                                <a:gd name="T86" fmla="+- 0 984 8"/>
                                <a:gd name="T87" fmla="*/ 984 h 1124"/>
                                <a:gd name="T88" fmla="+- 0 379 8"/>
                                <a:gd name="T89" fmla="*/ T88 w 411"/>
                                <a:gd name="T90" fmla="+- 0 984 8"/>
                                <a:gd name="T91" fmla="*/ 984 h 1124"/>
                                <a:gd name="T92" fmla="+- 0 381 8"/>
                                <a:gd name="T93" fmla="*/ T92 w 411"/>
                                <a:gd name="T94" fmla="+- 0 979 8"/>
                                <a:gd name="T95" fmla="*/ 979 h 1124"/>
                                <a:gd name="T96" fmla="+- 0 385 8"/>
                                <a:gd name="T97" fmla="*/ T96 w 411"/>
                                <a:gd name="T98" fmla="+- 0 970 8"/>
                                <a:gd name="T99" fmla="*/ 970 h 1124"/>
                                <a:gd name="T100" fmla="+- 0 388 8"/>
                                <a:gd name="T101" fmla="*/ T100 w 411"/>
                                <a:gd name="T102" fmla="+- 0 960 8"/>
                                <a:gd name="T103" fmla="*/ 960 h 1124"/>
                                <a:gd name="T104" fmla="+- 0 391 8"/>
                                <a:gd name="T105" fmla="*/ T104 w 411"/>
                                <a:gd name="T106" fmla="+- 0 948 8"/>
                                <a:gd name="T107" fmla="*/ 948 h 1124"/>
                                <a:gd name="T108" fmla="+- 0 394 8"/>
                                <a:gd name="T109" fmla="*/ T108 w 411"/>
                                <a:gd name="T110" fmla="+- 0 941 8"/>
                                <a:gd name="T111" fmla="*/ 941 h 1124"/>
                                <a:gd name="T112" fmla="+- 0 396 8"/>
                                <a:gd name="T113" fmla="*/ T112 w 411"/>
                                <a:gd name="T114" fmla="+- 0 931 8"/>
                                <a:gd name="T115" fmla="*/ 931 h 1124"/>
                                <a:gd name="T116" fmla="+- 0 399 8"/>
                                <a:gd name="T117" fmla="*/ T116 w 411"/>
                                <a:gd name="T118" fmla="+- 0 924 8"/>
                                <a:gd name="T119" fmla="*/ 924 h 1124"/>
                                <a:gd name="T120" fmla="+- 0 401 8"/>
                                <a:gd name="T121" fmla="*/ T120 w 411"/>
                                <a:gd name="T122" fmla="+- 0 915 8"/>
                                <a:gd name="T123" fmla="*/ 915 h 1124"/>
                                <a:gd name="T124" fmla="+- 0 412 8"/>
                                <a:gd name="T125" fmla="*/ T124 w 411"/>
                                <a:gd name="T126" fmla="+- 0 847 8"/>
                                <a:gd name="T127" fmla="*/ 847 h 1124"/>
                                <a:gd name="T128" fmla="+- 0 417 8"/>
                                <a:gd name="T129" fmla="*/ T128 w 411"/>
                                <a:gd name="T130" fmla="+- 0 787 8"/>
                                <a:gd name="T131" fmla="*/ 787 h 1124"/>
                                <a:gd name="T132" fmla="+- 0 418 8"/>
                                <a:gd name="T133" fmla="*/ T132 w 411"/>
                                <a:gd name="T134" fmla="+- 0 756 8"/>
                                <a:gd name="T135" fmla="*/ 756 h 1124"/>
                                <a:gd name="T136" fmla="+- 0 418 8"/>
                                <a:gd name="T137" fmla="*/ T136 w 411"/>
                                <a:gd name="T138" fmla="+- 0 749 8"/>
                                <a:gd name="T139" fmla="*/ 749 h 1124"/>
                                <a:gd name="T140" fmla="+- 0 414 8"/>
                                <a:gd name="T141" fmla="*/ T140 w 411"/>
                                <a:gd name="T142" fmla="+- 0 682 8"/>
                                <a:gd name="T143" fmla="*/ 682 h 1124"/>
                                <a:gd name="T144" fmla="+- 0 409 8"/>
                                <a:gd name="T145" fmla="*/ T144 w 411"/>
                                <a:gd name="T146" fmla="+- 0 646 8"/>
                                <a:gd name="T147" fmla="*/ 646 h 1124"/>
                                <a:gd name="T148" fmla="+- 0 407 8"/>
                                <a:gd name="T149" fmla="*/ T148 w 411"/>
                                <a:gd name="T150" fmla="+- 0 636 8"/>
                                <a:gd name="T151" fmla="*/ 636 h 1124"/>
                                <a:gd name="T152" fmla="+- 0 405 8"/>
                                <a:gd name="T153" fmla="*/ T152 w 411"/>
                                <a:gd name="T154" fmla="+- 0 627 8"/>
                                <a:gd name="T155" fmla="*/ 627 h 1124"/>
                                <a:gd name="T156" fmla="+- 0 403 8"/>
                                <a:gd name="T157" fmla="*/ T156 w 411"/>
                                <a:gd name="T158" fmla="+- 0 617 8"/>
                                <a:gd name="T159" fmla="*/ 617 h 1124"/>
                                <a:gd name="T160" fmla="+- 0 402 8"/>
                                <a:gd name="T161" fmla="*/ T160 w 411"/>
                                <a:gd name="T162" fmla="+- 0 607 8"/>
                                <a:gd name="T163" fmla="*/ 607 h 1124"/>
                                <a:gd name="T164" fmla="+- 0 390 8"/>
                                <a:gd name="T165" fmla="*/ T164 w 411"/>
                                <a:gd name="T166" fmla="+- 0 562 8"/>
                                <a:gd name="T167" fmla="*/ 562 h 1124"/>
                                <a:gd name="T168" fmla="+- 0 388 8"/>
                                <a:gd name="T169" fmla="*/ T168 w 411"/>
                                <a:gd name="T170" fmla="+- 0 552 8"/>
                                <a:gd name="T171" fmla="*/ 552 h 1124"/>
                                <a:gd name="T172" fmla="+- 0 385 8"/>
                                <a:gd name="T173" fmla="*/ T172 w 411"/>
                                <a:gd name="T174" fmla="+- 0 543 8"/>
                                <a:gd name="T175" fmla="*/ 543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11" h="1124">
                                  <a:moveTo>
                                    <a:pt x="377" y="535"/>
                                  </a:moveTo>
                                  <a:lnTo>
                                    <a:pt x="213" y="535"/>
                                  </a:lnTo>
                                  <a:lnTo>
                                    <a:pt x="221" y="537"/>
                                  </a:lnTo>
                                  <a:lnTo>
                                    <a:pt x="229" y="539"/>
                                  </a:lnTo>
                                  <a:lnTo>
                                    <a:pt x="276" y="587"/>
                                  </a:lnTo>
                                  <a:lnTo>
                                    <a:pt x="280" y="597"/>
                                  </a:lnTo>
                                  <a:lnTo>
                                    <a:pt x="284" y="604"/>
                                  </a:lnTo>
                                  <a:lnTo>
                                    <a:pt x="296" y="652"/>
                                  </a:lnTo>
                                  <a:lnTo>
                                    <a:pt x="297" y="659"/>
                                  </a:lnTo>
                                  <a:lnTo>
                                    <a:pt x="303" y="719"/>
                                  </a:lnTo>
                                  <a:lnTo>
                                    <a:pt x="304" y="753"/>
                                  </a:lnTo>
                                  <a:lnTo>
                                    <a:pt x="304" y="763"/>
                                  </a:lnTo>
                                  <a:lnTo>
                                    <a:pt x="300" y="827"/>
                                  </a:lnTo>
                                  <a:lnTo>
                                    <a:pt x="298" y="839"/>
                                  </a:lnTo>
                                  <a:lnTo>
                                    <a:pt x="297" y="849"/>
                                  </a:lnTo>
                                  <a:lnTo>
                                    <a:pt x="295" y="859"/>
                                  </a:lnTo>
                                  <a:lnTo>
                                    <a:pt x="293" y="866"/>
                                  </a:lnTo>
                                  <a:lnTo>
                                    <a:pt x="291" y="875"/>
                                  </a:lnTo>
                                  <a:lnTo>
                                    <a:pt x="278" y="914"/>
                                  </a:lnTo>
                                  <a:lnTo>
                                    <a:pt x="273" y="926"/>
                                  </a:lnTo>
                                  <a:lnTo>
                                    <a:pt x="234" y="974"/>
                                  </a:lnTo>
                                  <a:lnTo>
                                    <a:pt x="227" y="976"/>
                                  </a:lnTo>
                                  <a:lnTo>
                                    <a:pt x="371" y="976"/>
                                  </a:lnTo>
                                  <a:lnTo>
                                    <a:pt x="373" y="971"/>
                                  </a:lnTo>
                                  <a:lnTo>
                                    <a:pt x="377" y="962"/>
                                  </a:lnTo>
                                  <a:lnTo>
                                    <a:pt x="380" y="952"/>
                                  </a:lnTo>
                                  <a:lnTo>
                                    <a:pt x="383" y="940"/>
                                  </a:lnTo>
                                  <a:lnTo>
                                    <a:pt x="386" y="933"/>
                                  </a:lnTo>
                                  <a:lnTo>
                                    <a:pt x="388" y="923"/>
                                  </a:lnTo>
                                  <a:lnTo>
                                    <a:pt x="391" y="916"/>
                                  </a:lnTo>
                                  <a:lnTo>
                                    <a:pt x="393" y="907"/>
                                  </a:lnTo>
                                  <a:lnTo>
                                    <a:pt x="404" y="839"/>
                                  </a:lnTo>
                                  <a:lnTo>
                                    <a:pt x="409" y="779"/>
                                  </a:lnTo>
                                  <a:lnTo>
                                    <a:pt x="410" y="748"/>
                                  </a:lnTo>
                                  <a:lnTo>
                                    <a:pt x="410" y="741"/>
                                  </a:lnTo>
                                  <a:lnTo>
                                    <a:pt x="406" y="674"/>
                                  </a:lnTo>
                                  <a:lnTo>
                                    <a:pt x="401" y="638"/>
                                  </a:lnTo>
                                  <a:lnTo>
                                    <a:pt x="399" y="628"/>
                                  </a:lnTo>
                                  <a:lnTo>
                                    <a:pt x="397" y="619"/>
                                  </a:lnTo>
                                  <a:lnTo>
                                    <a:pt x="395" y="609"/>
                                  </a:lnTo>
                                  <a:lnTo>
                                    <a:pt x="394" y="599"/>
                                  </a:lnTo>
                                  <a:lnTo>
                                    <a:pt x="382" y="554"/>
                                  </a:lnTo>
                                  <a:lnTo>
                                    <a:pt x="380" y="544"/>
                                  </a:lnTo>
                                  <a:lnTo>
                                    <a:pt x="377" y="53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 name="Freeform 516"/>
                          <wps:cNvSpPr>
                            <a:spLocks/>
                          </wps:cNvSpPr>
                          <wps:spPr bwMode="auto">
                            <a:xfrm>
                              <a:off x="8" y="8"/>
                              <a:ext cx="411" cy="1124"/>
                            </a:xfrm>
                            <a:custGeom>
                              <a:avLst/>
                              <a:gdLst>
                                <a:gd name="T0" fmla="+- 0 262 8"/>
                                <a:gd name="T1" fmla="*/ T0 w 411"/>
                                <a:gd name="T2" fmla="+- 0 401 8"/>
                                <a:gd name="T3" fmla="*/ 401 h 1124"/>
                                <a:gd name="T4" fmla="+- 0 225 8"/>
                                <a:gd name="T5" fmla="*/ T4 w 411"/>
                                <a:gd name="T6" fmla="+- 0 401 8"/>
                                <a:gd name="T7" fmla="*/ 401 h 1124"/>
                                <a:gd name="T8" fmla="+- 0 207 8"/>
                                <a:gd name="T9" fmla="*/ T8 w 411"/>
                                <a:gd name="T10" fmla="+- 0 406 8"/>
                                <a:gd name="T11" fmla="*/ 406 h 1124"/>
                                <a:gd name="T12" fmla="+- 0 190 8"/>
                                <a:gd name="T13" fmla="*/ T12 w 411"/>
                                <a:gd name="T14" fmla="+- 0 415 8"/>
                                <a:gd name="T15" fmla="*/ 415 h 1124"/>
                                <a:gd name="T16" fmla="+- 0 181 8"/>
                                <a:gd name="T17" fmla="*/ T16 w 411"/>
                                <a:gd name="T18" fmla="+- 0 423 8"/>
                                <a:gd name="T19" fmla="*/ 423 h 1124"/>
                                <a:gd name="T20" fmla="+- 0 173 8"/>
                                <a:gd name="T21" fmla="*/ T20 w 411"/>
                                <a:gd name="T22" fmla="+- 0 427 8"/>
                                <a:gd name="T23" fmla="*/ 427 h 1124"/>
                                <a:gd name="T24" fmla="+- 0 168 8"/>
                                <a:gd name="T25" fmla="*/ T24 w 411"/>
                                <a:gd name="T26" fmla="+- 0 435 8"/>
                                <a:gd name="T27" fmla="*/ 435 h 1124"/>
                                <a:gd name="T28" fmla="+- 0 162 8"/>
                                <a:gd name="T29" fmla="*/ T28 w 411"/>
                                <a:gd name="T30" fmla="+- 0 442 8"/>
                                <a:gd name="T31" fmla="*/ 442 h 1124"/>
                                <a:gd name="T32" fmla="+- 0 146 8"/>
                                <a:gd name="T33" fmla="*/ T32 w 411"/>
                                <a:gd name="T34" fmla="+- 0 463 8"/>
                                <a:gd name="T35" fmla="*/ 463 h 1124"/>
                                <a:gd name="T36" fmla="+- 0 141 8"/>
                                <a:gd name="T37" fmla="*/ T36 w 411"/>
                                <a:gd name="T38" fmla="+- 0 471 8"/>
                                <a:gd name="T39" fmla="*/ 471 h 1124"/>
                                <a:gd name="T40" fmla="+- 0 115 8"/>
                                <a:gd name="T41" fmla="*/ T40 w 411"/>
                                <a:gd name="T42" fmla="+- 0 519 8"/>
                                <a:gd name="T43" fmla="*/ 519 h 1124"/>
                                <a:gd name="T44" fmla="+- 0 375 8"/>
                                <a:gd name="T45" fmla="*/ T44 w 411"/>
                                <a:gd name="T46" fmla="+- 0 519 8"/>
                                <a:gd name="T47" fmla="*/ 519 h 1124"/>
                                <a:gd name="T48" fmla="+- 0 371 8"/>
                                <a:gd name="T49" fmla="*/ T48 w 411"/>
                                <a:gd name="T50" fmla="+- 0 511 8"/>
                                <a:gd name="T51" fmla="*/ 511 h 1124"/>
                                <a:gd name="T52" fmla="+- 0 367 8"/>
                                <a:gd name="T53" fmla="*/ T52 w 411"/>
                                <a:gd name="T54" fmla="+- 0 502 8"/>
                                <a:gd name="T55" fmla="*/ 502 h 1124"/>
                                <a:gd name="T56" fmla="+- 0 363 8"/>
                                <a:gd name="T57" fmla="*/ T56 w 411"/>
                                <a:gd name="T58" fmla="+- 0 492 8"/>
                                <a:gd name="T59" fmla="*/ 492 h 1124"/>
                                <a:gd name="T60" fmla="+- 0 358 8"/>
                                <a:gd name="T61" fmla="*/ T60 w 411"/>
                                <a:gd name="T62" fmla="+- 0 485 8"/>
                                <a:gd name="T63" fmla="*/ 485 h 1124"/>
                                <a:gd name="T64" fmla="+- 0 353 8"/>
                                <a:gd name="T65" fmla="*/ T64 w 411"/>
                                <a:gd name="T66" fmla="+- 0 475 8"/>
                                <a:gd name="T67" fmla="*/ 475 h 1124"/>
                                <a:gd name="T68" fmla="+- 0 325 8"/>
                                <a:gd name="T69" fmla="*/ T68 w 411"/>
                                <a:gd name="T70" fmla="+- 0 439 8"/>
                                <a:gd name="T71" fmla="*/ 439 h 1124"/>
                                <a:gd name="T72" fmla="+- 0 319 8"/>
                                <a:gd name="T73" fmla="*/ T72 w 411"/>
                                <a:gd name="T74" fmla="+- 0 432 8"/>
                                <a:gd name="T75" fmla="*/ 432 h 1124"/>
                                <a:gd name="T76" fmla="+- 0 312 8"/>
                                <a:gd name="T77" fmla="*/ T76 w 411"/>
                                <a:gd name="T78" fmla="+- 0 425 8"/>
                                <a:gd name="T79" fmla="*/ 425 h 1124"/>
                                <a:gd name="T80" fmla="+- 0 296 8"/>
                                <a:gd name="T81" fmla="*/ T80 w 411"/>
                                <a:gd name="T82" fmla="+- 0 415 8"/>
                                <a:gd name="T83" fmla="*/ 415 h 1124"/>
                                <a:gd name="T84" fmla="+- 0 288 8"/>
                                <a:gd name="T85" fmla="*/ T84 w 411"/>
                                <a:gd name="T86" fmla="+- 0 411 8"/>
                                <a:gd name="T87" fmla="*/ 411 h 1124"/>
                                <a:gd name="T88" fmla="+- 0 279 8"/>
                                <a:gd name="T89" fmla="*/ T88 w 411"/>
                                <a:gd name="T90" fmla="+- 0 406 8"/>
                                <a:gd name="T91" fmla="*/ 406 h 1124"/>
                                <a:gd name="T92" fmla="+- 0 262 8"/>
                                <a:gd name="T93" fmla="*/ T92 w 411"/>
                                <a:gd name="T94" fmla="+- 0 401 8"/>
                                <a:gd name="T95" fmla="*/ 401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11" h="1124">
                                  <a:moveTo>
                                    <a:pt x="254" y="393"/>
                                  </a:moveTo>
                                  <a:lnTo>
                                    <a:pt x="217" y="393"/>
                                  </a:lnTo>
                                  <a:lnTo>
                                    <a:pt x="199" y="398"/>
                                  </a:lnTo>
                                  <a:lnTo>
                                    <a:pt x="182" y="407"/>
                                  </a:lnTo>
                                  <a:lnTo>
                                    <a:pt x="173" y="415"/>
                                  </a:lnTo>
                                  <a:lnTo>
                                    <a:pt x="165" y="419"/>
                                  </a:lnTo>
                                  <a:lnTo>
                                    <a:pt x="160" y="427"/>
                                  </a:lnTo>
                                  <a:lnTo>
                                    <a:pt x="154" y="434"/>
                                  </a:lnTo>
                                  <a:lnTo>
                                    <a:pt x="138" y="455"/>
                                  </a:lnTo>
                                  <a:lnTo>
                                    <a:pt x="133" y="463"/>
                                  </a:lnTo>
                                  <a:lnTo>
                                    <a:pt x="107" y="511"/>
                                  </a:lnTo>
                                  <a:lnTo>
                                    <a:pt x="367" y="511"/>
                                  </a:lnTo>
                                  <a:lnTo>
                                    <a:pt x="363" y="503"/>
                                  </a:lnTo>
                                  <a:lnTo>
                                    <a:pt x="359" y="494"/>
                                  </a:lnTo>
                                  <a:lnTo>
                                    <a:pt x="355" y="484"/>
                                  </a:lnTo>
                                  <a:lnTo>
                                    <a:pt x="350" y="477"/>
                                  </a:lnTo>
                                  <a:lnTo>
                                    <a:pt x="345" y="467"/>
                                  </a:lnTo>
                                  <a:lnTo>
                                    <a:pt x="317" y="431"/>
                                  </a:lnTo>
                                  <a:lnTo>
                                    <a:pt x="311" y="424"/>
                                  </a:lnTo>
                                  <a:lnTo>
                                    <a:pt x="304" y="417"/>
                                  </a:lnTo>
                                  <a:lnTo>
                                    <a:pt x="288" y="407"/>
                                  </a:lnTo>
                                  <a:lnTo>
                                    <a:pt x="280" y="403"/>
                                  </a:lnTo>
                                  <a:lnTo>
                                    <a:pt x="271" y="398"/>
                                  </a:lnTo>
                                  <a:lnTo>
                                    <a:pt x="254" y="393"/>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515"/>
                          <wps:cNvSpPr>
                            <a:spLocks/>
                          </wps:cNvSpPr>
                          <wps:spPr bwMode="auto">
                            <a:xfrm>
                              <a:off x="8" y="8"/>
                              <a:ext cx="411" cy="1124"/>
                            </a:xfrm>
                            <a:custGeom>
                              <a:avLst/>
                              <a:gdLst>
                                <a:gd name="T0" fmla="+- 0 243 8"/>
                                <a:gd name="T1" fmla="*/ T0 w 411"/>
                                <a:gd name="T2" fmla="+- 0 399 8"/>
                                <a:gd name="T3" fmla="*/ 399 h 1124"/>
                                <a:gd name="T4" fmla="+- 0 234 8"/>
                                <a:gd name="T5" fmla="*/ T4 w 411"/>
                                <a:gd name="T6" fmla="+- 0 401 8"/>
                                <a:gd name="T7" fmla="*/ 401 h 1124"/>
                                <a:gd name="T8" fmla="+- 0 252 8"/>
                                <a:gd name="T9" fmla="*/ T8 w 411"/>
                                <a:gd name="T10" fmla="+- 0 401 8"/>
                                <a:gd name="T11" fmla="*/ 401 h 1124"/>
                                <a:gd name="T12" fmla="+- 0 243 8"/>
                                <a:gd name="T13" fmla="*/ T12 w 411"/>
                                <a:gd name="T14" fmla="+- 0 399 8"/>
                                <a:gd name="T15" fmla="*/ 399 h 1124"/>
                              </a:gdLst>
                              <a:ahLst/>
                              <a:cxnLst>
                                <a:cxn ang="0">
                                  <a:pos x="T1" y="T3"/>
                                </a:cxn>
                                <a:cxn ang="0">
                                  <a:pos x="T5" y="T7"/>
                                </a:cxn>
                                <a:cxn ang="0">
                                  <a:pos x="T9" y="T11"/>
                                </a:cxn>
                                <a:cxn ang="0">
                                  <a:pos x="T13" y="T15"/>
                                </a:cxn>
                              </a:cxnLst>
                              <a:rect l="0" t="0" r="r" b="b"/>
                              <a:pathLst>
                                <a:path w="411" h="1124">
                                  <a:moveTo>
                                    <a:pt x="235" y="391"/>
                                  </a:moveTo>
                                  <a:lnTo>
                                    <a:pt x="226" y="393"/>
                                  </a:lnTo>
                                  <a:lnTo>
                                    <a:pt x="244" y="393"/>
                                  </a:lnTo>
                                  <a:lnTo>
                                    <a:pt x="235" y="39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Freeform 514"/>
                          <wps:cNvSpPr>
                            <a:spLocks/>
                          </wps:cNvSpPr>
                          <wps:spPr bwMode="auto">
                            <a:xfrm>
                              <a:off x="8" y="8"/>
                              <a:ext cx="411" cy="1124"/>
                            </a:xfrm>
                            <a:custGeom>
                              <a:avLst/>
                              <a:gdLst>
                                <a:gd name="T0" fmla="+- 0 379 8"/>
                                <a:gd name="T1" fmla="*/ T0 w 411"/>
                                <a:gd name="T2" fmla="+- 0 151 8"/>
                                <a:gd name="T3" fmla="*/ 151 h 1124"/>
                                <a:gd name="T4" fmla="+- 0 226 8"/>
                                <a:gd name="T5" fmla="*/ T4 w 411"/>
                                <a:gd name="T6" fmla="+- 0 151 8"/>
                                <a:gd name="T7" fmla="*/ 151 h 1124"/>
                                <a:gd name="T8" fmla="+- 0 234 8"/>
                                <a:gd name="T9" fmla="*/ T8 w 411"/>
                                <a:gd name="T10" fmla="+- 0 154 8"/>
                                <a:gd name="T11" fmla="*/ 154 h 1124"/>
                                <a:gd name="T12" fmla="+- 0 242 8"/>
                                <a:gd name="T13" fmla="*/ T12 w 411"/>
                                <a:gd name="T14" fmla="+- 0 156 8"/>
                                <a:gd name="T15" fmla="*/ 156 h 1124"/>
                                <a:gd name="T16" fmla="+- 0 250 8"/>
                                <a:gd name="T17" fmla="*/ T16 w 411"/>
                                <a:gd name="T18" fmla="+- 0 159 8"/>
                                <a:gd name="T19" fmla="*/ 159 h 1124"/>
                                <a:gd name="T20" fmla="+- 0 257 8"/>
                                <a:gd name="T21" fmla="*/ T20 w 411"/>
                                <a:gd name="T22" fmla="+- 0 163 8"/>
                                <a:gd name="T23" fmla="*/ 163 h 1124"/>
                                <a:gd name="T24" fmla="+- 0 271 8"/>
                                <a:gd name="T25" fmla="*/ T24 w 411"/>
                                <a:gd name="T26" fmla="+- 0 178 8"/>
                                <a:gd name="T27" fmla="*/ 178 h 1124"/>
                                <a:gd name="T28" fmla="+- 0 276 8"/>
                                <a:gd name="T29" fmla="*/ T28 w 411"/>
                                <a:gd name="T30" fmla="+- 0 187 8"/>
                                <a:gd name="T31" fmla="*/ 187 h 1124"/>
                                <a:gd name="T32" fmla="+- 0 280 8"/>
                                <a:gd name="T33" fmla="*/ T32 w 411"/>
                                <a:gd name="T34" fmla="+- 0 195 8"/>
                                <a:gd name="T35" fmla="*/ 195 h 1124"/>
                                <a:gd name="T36" fmla="+- 0 302 8"/>
                                <a:gd name="T37" fmla="*/ T36 w 411"/>
                                <a:gd name="T38" fmla="+- 0 262 8"/>
                                <a:gd name="T39" fmla="*/ 262 h 1124"/>
                                <a:gd name="T40" fmla="+- 0 304 8"/>
                                <a:gd name="T41" fmla="*/ T40 w 411"/>
                                <a:gd name="T42" fmla="+- 0 274 8"/>
                                <a:gd name="T43" fmla="*/ 274 h 1124"/>
                                <a:gd name="T44" fmla="+- 0 307 8"/>
                                <a:gd name="T45" fmla="*/ T44 w 411"/>
                                <a:gd name="T46" fmla="+- 0 283 8"/>
                                <a:gd name="T47" fmla="*/ 283 h 1124"/>
                                <a:gd name="T48" fmla="+- 0 311 8"/>
                                <a:gd name="T49" fmla="*/ T48 w 411"/>
                                <a:gd name="T50" fmla="+- 0 293 8"/>
                                <a:gd name="T51" fmla="*/ 293 h 1124"/>
                                <a:gd name="T52" fmla="+- 0 315 8"/>
                                <a:gd name="T53" fmla="*/ T52 w 411"/>
                                <a:gd name="T54" fmla="+- 0 300 8"/>
                                <a:gd name="T55" fmla="*/ 300 h 1124"/>
                                <a:gd name="T56" fmla="+- 0 319 8"/>
                                <a:gd name="T57" fmla="*/ T56 w 411"/>
                                <a:gd name="T58" fmla="+- 0 305 8"/>
                                <a:gd name="T59" fmla="*/ 305 h 1124"/>
                                <a:gd name="T60" fmla="+- 0 329 8"/>
                                <a:gd name="T61" fmla="*/ T60 w 411"/>
                                <a:gd name="T62" fmla="+- 0 319 8"/>
                                <a:gd name="T63" fmla="*/ 319 h 1124"/>
                                <a:gd name="T64" fmla="+- 0 339 8"/>
                                <a:gd name="T65" fmla="*/ T64 w 411"/>
                                <a:gd name="T66" fmla="+- 0 324 8"/>
                                <a:gd name="T67" fmla="*/ 324 h 1124"/>
                                <a:gd name="T68" fmla="+- 0 363 8"/>
                                <a:gd name="T69" fmla="*/ T68 w 411"/>
                                <a:gd name="T70" fmla="+- 0 324 8"/>
                                <a:gd name="T71" fmla="*/ 324 h 1124"/>
                                <a:gd name="T72" fmla="+- 0 375 8"/>
                                <a:gd name="T73" fmla="*/ T72 w 411"/>
                                <a:gd name="T74" fmla="+- 0 317 8"/>
                                <a:gd name="T75" fmla="*/ 317 h 1124"/>
                                <a:gd name="T76" fmla="+- 0 382 8"/>
                                <a:gd name="T77" fmla="*/ T76 w 411"/>
                                <a:gd name="T78" fmla="+- 0 300 8"/>
                                <a:gd name="T79" fmla="*/ 300 h 1124"/>
                                <a:gd name="T80" fmla="+- 0 385 8"/>
                                <a:gd name="T81" fmla="*/ T80 w 411"/>
                                <a:gd name="T82" fmla="+- 0 293 8"/>
                                <a:gd name="T83" fmla="*/ 293 h 1124"/>
                                <a:gd name="T84" fmla="+- 0 394 8"/>
                                <a:gd name="T85" fmla="*/ T84 w 411"/>
                                <a:gd name="T86" fmla="+- 0 245 8"/>
                                <a:gd name="T87" fmla="*/ 245 h 1124"/>
                                <a:gd name="T88" fmla="+- 0 394 8"/>
                                <a:gd name="T89" fmla="*/ T88 w 411"/>
                                <a:gd name="T90" fmla="+- 0 238 8"/>
                                <a:gd name="T91" fmla="*/ 238 h 1124"/>
                                <a:gd name="T92" fmla="+- 0 389 8"/>
                                <a:gd name="T93" fmla="*/ T92 w 411"/>
                                <a:gd name="T94" fmla="+- 0 195 8"/>
                                <a:gd name="T95" fmla="*/ 195 h 1124"/>
                                <a:gd name="T96" fmla="+- 0 387 8"/>
                                <a:gd name="T97" fmla="*/ T96 w 411"/>
                                <a:gd name="T98" fmla="+- 0 185 8"/>
                                <a:gd name="T99" fmla="*/ 185 h 1124"/>
                                <a:gd name="T100" fmla="+- 0 385 8"/>
                                <a:gd name="T101" fmla="*/ T100 w 411"/>
                                <a:gd name="T102" fmla="+- 0 175 8"/>
                                <a:gd name="T103" fmla="*/ 175 h 1124"/>
                                <a:gd name="T104" fmla="+- 0 383 8"/>
                                <a:gd name="T105" fmla="*/ T104 w 411"/>
                                <a:gd name="T106" fmla="+- 0 166 8"/>
                                <a:gd name="T107" fmla="*/ 166 h 1124"/>
                                <a:gd name="T108" fmla="+- 0 380 8"/>
                                <a:gd name="T109" fmla="*/ T108 w 411"/>
                                <a:gd name="T110" fmla="+- 0 156 8"/>
                                <a:gd name="T111" fmla="*/ 156 h 1124"/>
                                <a:gd name="T112" fmla="+- 0 379 8"/>
                                <a:gd name="T113" fmla="*/ T112 w 411"/>
                                <a:gd name="T114" fmla="+- 0 151 8"/>
                                <a:gd name="T115" fmla="*/ 151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11" h="1124">
                                  <a:moveTo>
                                    <a:pt x="371" y="143"/>
                                  </a:moveTo>
                                  <a:lnTo>
                                    <a:pt x="218" y="143"/>
                                  </a:lnTo>
                                  <a:lnTo>
                                    <a:pt x="226" y="146"/>
                                  </a:lnTo>
                                  <a:lnTo>
                                    <a:pt x="234" y="148"/>
                                  </a:lnTo>
                                  <a:lnTo>
                                    <a:pt x="242" y="151"/>
                                  </a:lnTo>
                                  <a:lnTo>
                                    <a:pt x="249" y="155"/>
                                  </a:lnTo>
                                  <a:lnTo>
                                    <a:pt x="263" y="170"/>
                                  </a:lnTo>
                                  <a:lnTo>
                                    <a:pt x="268" y="179"/>
                                  </a:lnTo>
                                  <a:lnTo>
                                    <a:pt x="272" y="187"/>
                                  </a:lnTo>
                                  <a:lnTo>
                                    <a:pt x="294" y="254"/>
                                  </a:lnTo>
                                  <a:lnTo>
                                    <a:pt x="296" y="266"/>
                                  </a:lnTo>
                                  <a:lnTo>
                                    <a:pt x="299" y="275"/>
                                  </a:lnTo>
                                  <a:lnTo>
                                    <a:pt x="303" y="285"/>
                                  </a:lnTo>
                                  <a:lnTo>
                                    <a:pt x="307" y="292"/>
                                  </a:lnTo>
                                  <a:lnTo>
                                    <a:pt x="311" y="297"/>
                                  </a:lnTo>
                                  <a:lnTo>
                                    <a:pt x="321" y="311"/>
                                  </a:lnTo>
                                  <a:lnTo>
                                    <a:pt x="331" y="316"/>
                                  </a:lnTo>
                                  <a:lnTo>
                                    <a:pt x="355" y="316"/>
                                  </a:lnTo>
                                  <a:lnTo>
                                    <a:pt x="367" y="309"/>
                                  </a:lnTo>
                                  <a:lnTo>
                                    <a:pt x="374" y="292"/>
                                  </a:lnTo>
                                  <a:lnTo>
                                    <a:pt x="377" y="285"/>
                                  </a:lnTo>
                                  <a:lnTo>
                                    <a:pt x="386" y="237"/>
                                  </a:lnTo>
                                  <a:lnTo>
                                    <a:pt x="386" y="230"/>
                                  </a:lnTo>
                                  <a:lnTo>
                                    <a:pt x="381" y="187"/>
                                  </a:lnTo>
                                  <a:lnTo>
                                    <a:pt x="379" y="177"/>
                                  </a:lnTo>
                                  <a:lnTo>
                                    <a:pt x="377" y="167"/>
                                  </a:lnTo>
                                  <a:lnTo>
                                    <a:pt x="375" y="158"/>
                                  </a:lnTo>
                                  <a:lnTo>
                                    <a:pt x="372" y="148"/>
                                  </a:lnTo>
                                  <a:lnTo>
                                    <a:pt x="371" y="143"/>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513"/>
                          <wps:cNvSpPr>
                            <a:spLocks/>
                          </wps:cNvSpPr>
                          <wps:spPr bwMode="auto">
                            <a:xfrm>
                              <a:off x="8" y="8"/>
                              <a:ext cx="411" cy="1124"/>
                            </a:xfrm>
                            <a:custGeom>
                              <a:avLst/>
                              <a:gdLst>
                                <a:gd name="T0" fmla="+- 0 228 8"/>
                                <a:gd name="T1" fmla="*/ T0 w 411"/>
                                <a:gd name="T2" fmla="+- 0 8 8"/>
                                <a:gd name="T3" fmla="*/ 8 h 1124"/>
                                <a:gd name="T4" fmla="+- 0 219 8"/>
                                <a:gd name="T5" fmla="*/ T4 w 411"/>
                                <a:gd name="T6" fmla="+- 0 10 8"/>
                                <a:gd name="T7" fmla="*/ 10 h 1124"/>
                                <a:gd name="T8" fmla="+- 0 237 8"/>
                                <a:gd name="T9" fmla="*/ T8 w 411"/>
                                <a:gd name="T10" fmla="+- 0 10 8"/>
                                <a:gd name="T11" fmla="*/ 10 h 1124"/>
                                <a:gd name="T12" fmla="+- 0 228 8"/>
                                <a:gd name="T13" fmla="*/ T12 w 411"/>
                                <a:gd name="T14" fmla="+- 0 8 8"/>
                                <a:gd name="T15" fmla="*/ 8 h 1124"/>
                              </a:gdLst>
                              <a:ahLst/>
                              <a:cxnLst>
                                <a:cxn ang="0">
                                  <a:pos x="T1" y="T3"/>
                                </a:cxn>
                                <a:cxn ang="0">
                                  <a:pos x="T5" y="T7"/>
                                </a:cxn>
                                <a:cxn ang="0">
                                  <a:pos x="T9" y="T11"/>
                                </a:cxn>
                                <a:cxn ang="0">
                                  <a:pos x="T13" y="T15"/>
                                </a:cxn>
                              </a:cxnLst>
                              <a:rect l="0" t="0" r="r" b="b"/>
                              <a:pathLst>
                                <a:path w="411" h="1124">
                                  <a:moveTo>
                                    <a:pt x="220" y="0"/>
                                  </a:moveTo>
                                  <a:lnTo>
                                    <a:pt x="211" y="2"/>
                                  </a:lnTo>
                                  <a:lnTo>
                                    <a:pt x="229" y="2"/>
                                  </a:lnTo>
                                  <a:lnTo>
                                    <a:pt x="22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9" name="Group 510"/>
                        <wpg:cNvGrpSpPr>
                          <a:grpSpLocks/>
                        </wpg:cNvGrpSpPr>
                        <wpg:grpSpPr bwMode="auto">
                          <a:xfrm>
                            <a:off x="8" y="8"/>
                            <a:ext cx="411" cy="1124"/>
                            <a:chOff x="8" y="8"/>
                            <a:chExt cx="411" cy="1124"/>
                          </a:xfrm>
                        </wpg:grpSpPr>
                        <wps:wsp>
                          <wps:cNvPr id="530" name="Freeform 511"/>
                          <wps:cNvSpPr>
                            <a:spLocks/>
                          </wps:cNvSpPr>
                          <wps:spPr bwMode="auto">
                            <a:xfrm>
                              <a:off x="8" y="8"/>
                              <a:ext cx="411" cy="1124"/>
                            </a:xfrm>
                            <a:custGeom>
                              <a:avLst/>
                              <a:gdLst>
                                <a:gd name="T0" fmla="+- 0 146 8"/>
                                <a:gd name="T1" fmla="*/ T0 w 411"/>
                                <a:gd name="T2" fmla="+- 0 462 8"/>
                                <a:gd name="T3" fmla="*/ 462 h 1124"/>
                                <a:gd name="T4" fmla="+- 0 243 8"/>
                                <a:gd name="T5" fmla="*/ T4 w 411"/>
                                <a:gd name="T6" fmla="+- 0 399 8"/>
                                <a:gd name="T7" fmla="*/ 399 h 1124"/>
                                <a:gd name="T8" fmla="+- 0 312 8"/>
                                <a:gd name="T9" fmla="*/ T8 w 411"/>
                                <a:gd name="T10" fmla="+- 0 425 8"/>
                                <a:gd name="T11" fmla="*/ 425 h 1124"/>
                                <a:gd name="T12" fmla="+- 0 367 8"/>
                                <a:gd name="T13" fmla="*/ T12 w 411"/>
                                <a:gd name="T14" fmla="+- 0 502 8"/>
                                <a:gd name="T15" fmla="*/ 502 h 1124"/>
                                <a:gd name="T16" fmla="+- 0 393 8"/>
                                <a:gd name="T17" fmla="*/ T16 w 411"/>
                                <a:gd name="T18" fmla="+- 0 569 8"/>
                                <a:gd name="T19" fmla="*/ 569 h 1124"/>
                                <a:gd name="T20" fmla="+- 0 405 8"/>
                                <a:gd name="T21" fmla="*/ T20 w 411"/>
                                <a:gd name="T22" fmla="+- 0 626 8"/>
                                <a:gd name="T23" fmla="*/ 626 h 1124"/>
                                <a:gd name="T24" fmla="+- 0 418 8"/>
                                <a:gd name="T25" fmla="*/ T24 w 411"/>
                                <a:gd name="T26" fmla="+- 0 756 8"/>
                                <a:gd name="T27" fmla="*/ 756 h 1124"/>
                                <a:gd name="T28" fmla="+- 0 414 8"/>
                                <a:gd name="T29" fmla="*/ T28 w 411"/>
                                <a:gd name="T30" fmla="+- 0 828 8"/>
                                <a:gd name="T31" fmla="*/ 828 h 1124"/>
                                <a:gd name="T32" fmla="+- 0 388 8"/>
                                <a:gd name="T33" fmla="*/ T32 w 411"/>
                                <a:gd name="T34" fmla="+- 0 959 8"/>
                                <a:gd name="T35" fmla="*/ 959 h 1124"/>
                                <a:gd name="T36" fmla="+- 0 332 8"/>
                                <a:gd name="T37" fmla="*/ T36 w 411"/>
                                <a:gd name="T38" fmla="+- 0 1070 8"/>
                                <a:gd name="T39" fmla="*/ 1070 h 1124"/>
                                <a:gd name="T40" fmla="+- 0 227 8"/>
                                <a:gd name="T41" fmla="*/ T40 w 411"/>
                                <a:gd name="T42" fmla="+- 0 1130 8"/>
                                <a:gd name="T43" fmla="*/ 1130 h 1124"/>
                                <a:gd name="T44" fmla="+- 0 210 8"/>
                                <a:gd name="T45" fmla="*/ T44 w 411"/>
                                <a:gd name="T46" fmla="+- 0 1130 8"/>
                                <a:gd name="T47" fmla="*/ 1130 h 1124"/>
                                <a:gd name="T48" fmla="+- 0 101 8"/>
                                <a:gd name="T49" fmla="*/ T48 w 411"/>
                                <a:gd name="T50" fmla="+- 0 1064 8"/>
                                <a:gd name="T51" fmla="*/ 1064 h 1124"/>
                                <a:gd name="T52" fmla="+- 0 45 8"/>
                                <a:gd name="T53" fmla="*/ T52 w 411"/>
                                <a:gd name="T54" fmla="+- 0 942 8"/>
                                <a:gd name="T55" fmla="*/ 942 h 1124"/>
                                <a:gd name="T56" fmla="+- 0 19 8"/>
                                <a:gd name="T57" fmla="*/ T56 w 411"/>
                                <a:gd name="T58" fmla="+- 0 813 8"/>
                                <a:gd name="T59" fmla="*/ 813 h 1124"/>
                                <a:gd name="T60" fmla="+- 0 9 8"/>
                                <a:gd name="T61" fmla="*/ T60 w 411"/>
                                <a:gd name="T62" fmla="+- 0 680 8"/>
                                <a:gd name="T63" fmla="*/ 680 h 1124"/>
                                <a:gd name="T64" fmla="+- 0 8 8"/>
                                <a:gd name="T65" fmla="*/ T64 w 411"/>
                                <a:gd name="T66" fmla="+- 0 593 8"/>
                                <a:gd name="T67" fmla="*/ 593 h 1124"/>
                                <a:gd name="T68" fmla="+- 0 9 8"/>
                                <a:gd name="T69" fmla="*/ T68 w 411"/>
                                <a:gd name="T70" fmla="+- 0 520 8"/>
                                <a:gd name="T71" fmla="*/ 520 h 1124"/>
                                <a:gd name="T72" fmla="+- 0 17 8"/>
                                <a:gd name="T73" fmla="*/ T72 w 411"/>
                                <a:gd name="T74" fmla="+- 0 385 8"/>
                                <a:gd name="T75" fmla="*/ 385 h 1124"/>
                                <a:gd name="T76" fmla="+- 0 36 8"/>
                                <a:gd name="T77" fmla="*/ T76 w 411"/>
                                <a:gd name="T78" fmla="+- 0 258 8"/>
                                <a:gd name="T79" fmla="*/ 258 h 1124"/>
                                <a:gd name="T80" fmla="+- 0 74 8"/>
                                <a:gd name="T81" fmla="*/ T80 w 411"/>
                                <a:gd name="T82" fmla="+- 0 136 8"/>
                                <a:gd name="T83" fmla="*/ 136 h 1124"/>
                                <a:gd name="T84" fmla="+- 0 150 8"/>
                                <a:gd name="T85" fmla="*/ T84 w 411"/>
                                <a:gd name="T86" fmla="+- 0 33 8"/>
                                <a:gd name="T87" fmla="*/ 33 h 1124"/>
                                <a:gd name="T88" fmla="+- 0 228 8"/>
                                <a:gd name="T89" fmla="*/ T88 w 411"/>
                                <a:gd name="T90" fmla="+- 0 8 8"/>
                                <a:gd name="T91" fmla="*/ 8 h 1124"/>
                                <a:gd name="T92" fmla="+- 0 295 8"/>
                                <a:gd name="T93" fmla="*/ T92 w 411"/>
                                <a:gd name="T94" fmla="+- 0 27 8"/>
                                <a:gd name="T95" fmla="*/ 27 h 1124"/>
                                <a:gd name="T96" fmla="+- 0 371 8"/>
                                <a:gd name="T97" fmla="*/ T96 w 411"/>
                                <a:gd name="T98" fmla="+- 0 127 8"/>
                                <a:gd name="T99" fmla="*/ 127 h 1124"/>
                                <a:gd name="T100" fmla="+- 0 394 8"/>
                                <a:gd name="T101" fmla="*/ T100 w 411"/>
                                <a:gd name="T102" fmla="+- 0 255 8"/>
                                <a:gd name="T103" fmla="*/ 255 h 1124"/>
                                <a:gd name="T104" fmla="+- 0 351 8"/>
                                <a:gd name="T105" fmla="*/ T104 w 411"/>
                                <a:gd name="T106" fmla="+- 0 324 8"/>
                                <a:gd name="T107" fmla="*/ 324 h 1124"/>
                                <a:gd name="T108" fmla="+- 0 329 8"/>
                                <a:gd name="T109" fmla="*/ T108 w 411"/>
                                <a:gd name="T110" fmla="+- 0 319 8"/>
                                <a:gd name="T111" fmla="*/ 319 h 1124"/>
                                <a:gd name="T112" fmla="+- 0 315 8"/>
                                <a:gd name="T113" fmla="*/ T112 w 411"/>
                                <a:gd name="T114" fmla="+- 0 299 8"/>
                                <a:gd name="T115" fmla="*/ 299 h 1124"/>
                                <a:gd name="T116" fmla="+- 0 297 8"/>
                                <a:gd name="T117" fmla="*/ T116 w 411"/>
                                <a:gd name="T118" fmla="+- 0 239 8"/>
                                <a:gd name="T119" fmla="*/ 239 h 1124"/>
                                <a:gd name="T120" fmla="+- 0 226 8"/>
                                <a:gd name="T121" fmla="*/ T120 w 411"/>
                                <a:gd name="T122" fmla="+- 0 151 8"/>
                                <a:gd name="T123" fmla="*/ 151 h 1124"/>
                                <a:gd name="T124" fmla="+- 0 170 8"/>
                                <a:gd name="T125" fmla="*/ T124 w 411"/>
                                <a:gd name="T126" fmla="+- 0 193 8"/>
                                <a:gd name="T127" fmla="*/ 193 h 1124"/>
                                <a:gd name="T128" fmla="+- 0 130 8"/>
                                <a:gd name="T129" fmla="*/ T128 w 411"/>
                                <a:gd name="T130" fmla="+- 0 319 8"/>
                                <a:gd name="T131" fmla="*/ 319 h 1124"/>
                                <a:gd name="T132" fmla="+- 0 117 8"/>
                                <a:gd name="T133" fmla="*/ T132 w 411"/>
                                <a:gd name="T134" fmla="+- 0 454 8"/>
                                <a:gd name="T135" fmla="*/ 454 h 1124"/>
                                <a:gd name="T136" fmla="+- 0 115 8"/>
                                <a:gd name="T137" fmla="*/ T136 w 411"/>
                                <a:gd name="T138" fmla="+- 0 519 8"/>
                                <a:gd name="T139" fmla="*/ 519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11" h="1124">
                                  <a:moveTo>
                                    <a:pt x="107" y="511"/>
                                  </a:moveTo>
                                  <a:lnTo>
                                    <a:pt x="138" y="454"/>
                                  </a:lnTo>
                                  <a:lnTo>
                                    <a:pt x="182" y="407"/>
                                  </a:lnTo>
                                  <a:lnTo>
                                    <a:pt x="235" y="391"/>
                                  </a:lnTo>
                                  <a:lnTo>
                                    <a:pt x="244" y="391"/>
                                  </a:lnTo>
                                  <a:lnTo>
                                    <a:pt x="304" y="417"/>
                                  </a:lnTo>
                                  <a:lnTo>
                                    <a:pt x="345" y="466"/>
                                  </a:lnTo>
                                  <a:lnTo>
                                    <a:pt x="359" y="494"/>
                                  </a:lnTo>
                                  <a:lnTo>
                                    <a:pt x="363" y="501"/>
                                  </a:lnTo>
                                  <a:lnTo>
                                    <a:pt x="385" y="561"/>
                                  </a:lnTo>
                                  <a:lnTo>
                                    <a:pt x="395" y="609"/>
                                  </a:lnTo>
                                  <a:lnTo>
                                    <a:pt x="397" y="618"/>
                                  </a:lnTo>
                                  <a:lnTo>
                                    <a:pt x="407" y="682"/>
                                  </a:lnTo>
                                  <a:lnTo>
                                    <a:pt x="410" y="748"/>
                                  </a:lnTo>
                                  <a:lnTo>
                                    <a:pt x="410" y="759"/>
                                  </a:lnTo>
                                  <a:lnTo>
                                    <a:pt x="406" y="820"/>
                                  </a:lnTo>
                                  <a:lnTo>
                                    <a:pt x="397" y="887"/>
                                  </a:lnTo>
                                  <a:lnTo>
                                    <a:pt x="380" y="951"/>
                                  </a:lnTo>
                                  <a:lnTo>
                                    <a:pt x="358" y="1008"/>
                                  </a:lnTo>
                                  <a:lnTo>
                                    <a:pt x="324" y="1062"/>
                                  </a:lnTo>
                                  <a:lnTo>
                                    <a:pt x="277" y="1104"/>
                                  </a:lnTo>
                                  <a:lnTo>
                                    <a:pt x="219" y="1122"/>
                                  </a:lnTo>
                                  <a:lnTo>
                                    <a:pt x="211" y="1123"/>
                                  </a:lnTo>
                                  <a:lnTo>
                                    <a:pt x="202" y="1122"/>
                                  </a:lnTo>
                                  <a:lnTo>
                                    <a:pt x="142" y="1103"/>
                                  </a:lnTo>
                                  <a:lnTo>
                                    <a:pt x="93" y="1056"/>
                                  </a:lnTo>
                                  <a:lnTo>
                                    <a:pt x="61" y="998"/>
                                  </a:lnTo>
                                  <a:lnTo>
                                    <a:pt x="37" y="934"/>
                                  </a:lnTo>
                                  <a:lnTo>
                                    <a:pt x="22" y="872"/>
                                  </a:lnTo>
                                  <a:lnTo>
                                    <a:pt x="11" y="805"/>
                                  </a:lnTo>
                                  <a:lnTo>
                                    <a:pt x="5" y="741"/>
                                  </a:lnTo>
                                  <a:lnTo>
                                    <a:pt x="1" y="672"/>
                                  </a:lnTo>
                                  <a:lnTo>
                                    <a:pt x="0" y="608"/>
                                  </a:lnTo>
                                  <a:lnTo>
                                    <a:pt x="0" y="585"/>
                                  </a:lnTo>
                                  <a:lnTo>
                                    <a:pt x="0" y="574"/>
                                  </a:lnTo>
                                  <a:lnTo>
                                    <a:pt x="1" y="512"/>
                                  </a:lnTo>
                                  <a:lnTo>
                                    <a:pt x="4" y="442"/>
                                  </a:lnTo>
                                  <a:lnTo>
                                    <a:pt x="9" y="377"/>
                                  </a:lnTo>
                                  <a:lnTo>
                                    <a:pt x="17" y="311"/>
                                  </a:lnTo>
                                  <a:lnTo>
                                    <a:pt x="28" y="250"/>
                                  </a:lnTo>
                                  <a:lnTo>
                                    <a:pt x="45" y="187"/>
                                  </a:lnTo>
                                  <a:lnTo>
                                    <a:pt x="66" y="128"/>
                                  </a:lnTo>
                                  <a:lnTo>
                                    <a:pt x="99" y="68"/>
                                  </a:lnTo>
                                  <a:lnTo>
                                    <a:pt x="142" y="25"/>
                                  </a:lnTo>
                                  <a:lnTo>
                                    <a:pt x="201" y="1"/>
                                  </a:lnTo>
                                  <a:lnTo>
                                    <a:pt x="220" y="0"/>
                                  </a:lnTo>
                                  <a:lnTo>
                                    <a:pt x="229" y="0"/>
                                  </a:lnTo>
                                  <a:lnTo>
                                    <a:pt x="287" y="19"/>
                                  </a:lnTo>
                                  <a:lnTo>
                                    <a:pt x="334" y="67"/>
                                  </a:lnTo>
                                  <a:lnTo>
                                    <a:pt x="363" y="119"/>
                                  </a:lnTo>
                                  <a:lnTo>
                                    <a:pt x="381" y="185"/>
                                  </a:lnTo>
                                  <a:lnTo>
                                    <a:pt x="386" y="247"/>
                                  </a:lnTo>
                                  <a:lnTo>
                                    <a:pt x="367" y="309"/>
                                  </a:lnTo>
                                  <a:lnTo>
                                    <a:pt x="343" y="316"/>
                                  </a:lnTo>
                                  <a:lnTo>
                                    <a:pt x="331" y="316"/>
                                  </a:lnTo>
                                  <a:lnTo>
                                    <a:pt x="321" y="311"/>
                                  </a:lnTo>
                                  <a:lnTo>
                                    <a:pt x="311" y="297"/>
                                  </a:lnTo>
                                  <a:lnTo>
                                    <a:pt x="307" y="291"/>
                                  </a:lnTo>
                                  <a:lnTo>
                                    <a:pt x="292" y="242"/>
                                  </a:lnTo>
                                  <a:lnTo>
                                    <a:pt x="289" y="231"/>
                                  </a:lnTo>
                                  <a:lnTo>
                                    <a:pt x="263" y="170"/>
                                  </a:lnTo>
                                  <a:lnTo>
                                    <a:pt x="218" y="143"/>
                                  </a:lnTo>
                                  <a:lnTo>
                                    <a:pt x="209" y="144"/>
                                  </a:lnTo>
                                  <a:lnTo>
                                    <a:pt x="162" y="185"/>
                                  </a:lnTo>
                                  <a:lnTo>
                                    <a:pt x="136" y="245"/>
                                  </a:lnTo>
                                  <a:lnTo>
                                    <a:pt x="122" y="311"/>
                                  </a:lnTo>
                                  <a:lnTo>
                                    <a:pt x="114" y="378"/>
                                  </a:lnTo>
                                  <a:lnTo>
                                    <a:pt x="109" y="446"/>
                                  </a:lnTo>
                                  <a:lnTo>
                                    <a:pt x="108" y="497"/>
                                  </a:lnTo>
                                  <a:lnTo>
                                    <a:pt x="107" y="51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1" name="Group 508"/>
                        <wpg:cNvGrpSpPr>
                          <a:grpSpLocks/>
                        </wpg:cNvGrpSpPr>
                        <wpg:grpSpPr bwMode="auto">
                          <a:xfrm>
                            <a:off x="125" y="543"/>
                            <a:ext cx="188" cy="442"/>
                            <a:chOff x="125" y="543"/>
                            <a:chExt cx="188" cy="442"/>
                          </a:xfrm>
                        </wpg:grpSpPr>
                        <wps:wsp>
                          <wps:cNvPr id="532" name="Freeform 509"/>
                          <wps:cNvSpPr>
                            <a:spLocks/>
                          </wps:cNvSpPr>
                          <wps:spPr bwMode="auto">
                            <a:xfrm>
                              <a:off x="125" y="543"/>
                              <a:ext cx="188" cy="442"/>
                            </a:xfrm>
                            <a:custGeom>
                              <a:avLst/>
                              <a:gdLst>
                                <a:gd name="T0" fmla="+- 0 221 125"/>
                                <a:gd name="T1" fmla="*/ T0 w 188"/>
                                <a:gd name="T2" fmla="+- 0 984 543"/>
                                <a:gd name="T3" fmla="*/ 984 h 442"/>
                                <a:gd name="T4" fmla="+- 0 271 125"/>
                                <a:gd name="T5" fmla="*/ T4 w 188"/>
                                <a:gd name="T6" fmla="+- 0 951 543"/>
                                <a:gd name="T7" fmla="*/ 951 h 442"/>
                                <a:gd name="T8" fmla="+- 0 297 125"/>
                                <a:gd name="T9" fmla="*/ T8 w 188"/>
                                <a:gd name="T10" fmla="+- 0 891 543"/>
                                <a:gd name="T11" fmla="*/ 891 h 442"/>
                                <a:gd name="T12" fmla="+- 0 309 125"/>
                                <a:gd name="T13" fmla="*/ T12 w 188"/>
                                <a:gd name="T14" fmla="+- 0 825 543"/>
                                <a:gd name="T15" fmla="*/ 825 h 442"/>
                                <a:gd name="T16" fmla="+- 0 312 125"/>
                                <a:gd name="T17" fmla="*/ T16 w 188"/>
                                <a:gd name="T18" fmla="+- 0 759 543"/>
                                <a:gd name="T19" fmla="*/ 759 h 442"/>
                                <a:gd name="T20" fmla="+- 0 312 125"/>
                                <a:gd name="T21" fmla="*/ T20 w 188"/>
                                <a:gd name="T22" fmla="+- 0 747 543"/>
                                <a:gd name="T23" fmla="*/ 747 h 442"/>
                                <a:gd name="T24" fmla="+- 0 308 125"/>
                                <a:gd name="T25" fmla="*/ T24 w 188"/>
                                <a:gd name="T26" fmla="+- 0 686 543"/>
                                <a:gd name="T27" fmla="*/ 686 h 442"/>
                                <a:gd name="T28" fmla="+- 0 295 125"/>
                                <a:gd name="T29" fmla="*/ T28 w 188"/>
                                <a:gd name="T30" fmla="+- 0 621 543"/>
                                <a:gd name="T31" fmla="*/ 621 h 442"/>
                                <a:gd name="T32" fmla="+- 0 267 125"/>
                                <a:gd name="T33" fmla="*/ T32 w 188"/>
                                <a:gd name="T34" fmla="+- 0 567 543"/>
                                <a:gd name="T35" fmla="*/ 567 h 442"/>
                                <a:gd name="T36" fmla="+- 0 221 125"/>
                                <a:gd name="T37" fmla="*/ T36 w 188"/>
                                <a:gd name="T38" fmla="+- 0 543 543"/>
                                <a:gd name="T39" fmla="*/ 543 h 442"/>
                                <a:gd name="T40" fmla="+- 0 213 125"/>
                                <a:gd name="T41" fmla="*/ T40 w 188"/>
                                <a:gd name="T42" fmla="+- 0 543 543"/>
                                <a:gd name="T43" fmla="*/ 543 h 442"/>
                                <a:gd name="T44" fmla="+- 0 163 125"/>
                                <a:gd name="T45" fmla="*/ T44 w 188"/>
                                <a:gd name="T46" fmla="+- 0 581 543"/>
                                <a:gd name="T47" fmla="*/ 581 h 442"/>
                                <a:gd name="T48" fmla="+- 0 139 125"/>
                                <a:gd name="T49" fmla="*/ T48 w 188"/>
                                <a:gd name="T50" fmla="+- 0 636 543"/>
                                <a:gd name="T51" fmla="*/ 636 h 442"/>
                                <a:gd name="T52" fmla="+- 0 128 125"/>
                                <a:gd name="T53" fmla="*/ T52 w 188"/>
                                <a:gd name="T54" fmla="+- 0 698 543"/>
                                <a:gd name="T55" fmla="*/ 698 h 442"/>
                                <a:gd name="T56" fmla="+- 0 125 125"/>
                                <a:gd name="T57" fmla="*/ T56 w 188"/>
                                <a:gd name="T58" fmla="+- 0 747 543"/>
                                <a:gd name="T59" fmla="*/ 747 h 442"/>
                                <a:gd name="T60" fmla="+- 0 125 125"/>
                                <a:gd name="T61" fmla="*/ T60 w 188"/>
                                <a:gd name="T62" fmla="+- 0 758 543"/>
                                <a:gd name="T63" fmla="*/ 758 h 442"/>
                                <a:gd name="T64" fmla="+- 0 129 125"/>
                                <a:gd name="T65" fmla="*/ T64 w 188"/>
                                <a:gd name="T66" fmla="+- 0 821 543"/>
                                <a:gd name="T67" fmla="*/ 821 h 442"/>
                                <a:gd name="T68" fmla="+- 0 141 125"/>
                                <a:gd name="T69" fmla="*/ T68 w 188"/>
                                <a:gd name="T70" fmla="+- 0 885 543"/>
                                <a:gd name="T71" fmla="*/ 885 h 442"/>
                                <a:gd name="T72" fmla="+- 0 168 125"/>
                                <a:gd name="T73" fmla="*/ T72 w 188"/>
                                <a:gd name="T74" fmla="+- 0 948 543"/>
                                <a:gd name="T75" fmla="*/ 948 h 442"/>
                                <a:gd name="T76" fmla="+- 0 221 125"/>
                                <a:gd name="T77" fmla="*/ T76 w 188"/>
                                <a:gd name="T78" fmla="+- 0 984 543"/>
                                <a:gd name="T79" fmla="*/ 984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88" h="442">
                                  <a:moveTo>
                                    <a:pt x="96" y="441"/>
                                  </a:moveTo>
                                  <a:lnTo>
                                    <a:pt x="146" y="408"/>
                                  </a:lnTo>
                                  <a:lnTo>
                                    <a:pt x="172" y="348"/>
                                  </a:lnTo>
                                  <a:lnTo>
                                    <a:pt x="184" y="282"/>
                                  </a:lnTo>
                                  <a:lnTo>
                                    <a:pt x="187" y="216"/>
                                  </a:lnTo>
                                  <a:lnTo>
                                    <a:pt x="187" y="204"/>
                                  </a:lnTo>
                                  <a:lnTo>
                                    <a:pt x="183" y="143"/>
                                  </a:lnTo>
                                  <a:lnTo>
                                    <a:pt x="170" y="78"/>
                                  </a:lnTo>
                                  <a:lnTo>
                                    <a:pt x="142" y="24"/>
                                  </a:lnTo>
                                  <a:lnTo>
                                    <a:pt x="96" y="0"/>
                                  </a:lnTo>
                                  <a:lnTo>
                                    <a:pt x="88" y="0"/>
                                  </a:lnTo>
                                  <a:lnTo>
                                    <a:pt x="38" y="38"/>
                                  </a:lnTo>
                                  <a:lnTo>
                                    <a:pt x="14" y="93"/>
                                  </a:lnTo>
                                  <a:lnTo>
                                    <a:pt x="3" y="155"/>
                                  </a:lnTo>
                                  <a:lnTo>
                                    <a:pt x="0" y="204"/>
                                  </a:lnTo>
                                  <a:lnTo>
                                    <a:pt x="0" y="215"/>
                                  </a:lnTo>
                                  <a:lnTo>
                                    <a:pt x="4" y="278"/>
                                  </a:lnTo>
                                  <a:lnTo>
                                    <a:pt x="16" y="342"/>
                                  </a:lnTo>
                                  <a:lnTo>
                                    <a:pt x="43" y="405"/>
                                  </a:lnTo>
                                  <a:lnTo>
                                    <a:pt x="96" y="44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07" o:spid="_x0000_s1026" style="width:21.3pt;height:56.95pt;mso-position-horizontal-relative:char;mso-position-vertical-relative:line" coordsize="426,1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">
                <v:group id="Group 512" o:spid="_x0000_s1027" style="position:absolute;left:8;top:8;width:411;height:1124" coordorigin="8,8" coordsize="411,1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LPvsYAAADcAAAADwAAAGRycy9kb3ducmV2LnhtbESPT2vCQBTE74V+h+UV&#10;ems2sVgkdRURlR6CUCNIb4/sMwlm34bsmj/fvisUehxm5jfMcj2aRvTUudqygiSKQRAXVtdcKjjn&#10;+7cFCOeRNTaWScFEDtar56clptoO/E39yZciQNilqKDyvk2ldEVFBl1kW+LgXW1n0AfZlVJ3OAS4&#10;aeQsjj+kwZrDQoUtbSsqbqe7UXAYcNi8J7s+u123008+P16yhJR6fRk3nyA8jf4//Nf+0grms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ss++xgAAANwA&#10;AAAPAAAAAAAAAAAAAAAAAKoCAABkcnMvZG93bnJldi54bWxQSwUGAAAAAAQABAD6AAAAnQMAAAAA&#10;">
                  <v:shape id="Freeform 519" o:spid="_x0000_s1028"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EZ8MA&#10;AADcAAAADwAAAGRycy9kb3ducmV2LnhtbESPT4vCMBTE78J+h/AWvGm6hRW3GsUVVsSbf2Dx9mie&#10;bWnzUpJo67c3guBxmJnfMPNlbxpxI+crywq+xgkI4tzqigsFp+PfaArCB2SNjWVScCcPy8XHYI6Z&#10;th3v6XYIhYgQ9hkqKENoMyl9XpJBP7YtcfQu1hkMUbpCaoddhJtGpkkykQYrjgsltrQuKa8PV6Og&#10;0Kdfee+M+9ludvVmd06M/q+VGn72qxmIQH14h1/trVbwnabwPBOP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WEZ8MAAADcAAAADwAAAAAAAAAAAAAAAACYAgAAZHJzL2Rv&#10;d25yZXYueG1sUEsFBgAAAAAEAAQA9QAAAIgDAAAAAA==&#10;" path="m237,1120r-53,l192,1123r36,l237,1120xe" fillcolor="red" stroked="f">
                    <v:path arrowok="t" o:connecttype="custom" o:connectlocs="237,1128;184,1128;192,1131;228,1131;237,1128" o:connectangles="0,0,0,0,0"/>
                  </v:shape>
                  <v:shape id="Freeform 518" o:spid="_x0000_s1029"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kh/MMA&#10;AADcAAAADwAAAGRycy9kb3ducmV2LnhtbESPQYvCMBSE7wv+h/CEva2piotWo6igiLdVQbw9mmdb&#10;2ryUJNr67zfCwh6HmfmGWaw6U4snOV9aVjAcJCCIM6tLzhVczruvKQgfkDXWlknBizyslr2PBaba&#10;tvxDz1PIRYSwT1FBEUKTSumzggz6gW2Io3e3zmCI0uVSO2wj3NRylCTf0mDJcaHAhrYFZdXpYRTk&#10;+rKRr9a42WF/rPbHW2L0tVLqs9+t5yACdeE//Nc+aAWT0RjeZ+IR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kh/MMAAADcAAAADwAAAAAAAAAAAAAAAACYAgAAZHJzL2Rv&#10;d25yZXYueG1sUEsFBgAAAAAEAAQA9QAAAIgDAAAAAA==&#10;" path="m238,2r-37,l183,7,134,33r-7,5l121,45r-5,5l110,57,84,93r-5,7l55,158r-3,7l50,172r-3,7l45,189r-3,7l40,206r-3,7l35,223,20,292r-1,10l17,311r-2,12l14,333r-1,10l12,352r-1,7l10,369,9,379r-1,9l7,395,3,463,1,503r,10l,599r,10l1,662r,12l1,683r1,10l2,703r1,12l6,760r1,10l8,779r1,10l10,799r1,7l12,815r2,10l15,832r1,10l17,849r2,7l20,866r2,7l23,880r3,12l29,904r2,10l34,923r3,12l54,981r3,10l61,998r4,9l68,1015r30,48l105,1072r53,41l166,1115r9,5l245,1120r8,-5l269,1111r45,-36l319,1070r34,-53l358,1010r4,-10l366,991r4,-10l371,976r-173,l191,971r-7,-2l178,962r-6,-5l166,950r-6,-10l154,933,133,878r-2,-7l120,803r-3,-64l117,729r5,-55l123,664r2,-9l127,647r2,-9l150,583r5,-10l213,535r164,l374,527r-4,-9l367,511r-260,l108,499r,-15l109,472r,-12l109,446r1,-12l111,424r,-12l112,400r1,-12l114,379r1,-10l116,357r1,-10l118,338r1,-7l120,321r2,-10l123,304r1,-9l136,247r1,-8l139,235r2,-8l145,220r32,-55l218,143r153,l370,139r-3,-10l363,119r-4,-7l355,103,350,93,345,83r-5,-7l334,69,328,59r-6,-7l316,45r-7,-7l302,33r-8,-7l287,21r-8,-5l271,11,255,7,238,2xe" fillcolor="red" stroked="f">
                    <v:path arrowok="t" o:connecttype="custom" o:connectlocs="183,15;121,53;84,101;52,173;45,197;37,221;19,310;14,341;11,367;8,396;1,511;0,617;1,691;3,723;8,787;11,814;15,840;19,864;23,888;31,922;54,989;65,1015;105,1080;175,1128;269,1119;353,1025;366,999;198,984;178,970;160,948;131,879;117,737;125,663;150,591;377,543;367,519;108,492;109,454;111,420;114,387;117,355;120,329;124,303;139,243;177,173;370,147;359,120;345,91;328,67;309,46;287,29;255,15" o:connectangles="0,0,0,0,0,0,0,0,0,0,0,0,0,0,0,0,0,0,0,0,0,0,0,0,0,0,0,0,0,0,0,0,0,0,0,0,0,0,0,0,0,0,0,0,0,0,0,0,0,0,0,0"/>
                  </v:shape>
                  <v:shape id="Freeform 517" o:spid="_x0000_s1030"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C5iMMA&#10;AADcAAAADwAAAGRycy9kb3ducmV2LnhtbESPQYvCMBSE7wv+h/CEva2pootWo6igiLdVQbw9mmdb&#10;2ryUJNr67zfCwh6HmfmGWaw6U4snOV9aVjAcJCCIM6tLzhVczruvKQgfkDXWlknBizyslr2PBaba&#10;tvxDz1PIRYSwT1FBEUKTSumzggz6gW2Io3e3zmCI0uVSO2wj3NRylCTf0mDJcaHAhrYFZdXpYRTk&#10;+rKRr9a42WF/rPbHW2L0tVLqs9+t5yACdeE//Nc+aAWT0RjeZ+IR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4C5iMMAAADcAAAADwAAAAAAAAAAAAAAAACYAgAAZHJzL2Rv&#10;d25yZXYueG1sUEsFBgAAAAAEAAQA9QAAAIgDAAAAAA==&#10;" path="m377,535r-164,l221,537r8,2l276,587r4,10l284,604r12,48l297,659r6,60l304,753r,10l300,827r-2,12l297,849r-2,10l293,866r-2,9l278,914r-5,12l234,974r-7,2l371,976r2,-5l377,962r3,-10l383,940r3,-7l388,923r3,-7l393,907r11,-68l409,779r1,-31l410,741r-4,-67l401,638r-2,-10l397,619r-2,-10l394,599,382,554r-2,-10l377,535xe" fillcolor="red" stroked="f">
                    <v:path arrowok="t" o:connecttype="custom" o:connectlocs="377,543;213,543;221,545;229,547;276,595;280,605;284,612;296,660;297,667;303,727;304,761;304,771;300,835;298,847;297,857;295,867;293,874;291,883;278,922;273,934;234,982;227,984;371,984;373,979;377,970;380,960;383,948;386,941;388,931;391,924;393,915;404,847;409,787;410,756;410,749;406,682;401,646;399,636;397,627;395,617;394,607;382,562;380,552;377,543" o:connectangles="0,0,0,0,0,0,0,0,0,0,0,0,0,0,0,0,0,0,0,0,0,0,0,0,0,0,0,0,0,0,0,0,0,0,0,0,0,0,0,0,0,0,0,0"/>
                  </v:shape>
                  <v:shape id="Freeform 516" o:spid="_x0000_s1031"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wcE8MA&#10;AADcAAAADwAAAGRycy9kb3ducmV2LnhtbESPQYvCMBSE78L+h/AW9qapgqLVKO6CIt7UwrK3R/Ns&#10;S5uXkkRb//1GEDwOM/MNs9r0phF3cr6yrGA8SkAQ51ZXXCjILrvhHIQPyBoby6TgQR4264/BClNt&#10;Oz7R/RwKESHsU1RQhtCmUvq8JIN+ZFvi6F2tMxiidIXUDrsIN42cJMlMGqw4LpTY0k9JeX2+GQWF&#10;zr7lozNucdgf6/3xLzH6t1bq67PfLkEE6sM7/GoftILpZArPM/EI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wcE8MAAADcAAAADwAAAAAAAAAAAAAAAACYAgAAZHJzL2Rv&#10;d25yZXYueG1sUEsFBgAAAAAEAAQA9QAAAIgDAAAAAA==&#10;" path="m254,393r-37,l199,398r-17,9l173,415r-8,4l160,427r-6,7l138,455r-5,8l107,511r260,l363,503r-4,-9l355,484r-5,-7l345,467,317,431r-6,-7l304,417,288,407r-8,-4l271,398r-17,-5xe" fillcolor="red" stroked="f">
                    <v:path arrowok="t" o:connecttype="custom" o:connectlocs="254,401;217,401;199,406;182,415;173,423;165,427;160,435;154,442;138,463;133,471;107,519;367,519;363,511;359,502;355,492;350,485;345,475;317,439;311,432;304,425;288,415;280,411;271,406;254,401" o:connectangles="0,0,0,0,0,0,0,0,0,0,0,0,0,0,0,0,0,0,0,0,0,0,0,0"/>
                  </v:shape>
                  <v:shape id="Freeform 515" o:spid="_x0000_s1032"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6CZMQA&#10;AADcAAAADwAAAGRycy9kb3ducmV2LnhtbESPwWrDMBBE74H+g9hCb7HcQEPqWAltocH4ltRQelus&#10;jW1srYykxs7fV4VAjsPMvGHy/WwGcSHnO8sKnpMUBHFtdceNgurrc7kB4QOyxsEyKbiSh/3uYZFj&#10;pu3ER7qcQiMihH2GCtoQxkxKX7dk0Cd2JI7e2TqDIUrXSO1winAzyFWarqXBjuNCiyN9tFT3p1+j&#10;oNHVu7xOxr0Wh7I/lD+p0d+9Uk+P89sWRKA53MO3dqEVvKzW8H8mHgG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egmTEAAAA3AAAAA8AAAAAAAAAAAAAAAAAmAIAAGRycy9k&#10;b3ducmV2LnhtbFBLBQYAAAAABAAEAPUAAACJAwAAAAA=&#10;" path="m235,391r-9,2l244,393r-9,-2xe" fillcolor="red" stroked="f">
                    <v:path arrowok="t" o:connecttype="custom" o:connectlocs="235,399;226,401;244,401;235,399" o:connectangles="0,0,0,0"/>
                  </v:shape>
                  <v:shape id="Freeform 514" o:spid="_x0000_s1033"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In/8MA&#10;AADcAAAADwAAAGRycy9kb3ducmV2LnhtbESPQYvCMBSE7wv+h/CEva2pgq5Wo6igiLdVQbw9mmdb&#10;2ryUJNr67zfCwh6HmfmGWaw6U4snOV9aVjAcJCCIM6tLzhVczruvKQgfkDXWlknBizyslr2PBaba&#10;tvxDz1PIRYSwT1FBEUKTSumzggz6gW2Io3e3zmCI0uVSO2wj3NRylCQTabDkuFBgQ9uCsur0MApy&#10;fdnIV2vc7LA/VvvjLTH6Win12e/WcxCBuvAf/msftILx6BveZ+IR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In/8MAAADcAAAADwAAAAAAAAAAAAAAAACYAgAAZHJzL2Rv&#10;d25yZXYueG1sUEsFBgAAAAAEAAQA9QAAAIgDAAAAAA==&#10;" path="m371,143r-153,l226,146r8,2l242,151r7,4l263,170r5,9l272,187r22,67l296,266r3,9l303,285r4,7l311,297r10,14l331,316r24,l367,309r7,-17l377,285r9,-48l386,230r-5,-43l379,177r-2,-10l375,158r-3,-10l371,143xe" fillcolor="red" stroked="f">
                    <v:path arrowok="t" o:connecttype="custom" o:connectlocs="371,151;218,151;226,154;234,156;242,159;249,163;263,178;268,187;272,195;294,262;296,274;299,283;303,293;307,300;311,305;321,319;331,324;355,324;367,317;374,300;377,293;386,245;386,238;381,195;379,185;377,175;375,166;372,156;371,151" o:connectangles="0,0,0,0,0,0,0,0,0,0,0,0,0,0,0,0,0,0,0,0,0,0,0,0,0,0,0,0,0"/>
                  </v:shape>
                  <v:shape id="Freeform 513" o:spid="_x0000_s1034"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2zjb8A&#10;AADcAAAADwAAAGRycy9kb3ducmV2LnhtbERPy4rCMBTdD/gP4QruxlRB0WoUFRRx5wPE3aW5tqXN&#10;TUmirX9vFgOzPJz3ct2ZWrzJ+dKygtEwAUGcWV1yruB23f/OQPiArLG2TAo+5GG96v0sMdW25TO9&#10;LyEXMYR9igqKEJpUSp8VZNAPbUMcuad1BkOELpfaYRvDTS3HSTKVBkuODQU2tCsoqy4voyDXt638&#10;tMbNj4dTdTg9EqPvlVKDfrdZgAjUhX/xn/uoFUzGcW08E4+AXH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zbONvwAAANwAAAAPAAAAAAAAAAAAAAAAAJgCAABkcnMvZG93bnJl&#10;di54bWxQSwUGAAAAAAQABAD1AAAAhAMAAAAA&#10;" path="m220,r-9,2l229,2,220,xe" fillcolor="red" stroked="f">
                    <v:path arrowok="t" o:connecttype="custom" o:connectlocs="220,8;211,10;229,10;220,8" o:connectangles="0,0,0,0"/>
                  </v:shape>
                </v:group>
                <v:group id="Group 510" o:spid="_x0000_s1035" style="position:absolute;left:8;top:8;width:411;height:1124" coordorigin="8,8" coordsize="411,1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shape id="Freeform 511" o:spid="_x0000_s1036"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ufcQA&#10;AADcAAAADwAAAGRycy9kb3ducmV2LnhtbERPTWvCQBC9C/6HZYTezKYtSomuUlLaClLUKOJxzI5J&#10;aHY2zW419de7B6HHx/uezjtTizO1rrKs4DGKQRDnVldcKNht34cvIJxH1lhbJgV/5GA+6/emmGh7&#10;4Q2dM1+IEMIuQQWl900ipctLMugi2xAH7mRbgz7AtpC6xUsIN7V8iuOxNFhxaCixobSk/Dv7NQoO&#10;8ifdrukrP35mb+li1Xwsj9e9Ug+D7nUCwlPn/8V390IrGD2H+eFMOAJ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j7n3EAAAA3AAAAA8AAAAAAAAAAAAAAAAAmAIAAGRycy9k&#10;b3ducmV2LnhtbFBLBQYAAAAABAAEAPUAAACJAwAAAAA=&#10;" path="m107,511r31,-57l182,407r53,-16l244,391r60,26l345,466r14,28l363,501r22,60l395,609r2,9l407,682r3,66l410,759r-4,61l397,887r-17,64l358,1008r-34,54l277,1104r-58,18l211,1123r-9,-1l142,1103,93,1056,61,998,37,934,22,872,11,805,5,741,1,672,,608,,585,,574,1,512,4,442,9,377r8,-66l28,250,45,187,66,128,99,68,142,25,201,1,220,r9,l287,19r47,48l363,119r18,66l386,247r-19,62l343,316r-12,l321,311,311,297r-4,-6l292,242r-3,-11l263,170,218,143r-9,1l162,185r-26,60l122,311r-8,67l109,446r-1,51l107,511xe" filled="f">
                    <v:path arrowok="t" o:connecttype="custom" o:connectlocs="138,462;235,399;304,425;359,502;385,569;397,626;410,756;406,828;380,959;324,1070;219,1130;202,1130;93,1064;37,942;11,813;1,680;0,593;1,520;9,385;28,258;66,136;142,33;220,8;287,27;363,127;386,255;343,324;321,319;307,299;289,239;218,151;162,193;122,319;109,454;107,519" o:connectangles="0,0,0,0,0,0,0,0,0,0,0,0,0,0,0,0,0,0,0,0,0,0,0,0,0,0,0,0,0,0,0,0,0,0,0"/>
                  </v:shape>
                </v:group>
                <v:group id="Group 508" o:spid="_x0000_s1037" style="position:absolute;left:125;top:543;width:188;height:442" coordorigin="125,543" coordsize="188,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shape id="Freeform 509" o:spid="_x0000_s1038" style="position:absolute;left:125;top:543;width:188;height:442;visibility:visible;mso-wrap-style:square;v-text-anchor:top" coordsize="188,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o1iMQA&#10;AADcAAAADwAAAGRycy9kb3ducmV2LnhtbESP3UrDQBCF74W+wzIF78ymDWqadltKoRAQQdM+wJCd&#10;JtHsbMhu8/P2riB4eTg/H2d3mEwrBupdY1nBKopBEJdWN1wpuF7OTykI55E1tpZJwUwODvvFww4z&#10;bUf+pKHwlQgj7DJUUHvfZVK6siaDLrIdcfButjfog+wrqXscw7hp5TqOX6TBhgOhxo5ONZXfxd0E&#10;7mwxyZP07e7869fcfWw27fiu1ONyOm5BeJr8f/ivnWsFz8kafs+E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KNYjEAAAA3AAAAA8AAAAAAAAAAAAAAAAAmAIAAGRycy9k&#10;b3ducmV2LnhtbFBLBQYAAAAABAAEAPUAAACJAwAAAAA=&#10;" path="m96,441r50,-33l172,348r12,-66l187,216r,-12l183,143,170,78,142,24,96,,88,,38,38,14,93,3,155,,204r,11l4,278r12,64l43,405r53,36xe" filled="f">
                    <v:path arrowok="t" o:connecttype="custom" o:connectlocs="96,984;146,951;172,891;184,825;187,759;187,747;183,686;170,621;142,567;96,543;88,543;38,581;14,636;3,698;0,747;0,758;4,821;16,885;43,948;96,984" o:connectangles="0,0,0,0,0,0,0,0,0,0,0,0,0,0,0,0,0,0,0,0"/>
                  </v:shape>
                </v:group>
                <w10:anchorlock/>
              </v:group>
            </w:pict>
          </mc:Fallback>
        </mc:AlternateContent>
      </w:r>
    </w:p>
    <w:p w:rsidR="00FC3FEE" w:rsidRDefault="00FC3FEE">
      <w:pPr>
        <w:spacing w:before="1"/>
        <w:rPr>
          <w:rFonts w:ascii="Times New Roman" w:eastAsia="Times New Roman" w:hAnsi="Times New Roman" w:cs="Times New Roman"/>
          <w:sz w:val="248"/>
          <w:szCs w:val="248"/>
        </w:rPr>
      </w:pPr>
    </w:p>
    <w:p w:rsidR="00FC3FEE" w:rsidRDefault="00BD2B90">
      <w:pPr>
        <w:tabs>
          <w:tab w:val="left" w:pos="8219"/>
        </w:tabs>
        <w:ind w:left="299"/>
        <w:rPr>
          <w:rFonts w:ascii="Times New Roman" w:eastAsia="Times New Roman" w:hAnsi="Times New Roman" w:cs="Times New Roman"/>
          <w:sz w:val="24"/>
          <w:szCs w:val="24"/>
        </w:rPr>
      </w:pPr>
      <w:r>
        <w:rPr>
          <w:noProof/>
          <w:lang w:val="en-GB" w:eastAsia="en-GB"/>
        </w:rPr>
        <w:drawing>
          <wp:inline distT="0" distB="0" distL="0" distR="0">
            <wp:extent cx="1143006" cy="1060700"/>
            <wp:effectExtent l="0" t="0" r="0" b="0"/>
            <wp:docPr id="1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6.jpeg"/>
                    <pic:cNvPicPr/>
                  </pic:nvPicPr>
                  <pic:blipFill>
                    <a:blip r:embed="rId49" cstate="print"/>
                    <a:stretch>
                      <a:fillRect/>
                    </a:stretch>
                  </pic:blipFill>
                  <pic:spPr>
                    <a:xfrm>
                      <a:off x="0" y="0"/>
                      <a:ext cx="1143006" cy="1060700"/>
                    </a:xfrm>
                    <a:prstGeom prst="rect">
                      <a:avLst/>
                    </a:prstGeom>
                  </pic:spPr>
                </pic:pic>
              </a:graphicData>
            </a:graphic>
          </wp:inline>
        </w:drawing>
      </w:r>
      <w:r>
        <w:rPr>
          <w:rFonts w:ascii="Times New Roman"/>
          <w:sz w:val="20"/>
        </w:rPr>
        <w:t xml:space="preserve">                                                        </w:t>
      </w:r>
      <w:r>
        <w:rPr>
          <w:rFonts w:ascii="Times New Roman"/>
          <w:w w:val="95"/>
          <w:sz w:val="24"/>
        </w:rPr>
        <w:t>1</w:t>
      </w:r>
      <w:r>
        <w:rPr>
          <w:rFonts w:ascii="Times New Roman"/>
          <w:w w:val="95"/>
          <w:sz w:val="24"/>
        </w:rPr>
        <w:tab/>
      </w:r>
      <w:r>
        <w:rPr>
          <w:rFonts w:ascii="Times New Roman"/>
          <w:noProof/>
          <w:position w:val="5"/>
          <w:sz w:val="24"/>
          <w:lang w:val="en-GB" w:eastAsia="en-GB"/>
        </w:rPr>
        <w:drawing>
          <wp:inline distT="0" distB="0" distL="0" distR="0">
            <wp:extent cx="946403" cy="1028700"/>
            <wp:effectExtent l="0" t="0" r="0" b="0"/>
            <wp:docPr id="1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7.jpeg"/>
                    <pic:cNvPicPr/>
                  </pic:nvPicPr>
                  <pic:blipFill>
                    <a:blip r:embed="rId50" cstate="print"/>
                    <a:stretch>
                      <a:fillRect/>
                    </a:stretch>
                  </pic:blipFill>
                  <pic:spPr>
                    <a:xfrm>
                      <a:off x="0" y="0"/>
                      <a:ext cx="946403" cy="1028700"/>
                    </a:xfrm>
                    <a:prstGeom prst="rect">
                      <a:avLst/>
                    </a:prstGeom>
                  </pic:spPr>
                </pic:pic>
              </a:graphicData>
            </a:graphic>
          </wp:inline>
        </w:drawing>
      </w:r>
    </w:p>
    <w:p w:rsidR="00FC3FEE" w:rsidRDefault="00FC3FEE">
      <w:pPr>
        <w:rPr>
          <w:rFonts w:ascii="Times New Roman" w:eastAsia="Times New Roman" w:hAnsi="Times New Roman" w:cs="Times New Roman"/>
          <w:sz w:val="24"/>
          <w:szCs w:val="24"/>
        </w:rPr>
        <w:sectPr w:rsidR="00FC3FEE">
          <w:type w:val="continuous"/>
          <w:pgSz w:w="11900" w:h="16840"/>
          <w:pgMar w:top="1440" w:right="820" w:bottom="280" w:left="960" w:header="720" w:footer="720" w:gutter="0"/>
          <w:cols w:space="720"/>
        </w:sectPr>
      </w:pPr>
    </w:p>
    <w:p w:rsidR="00FC3FEE" w:rsidRDefault="008D5C9F">
      <w:pPr>
        <w:rPr>
          <w:rFonts w:ascii="Times New Roman" w:eastAsia="Times New Roman" w:hAnsi="Times New Roman" w:cs="Times New Roman"/>
          <w:sz w:val="20"/>
          <w:szCs w:val="20"/>
        </w:rPr>
      </w:pPr>
      <w:r>
        <w:rPr>
          <w:noProof/>
          <w:lang w:val="en-GB" w:eastAsia="en-GB"/>
        </w:rPr>
        <w:lastRenderedPageBreak/>
        <w:drawing>
          <wp:anchor distT="0" distB="0" distL="114300" distR="114300" simplePos="0" relativeHeight="503291072" behindDoc="1" locked="0" layoutInCell="1" allowOverlap="1">
            <wp:simplePos x="0" y="0"/>
            <wp:positionH relativeFrom="page">
              <wp:posOffset>680720</wp:posOffset>
            </wp:positionH>
            <wp:positionV relativeFrom="page">
              <wp:posOffset>680720</wp:posOffset>
            </wp:positionV>
            <wp:extent cx="6296025" cy="9267825"/>
            <wp:effectExtent l="0" t="0" r="9525" b="9525"/>
            <wp:wrapNone/>
            <wp:docPr id="519"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6025" cy="926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BD2B90">
      <w:pPr>
        <w:pStyle w:val="BodyText"/>
        <w:spacing w:before="101"/>
        <w:ind w:right="1126"/>
        <w:jc w:val="both"/>
      </w:pPr>
      <w:r>
        <w:t>The following Progression in Calculation policy has been written to meet the requirements of the National Curriculum 2014 for the teaching and learning of</w:t>
      </w:r>
      <w:r>
        <w:rPr>
          <w:spacing w:val="-13"/>
        </w:rPr>
        <w:t xml:space="preserve"> </w:t>
      </w:r>
      <w:r>
        <w:t>Mathematics.</w:t>
      </w:r>
    </w:p>
    <w:p w:rsidR="00FC3FEE" w:rsidRDefault="00FC3FEE">
      <w:pPr>
        <w:spacing w:before="13"/>
        <w:rPr>
          <w:rFonts w:ascii="Comic Sans MS" w:eastAsia="Comic Sans MS" w:hAnsi="Comic Sans MS" w:cs="Comic Sans MS"/>
          <w:sz w:val="37"/>
          <w:szCs w:val="37"/>
        </w:rPr>
      </w:pPr>
    </w:p>
    <w:p w:rsidR="00FC3FEE" w:rsidRDefault="00BD2B90">
      <w:pPr>
        <w:pStyle w:val="BodyText"/>
        <w:ind w:right="1170"/>
      </w:pPr>
      <w:r>
        <w:t>It is designed to give a consistent and smooth progression of learning in calculations from EYFS through to Year</w:t>
      </w:r>
      <w:r>
        <w:rPr>
          <w:spacing w:val="-8"/>
        </w:rPr>
        <w:t xml:space="preserve"> </w:t>
      </w:r>
      <w:r>
        <w:t>6.</w:t>
      </w:r>
    </w:p>
    <w:p w:rsidR="00FC3FEE" w:rsidRDefault="00FC3FEE">
      <w:pPr>
        <w:rPr>
          <w:rFonts w:ascii="Comic Sans MS" w:eastAsia="Comic Sans MS" w:hAnsi="Comic Sans MS" w:cs="Comic Sans MS"/>
          <w:sz w:val="38"/>
          <w:szCs w:val="38"/>
        </w:rPr>
      </w:pPr>
    </w:p>
    <w:p w:rsidR="00FC3FEE" w:rsidRDefault="00FC3FEE">
      <w:pPr>
        <w:spacing w:before="12"/>
        <w:rPr>
          <w:rFonts w:ascii="Comic Sans MS" w:eastAsia="Comic Sans MS" w:hAnsi="Comic Sans MS" w:cs="Comic Sans MS"/>
          <w:sz w:val="37"/>
          <w:szCs w:val="37"/>
        </w:rPr>
      </w:pPr>
    </w:p>
    <w:p w:rsidR="00FC3FEE" w:rsidRDefault="00BD2B90">
      <w:pPr>
        <w:pStyle w:val="BodyText"/>
        <w:ind w:right="856"/>
      </w:pPr>
      <w:r>
        <w:t xml:space="preserve">The Progression in Calculation policy is </w:t>
      </w:r>
      <w:proofErr w:type="spellStart"/>
      <w:r>
        <w:t>organised</w:t>
      </w:r>
      <w:proofErr w:type="spellEnd"/>
      <w:r>
        <w:t xml:space="preserve"> according to Year group expectations as set out in the National Curriculum. Your</w:t>
      </w:r>
      <w:r>
        <w:rPr>
          <w:spacing w:val="-26"/>
        </w:rPr>
        <w:t xml:space="preserve"> </w:t>
      </w:r>
      <w:r>
        <w:t>child will progress through the methods of calculation according to their ability within the four operations of addition, subtraction, multiplication and</w:t>
      </w:r>
      <w:r>
        <w:rPr>
          <w:spacing w:val="-16"/>
        </w:rPr>
        <w:t xml:space="preserve"> </w:t>
      </w:r>
      <w:r>
        <w:t>division.</w:t>
      </w:r>
    </w:p>
    <w:p w:rsidR="00FC3FEE" w:rsidRDefault="00FC3FEE">
      <w:pPr>
        <w:spacing w:before="2"/>
        <w:rPr>
          <w:rFonts w:ascii="Comic Sans MS" w:eastAsia="Comic Sans MS" w:hAnsi="Comic Sans MS" w:cs="Comic Sans MS"/>
          <w:sz w:val="38"/>
          <w:szCs w:val="38"/>
        </w:rPr>
      </w:pPr>
    </w:p>
    <w:p w:rsidR="00FC3FEE" w:rsidRDefault="00BD2B90">
      <w:pPr>
        <w:pStyle w:val="BodyText"/>
        <w:ind w:right="1432"/>
      </w:pPr>
      <w:r>
        <w:t>The methods shown are only written ways of calculating. Children will also be calculating using mental strategies</w:t>
      </w:r>
      <w:r>
        <w:rPr>
          <w:spacing w:val="-14"/>
        </w:rPr>
        <w:t xml:space="preserve"> </w:t>
      </w:r>
      <w:r>
        <w:t>too.</w:t>
      </w:r>
    </w:p>
    <w:p w:rsidR="00FC3FEE" w:rsidRDefault="00FC3FEE">
      <w:pPr>
        <w:sectPr w:rsidR="00FC3FEE">
          <w:footerReference w:type="default" r:id="rId52"/>
          <w:pgSz w:w="11900" w:h="16840"/>
          <w:pgMar w:top="1080" w:right="800" w:bottom="1000" w:left="960" w:header="0" w:footer="805" w:gutter="0"/>
          <w:pgNumType w:start="2"/>
          <w:cols w:space="720"/>
        </w:sectPr>
      </w:pPr>
    </w:p>
    <w:p w:rsidR="00FC3FEE" w:rsidRDefault="008D5C9F">
      <w:pPr>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503291096" behindDoc="1" locked="0" layoutInCell="1" allowOverlap="1">
            <wp:simplePos x="0" y="0"/>
            <wp:positionH relativeFrom="page">
              <wp:posOffset>909320</wp:posOffset>
            </wp:positionH>
            <wp:positionV relativeFrom="page">
              <wp:posOffset>680720</wp:posOffset>
            </wp:positionV>
            <wp:extent cx="6296025" cy="9267825"/>
            <wp:effectExtent l="0" t="0" r="9525" b="9525"/>
            <wp:wrapNone/>
            <wp:docPr id="518"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6025" cy="926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FEE" w:rsidRDefault="00FC3FEE">
      <w:pPr>
        <w:spacing w:before="3"/>
        <w:rPr>
          <w:rFonts w:ascii="Comic Sans MS" w:eastAsia="Comic Sans MS" w:hAnsi="Comic Sans MS" w:cs="Comic Sans MS"/>
          <w:sz w:val="25"/>
          <w:szCs w:val="25"/>
        </w:rPr>
      </w:pPr>
    </w:p>
    <w:p w:rsidR="00FC3FEE" w:rsidRDefault="008D5C9F" w:rsidP="008D5C9F">
      <w:pPr>
        <w:pStyle w:val="BodyText"/>
        <w:spacing w:line="511" w:lineRule="exact"/>
        <w:ind w:right="1170"/>
      </w:pPr>
      <w:r>
        <w:t>During their time at Holy Trinity</w:t>
      </w:r>
      <w:r w:rsidR="00BD2B90">
        <w:t>, children</w:t>
      </w:r>
      <w:r w:rsidR="00BD2B90">
        <w:rPr>
          <w:spacing w:val="-20"/>
        </w:rPr>
        <w:t xml:space="preserve"> </w:t>
      </w:r>
      <w:r w:rsidR="00BD2B90">
        <w:t>learn</w:t>
      </w:r>
      <w:r>
        <w:t xml:space="preserve"> </w:t>
      </w:r>
      <w:r w:rsidR="00BD2B90">
        <w:t>how to use models and images, such as empty number lines, to support their mental and informal written methods of calculation. As children’s mental methods are strengthened and refined, so too are their informal written methods. These methods become more efficient and succinct and lead to efficient written methods that can be used more generally. By the end of Year 6 children are equipped with mental and written methods that they understand and can use</w:t>
      </w:r>
      <w:r w:rsidR="00BD2B90">
        <w:rPr>
          <w:spacing w:val="-20"/>
        </w:rPr>
        <w:t xml:space="preserve"> </w:t>
      </w:r>
      <w:r w:rsidR="00BD2B90">
        <w:t>correctly.</w:t>
      </w:r>
    </w:p>
    <w:p w:rsidR="00FC3FEE" w:rsidRDefault="00FC3FEE">
      <w:pPr>
        <w:spacing w:before="13"/>
        <w:rPr>
          <w:rFonts w:ascii="Comic Sans MS" w:eastAsia="Comic Sans MS" w:hAnsi="Comic Sans MS" w:cs="Comic Sans MS"/>
          <w:sz w:val="37"/>
          <w:szCs w:val="37"/>
        </w:rPr>
      </w:pPr>
    </w:p>
    <w:p w:rsidR="00FC3FEE" w:rsidRDefault="00BD2B90">
      <w:pPr>
        <w:pStyle w:val="BodyText"/>
        <w:ind w:right="814"/>
        <w:jc w:val="both"/>
      </w:pPr>
      <w:r>
        <w:t>When faced with a calculation, children are able to decide which method is most appropriate and have strategies to check its accuracy. They will do this by asking</w:t>
      </w:r>
      <w:r>
        <w:rPr>
          <w:spacing w:val="-12"/>
        </w:rPr>
        <w:t xml:space="preserve"> </w:t>
      </w:r>
      <w:r>
        <w:t>themselves:</w:t>
      </w:r>
    </w:p>
    <w:p w:rsidR="00FC3FEE" w:rsidRDefault="00BD2B90">
      <w:pPr>
        <w:pStyle w:val="ListParagraph"/>
        <w:numPr>
          <w:ilvl w:val="0"/>
          <w:numId w:val="2"/>
        </w:numPr>
        <w:tabs>
          <w:tab w:val="left" w:pos="1524"/>
        </w:tabs>
        <w:spacing w:before="61"/>
        <w:rPr>
          <w:rFonts w:ascii="Comic Sans MS" w:eastAsia="Comic Sans MS" w:hAnsi="Comic Sans MS" w:cs="Comic Sans MS"/>
          <w:sz w:val="38"/>
          <w:szCs w:val="38"/>
        </w:rPr>
      </w:pPr>
      <w:r>
        <w:rPr>
          <w:rFonts w:ascii="Comic Sans MS"/>
          <w:sz w:val="38"/>
        </w:rPr>
        <w:t>Can I do this in my</w:t>
      </w:r>
      <w:r>
        <w:rPr>
          <w:rFonts w:ascii="Comic Sans MS"/>
          <w:spacing w:val="-11"/>
          <w:sz w:val="38"/>
        </w:rPr>
        <w:t xml:space="preserve"> </w:t>
      </w:r>
      <w:r>
        <w:rPr>
          <w:rFonts w:ascii="Comic Sans MS"/>
          <w:sz w:val="38"/>
        </w:rPr>
        <w:t>head?</w:t>
      </w:r>
    </w:p>
    <w:p w:rsidR="00FC3FEE" w:rsidRDefault="00BD2B90">
      <w:pPr>
        <w:pStyle w:val="ListParagraph"/>
        <w:numPr>
          <w:ilvl w:val="0"/>
          <w:numId w:val="2"/>
        </w:numPr>
        <w:tabs>
          <w:tab w:val="left" w:pos="1524"/>
        </w:tabs>
        <w:spacing w:before="61"/>
        <w:ind w:right="1366"/>
        <w:rPr>
          <w:rFonts w:ascii="Comic Sans MS" w:eastAsia="Comic Sans MS" w:hAnsi="Comic Sans MS" w:cs="Comic Sans MS"/>
          <w:sz w:val="38"/>
          <w:szCs w:val="38"/>
        </w:rPr>
      </w:pPr>
      <w:r>
        <w:rPr>
          <w:rFonts w:ascii="Comic Sans MS"/>
          <w:sz w:val="38"/>
        </w:rPr>
        <w:t>Can I do this in my head using drawing or jottings?</w:t>
      </w:r>
    </w:p>
    <w:p w:rsidR="00FC3FEE" w:rsidRDefault="00BD2B90">
      <w:pPr>
        <w:pStyle w:val="ListParagraph"/>
        <w:numPr>
          <w:ilvl w:val="0"/>
          <w:numId w:val="2"/>
        </w:numPr>
        <w:tabs>
          <w:tab w:val="left" w:pos="1524"/>
        </w:tabs>
        <w:spacing w:before="61"/>
        <w:ind w:right="2395"/>
        <w:rPr>
          <w:rFonts w:ascii="Comic Sans MS" w:eastAsia="Comic Sans MS" w:hAnsi="Comic Sans MS" w:cs="Comic Sans MS"/>
          <w:sz w:val="38"/>
          <w:szCs w:val="38"/>
        </w:rPr>
      </w:pPr>
      <w:r>
        <w:rPr>
          <w:rFonts w:ascii="Comic Sans MS"/>
          <w:sz w:val="38"/>
        </w:rPr>
        <w:t>Do I need to use a pencil and paper procedure?</w:t>
      </w:r>
    </w:p>
    <w:p w:rsidR="00FC3FEE" w:rsidRDefault="00FC3FEE">
      <w:pPr>
        <w:rPr>
          <w:rFonts w:ascii="Comic Sans MS" w:eastAsia="Comic Sans MS" w:hAnsi="Comic Sans MS" w:cs="Comic Sans MS"/>
          <w:sz w:val="38"/>
          <w:szCs w:val="38"/>
        </w:rPr>
        <w:sectPr w:rsidR="00FC3FEE">
          <w:pgSz w:w="11900" w:h="16840"/>
          <w:pgMar w:top="1080" w:right="440" w:bottom="1000" w:left="1320" w:header="0" w:footer="805" w:gutter="0"/>
          <w:cols w:space="720"/>
        </w:sectPr>
      </w:pPr>
    </w:p>
    <w:p w:rsidR="00FC3FEE" w:rsidRDefault="008D5C9F">
      <w:pPr>
        <w:rPr>
          <w:rFonts w:ascii="Comic Sans MS" w:eastAsia="Comic Sans MS" w:hAnsi="Comic Sans MS" w:cs="Comic Sans MS"/>
          <w:sz w:val="20"/>
          <w:szCs w:val="20"/>
        </w:rPr>
      </w:pPr>
      <w:r>
        <w:rPr>
          <w:noProof/>
          <w:lang w:val="en-GB" w:eastAsia="en-GB"/>
        </w:rPr>
        <w:lastRenderedPageBreak/>
        <mc:AlternateContent>
          <mc:Choice Requires="wpg">
            <w:drawing>
              <wp:anchor distT="0" distB="0" distL="114300" distR="114300" simplePos="0" relativeHeight="503291120" behindDoc="1" locked="0" layoutInCell="1" allowOverlap="1">
                <wp:simplePos x="0" y="0"/>
                <wp:positionH relativeFrom="page">
                  <wp:posOffset>914400</wp:posOffset>
                </wp:positionH>
                <wp:positionV relativeFrom="page">
                  <wp:posOffset>571500</wp:posOffset>
                </wp:positionV>
                <wp:extent cx="6286500" cy="9258300"/>
                <wp:effectExtent l="9525" t="9525" r="9525" b="9525"/>
                <wp:wrapNone/>
                <wp:docPr id="516"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9258300"/>
                          <a:chOff x="1440" y="900"/>
                          <a:chExt cx="9900" cy="14580"/>
                        </a:xfrm>
                      </wpg:grpSpPr>
                      <wps:wsp>
                        <wps:cNvPr id="517" name="Freeform 504"/>
                        <wps:cNvSpPr>
                          <a:spLocks/>
                        </wps:cNvSpPr>
                        <wps:spPr bwMode="auto">
                          <a:xfrm>
                            <a:off x="1440" y="900"/>
                            <a:ext cx="9900" cy="14580"/>
                          </a:xfrm>
                          <a:custGeom>
                            <a:avLst/>
                            <a:gdLst>
                              <a:gd name="T0" fmla="+- 0 2962 1440"/>
                              <a:gd name="T1" fmla="*/ T0 w 9900"/>
                              <a:gd name="T2" fmla="+- 0 905 900"/>
                              <a:gd name="T3" fmla="*/ 905 h 14580"/>
                              <a:gd name="T4" fmla="+- 0 2776 1440"/>
                              <a:gd name="T5" fmla="*/ T4 w 9900"/>
                              <a:gd name="T6" fmla="+- 0 930 900"/>
                              <a:gd name="T7" fmla="*/ 930 h 14580"/>
                              <a:gd name="T8" fmla="+- 0 2598 1440"/>
                              <a:gd name="T9" fmla="*/ T8 w 9900"/>
                              <a:gd name="T10" fmla="+- 0 975 900"/>
                              <a:gd name="T11" fmla="*/ 975 h 14580"/>
                              <a:gd name="T12" fmla="+- 0 2428 1440"/>
                              <a:gd name="T13" fmla="*/ T12 w 9900"/>
                              <a:gd name="T14" fmla="+- 0 1038 900"/>
                              <a:gd name="T15" fmla="*/ 1038 h 14580"/>
                              <a:gd name="T16" fmla="+- 0 2260 1440"/>
                              <a:gd name="T17" fmla="*/ T16 w 9900"/>
                              <a:gd name="T18" fmla="+- 0 1124 900"/>
                              <a:gd name="T19" fmla="*/ 1124 h 14580"/>
                              <a:gd name="T20" fmla="+- 0 2090 1440"/>
                              <a:gd name="T21" fmla="*/ T20 w 9900"/>
                              <a:gd name="T22" fmla="+- 0 1238 900"/>
                              <a:gd name="T23" fmla="*/ 1238 h 14580"/>
                              <a:gd name="T24" fmla="+- 0 1935 1440"/>
                              <a:gd name="T25" fmla="*/ T24 w 9900"/>
                              <a:gd name="T26" fmla="+- 0 1371 900"/>
                              <a:gd name="T27" fmla="*/ 1371 h 14580"/>
                              <a:gd name="T28" fmla="+- 0 1799 1440"/>
                              <a:gd name="T29" fmla="*/ T28 w 9900"/>
                              <a:gd name="T30" fmla="+- 0 1523 900"/>
                              <a:gd name="T31" fmla="*/ 1523 h 14580"/>
                              <a:gd name="T32" fmla="+- 0 1681 1440"/>
                              <a:gd name="T33" fmla="*/ T32 w 9900"/>
                              <a:gd name="T34" fmla="+- 0 1690 900"/>
                              <a:gd name="T35" fmla="*/ 1690 h 14580"/>
                              <a:gd name="T36" fmla="+- 0 1589 1440"/>
                              <a:gd name="T37" fmla="*/ T36 w 9900"/>
                              <a:gd name="T38" fmla="+- 0 1864 900"/>
                              <a:gd name="T39" fmla="*/ 1864 h 14580"/>
                              <a:gd name="T40" fmla="+- 0 1523 1440"/>
                              <a:gd name="T41" fmla="*/ T40 w 9900"/>
                              <a:gd name="T42" fmla="+- 0 2033 900"/>
                              <a:gd name="T43" fmla="*/ 2033 h 14580"/>
                              <a:gd name="T44" fmla="+- 0 1475 1440"/>
                              <a:gd name="T45" fmla="*/ T44 w 9900"/>
                              <a:gd name="T46" fmla="+- 0 2210 900"/>
                              <a:gd name="T47" fmla="*/ 2210 h 14580"/>
                              <a:gd name="T48" fmla="+- 0 1447 1440"/>
                              <a:gd name="T49" fmla="*/ T48 w 9900"/>
                              <a:gd name="T50" fmla="+- 0 2395 900"/>
                              <a:gd name="T51" fmla="*/ 2395 h 14580"/>
                              <a:gd name="T52" fmla="+- 0 1440 1440"/>
                              <a:gd name="T53" fmla="*/ T52 w 9900"/>
                              <a:gd name="T54" fmla="+- 0 2549 900"/>
                              <a:gd name="T55" fmla="*/ 2549 h 14580"/>
                              <a:gd name="T56" fmla="+- 0 1445 1440"/>
                              <a:gd name="T57" fmla="*/ T56 w 9900"/>
                              <a:gd name="T58" fmla="+- 0 13956 900"/>
                              <a:gd name="T59" fmla="*/ 13956 h 14580"/>
                              <a:gd name="T60" fmla="+- 0 1469 1440"/>
                              <a:gd name="T61" fmla="*/ T60 w 9900"/>
                              <a:gd name="T62" fmla="+- 0 14141 900"/>
                              <a:gd name="T63" fmla="*/ 14141 h 14580"/>
                              <a:gd name="T64" fmla="+- 0 1514 1440"/>
                              <a:gd name="T65" fmla="*/ T64 w 9900"/>
                              <a:gd name="T66" fmla="+- 0 14319 900"/>
                              <a:gd name="T67" fmla="*/ 14319 h 14580"/>
                              <a:gd name="T68" fmla="+- 0 1577 1440"/>
                              <a:gd name="T69" fmla="*/ T68 w 9900"/>
                              <a:gd name="T70" fmla="+- 0 14489 900"/>
                              <a:gd name="T71" fmla="*/ 14489 h 14580"/>
                              <a:gd name="T72" fmla="+- 0 1667 1440"/>
                              <a:gd name="T73" fmla="*/ T72 w 9900"/>
                              <a:gd name="T74" fmla="+- 0 14665 900"/>
                              <a:gd name="T75" fmla="*/ 14665 h 14580"/>
                              <a:gd name="T76" fmla="+- 0 1781 1440"/>
                              <a:gd name="T77" fmla="*/ T76 w 9900"/>
                              <a:gd name="T78" fmla="+- 0 14834 900"/>
                              <a:gd name="T79" fmla="*/ 14834 h 14580"/>
                              <a:gd name="T80" fmla="+- 0 1914 1440"/>
                              <a:gd name="T81" fmla="*/ T80 w 9900"/>
                              <a:gd name="T82" fmla="+- 0 14987 900"/>
                              <a:gd name="T83" fmla="*/ 14987 h 14580"/>
                              <a:gd name="T84" fmla="+- 0 2066 1440"/>
                              <a:gd name="T85" fmla="*/ T84 w 9900"/>
                              <a:gd name="T86" fmla="+- 0 15123 900"/>
                              <a:gd name="T87" fmla="*/ 15123 h 14580"/>
                              <a:gd name="T88" fmla="+- 0 2233 1440"/>
                              <a:gd name="T89" fmla="*/ T88 w 9900"/>
                              <a:gd name="T90" fmla="+- 0 15240 900"/>
                              <a:gd name="T91" fmla="*/ 15240 h 14580"/>
                              <a:gd name="T92" fmla="+- 0 2414 1440"/>
                              <a:gd name="T93" fmla="*/ T92 w 9900"/>
                              <a:gd name="T94" fmla="+- 0 15336 900"/>
                              <a:gd name="T95" fmla="*/ 15336 h 14580"/>
                              <a:gd name="T96" fmla="+- 0 2583 1440"/>
                              <a:gd name="T97" fmla="*/ T96 w 9900"/>
                              <a:gd name="T98" fmla="+- 0 15401 900"/>
                              <a:gd name="T99" fmla="*/ 15401 h 14580"/>
                              <a:gd name="T100" fmla="+- 0 2760 1440"/>
                              <a:gd name="T101" fmla="*/ T100 w 9900"/>
                              <a:gd name="T102" fmla="+- 0 15447 900"/>
                              <a:gd name="T103" fmla="*/ 15447 h 14580"/>
                              <a:gd name="T104" fmla="+- 0 2944 1440"/>
                              <a:gd name="T105" fmla="*/ T104 w 9900"/>
                              <a:gd name="T106" fmla="+- 0 15474 900"/>
                              <a:gd name="T107" fmla="*/ 15474 h 14580"/>
                              <a:gd name="T108" fmla="+- 0 3089 1440"/>
                              <a:gd name="T109" fmla="*/ T108 w 9900"/>
                              <a:gd name="T110" fmla="+- 0 15480 900"/>
                              <a:gd name="T111" fmla="*/ 15480 h 14580"/>
                              <a:gd name="T112" fmla="+- 0 9816 1440"/>
                              <a:gd name="T113" fmla="*/ T112 w 9900"/>
                              <a:gd name="T114" fmla="+- 0 15475 900"/>
                              <a:gd name="T115" fmla="*/ 15475 h 14580"/>
                              <a:gd name="T116" fmla="+- 0 10001 1440"/>
                              <a:gd name="T117" fmla="*/ T116 w 9900"/>
                              <a:gd name="T118" fmla="+- 0 15451 900"/>
                              <a:gd name="T119" fmla="*/ 15451 h 14580"/>
                              <a:gd name="T120" fmla="+- 0 10179 1440"/>
                              <a:gd name="T121" fmla="*/ T120 w 9900"/>
                              <a:gd name="T122" fmla="+- 0 15406 900"/>
                              <a:gd name="T123" fmla="*/ 15406 h 14580"/>
                              <a:gd name="T124" fmla="+- 0 10349 1440"/>
                              <a:gd name="T125" fmla="*/ T124 w 9900"/>
                              <a:gd name="T126" fmla="+- 0 15343 900"/>
                              <a:gd name="T127" fmla="*/ 15343 h 14580"/>
                              <a:gd name="T128" fmla="+- 0 10525 1440"/>
                              <a:gd name="T129" fmla="*/ T128 w 9900"/>
                              <a:gd name="T130" fmla="+- 0 15253 900"/>
                              <a:gd name="T131" fmla="*/ 15253 h 14580"/>
                              <a:gd name="T132" fmla="+- 0 10694 1440"/>
                              <a:gd name="T133" fmla="*/ T132 w 9900"/>
                              <a:gd name="T134" fmla="+- 0 15139 900"/>
                              <a:gd name="T135" fmla="*/ 15139 h 14580"/>
                              <a:gd name="T136" fmla="+- 0 10847 1440"/>
                              <a:gd name="T137" fmla="*/ T136 w 9900"/>
                              <a:gd name="T138" fmla="+- 0 15005 900"/>
                              <a:gd name="T139" fmla="*/ 15005 h 14580"/>
                              <a:gd name="T140" fmla="+- 0 10983 1440"/>
                              <a:gd name="T141" fmla="*/ T140 w 9900"/>
                              <a:gd name="T142" fmla="+- 0 14854 900"/>
                              <a:gd name="T143" fmla="*/ 14854 h 14580"/>
                              <a:gd name="T144" fmla="+- 0 11100 1440"/>
                              <a:gd name="T145" fmla="*/ T144 w 9900"/>
                              <a:gd name="T146" fmla="+- 0 14687 900"/>
                              <a:gd name="T147" fmla="*/ 14687 h 14580"/>
                              <a:gd name="T148" fmla="+- 0 11192 1440"/>
                              <a:gd name="T149" fmla="*/ T148 w 9900"/>
                              <a:gd name="T150" fmla="+- 0 14513 900"/>
                              <a:gd name="T151" fmla="*/ 14513 h 14580"/>
                              <a:gd name="T152" fmla="+- 0 11258 1440"/>
                              <a:gd name="T153" fmla="*/ T152 w 9900"/>
                              <a:gd name="T154" fmla="+- 0 14344 900"/>
                              <a:gd name="T155" fmla="*/ 14344 h 14580"/>
                              <a:gd name="T156" fmla="+- 0 11305 1440"/>
                              <a:gd name="T157" fmla="*/ T156 w 9900"/>
                              <a:gd name="T158" fmla="+- 0 14167 900"/>
                              <a:gd name="T159" fmla="*/ 14167 h 14580"/>
                              <a:gd name="T160" fmla="+- 0 11333 1440"/>
                              <a:gd name="T161" fmla="*/ T160 w 9900"/>
                              <a:gd name="T162" fmla="+- 0 13983 900"/>
                              <a:gd name="T163" fmla="*/ 13983 h 14580"/>
                              <a:gd name="T164" fmla="+- 0 11340 1440"/>
                              <a:gd name="T165" fmla="*/ T164 w 9900"/>
                              <a:gd name="T166" fmla="+- 0 13829 900"/>
                              <a:gd name="T167" fmla="*/ 13829 h 14580"/>
                              <a:gd name="T168" fmla="+- 0 11335 1440"/>
                              <a:gd name="T169" fmla="*/ T168 w 9900"/>
                              <a:gd name="T170" fmla="+- 0 2422 900"/>
                              <a:gd name="T171" fmla="*/ 2422 h 14580"/>
                              <a:gd name="T172" fmla="+- 0 11311 1440"/>
                              <a:gd name="T173" fmla="*/ T172 w 9900"/>
                              <a:gd name="T174" fmla="+- 0 2237 900"/>
                              <a:gd name="T175" fmla="*/ 2237 h 14580"/>
                              <a:gd name="T176" fmla="+- 0 11266 1440"/>
                              <a:gd name="T177" fmla="*/ T176 w 9900"/>
                              <a:gd name="T178" fmla="+- 0 2059 900"/>
                              <a:gd name="T179" fmla="*/ 2059 h 14580"/>
                              <a:gd name="T180" fmla="+- 0 11203 1440"/>
                              <a:gd name="T181" fmla="*/ T180 w 9900"/>
                              <a:gd name="T182" fmla="+- 0 1890 900"/>
                              <a:gd name="T183" fmla="*/ 1890 h 14580"/>
                              <a:gd name="T184" fmla="+- 0 11113 1440"/>
                              <a:gd name="T185" fmla="*/ T184 w 9900"/>
                              <a:gd name="T186" fmla="+- 0 1715 900"/>
                              <a:gd name="T187" fmla="*/ 1715 h 14580"/>
                              <a:gd name="T188" fmla="+- 0 10999 1440"/>
                              <a:gd name="T189" fmla="*/ T188 w 9900"/>
                              <a:gd name="T190" fmla="+- 0 1546 900"/>
                              <a:gd name="T191" fmla="*/ 1546 h 14580"/>
                              <a:gd name="T192" fmla="+- 0 10865 1440"/>
                              <a:gd name="T193" fmla="*/ T192 w 9900"/>
                              <a:gd name="T194" fmla="+- 0 1392 900"/>
                              <a:gd name="T195" fmla="*/ 1392 h 14580"/>
                              <a:gd name="T196" fmla="+- 0 10714 1440"/>
                              <a:gd name="T197" fmla="*/ T196 w 9900"/>
                              <a:gd name="T198" fmla="+- 0 1256 900"/>
                              <a:gd name="T199" fmla="*/ 1256 h 14580"/>
                              <a:gd name="T200" fmla="+- 0 10547 1440"/>
                              <a:gd name="T201" fmla="*/ T200 w 9900"/>
                              <a:gd name="T202" fmla="+- 0 1140 900"/>
                              <a:gd name="T203" fmla="*/ 1140 h 14580"/>
                              <a:gd name="T204" fmla="+- 0 10373 1440"/>
                              <a:gd name="T205" fmla="*/ T204 w 9900"/>
                              <a:gd name="T206" fmla="+- 0 1048 900"/>
                              <a:gd name="T207" fmla="*/ 1048 h 14580"/>
                              <a:gd name="T208" fmla="+- 0 10204 1440"/>
                              <a:gd name="T209" fmla="*/ T208 w 9900"/>
                              <a:gd name="T210" fmla="+- 0 982 900"/>
                              <a:gd name="T211" fmla="*/ 982 h 14580"/>
                              <a:gd name="T212" fmla="+- 0 10027 1440"/>
                              <a:gd name="T213" fmla="*/ T212 w 9900"/>
                              <a:gd name="T214" fmla="+- 0 935 900"/>
                              <a:gd name="T215" fmla="*/ 935 h 14580"/>
                              <a:gd name="T216" fmla="+- 0 9843 1440"/>
                              <a:gd name="T217" fmla="*/ T216 w 9900"/>
                              <a:gd name="T218" fmla="+- 0 907 900"/>
                              <a:gd name="T219" fmla="*/ 907 h 14580"/>
                              <a:gd name="T220" fmla="+- 0 9689 1440"/>
                              <a:gd name="T221" fmla="*/ T220 w 9900"/>
                              <a:gd name="T222" fmla="+- 0 900 900"/>
                              <a:gd name="T223" fmla="*/ 900 h 14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9900" h="14580">
                                <a:moveTo>
                                  <a:pt x="1649" y="0"/>
                                </a:moveTo>
                                <a:lnTo>
                                  <a:pt x="1585" y="1"/>
                                </a:lnTo>
                                <a:lnTo>
                                  <a:pt x="1522" y="5"/>
                                </a:lnTo>
                                <a:lnTo>
                                  <a:pt x="1459" y="11"/>
                                </a:lnTo>
                                <a:lnTo>
                                  <a:pt x="1397" y="19"/>
                                </a:lnTo>
                                <a:lnTo>
                                  <a:pt x="1336" y="30"/>
                                </a:lnTo>
                                <a:lnTo>
                                  <a:pt x="1276" y="42"/>
                                </a:lnTo>
                                <a:lnTo>
                                  <a:pt x="1216" y="57"/>
                                </a:lnTo>
                                <a:lnTo>
                                  <a:pt x="1158" y="75"/>
                                </a:lnTo>
                                <a:lnTo>
                                  <a:pt x="1100" y="94"/>
                                </a:lnTo>
                                <a:lnTo>
                                  <a:pt x="1043" y="115"/>
                                </a:lnTo>
                                <a:lnTo>
                                  <a:pt x="988" y="138"/>
                                </a:lnTo>
                                <a:lnTo>
                                  <a:pt x="933" y="163"/>
                                </a:lnTo>
                                <a:lnTo>
                                  <a:pt x="879" y="191"/>
                                </a:lnTo>
                                <a:lnTo>
                                  <a:pt x="820" y="224"/>
                                </a:lnTo>
                                <a:lnTo>
                                  <a:pt x="761" y="260"/>
                                </a:lnTo>
                                <a:lnTo>
                                  <a:pt x="705" y="298"/>
                                </a:lnTo>
                                <a:lnTo>
                                  <a:pt x="650" y="338"/>
                                </a:lnTo>
                                <a:lnTo>
                                  <a:pt x="596" y="380"/>
                                </a:lnTo>
                                <a:lnTo>
                                  <a:pt x="545" y="425"/>
                                </a:lnTo>
                                <a:lnTo>
                                  <a:pt x="495" y="471"/>
                                </a:lnTo>
                                <a:lnTo>
                                  <a:pt x="448" y="520"/>
                                </a:lnTo>
                                <a:lnTo>
                                  <a:pt x="402" y="570"/>
                                </a:lnTo>
                                <a:lnTo>
                                  <a:pt x="359" y="623"/>
                                </a:lnTo>
                                <a:lnTo>
                                  <a:pt x="317" y="677"/>
                                </a:lnTo>
                                <a:lnTo>
                                  <a:pt x="278" y="733"/>
                                </a:lnTo>
                                <a:lnTo>
                                  <a:pt x="241" y="790"/>
                                </a:lnTo>
                                <a:lnTo>
                                  <a:pt x="207" y="849"/>
                                </a:lnTo>
                                <a:lnTo>
                                  <a:pt x="175" y="910"/>
                                </a:lnTo>
                                <a:lnTo>
                                  <a:pt x="149" y="964"/>
                                </a:lnTo>
                                <a:lnTo>
                                  <a:pt x="125" y="1019"/>
                                </a:lnTo>
                                <a:lnTo>
                                  <a:pt x="103" y="1076"/>
                                </a:lnTo>
                                <a:lnTo>
                                  <a:pt x="83" y="1133"/>
                                </a:lnTo>
                                <a:lnTo>
                                  <a:pt x="64" y="1191"/>
                                </a:lnTo>
                                <a:lnTo>
                                  <a:pt x="49" y="1250"/>
                                </a:lnTo>
                                <a:lnTo>
                                  <a:pt x="35" y="1310"/>
                                </a:lnTo>
                                <a:lnTo>
                                  <a:pt x="23" y="1371"/>
                                </a:lnTo>
                                <a:lnTo>
                                  <a:pt x="14" y="1433"/>
                                </a:lnTo>
                                <a:lnTo>
                                  <a:pt x="7" y="1495"/>
                                </a:lnTo>
                                <a:lnTo>
                                  <a:pt x="2" y="1558"/>
                                </a:lnTo>
                                <a:lnTo>
                                  <a:pt x="0" y="1621"/>
                                </a:lnTo>
                                <a:lnTo>
                                  <a:pt x="0" y="1649"/>
                                </a:lnTo>
                                <a:lnTo>
                                  <a:pt x="0" y="12929"/>
                                </a:lnTo>
                                <a:lnTo>
                                  <a:pt x="1" y="12993"/>
                                </a:lnTo>
                                <a:lnTo>
                                  <a:pt x="5" y="13056"/>
                                </a:lnTo>
                                <a:lnTo>
                                  <a:pt x="11" y="13118"/>
                                </a:lnTo>
                                <a:lnTo>
                                  <a:pt x="19" y="13180"/>
                                </a:lnTo>
                                <a:lnTo>
                                  <a:pt x="29" y="13241"/>
                                </a:lnTo>
                                <a:lnTo>
                                  <a:pt x="42" y="13301"/>
                                </a:lnTo>
                                <a:lnTo>
                                  <a:pt x="57" y="13361"/>
                                </a:lnTo>
                                <a:lnTo>
                                  <a:pt x="74" y="13419"/>
                                </a:lnTo>
                                <a:lnTo>
                                  <a:pt x="93" y="13477"/>
                                </a:lnTo>
                                <a:lnTo>
                                  <a:pt x="114" y="13534"/>
                                </a:lnTo>
                                <a:lnTo>
                                  <a:pt x="137" y="13589"/>
                                </a:lnTo>
                                <a:lnTo>
                                  <a:pt x="162" y="13644"/>
                                </a:lnTo>
                                <a:lnTo>
                                  <a:pt x="193" y="13705"/>
                                </a:lnTo>
                                <a:lnTo>
                                  <a:pt x="227" y="13765"/>
                                </a:lnTo>
                                <a:lnTo>
                                  <a:pt x="263" y="13823"/>
                                </a:lnTo>
                                <a:lnTo>
                                  <a:pt x="301" y="13879"/>
                                </a:lnTo>
                                <a:lnTo>
                                  <a:pt x="341" y="13934"/>
                                </a:lnTo>
                                <a:lnTo>
                                  <a:pt x="383" y="13987"/>
                                </a:lnTo>
                                <a:lnTo>
                                  <a:pt x="428" y="14038"/>
                                </a:lnTo>
                                <a:lnTo>
                                  <a:pt x="474" y="14087"/>
                                </a:lnTo>
                                <a:lnTo>
                                  <a:pt x="523" y="14135"/>
                                </a:lnTo>
                                <a:lnTo>
                                  <a:pt x="573" y="14180"/>
                                </a:lnTo>
                                <a:lnTo>
                                  <a:pt x="626" y="14223"/>
                                </a:lnTo>
                                <a:lnTo>
                                  <a:pt x="680" y="14264"/>
                                </a:lnTo>
                                <a:lnTo>
                                  <a:pt x="735" y="14303"/>
                                </a:lnTo>
                                <a:lnTo>
                                  <a:pt x="793" y="14340"/>
                                </a:lnTo>
                                <a:lnTo>
                                  <a:pt x="852" y="14374"/>
                                </a:lnTo>
                                <a:lnTo>
                                  <a:pt x="912" y="14406"/>
                                </a:lnTo>
                                <a:lnTo>
                                  <a:pt x="974" y="14436"/>
                                </a:lnTo>
                                <a:lnTo>
                                  <a:pt x="1029" y="14459"/>
                                </a:lnTo>
                                <a:lnTo>
                                  <a:pt x="1086" y="14481"/>
                                </a:lnTo>
                                <a:lnTo>
                                  <a:pt x="1143" y="14501"/>
                                </a:lnTo>
                                <a:lnTo>
                                  <a:pt x="1201" y="14518"/>
                                </a:lnTo>
                                <a:lnTo>
                                  <a:pt x="1260" y="14534"/>
                                </a:lnTo>
                                <a:lnTo>
                                  <a:pt x="1320" y="14547"/>
                                </a:lnTo>
                                <a:lnTo>
                                  <a:pt x="1381" y="14558"/>
                                </a:lnTo>
                                <a:lnTo>
                                  <a:pt x="1442" y="14567"/>
                                </a:lnTo>
                                <a:lnTo>
                                  <a:pt x="1504" y="14574"/>
                                </a:lnTo>
                                <a:lnTo>
                                  <a:pt x="1567" y="14578"/>
                                </a:lnTo>
                                <a:lnTo>
                                  <a:pt x="1631" y="14580"/>
                                </a:lnTo>
                                <a:lnTo>
                                  <a:pt x="1649" y="14580"/>
                                </a:lnTo>
                                <a:lnTo>
                                  <a:pt x="8249" y="14580"/>
                                </a:lnTo>
                                <a:lnTo>
                                  <a:pt x="8313" y="14579"/>
                                </a:lnTo>
                                <a:lnTo>
                                  <a:pt x="8376" y="14575"/>
                                </a:lnTo>
                                <a:lnTo>
                                  <a:pt x="8438" y="14569"/>
                                </a:lnTo>
                                <a:lnTo>
                                  <a:pt x="8500" y="14561"/>
                                </a:lnTo>
                                <a:lnTo>
                                  <a:pt x="8561" y="14551"/>
                                </a:lnTo>
                                <a:lnTo>
                                  <a:pt x="8621" y="14538"/>
                                </a:lnTo>
                                <a:lnTo>
                                  <a:pt x="8681" y="14523"/>
                                </a:lnTo>
                                <a:lnTo>
                                  <a:pt x="8739" y="14506"/>
                                </a:lnTo>
                                <a:lnTo>
                                  <a:pt x="8797" y="14487"/>
                                </a:lnTo>
                                <a:lnTo>
                                  <a:pt x="8854" y="14466"/>
                                </a:lnTo>
                                <a:lnTo>
                                  <a:pt x="8909" y="14443"/>
                                </a:lnTo>
                                <a:lnTo>
                                  <a:pt x="8964" y="14418"/>
                                </a:lnTo>
                                <a:lnTo>
                                  <a:pt x="9025" y="14387"/>
                                </a:lnTo>
                                <a:lnTo>
                                  <a:pt x="9085" y="14353"/>
                                </a:lnTo>
                                <a:lnTo>
                                  <a:pt x="9143" y="14317"/>
                                </a:lnTo>
                                <a:lnTo>
                                  <a:pt x="9199" y="14279"/>
                                </a:lnTo>
                                <a:lnTo>
                                  <a:pt x="9254" y="14239"/>
                                </a:lnTo>
                                <a:lnTo>
                                  <a:pt x="9307" y="14197"/>
                                </a:lnTo>
                                <a:lnTo>
                                  <a:pt x="9358" y="14152"/>
                                </a:lnTo>
                                <a:lnTo>
                                  <a:pt x="9407" y="14105"/>
                                </a:lnTo>
                                <a:lnTo>
                                  <a:pt x="9455" y="14057"/>
                                </a:lnTo>
                                <a:lnTo>
                                  <a:pt x="9500" y="14006"/>
                                </a:lnTo>
                                <a:lnTo>
                                  <a:pt x="9543" y="13954"/>
                                </a:lnTo>
                                <a:lnTo>
                                  <a:pt x="9584" y="13900"/>
                                </a:lnTo>
                                <a:lnTo>
                                  <a:pt x="9623" y="13844"/>
                                </a:lnTo>
                                <a:lnTo>
                                  <a:pt x="9660" y="13787"/>
                                </a:lnTo>
                                <a:lnTo>
                                  <a:pt x="9694" y="13728"/>
                                </a:lnTo>
                                <a:lnTo>
                                  <a:pt x="9726" y="13667"/>
                                </a:lnTo>
                                <a:lnTo>
                                  <a:pt x="9752" y="13613"/>
                                </a:lnTo>
                                <a:lnTo>
                                  <a:pt x="9776" y="13558"/>
                                </a:lnTo>
                                <a:lnTo>
                                  <a:pt x="9798" y="13501"/>
                                </a:lnTo>
                                <a:lnTo>
                                  <a:pt x="9818" y="13444"/>
                                </a:lnTo>
                                <a:lnTo>
                                  <a:pt x="9836" y="13386"/>
                                </a:lnTo>
                                <a:lnTo>
                                  <a:pt x="9852" y="13327"/>
                                </a:lnTo>
                                <a:lnTo>
                                  <a:pt x="9865" y="13267"/>
                                </a:lnTo>
                                <a:lnTo>
                                  <a:pt x="9877" y="13206"/>
                                </a:lnTo>
                                <a:lnTo>
                                  <a:pt x="9886" y="13145"/>
                                </a:lnTo>
                                <a:lnTo>
                                  <a:pt x="9893" y="13083"/>
                                </a:lnTo>
                                <a:lnTo>
                                  <a:pt x="9898" y="13020"/>
                                </a:lnTo>
                                <a:lnTo>
                                  <a:pt x="9900" y="12956"/>
                                </a:lnTo>
                                <a:lnTo>
                                  <a:pt x="9900" y="12929"/>
                                </a:lnTo>
                                <a:lnTo>
                                  <a:pt x="9900" y="1649"/>
                                </a:lnTo>
                                <a:lnTo>
                                  <a:pt x="9899" y="1585"/>
                                </a:lnTo>
                                <a:lnTo>
                                  <a:pt x="9895" y="1522"/>
                                </a:lnTo>
                                <a:lnTo>
                                  <a:pt x="9889" y="1460"/>
                                </a:lnTo>
                                <a:lnTo>
                                  <a:pt x="9881" y="1398"/>
                                </a:lnTo>
                                <a:lnTo>
                                  <a:pt x="9871" y="1337"/>
                                </a:lnTo>
                                <a:lnTo>
                                  <a:pt x="9858" y="1277"/>
                                </a:lnTo>
                                <a:lnTo>
                                  <a:pt x="9843" y="1218"/>
                                </a:lnTo>
                                <a:lnTo>
                                  <a:pt x="9826" y="1159"/>
                                </a:lnTo>
                                <a:lnTo>
                                  <a:pt x="9807" y="1102"/>
                                </a:lnTo>
                                <a:lnTo>
                                  <a:pt x="9786" y="1045"/>
                                </a:lnTo>
                                <a:lnTo>
                                  <a:pt x="9763" y="990"/>
                                </a:lnTo>
                                <a:lnTo>
                                  <a:pt x="9738" y="935"/>
                                </a:lnTo>
                                <a:lnTo>
                                  <a:pt x="9707" y="874"/>
                                </a:lnTo>
                                <a:lnTo>
                                  <a:pt x="9673" y="815"/>
                                </a:lnTo>
                                <a:lnTo>
                                  <a:pt x="9637" y="757"/>
                                </a:lnTo>
                                <a:lnTo>
                                  <a:pt x="9599" y="700"/>
                                </a:lnTo>
                                <a:lnTo>
                                  <a:pt x="9559" y="646"/>
                                </a:lnTo>
                                <a:lnTo>
                                  <a:pt x="9517" y="593"/>
                                </a:lnTo>
                                <a:lnTo>
                                  <a:pt x="9472" y="542"/>
                                </a:lnTo>
                                <a:lnTo>
                                  <a:pt x="9425" y="492"/>
                                </a:lnTo>
                                <a:lnTo>
                                  <a:pt x="9377" y="445"/>
                                </a:lnTo>
                                <a:lnTo>
                                  <a:pt x="9326" y="400"/>
                                </a:lnTo>
                                <a:lnTo>
                                  <a:pt x="9274" y="356"/>
                                </a:lnTo>
                                <a:lnTo>
                                  <a:pt x="9220" y="315"/>
                                </a:lnTo>
                                <a:lnTo>
                                  <a:pt x="9164" y="277"/>
                                </a:lnTo>
                                <a:lnTo>
                                  <a:pt x="9107" y="240"/>
                                </a:lnTo>
                                <a:lnTo>
                                  <a:pt x="9048" y="206"/>
                                </a:lnTo>
                                <a:lnTo>
                                  <a:pt x="8987" y="174"/>
                                </a:lnTo>
                                <a:lnTo>
                                  <a:pt x="8933" y="148"/>
                                </a:lnTo>
                                <a:lnTo>
                                  <a:pt x="8878" y="124"/>
                                </a:lnTo>
                                <a:lnTo>
                                  <a:pt x="8821" y="102"/>
                                </a:lnTo>
                                <a:lnTo>
                                  <a:pt x="8764" y="82"/>
                                </a:lnTo>
                                <a:lnTo>
                                  <a:pt x="8706" y="64"/>
                                </a:lnTo>
                                <a:lnTo>
                                  <a:pt x="8647" y="48"/>
                                </a:lnTo>
                                <a:lnTo>
                                  <a:pt x="8587" y="35"/>
                                </a:lnTo>
                                <a:lnTo>
                                  <a:pt x="8526" y="23"/>
                                </a:lnTo>
                                <a:lnTo>
                                  <a:pt x="8465" y="14"/>
                                </a:lnTo>
                                <a:lnTo>
                                  <a:pt x="8403" y="7"/>
                                </a:lnTo>
                                <a:lnTo>
                                  <a:pt x="8340" y="2"/>
                                </a:lnTo>
                                <a:lnTo>
                                  <a:pt x="8276" y="0"/>
                                </a:lnTo>
                                <a:lnTo>
                                  <a:pt x="8249" y="0"/>
                                </a:lnTo>
                                <a:lnTo>
                                  <a:pt x="164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3" o:spid="_x0000_s1026" style="position:absolute;margin-left:1in;margin-top:45pt;width:495pt;height:729pt;z-index:-25360;mso-position-horizontal-relative:page;mso-position-vertical-relative:page" coordorigin="1440,900" coordsize="9900,14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">
                <v:shape id="Freeform 504" o:spid="_x0000_s1027" style="position:absolute;left:1440;top:900;width:9900;height:14580;visibility:visible;mso-wrap-style:square;v-text-anchor:top" coordsize="9900,14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7c08YA&#10;AADcAAAADwAAAGRycy9kb3ducmV2LnhtbESP3WrCQBSE7wu+w3IE7+rGQlSimyAtBVuwtP6Al8fs&#10;MQlmz4bdVdO37xYKvRxm5htmWfSmFTdyvrGsYDJOQBCXVjdcKdjvXh/nIHxA1thaJgXf5KHIBw9L&#10;zLS98xfdtqESEcI+QwV1CF0mpS9rMujHtiOO3tk6gyFKV0nt8B7hppVPSTKVBhuOCzV29FxTedle&#10;jYKXQ/q56U+4mqVre3gzm6k7frwrNRr2qwWIQH34D/+111pBOpnB75l4BGT+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7c08YAAADcAAAADwAAAAAAAAAAAAAAAACYAgAAZHJz&#10;L2Rvd25yZXYueG1sUEsFBgAAAAAEAAQA9QAAAIsDAAAAAA==&#10;" path="m1649,r-64,1l1522,5r-63,6l1397,19r-61,11l1276,42r-60,15l1158,75r-58,19l1043,115r-55,23l933,163r-54,28l820,224r-59,36l705,298r-55,40l596,380r-51,45l495,471r-47,49l402,570r-43,53l317,677r-39,56l241,790r-34,59l175,910r-26,54l125,1019r-22,57l83,1133r-19,58l49,1250r-14,60l23,1371r-9,62l7,1495r-5,63l,1621r,28l,12929r1,64l5,13056r6,62l19,13180r10,61l42,13301r15,60l74,13419r19,58l114,13534r23,55l162,13644r31,61l227,13765r36,58l301,13879r40,55l383,13987r45,51l474,14087r49,48l573,14180r53,43l680,14264r55,39l793,14340r59,34l912,14406r62,30l1029,14459r57,22l1143,14501r58,17l1260,14534r60,13l1381,14558r61,9l1504,14574r63,4l1631,14580r18,l8249,14580r64,-1l8376,14575r62,-6l8500,14561r61,-10l8621,14538r60,-15l8739,14506r58,-19l8854,14466r55,-23l8964,14418r61,-31l9085,14353r58,-36l9199,14279r55,-40l9307,14197r51,-45l9407,14105r48,-48l9500,14006r43,-52l9584,13900r39,-56l9660,13787r34,-59l9726,13667r26,-54l9776,13558r22,-57l9818,13444r18,-58l9852,13327r13,-60l9877,13206r9,-61l9893,13083r5,-63l9900,12956r,-27l9900,1649r-1,-64l9895,1522r-6,-62l9881,1398r-10,-61l9858,1277r-15,-59l9826,1159r-19,-57l9786,1045r-23,-55l9738,935r-31,-61l9673,815r-36,-58l9599,700r-40,-54l9517,593r-45,-51l9425,492r-48,-47l9326,400r-52,-44l9220,315r-56,-38l9107,240r-59,-34l8987,174r-54,-26l8878,124r-57,-22l8764,82,8706,64,8647,48,8587,35,8526,23r-61,-9l8403,7,8340,2,8276,r-27,l1649,xe" filled="f">
                  <v:path arrowok="t" o:connecttype="custom" o:connectlocs="1522,905;1336,930;1158,975;988,1038;820,1124;650,1238;495,1371;359,1523;241,1690;149,1864;83,2033;35,2210;7,2395;0,2549;5,13956;29,14141;74,14319;137,14489;227,14665;341,14834;474,14987;626,15123;793,15240;974,15336;1143,15401;1320,15447;1504,15474;1649,15480;8376,15475;8561,15451;8739,15406;8909,15343;9085,15253;9254,15139;9407,15005;9543,14854;9660,14687;9752,14513;9818,14344;9865,14167;9893,13983;9900,13829;9895,2422;9871,2237;9826,2059;9763,1890;9673,1715;9559,1546;9425,1392;9274,1256;9107,1140;8933,1048;8764,982;8587,935;8403,907;8249,900" o:connectangles="0,0,0,0,0,0,0,0,0,0,0,0,0,0,0,0,0,0,0,0,0,0,0,0,0,0,0,0,0,0,0,0,0,0,0,0,0,0,0,0,0,0,0,0,0,0,0,0,0,0,0,0,0,0,0,0"/>
                </v:shape>
                <w10:wrap anchorx="page" anchory="page"/>
              </v:group>
            </w:pict>
          </mc:Fallback>
        </mc:AlternateContent>
      </w:r>
    </w:p>
    <w:p w:rsidR="00FC3FEE" w:rsidRDefault="00FC3FEE">
      <w:pPr>
        <w:rPr>
          <w:rFonts w:ascii="Comic Sans MS" w:eastAsia="Comic Sans MS" w:hAnsi="Comic Sans MS" w:cs="Comic Sans MS"/>
          <w:sz w:val="20"/>
          <w:szCs w:val="20"/>
        </w:rPr>
      </w:pPr>
    </w:p>
    <w:p w:rsidR="00FC3FEE" w:rsidRDefault="00FC3FEE">
      <w:pPr>
        <w:spacing w:before="1"/>
        <w:rPr>
          <w:rFonts w:ascii="Comic Sans MS" w:eastAsia="Comic Sans MS" w:hAnsi="Comic Sans MS" w:cs="Comic Sans MS"/>
          <w:sz w:val="18"/>
          <w:szCs w:val="18"/>
        </w:rPr>
      </w:pPr>
    </w:p>
    <w:p w:rsidR="00FC3FEE" w:rsidRDefault="00BD2B90">
      <w:pPr>
        <w:pStyle w:val="BodyText"/>
        <w:spacing w:line="511" w:lineRule="exact"/>
        <w:ind w:right="1170"/>
      </w:pPr>
      <w:r>
        <w:t>The overall aim is that when children leave</w:t>
      </w:r>
      <w:r>
        <w:rPr>
          <w:spacing w:val="-19"/>
        </w:rPr>
        <w:t xml:space="preserve"> </w:t>
      </w:r>
      <w:r>
        <w:t>in</w:t>
      </w:r>
    </w:p>
    <w:p w:rsidR="00FC3FEE" w:rsidRDefault="00BD2B90">
      <w:pPr>
        <w:pStyle w:val="BodyText"/>
        <w:spacing w:before="1"/>
        <w:ind w:right="1170"/>
      </w:pPr>
      <w:r>
        <w:t>Year 6</w:t>
      </w:r>
      <w:r>
        <w:rPr>
          <w:spacing w:val="-7"/>
        </w:rPr>
        <w:t xml:space="preserve"> </w:t>
      </w:r>
      <w:r>
        <w:t>they:</w:t>
      </w:r>
    </w:p>
    <w:p w:rsidR="00FC3FEE" w:rsidRDefault="00BD2B90">
      <w:pPr>
        <w:pStyle w:val="ListParagraph"/>
        <w:numPr>
          <w:ilvl w:val="0"/>
          <w:numId w:val="2"/>
        </w:numPr>
        <w:tabs>
          <w:tab w:val="left" w:pos="1524"/>
        </w:tabs>
        <w:spacing w:before="58"/>
        <w:ind w:right="1298"/>
        <w:rPr>
          <w:rFonts w:ascii="Comic Sans MS" w:eastAsia="Comic Sans MS" w:hAnsi="Comic Sans MS" w:cs="Comic Sans MS"/>
          <w:sz w:val="20"/>
          <w:szCs w:val="20"/>
        </w:rPr>
      </w:pPr>
      <w:r>
        <w:rPr>
          <w:rFonts w:ascii="Comic Sans MS"/>
          <w:sz w:val="38"/>
        </w:rPr>
        <w:t xml:space="preserve">have a secure knowledge of </w:t>
      </w:r>
      <w:r>
        <w:rPr>
          <w:rFonts w:ascii="Comic Sans MS"/>
          <w:sz w:val="38"/>
          <w:u w:val="thick" w:color="000000"/>
        </w:rPr>
        <w:t xml:space="preserve">number facts </w:t>
      </w:r>
      <w:r>
        <w:rPr>
          <w:rFonts w:ascii="Comic Sans MS"/>
          <w:sz w:val="38"/>
        </w:rPr>
        <w:t xml:space="preserve">and a good understanding of the </w:t>
      </w:r>
      <w:r>
        <w:rPr>
          <w:rFonts w:ascii="Comic Sans MS"/>
          <w:sz w:val="38"/>
          <w:u w:val="thick" w:color="000000"/>
        </w:rPr>
        <w:t>four operations</w:t>
      </w:r>
      <w:r>
        <w:rPr>
          <w:rFonts w:ascii="Comic Sans MS"/>
          <w:sz w:val="38"/>
        </w:rPr>
        <w:t>;</w:t>
      </w:r>
    </w:p>
    <w:p w:rsidR="00FC3FEE" w:rsidRDefault="00BD2B90">
      <w:pPr>
        <w:pStyle w:val="ListParagraph"/>
        <w:numPr>
          <w:ilvl w:val="0"/>
          <w:numId w:val="2"/>
        </w:numPr>
        <w:tabs>
          <w:tab w:val="left" w:pos="1524"/>
        </w:tabs>
        <w:spacing w:before="58"/>
        <w:ind w:right="963"/>
        <w:rPr>
          <w:rFonts w:ascii="Comic Sans MS" w:eastAsia="Comic Sans MS" w:hAnsi="Comic Sans MS" w:cs="Comic Sans MS"/>
          <w:sz w:val="20"/>
          <w:szCs w:val="20"/>
        </w:rPr>
      </w:pPr>
      <w:r>
        <w:rPr>
          <w:rFonts w:ascii="Comic Sans MS"/>
          <w:sz w:val="38"/>
        </w:rPr>
        <w:t xml:space="preserve">are able to use this knowledge and understanding to </w:t>
      </w:r>
      <w:r>
        <w:rPr>
          <w:rFonts w:ascii="Comic Sans MS"/>
          <w:sz w:val="38"/>
          <w:u w:val="thick" w:color="000000"/>
        </w:rPr>
        <w:t xml:space="preserve">carry out calculations mentally </w:t>
      </w:r>
      <w:r>
        <w:rPr>
          <w:rFonts w:ascii="Comic Sans MS"/>
          <w:sz w:val="38"/>
        </w:rPr>
        <w:t>and to apply general strategies when using one-digit and two-digit numbers and particular strategies to special cases involving bigger</w:t>
      </w:r>
      <w:r>
        <w:rPr>
          <w:rFonts w:ascii="Comic Sans MS"/>
          <w:spacing w:val="-13"/>
          <w:sz w:val="38"/>
        </w:rPr>
        <w:t xml:space="preserve"> </w:t>
      </w:r>
      <w:r>
        <w:rPr>
          <w:rFonts w:ascii="Comic Sans MS"/>
          <w:sz w:val="38"/>
        </w:rPr>
        <w:t>numbers;</w:t>
      </w:r>
    </w:p>
    <w:p w:rsidR="00FC3FEE" w:rsidRDefault="00BD2B90">
      <w:pPr>
        <w:pStyle w:val="ListParagraph"/>
        <w:numPr>
          <w:ilvl w:val="0"/>
          <w:numId w:val="2"/>
        </w:numPr>
        <w:tabs>
          <w:tab w:val="left" w:pos="1524"/>
        </w:tabs>
        <w:spacing w:before="61"/>
        <w:ind w:right="809"/>
        <w:rPr>
          <w:rFonts w:ascii="Comic Sans MS" w:eastAsia="Comic Sans MS" w:hAnsi="Comic Sans MS" w:cs="Comic Sans MS"/>
          <w:sz w:val="20"/>
          <w:szCs w:val="20"/>
        </w:rPr>
      </w:pPr>
      <w:r>
        <w:rPr>
          <w:rFonts w:ascii="Comic Sans MS"/>
          <w:sz w:val="38"/>
        </w:rPr>
        <w:t>make use of diagrams and informal notes to help record steps and part answers when using mental methods that generate more information than can be kept in their</w:t>
      </w:r>
      <w:r>
        <w:rPr>
          <w:rFonts w:ascii="Comic Sans MS"/>
          <w:spacing w:val="-21"/>
          <w:sz w:val="38"/>
        </w:rPr>
        <w:t xml:space="preserve"> </w:t>
      </w:r>
      <w:r>
        <w:rPr>
          <w:rFonts w:ascii="Comic Sans MS"/>
          <w:sz w:val="38"/>
        </w:rPr>
        <w:t>heads;</w:t>
      </w:r>
    </w:p>
    <w:p w:rsidR="00FC3FEE" w:rsidRDefault="00BD2B90">
      <w:pPr>
        <w:pStyle w:val="ListParagraph"/>
        <w:numPr>
          <w:ilvl w:val="0"/>
          <w:numId w:val="2"/>
        </w:numPr>
        <w:tabs>
          <w:tab w:val="left" w:pos="1524"/>
        </w:tabs>
        <w:spacing w:before="61"/>
        <w:ind w:right="1397"/>
        <w:rPr>
          <w:rFonts w:ascii="Comic Sans MS" w:eastAsia="Comic Sans MS" w:hAnsi="Comic Sans MS" w:cs="Comic Sans MS"/>
          <w:sz w:val="20"/>
          <w:szCs w:val="20"/>
        </w:rPr>
      </w:pPr>
      <w:r>
        <w:rPr>
          <w:rFonts w:ascii="Comic Sans MS"/>
          <w:sz w:val="38"/>
          <w:u w:val="thick" w:color="000000"/>
        </w:rPr>
        <w:t xml:space="preserve">have an efficient and reliable written method of calculation </w:t>
      </w:r>
      <w:r>
        <w:rPr>
          <w:rFonts w:ascii="Comic Sans MS"/>
          <w:sz w:val="38"/>
        </w:rPr>
        <w:t>for each</w:t>
      </w:r>
      <w:r>
        <w:rPr>
          <w:rFonts w:ascii="Comic Sans MS"/>
          <w:spacing w:val="-25"/>
          <w:sz w:val="38"/>
        </w:rPr>
        <w:t xml:space="preserve"> </w:t>
      </w:r>
      <w:r>
        <w:rPr>
          <w:rFonts w:ascii="Comic Sans MS"/>
          <w:sz w:val="38"/>
        </w:rPr>
        <w:t>operation that children can apply with confidence when undertaking calculations that they cannot carry out</w:t>
      </w:r>
      <w:r>
        <w:rPr>
          <w:rFonts w:ascii="Comic Sans MS"/>
          <w:spacing w:val="-16"/>
          <w:sz w:val="38"/>
        </w:rPr>
        <w:t xml:space="preserve"> </w:t>
      </w:r>
      <w:r>
        <w:rPr>
          <w:rFonts w:ascii="Comic Sans MS"/>
          <w:sz w:val="38"/>
        </w:rPr>
        <w:t>mentally;</w:t>
      </w:r>
    </w:p>
    <w:p w:rsidR="00FC3FEE" w:rsidRDefault="00FC3FEE">
      <w:pPr>
        <w:rPr>
          <w:rFonts w:ascii="Comic Sans MS" w:eastAsia="Comic Sans MS" w:hAnsi="Comic Sans MS" w:cs="Comic Sans MS"/>
          <w:sz w:val="20"/>
          <w:szCs w:val="20"/>
        </w:rPr>
        <w:sectPr w:rsidR="00FC3FEE">
          <w:pgSz w:w="11900" w:h="16840"/>
          <w:pgMar w:top="900" w:right="440" w:bottom="1000" w:left="1320" w:header="0" w:footer="805" w:gutter="0"/>
          <w:cols w:space="720"/>
        </w:sectPr>
      </w:pPr>
    </w:p>
    <w:p w:rsidR="00FC3FEE" w:rsidRDefault="008D5C9F">
      <w:pPr>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503291144" behindDoc="1" locked="0" layoutInCell="1" allowOverlap="1">
            <wp:simplePos x="0" y="0"/>
            <wp:positionH relativeFrom="page">
              <wp:posOffset>909320</wp:posOffset>
            </wp:positionH>
            <wp:positionV relativeFrom="page">
              <wp:posOffset>566420</wp:posOffset>
            </wp:positionV>
            <wp:extent cx="6296025" cy="9267825"/>
            <wp:effectExtent l="0" t="0" r="9525" b="9525"/>
            <wp:wrapNone/>
            <wp:docPr id="515"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6025" cy="926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FEE" w:rsidRDefault="00FC3FEE">
      <w:pPr>
        <w:rPr>
          <w:rFonts w:ascii="Comic Sans MS" w:eastAsia="Comic Sans MS" w:hAnsi="Comic Sans MS" w:cs="Comic Sans MS"/>
          <w:sz w:val="20"/>
          <w:szCs w:val="20"/>
        </w:rPr>
      </w:pPr>
    </w:p>
    <w:p w:rsidR="00FC3FEE" w:rsidRDefault="00FC3FEE">
      <w:pPr>
        <w:spacing w:before="1"/>
        <w:rPr>
          <w:rFonts w:ascii="Comic Sans MS" w:eastAsia="Comic Sans MS" w:hAnsi="Comic Sans MS" w:cs="Comic Sans MS"/>
          <w:sz w:val="18"/>
          <w:szCs w:val="18"/>
        </w:rPr>
      </w:pPr>
    </w:p>
    <w:p w:rsidR="00FC3FEE" w:rsidRDefault="00BD2B90">
      <w:pPr>
        <w:pStyle w:val="BodyText"/>
        <w:spacing w:line="511" w:lineRule="exact"/>
        <w:ind w:right="1170"/>
      </w:pPr>
      <w:r>
        <w:t>In order to become confident, efficient</w:t>
      </w:r>
      <w:r>
        <w:rPr>
          <w:spacing w:val="-24"/>
        </w:rPr>
        <w:t xml:space="preserve"> </w:t>
      </w:r>
      <w:r>
        <w:t>and</w:t>
      </w:r>
    </w:p>
    <w:p w:rsidR="00FC3FEE" w:rsidRDefault="00BD2B90">
      <w:pPr>
        <w:pStyle w:val="BodyText"/>
        <w:spacing w:before="1"/>
        <w:ind w:right="1170"/>
      </w:pPr>
      <w:proofErr w:type="gramStart"/>
      <w:r>
        <w:t>accurate</w:t>
      </w:r>
      <w:proofErr w:type="gramEnd"/>
      <w:r>
        <w:t xml:space="preserve"> mathematicians, children will</w:t>
      </w:r>
      <w:r>
        <w:rPr>
          <w:spacing w:val="-22"/>
        </w:rPr>
        <w:t xml:space="preserve"> </w:t>
      </w:r>
      <w:r>
        <w:t>be encouraged</w:t>
      </w:r>
      <w:r>
        <w:rPr>
          <w:spacing w:val="-9"/>
        </w:rPr>
        <w:t xml:space="preserve"> </w:t>
      </w:r>
      <w:r>
        <w:t>to:</w:t>
      </w:r>
    </w:p>
    <w:p w:rsidR="00FC3FEE" w:rsidRDefault="00BD2B90">
      <w:pPr>
        <w:pStyle w:val="ListParagraph"/>
        <w:numPr>
          <w:ilvl w:val="0"/>
          <w:numId w:val="1"/>
        </w:numPr>
        <w:tabs>
          <w:tab w:val="left" w:pos="1076"/>
        </w:tabs>
        <w:spacing w:before="1"/>
        <w:ind w:firstLine="0"/>
        <w:rPr>
          <w:rFonts w:ascii="Comic Sans MS" w:eastAsia="Comic Sans MS" w:hAnsi="Comic Sans MS" w:cs="Comic Sans MS"/>
          <w:sz w:val="38"/>
          <w:szCs w:val="38"/>
        </w:rPr>
      </w:pPr>
      <w:proofErr w:type="gramStart"/>
      <w:r>
        <w:rPr>
          <w:rFonts w:ascii="Comic Sans MS"/>
          <w:sz w:val="38"/>
        </w:rPr>
        <w:t>approximate</w:t>
      </w:r>
      <w:proofErr w:type="gramEnd"/>
      <w:r>
        <w:rPr>
          <w:rFonts w:ascii="Comic Sans MS"/>
          <w:sz w:val="38"/>
        </w:rPr>
        <w:t xml:space="preserve"> their answers before</w:t>
      </w:r>
      <w:r>
        <w:rPr>
          <w:rFonts w:ascii="Comic Sans MS"/>
          <w:spacing w:val="-25"/>
          <w:sz w:val="38"/>
        </w:rPr>
        <w:t xml:space="preserve"> </w:t>
      </w:r>
      <w:r>
        <w:rPr>
          <w:rFonts w:ascii="Comic Sans MS"/>
          <w:sz w:val="38"/>
        </w:rPr>
        <w:t>calculating.</w:t>
      </w:r>
    </w:p>
    <w:p w:rsidR="00FC3FEE" w:rsidRDefault="00BD2B90">
      <w:pPr>
        <w:pStyle w:val="ListParagraph"/>
        <w:numPr>
          <w:ilvl w:val="0"/>
          <w:numId w:val="1"/>
        </w:numPr>
        <w:tabs>
          <w:tab w:val="left" w:pos="1076"/>
        </w:tabs>
        <w:spacing w:before="1"/>
        <w:ind w:right="938" w:firstLine="0"/>
        <w:rPr>
          <w:rFonts w:ascii="Comic Sans MS" w:eastAsia="Comic Sans MS" w:hAnsi="Comic Sans MS" w:cs="Comic Sans MS"/>
          <w:sz w:val="38"/>
          <w:szCs w:val="38"/>
        </w:rPr>
      </w:pPr>
      <w:proofErr w:type="gramStart"/>
      <w:r>
        <w:rPr>
          <w:rFonts w:ascii="Comic Sans MS"/>
          <w:sz w:val="38"/>
        </w:rPr>
        <w:t>check</w:t>
      </w:r>
      <w:proofErr w:type="gramEnd"/>
      <w:r>
        <w:rPr>
          <w:rFonts w:ascii="Comic Sans MS"/>
          <w:sz w:val="38"/>
        </w:rPr>
        <w:t xml:space="preserve"> their answers after calculation using an appropriate</w:t>
      </w:r>
      <w:r>
        <w:rPr>
          <w:rFonts w:ascii="Comic Sans MS"/>
          <w:spacing w:val="-10"/>
          <w:sz w:val="38"/>
        </w:rPr>
        <w:t xml:space="preserve"> </w:t>
      </w:r>
      <w:r>
        <w:rPr>
          <w:rFonts w:ascii="Comic Sans MS"/>
          <w:sz w:val="38"/>
        </w:rPr>
        <w:t>strategy.</w:t>
      </w:r>
    </w:p>
    <w:p w:rsidR="00FC3FEE" w:rsidRDefault="00BD2B90">
      <w:pPr>
        <w:pStyle w:val="ListParagraph"/>
        <w:numPr>
          <w:ilvl w:val="0"/>
          <w:numId w:val="1"/>
        </w:numPr>
        <w:tabs>
          <w:tab w:val="left" w:pos="1076"/>
        </w:tabs>
        <w:spacing w:before="1"/>
        <w:ind w:right="1797" w:firstLine="0"/>
        <w:rPr>
          <w:rFonts w:ascii="Comic Sans MS" w:eastAsia="Comic Sans MS" w:hAnsi="Comic Sans MS" w:cs="Comic Sans MS"/>
          <w:sz w:val="38"/>
          <w:szCs w:val="38"/>
        </w:rPr>
      </w:pPr>
      <w:proofErr w:type="gramStart"/>
      <w:r>
        <w:rPr>
          <w:rFonts w:ascii="Comic Sans MS"/>
          <w:sz w:val="38"/>
        </w:rPr>
        <w:t>consider</w:t>
      </w:r>
      <w:proofErr w:type="gramEnd"/>
      <w:r>
        <w:rPr>
          <w:rFonts w:ascii="Comic Sans MS"/>
          <w:sz w:val="38"/>
        </w:rPr>
        <w:t xml:space="preserve"> if a mental calculation would be appropriate before using written</w:t>
      </w:r>
      <w:r>
        <w:rPr>
          <w:rFonts w:ascii="Comic Sans MS"/>
          <w:spacing w:val="-18"/>
          <w:sz w:val="38"/>
        </w:rPr>
        <w:t xml:space="preserve"> </w:t>
      </w:r>
      <w:r>
        <w:rPr>
          <w:rFonts w:ascii="Comic Sans MS"/>
          <w:sz w:val="38"/>
        </w:rPr>
        <w:t>methods.</w:t>
      </w:r>
    </w:p>
    <w:p w:rsidR="00FC3FEE" w:rsidRDefault="00FC3FEE">
      <w:pPr>
        <w:rPr>
          <w:rFonts w:ascii="Comic Sans MS" w:eastAsia="Comic Sans MS" w:hAnsi="Comic Sans MS" w:cs="Comic Sans MS"/>
          <w:sz w:val="38"/>
          <w:szCs w:val="38"/>
        </w:rPr>
        <w:sectPr w:rsidR="00FC3FEE">
          <w:pgSz w:w="11900" w:h="16840"/>
          <w:pgMar w:top="900" w:right="440" w:bottom="1000" w:left="1320" w:header="0" w:footer="805" w:gutter="0"/>
          <w:cols w:space="720"/>
        </w:sectPr>
      </w:pPr>
    </w:p>
    <w:p w:rsidR="00FC3FEE" w:rsidRDefault="008D5C9F">
      <w:pPr>
        <w:ind w:left="227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1528" behindDoc="0" locked="0" layoutInCell="1" allowOverlap="1">
            <wp:simplePos x="0" y="0"/>
            <wp:positionH relativeFrom="page">
              <wp:posOffset>452120</wp:posOffset>
            </wp:positionH>
            <wp:positionV relativeFrom="page">
              <wp:posOffset>1991360</wp:posOffset>
            </wp:positionV>
            <wp:extent cx="657225" cy="1099820"/>
            <wp:effectExtent l="0" t="0" r="9525" b="5080"/>
            <wp:wrapNone/>
            <wp:docPr id="514"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7225" cy="1099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1552" behindDoc="0" locked="0" layoutInCell="1" allowOverlap="1">
            <wp:simplePos x="0" y="0"/>
            <wp:positionH relativeFrom="page">
              <wp:posOffset>452120</wp:posOffset>
            </wp:positionH>
            <wp:positionV relativeFrom="page">
              <wp:posOffset>566420</wp:posOffset>
            </wp:positionV>
            <wp:extent cx="657225" cy="1362075"/>
            <wp:effectExtent l="0" t="0" r="9525" b="9525"/>
            <wp:wrapNone/>
            <wp:docPr id="513"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722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1576" behindDoc="0" locked="0" layoutInCell="1" allowOverlap="1">
            <wp:simplePos x="0" y="0"/>
            <wp:positionH relativeFrom="page">
              <wp:posOffset>228600</wp:posOffset>
            </wp:positionH>
            <wp:positionV relativeFrom="page">
              <wp:posOffset>9372600</wp:posOffset>
            </wp:positionV>
            <wp:extent cx="1143000" cy="1134110"/>
            <wp:effectExtent l="0" t="0" r="0" b="8890"/>
            <wp:wrapNone/>
            <wp:docPr id="512"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43000"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2752725"/>
                <wp:effectExtent l="0" t="0" r="0" b="0"/>
                <wp:docPr id="505"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752725"/>
                          <a:chOff x="0" y="0"/>
                          <a:chExt cx="8655" cy="4335"/>
                        </a:xfrm>
                      </wpg:grpSpPr>
                      <wpg:grpSp>
                        <wpg:cNvPr id="506" name="Group 493"/>
                        <wpg:cNvGrpSpPr>
                          <a:grpSpLocks/>
                        </wpg:cNvGrpSpPr>
                        <wpg:grpSpPr bwMode="auto">
                          <a:xfrm>
                            <a:off x="8" y="8"/>
                            <a:ext cx="8640" cy="4320"/>
                            <a:chOff x="8" y="8"/>
                            <a:chExt cx="8640" cy="4320"/>
                          </a:xfrm>
                        </wpg:grpSpPr>
                        <wps:wsp>
                          <wps:cNvPr id="507" name="Freeform 498"/>
                          <wps:cNvSpPr>
                            <a:spLocks/>
                          </wps:cNvSpPr>
                          <wps:spPr bwMode="auto">
                            <a:xfrm>
                              <a:off x="8" y="8"/>
                              <a:ext cx="8640" cy="4320"/>
                            </a:xfrm>
                            <a:custGeom>
                              <a:avLst/>
                              <a:gdLst>
                                <a:gd name="T0" fmla="+- 0 664 8"/>
                                <a:gd name="T1" fmla="*/ T0 w 8640"/>
                                <a:gd name="T2" fmla="+- 0 10 8"/>
                                <a:gd name="T3" fmla="*/ 10 h 4320"/>
                                <a:gd name="T4" fmla="+- 0 541 8"/>
                                <a:gd name="T5" fmla="*/ T4 w 8640"/>
                                <a:gd name="T6" fmla="+- 0 32 8"/>
                                <a:gd name="T7" fmla="*/ 32 h 4320"/>
                                <a:gd name="T8" fmla="+- 0 427 8"/>
                                <a:gd name="T9" fmla="*/ T8 w 8640"/>
                                <a:gd name="T10" fmla="+- 0 73 8"/>
                                <a:gd name="T11" fmla="*/ 73 h 4320"/>
                                <a:gd name="T12" fmla="+- 0 316 8"/>
                                <a:gd name="T13" fmla="*/ T12 w 8640"/>
                                <a:gd name="T14" fmla="+- 0 136 8"/>
                                <a:gd name="T15" fmla="*/ 136 h 4320"/>
                                <a:gd name="T16" fmla="+- 0 212 8"/>
                                <a:gd name="T17" fmla="*/ T16 w 8640"/>
                                <a:gd name="T18" fmla="+- 0 224 8"/>
                                <a:gd name="T19" fmla="*/ 224 h 4320"/>
                                <a:gd name="T20" fmla="+- 0 127 8"/>
                                <a:gd name="T21" fmla="*/ T20 w 8640"/>
                                <a:gd name="T22" fmla="+- 0 330 8"/>
                                <a:gd name="T23" fmla="*/ 330 h 4320"/>
                                <a:gd name="T24" fmla="+- 0 66 8"/>
                                <a:gd name="T25" fmla="*/ T24 w 8640"/>
                                <a:gd name="T26" fmla="+- 0 443 8"/>
                                <a:gd name="T27" fmla="*/ 443 h 4320"/>
                                <a:gd name="T28" fmla="+- 0 27 8"/>
                                <a:gd name="T29" fmla="*/ T28 w 8640"/>
                                <a:gd name="T30" fmla="+- 0 559 8"/>
                                <a:gd name="T31" fmla="*/ 559 h 4320"/>
                                <a:gd name="T32" fmla="+- 0 9 8"/>
                                <a:gd name="T33" fmla="*/ T32 w 8640"/>
                                <a:gd name="T34" fmla="+- 0 682 8"/>
                                <a:gd name="T35" fmla="*/ 682 h 4320"/>
                                <a:gd name="T36" fmla="+- 0 8 8"/>
                                <a:gd name="T37" fmla="*/ T36 w 8640"/>
                                <a:gd name="T38" fmla="+- 0 3607 8"/>
                                <a:gd name="T39" fmla="*/ 3607 h 4320"/>
                                <a:gd name="T40" fmla="+- 0 18 8"/>
                                <a:gd name="T41" fmla="*/ T40 w 8640"/>
                                <a:gd name="T42" fmla="+- 0 3733 8"/>
                                <a:gd name="T43" fmla="*/ 3733 h 4320"/>
                                <a:gd name="T44" fmla="+- 0 50 8"/>
                                <a:gd name="T45" fmla="*/ T44 w 8640"/>
                                <a:gd name="T46" fmla="+- 0 3852 8"/>
                                <a:gd name="T47" fmla="*/ 3852 h 4320"/>
                                <a:gd name="T48" fmla="+- 0 100 8"/>
                                <a:gd name="T49" fmla="*/ T48 w 8640"/>
                                <a:gd name="T50" fmla="+- 0 3961 8"/>
                                <a:gd name="T51" fmla="*/ 3961 h 4320"/>
                                <a:gd name="T52" fmla="+- 0 178 8"/>
                                <a:gd name="T53" fmla="*/ T52 w 8640"/>
                                <a:gd name="T54" fmla="+- 0 4073 8"/>
                                <a:gd name="T55" fmla="*/ 4073 h 4320"/>
                                <a:gd name="T56" fmla="+- 0 275 8"/>
                                <a:gd name="T57" fmla="*/ T56 w 8640"/>
                                <a:gd name="T58" fmla="+- 0 4168 8"/>
                                <a:gd name="T59" fmla="*/ 4168 h 4320"/>
                                <a:gd name="T60" fmla="+- 0 389 8"/>
                                <a:gd name="T61" fmla="*/ T60 w 8640"/>
                                <a:gd name="T62" fmla="+- 0 4243 8"/>
                                <a:gd name="T63" fmla="*/ 4243 h 4320"/>
                                <a:gd name="T64" fmla="+- 0 500 8"/>
                                <a:gd name="T65" fmla="*/ T64 w 8640"/>
                                <a:gd name="T66" fmla="+- 0 4291 8"/>
                                <a:gd name="T67" fmla="*/ 4291 h 4320"/>
                                <a:gd name="T68" fmla="+- 0 619 8"/>
                                <a:gd name="T69" fmla="*/ T68 w 8640"/>
                                <a:gd name="T70" fmla="+- 0 4319 8"/>
                                <a:gd name="T71" fmla="*/ 4319 h 4320"/>
                                <a:gd name="T72" fmla="+- 0 727 8"/>
                                <a:gd name="T73" fmla="*/ T72 w 8640"/>
                                <a:gd name="T74" fmla="+- 0 4327 8"/>
                                <a:gd name="T75" fmla="*/ 4327 h 4320"/>
                                <a:gd name="T76" fmla="+- 0 7991 8"/>
                                <a:gd name="T77" fmla="*/ T76 w 8640"/>
                                <a:gd name="T78" fmla="+- 0 4325 8"/>
                                <a:gd name="T79" fmla="*/ 4325 h 4320"/>
                                <a:gd name="T80" fmla="+- 0 8114 8"/>
                                <a:gd name="T81" fmla="*/ T80 w 8640"/>
                                <a:gd name="T82" fmla="+- 0 4303 8"/>
                                <a:gd name="T83" fmla="*/ 4303 h 4320"/>
                                <a:gd name="T84" fmla="+- 0 8228 8"/>
                                <a:gd name="T85" fmla="*/ T84 w 8640"/>
                                <a:gd name="T86" fmla="+- 0 4262 8"/>
                                <a:gd name="T87" fmla="*/ 4262 h 4320"/>
                                <a:gd name="T88" fmla="+- 0 8339 8"/>
                                <a:gd name="T89" fmla="*/ T88 w 8640"/>
                                <a:gd name="T90" fmla="+- 0 4199 8"/>
                                <a:gd name="T91" fmla="*/ 4199 h 4320"/>
                                <a:gd name="T92" fmla="+- 0 8443 8"/>
                                <a:gd name="T93" fmla="*/ T92 w 8640"/>
                                <a:gd name="T94" fmla="+- 0 4111 8"/>
                                <a:gd name="T95" fmla="*/ 4111 h 4320"/>
                                <a:gd name="T96" fmla="+- 0 8528 8"/>
                                <a:gd name="T97" fmla="*/ T96 w 8640"/>
                                <a:gd name="T98" fmla="+- 0 4005 8"/>
                                <a:gd name="T99" fmla="*/ 4005 h 4320"/>
                                <a:gd name="T100" fmla="+- 0 8589 8"/>
                                <a:gd name="T101" fmla="*/ T100 w 8640"/>
                                <a:gd name="T102" fmla="+- 0 3892 8"/>
                                <a:gd name="T103" fmla="*/ 3892 h 4320"/>
                                <a:gd name="T104" fmla="+- 0 8628 8"/>
                                <a:gd name="T105" fmla="*/ T104 w 8640"/>
                                <a:gd name="T106" fmla="+- 0 3776 8"/>
                                <a:gd name="T107" fmla="*/ 3776 h 4320"/>
                                <a:gd name="T108" fmla="+- 0 8646 8"/>
                                <a:gd name="T109" fmla="*/ T108 w 8640"/>
                                <a:gd name="T110" fmla="+- 0 3653 8"/>
                                <a:gd name="T111" fmla="*/ 3653 h 4320"/>
                                <a:gd name="T112" fmla="+- 0 8647 8"/>
                                <a:gd name="T113" fmla="*/ T112 w 8640"/>
                                <a:gd name="T114" fmla="+- 0 727 8"/>
                                <a:gd name="T115" fmla="*/ 727 h 4320"/>
                                <a:gd name="T116" fmla="+- 0 8637 8"/>
                                <a:gd name="T117" fmla="*/ T116 w 8640"/>
                                <a:gd name="T118" fmla="+- 0 602 8"/>
                                <a:gd name="T119" fmla="*/ 602 h 4320"/>
                                <a:gd name="T120" fmla="+- 0 8605 8"/>
                                <a:gd name="T121" fmla="*/ T120 w 8640"/>
                                <a:gd name="T122" fmla="+- 0 483 8"/>
                                <a:gd name="T123" fmla="*/ 483 h 4320"/>
                                <a:gd name="T124" fmla="+- 0 8555 8"/>
                                <a:gd name="T125" fmla="*/ T124 w 8640"/>
                                <a:gd name="T126" fmla="+- 0 374 8"/>
                                <a:gd name="T127" fmla="*/ 374 h 4320"/>
                                <a:gd name="T128" fmla="+- 0 8477 8"/>
                                <a:gd name="T129" fmla="*/ T128 w 8640"/>
                                <a:gd name="T130" fmla="+- 0 262 8"/>
                                <a:gd name="T131" fmla="*/ 262 h 4320"/>
                                <a:gd name="T132" fmla="+- 0 8380 8"/>
                                <a:gd name="T133" fmla="*/ T132 w 8640"/>
                                <a:gd name="T134" fmla="+- 0 167 8"/>
                                <a:gd name="T135" fmla="*/ 167 h 4320"/>
                                <a:gd name="T136" fmla="+- 0 8266 8"/>
                                <a:gd name="T137" fmla="*/ T136 w 8640"/>
                                <a:gd name="T138" fmla="+- 0 92 8"/>
                                <a:gd name="T139" fmla="*/ 92 h 4320"/>
                                <a:gd name="T140" fmla="+- 0 8155 8"/>
                                <a:gd name="T141" fmla="*/ T140 w 8640"/>
                                <a:gd name="T142" fmla="+- 0 44 8"/>
                                <a:gd name="T143" fmla="*/ 44 h 4320"/>
                                <a:gd name="T144" fmla="+- 0 8036 8"/>
                                <a:gd name="T145" fmla="*/ T144 w 8640"/>
                                <a:gd name="T146" fmla="+- 0 16 8"/>
                                <a:gd name="T147" fmla="*/ 16 h 4320"/>
                                <a:gd name="T148" fmla="+- 0 7927 8"/>
                                <a:gd name="T149" fmla="*/ T148 w 8640"/>
                                <a:gd name="T150" fmla="+- 0 8 8"/>
                                <a:gd name="T151" fmla="*/ 8 h 4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640" h="4320">
                                  <a:moveTo>
                                    <a:pt x="719" y="0"/>
                                  </a:moveTo>
                                  <a:lnTo>
                                    <a:pt x="656" y="2"/>
                                  </a:lnTo>
                                  <a:lnTo>
                                    <a:pt x="594" y="10"/>
                                  </a:lnTo>
                                  <a:lnTo>
                                    <a:pt x="533" y="24"/>
                                  </a:lnTo>
                                  <a:lnTo>
                                    <a:pt x="475" y="42"/>
                                  </a:lnTo>
                                  <a:lnTo>
                                    <a:pt x="419" y="65"/>
                                  </a:lnTo>
                                  <a:lnTo>
                                    <a:pt x="366" y="92"/>
                                  </a:lnTo>
                                  <a:lnTo>
                                    <a:pt x="308" y="128"/>
                                  </a:lnTo>
                                  <a:lnTo>
                                    <a:pt x="254" y="170"/>
                                  </a:lnTo>
                                  <a:lnTo>
                                    <a:pt x="204" y="216"/>
                                  </a:lnTo>
                                  <a:lnTo>
                                    <a:pt x="159" y="267"/>
                                  </a:lnTo>
                                  <a:lnTo>
                                    <a:pt x="119" y="322"/>
                                  </a:lnTo>
                                  <a:lnTo>
                                    <a:pt x="84" y="381"/>
                                  </a:lnTo>
                                  <a:lnTo>
                                    <a:pt x="58" y="435"/>
                                  </a:lnTo>
                                  <a:lnTo>
                                    <a:pt x="36" y="492"/>
                                  </a:lnTo>
                                  <a:lnTo>
                                    <a:pt x="19" y="551"/>
                                  </a:lnTo>
                                  <a:lnTo>
                                    <a:pt x="8" y="611"/>
                                  </a:lnTo>
                                  <a:lnTo>
                                    <a:pt x="1" y="674"/>
                                  </a:lnTo>
                                  <a:lnTo>
                                    <a:pt x="0" y="719"/>
                                  </a:lnTo>
                                  <a:lnTo>
                                    <a:pt x="0" y="3599"/>
                                  </a:lnTo>
                                  <a:lnTo>
                                    <a:pt x="2" y="3663"/>
                                  </a:lnTo>
                                  <a:lnTo>
                                    <a:pt x="10" y="3725"/>
                                  </a:lnTo>
                                  <a:lnTo>
                                    <a:pt x="24" y="3786"/>
                                  </a:lnTo>
                                  <a:lnTo>
                                    <a:pt x="42" y="3844"/>
                                  </a:lnTo>
                                  <a:lnTo>
                                    <a:pt x="65" y="3900"/>
                                  </a:lnTo>
                                  <a:lnTo>
                                    <a:pt x="92" y="3953"/>
                                  </a:lnTo>
                                  <a:lnTo>
                                    <a:pt x="128" y="4011"/>
                                  </a:lnTo>
                                  <a:lnTo>
                                    <a:pt x="170" y="4065"/>
                                  </a:lnTo>
                                  <a:lnTo>
                                    <a:pt x="216" y="4115"/>
                                  </a:lnTo>
                                  <a:lnTo>
                                    <a:pt x="267" y="4160"/>
                                  </a:lnTo>
                                  <a:lnTo>
                                    <a:pt x="322" y="4200"/>
                                  </a:lnTo>
                                  <a:lnTo>
                                    <a:pt x="381" y="4235"/>
                                  </a:lnTo>
                                  <a:lnTo>
                                    <a:pt x="435" y="4261"/>
                                  </a:lnTo>
                                  <a:lnTo>
                                    <a:pt x="492" y="4283"/>
                                  </a:lnTo>
                                  <a:lnTo>
                                    <a:pt x="551" y="4300"/>
                                  </a:lnTo>
                                  <a:lnTo>
                                    <a:pt x="611" y="4311"/>
                                  </a:lnTo>
                                  <a:lnTo>
                                    <a:pt x="674" y="4318"/>
                                  </a:lnTo>
                                  <a:lnTo>
                                    <a:pt x="719" y="4319"/>
                                  </a:lnTo>
                                  <a:lnTo>
                                    <a:pt x="7919" y="4319"/>
                                  </a:lnTo>
                                  <a:lnTo>
                                    <a:pt x="7983" y="4317"/>
                                  </a:lnTo>
                                  <a:lnTo>
                                    <a:pt x="8045" y="4309"/>
                                  </a:lnTo>
                                  <a:lnTo>
                                    <a:pt x="8106" y="4295"/>
                                  </a:lnTo>
                                  <a:lnTo>
                                    <a:pt x="8164" y="4277"/>
                                  </a:lnTo>
                                  <a:lnTo>
                                    <a:pt x="8220" y="4254"/>
                                  </a:lnTo>
                                  <a:lnTo>
                                    <a:pt x="8273" y="4227"/>
                                  </a:lnTo>
                                  <a:lnTo>
                                    <a:pt x="8331" y="4191"/>
                                  </a:lnTo>
                                  <a:lnTo>
                                    <a:pt x="8385" y="4149"/>
                                  </a:lnTo>
                                  <a:lnTo>
                                    <a:pt x="8435" y="4103"/>
                                  </a:lnTo>
                                  <a:lnTo>
                                    <a:pt x="8480" y="4052"/>
                                  </a:lnTo>
                                  <a:lnTo>
                                    <a:pt x="8520" y="3997"/>
                                  </a:lnTo>
                                  <a:lnTo>
                                    <a:pt x="8555" y="3938"/>
                                  </a:lnTo>
                                  <a:lnTo>
                                    <a:pt x="8581" y="3884"/>
                                  </a:lnTo>
                                  <a:lnTo>
                                    <a:pt x="8603" y="3827"/>
                                  </a:lnTo>
                                  <a:lnTo>
                                    <a:pt x="8620" y="3768"/>
                                  </a:lnTo>
                                  <a:lnTo>
                                    <a:pt x="8631" y="3708"/>
                                  </a:lnTo>
                                  <a:lnTo>
                                    <a:pt x="8638" y="3645"/>
                                  </a:lnTo>
                                  <a:lnTo>
                                    <a:pt x="8639" y="3599"/>
                                  </a:lnTo>
                                  <a:lnTo>
                                    <a:pt x="8639" y="719"/>
                                  </a:lnTo>
                                  <a:lnTo>
                                    <a:pt x="8637" y="656"/>
                                  </a:lnTo>
                                  <a:lnTo>
                                    <a:pt x="8629" y="594"/>
                                  </a:lnTo>
                                  <a:lnTo>
                                    <a:pt x="8615" y="533"/>
                                  </a:lnTo>
                                  <a:lnTo>
                                    <a:pt x="8597" y="475"/>
                                  </a:lnTo>
                                  <a:lnTo>
                                    <a:pt x="8574" y="419"/>
                                  </a:lnTo>
                                  <a:lnTo>
                                    <a:pt x="8547" y="366"/>
                                  </a:lnTo>
                                  <a:lnTo>
                                    <a:pt x="8511" y="308"/>
                                  </a:lnTo>
                                  <a:lnTo>
                                    <a:pt x="8469" y="254"/>
                                  </a:lnTo>
                                  <a:lnTo>
                                    <a:pt x="8423" y="204"/>
                                  </a:lnTo>
                                  <a:lnTo>
                                    <a:pt x="8372" y="159"/>
                                  </a:lnTo>
                                  <a:lnTo>
                                    <a:pt x="8317" y="119"/>
                                  </a:lnTo>
                                  <a:lnTo>
                                    <a:pt x="8258" y="84"/>
                                  </a:lnTo>
                                  <a:lnTo>
                                    <a:pt x="8204" y="58"/>
                                  </a:lnTo>
                                  <a:lnTo>
                                    <a:pt x="8147" y="36"/>
                                  </a:lnTo>
                                  <a:lnTo>
                                    <a:pt x="8088" y="19"/>
                                  </a:lnTo>
                                  <a:lnTo>
                                    <a:pt x="8028" y="8"/>
                                  </a:lnTo>
                                  <a:lnTo>
                                    <a:pt x="7965" y="1"/>
                                  </a:lnTo>
                                  <a:lnTo>
                                    <a:pt x="7919" y="0"/>
                                  </a:lnTo>
                                  <a:lnTo>
                                    <a:pt x="71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8" name="Picture 49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048" y="1087"/>
                              <a:ext cx="3091" cy="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9" name="Text Box 496"/>
                          <wps:cNvSpPr txBox="1">
                            <a:spLocks noChangeArrowheads="1"/>
                          </wps:cNvSpPr>
                          <wps:spPr bwMode="auto">
                            <a:xfrm>
                              <a:off x="331" y="1065"/>
                              <a:ext cx="4325" cy="1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304" w:lineRule="exact"/>
                                  <w:rPr>
                                    <w:rFonts w:ascii="Comic Sans MS" w:eastAsia="Comic Sans MS" w:hAnsi="Comic Sans MS" w:cs="Comic Sans MS"/>
                                    <w:sz w:val="28"/>
                                    <w:szCs w:val="28"/>
                                  </w:rPr>
                                </w:pPr>
                                <w:r>
                                  <w:rPr>
                                    <w:rFonts w:ascii="Comic Sans MS"/>
                                    <w:sz w:val="28"/>
                                  </w:rPr>
                                  <w:t>There are three people on</w:t>
                                </w:r>
                                <w:r>
                                  <w:rPr>
                                    <w:rFonts w:ascii="Comic Sans MS"/>
                                    <w:spacing w:val="-7"/>
                                    <w:sz w:val="28"/>
                                  </w:rPr>
                                  <w:t xml:space="preserve"> </w:t>
                                </w:r>
                                <w:r>
                                  <w:rPr>
                                    <w:rFonts w:ascii="Comic Sans MS"/>
                                    <w:sz w:val="28"/>
                                  </w:rPr>
                                  <w:t>the</w:t>
                                </w:r>
                              </w:p>
                              <w:p w:rsidR="00FC3FEE" w:rsidRDefault="00BD2B90">
                                <w:pPr>
                                  <w:spacing w:before="1"/>
                                  <w:rPr>
                                    <w:rFonts w:ascii="Comic Sans MS" w:eastAsia="Comic Sans MS" w:hAnsi="Comic Sans MS" w:cs="Comic Sans MS"/>
                                    <w:sz w:val="28"/>
                                    <w:szCs w:val="28"/>
                                  </w:rPr>
                                </w:pPr>
                                <w:proofErr w:type="gramStart"/>
                                <w:r>
                                  <w:rPr>
                                    <w:rFonts w:ascii="Comic Sans MS"/>
                                    <w:sz w:val="28"/>
                                  </w:rPr>
                                  <w:t>bus</w:t>
                                </w:r>
                                <w:proofErr w:type="gramEnd"/>
                                <w:r>
                                  <w:rPr>
                                    <w:rFonts w:ascii="Comic Sans MS"/>
                                    <w:sz w:val="28"/>
                                  </w:rPr>
                                  <w:t>. One more gets on. How</w:t>
                                </w:r>
                                <w:r>
                                  <w:rPr>
                                    <w:rFonts w:ascii="Comic Sans MS"/>
                                    <w:spacing w:val="-22"/>
                                    <w:sz w:val="28"/>
                                  </w:rPr>
                                  <w:t xml:space="preserve"> </w:t>
                                </w:r>
                                <w:r>
                                  <w:rPr>
                                    <w:rFonts w:ascii="Comic Sans MS"/>
                                    <w:sz w:val="28"/>
                                  </w:rPr>
                                  <w:t>many are there</w:t>
                                </w:r>
                                <w:r>
                                  <w:rPr>
                                    <w:rFonts w:ascii="Comic Sans MS"/>
                                    <w:spacing w:val="-2"/>
                                    <w:sz w:val="28"/>
                                  </w:rPr>
                                  <w:t xml:space="preserve"> </w:t>
                                </w:r>
                                <w:r>
                                  <w:rPr>
                                    <w:rFonts w:ascii="Comic Sans MS"/>
                                    <w:sz w:val="28"/>
                                  </w:rPr>
                                  <w:t>now?</w:t>
                                </w:r>
                              </w:p>
                            </w:txbxContent>
                          </wps:txbx>
                          <wps:bodyPr rot="0" vert="horz" wrap="square" lIns="0" tIns="0" rIns="0" bIns="0" anchor="t" anchorCtr="0" upright="1">
                            <a:noAutofit/>
                          </wps:bodyPr>
                        </wps:wsp>
                        <wps:wsp>
                          <wps:cNvPr id="510" name="Text Box 495"/>
                          <wps:cNvSpPr txBox="1">
                            <a:spLocks noChangeArrowheads="1"/>
                          </wps:cNvSpPr>
                          <wps:spPr bwMode="auto">
                            <a:xfrm>
                              <a:off x="1591" y="3266"/>
                              <a:ext cx="4406"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tabs>
                                    <w:tab w:val="left" w:pos="2119"/>
                                    <w:tab w:val="left" w:pos="2709"/>
                                  </w:tabs>
                                  <w:spacing w:line="448" w:lineRule="exact"/>
                                  <w:rPr>
                                    <w:rFonts w:ascii="Comic Sans MS" w:eastAsia="Comic Sans MS" w:hAnsi="Comic Sans MS" w:cs="Comic Sans MS"/>
                                    <w:sz w:val="44"/>
                                    <w:szCs w:val="44"/>
                                  </w:rPr>
                                </w:pPr>
                                <w:r>
                                  <w:rPr>
                                    <w:rFonts w:ascii="Arial" w:eastAsia="Arial" w:hAnsi="Arial" w:cs="Arial"/>
                                    <w:color w:val="FF0000"/>
                                    <w:w w:val="80"/>
                                    <w:sz w:val="44"/>
                                    <w:szCs w:val="44"/>
                                  </w:rPr>
                                  <w:t>☺☺☺☺☺</w:t>
                                </w:r>
                                <w:r>
                                  <w:rPr>
                                    <w:rFonts w:ascii="Arial" w:eastAsia="Arial" w:hAnsi="Arial" w:cs="Arial"/>
                                    <w:color w:val="FF0000"/>
                                    <w:w w:val="80"/>
                                    <w:sz w:val="44"/>
                                    <w:szCs w:val="44"/>
                                  </w:rPr>
                                  <w:tab/>
                                </w:r>
                                <w:r>
                                  <w:rPr>
                                    <w:rFonts w:ascii="Arial" w:eastAsia="Arial" w:hAnsi="Arial" w:cs="Arial"/>
                                    <w:w w:val="80"/>
                                    <w:sz w:val="44"/>
                                    <w:szCs w:val="44"/>
                                  </w:rPr>
                                  <w:t>☺</w:t>
                                </w:r>
                                <w:r>
                                  <w:rPr>
                                    <w:rFonts w:ascii="Arial" w:eastAsia="Arial" w:hAnsi="Arial" w:cs="Arial"/>
                                    <w:w w:val="80"/>
                                    <w:sz w:val="44"/>
                                    <w:szCs w:val="44"/>
                                  </w:rPr>
                                  <w:tab/>
                                </w:r>
                                <w:r>
                                  <w:rPr>
                                    <w:rFonts w:ascii="Comic Sans MS" w:eastAsia="Comic Sans MS" w:hAnsi="Comic Sans MS" w:cs="Comic Sans MS"/>
                                    <w:sz w:val="44"/>
                                    <w:szCs w:val="44"/>
                                  </w:rPr>
                                  <w:t>5 + 1 =</w:t>
                                </w:r>
                                <w:r>
                                  <w:rPr>
                                    <w:rFonts w:ascii="Comic Sans MS" w:eastAsia="Comic Sans MS" w:hAnsi="Comic Sans MS" w:cs="Comic Sans MS"/>
                                    <w:spacing w:val="-4"/>
                                    <w:sz w:val="44"/>
                                    <w:szCs w:val="44"/>
                                  </w:rPr>
                                  <w:t xml:space="preserve"> </w:t>
                                </w:r>
                                <w:r>
                                  <w:rPr>
                                    <w:rFonts w:ascii="Comic Sans MS" w:eastAsia="Comic Sans MS" w:hAnsi="Comic Sans MS" w:cs="Comic Sans MS"/>
                                    <w:sz w:val="44"/>
                                    <w:szCs w:val="44"/>
                                  </w:rPr>
                                  <w:t>6</w:t>
                                </w:r>
                              </w:p>
                            </w:txbxContent>
                          </wps:txbx>
                          <wps:bodyPr rot="0" vert="horz" wrap="square" lIns="0" tIns="0" rIns="0" bIns="0" anchor="t" anchorCtr="0" upright="1">
                            <a:noAutofit/>
                          </wps:bodyPr>
                        </wps:wsp>
                        <wps:wsp>
                          <wps:cNvPr id="511" name="Text Box 494"/>
                          <wps:cNvSpPr txBox="1">
                            <a:spLocks noChangeArrowheads="1"/>
                          </wps:cNvSpPr>
                          <wps:spPr bwMode="auto">
                            <a:xfrm>
                              <a:off x="368" y="190"/>
                              <a:ext cx="6300" cy="540"/>
                            </a:xfrm>
                            <a:prstGeom prst="rect">
                              <a:avLst/>
                            </a:prstGeom>
                            <a:solidFill>
                              <a:srgbClr val="00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Pr>
                                    <w:rFonts w:ascii="Comic Sans MS" w:eastAsia="Comic Sans MS" w:hAnsi="Comic Sans MS" w:cs="Comic Sans MS"/>
                                    <w:sz w:val="24"/>
                                    <w:szCs w:val="24"/>
                                  </w:rPr>
                                </w:pPr>
                                <w:r>
                                  <w:rPr>
                                    <w:rFonts w:ascii="Comic Sans MS"/>
                                    <w:w w:val="105"/>
                                    <w:sz w:val="24"/>
                                  </w:rPr>
                                  <w:t xml:space="preserve">EYFS: Find one more than a number from 1 </w:t>
                                </w:r>
                                <w:proofErr w:type="gramStart"/>
                                <w:r>
                                  <w:rPr>
                                    <w:rFonts w:ascii="Comic Sans MS"/>
                                    <w:w w:val="105"/>
                                    <w:sz w:val="24"/>
                                  </w:rPr>
                                  <w:t xml:space="preserve">to </w:t>
                                </w:r>
                                <w:r>
                                  <w:rPr>
                                    <w:rFonts w:ascii="Comic Sans MS"/>
                                    <w:spacing w:val="54"/>
                                    <w:w w:val="105"/>
                                    <w:sz w:val="24"/>
                                  </w:rPr>
                                  <w:t xml:space="preserve"> </w:t>
                                </w:r>
                                <w:r>
                                  <w:rPr>
                                    <w:rFonts w:ascii="Comic Sans MS"/>
                                    <w:w w:val="105"/>
                                    <w:sz w:val="24"/>
                                  </w:rPr>
                                  <w:t>20</w:t>
                                </w:r>
                                <w:proofErr w:type="gramEnd"/>
                              </w:p>
                            </w:txbxContent>
                          </wps:txbx>
                          <wps:bodyPr rot="0" vert="horz" wrap="square" lIns="0" tIns="0" rIns="0" bIns="0" anchor="t" anchorCtr="0" upright="1">
                            <a:noAutofit/>
                          </wps:bodyPr>
                        </wps:wsp>
                      </wpg:grpSp>
                    </wpg:wgp>
                  </a:graphicData>
                </a:graphic>
              </wp:inline>
            </w:drawing>
          </mc:Choice>
          <mc:Fallback>
            <w:pict>
              <v:group id="Group 492" o:spid="_x0000_s1026" style="width:432.75pt;height:216.75pt;mso-position-horizontal-relative:char;mso-position-vertical-relative:line" coordsize="8655,4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">
                <v:group id="Group 493" o:spid="_x0000_s1027" style="position:absolute;left:8;top:8;width:8640;height:4320" coordorigin="8,8"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4LqsQAAADcAAAADwAAAGRycy9kb3ducmV2LnhtbESPQYvCMBSE74L/ITzB&#10;m6bdRZGuUUTWxYMI1oVlb4/m2Rabl9LEtv57Iwgeh5n5hlmue1OJlhpXWlYQTyMQxJnVJecKfs+7&#10;yQKE88gaK8uk4E4O1qvhYImJth2fqE19LgKEXYIKCu/rREqXFWTQTW1NHLyLbQz6IJtc6ga7ADeV&#10;/IiiuTRYclgosKZtQdk1vRkFPx12m8/4uz1cL9v7/3l2/DvEpNR41G++QHjq/Tv8au+1glk0h+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4LqsQAAADcAAAA&#10;DwAAAAAAAAAAAAAAAACqAgAAZHJzL2Rvd25yZXYueG1sUEsFBgAAAAAEAAQA+gAAAJsDAAAAAA==&#10;">
                  <v:shape id="Freeform 498" o:spid="_x0000_s1028" style="position:absolute;left:8;top:8;width:8640;height:4320;visibility:visible;mso-wrap-style:square;v-text-anchor:top" coordsize="8640,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qQf8UA&#10;AADcAAAADwAAAGRycy9kb3ducmV2LnhtbESPQWvCQBSE7wX/w/KE3pqNglZTV5EWoZBSMErp8ZF9&#10;TYK7b0N2TeK/dwuFHoeZ+YbZ7EZrRE+dbxwrmCUpCOLS6YYrBefT4WkFwgdkjcYxKbiRh9128rDB&#10;TLuBj9QXoRIRwj5DBXUIbSalL2uy6BPXEkfvx3UWQ5RdJXWHQ4RbI+dpupQWG44LNbb0WlN5Ka5W&#10;wcHI4duWw2Wef+nG5J9++bb+UOpxOu5fQAQaw3/4r/2uFSzSZ/g9E4+A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ipB/xQAAANwAAAAPAAAAAAAAAAAAAAAAAJgCAABkcnMv&#10;ZG93bnJldi54bWxQSwUGAAAAAAQABAD1AAAAigMAAAAA&#10;" path="m719,l656,2r-62,8l533,24,475,42,419,65,366,92r-58,36l254,170r-50,46l159,267r-40,55l84,381,58,435,36,492,19,551,8,611,1,674,,719,,3599r2,64l10,3725r14,61l42,3844r23,56l92,3953r36,58l170,4065r46,50l267,4160r55,40l381,4235r54,26l492,4283r59,17l611,4311r63,7l719,4319r7200,l7983,4317r62,-8l8106,4295r58,-18l8220,4254r53,-27l8331,4191r54,-42l8435,4103r45,-51l8520,3997r35,-59l8581,3884r22,-57l8620,3768r11,-60l8638,3645r1,-46l8639,719r-2,-63l8629,594r-14,-61l8597,475r-23,-56l8547,366r-36,-58l8469,254r-46,-50l8372,159r-55,-40l8258,84,8204,58,8147,36,8088,19,8028,8,7965,1,7919,,719,xe" filled="f">
                    <v:path arrowok="t" o:connecttype="custom" o:connectlocs="656,10;533,32;419,73;308,136;204,224;119,330;58,443;19,559;1,682;0,3607;10,3733;42,3852;92,3961;170,4073;267,4168;381,4243;492,4291;611,4319;719,4327;7983,4325;8106,4303;8220,4262;8331,4199;8435,4111;8520,4005;8581,3892;8620,3776;8638,3653;8639,727;8629,602;8597,483;8547,374;8469,262;8372,167;8258,92;8147,44;8028,16;7919,8" o:connectangles="0,0,0,0,0,0,0,0,0,0,0,0,0,0,0,0,0,0,0,0,0,0,0,0,0,0,0,0,0,0,0,0,0,0,0,0,0,0"/>
                  </v:shape>
                  <v:shape id="Picture 497" o:spid="_x0000_s1029" type="#_x0000_t75" style="position:absolute;left:5048;top:1087;width:3091;height:1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7O7CAAAA3AAAAA8AAABkcnMvZG93bnJldi54bWxET8tqAjEU3Rf8h3CFboqTaUtFxokiLS0F&#10;wTe4vUzuPHByMyRRp369WRRcHs47n/emFRdyvrGs4DVJQRAXVjdcKTjsv0cTED4ga2wtk4I/8jCf&#10;DZ5yzLS98pYuu1CJGMI+QwV1CF0mpS9qMugT2xFHrrTOYIjQVVI7vMZw08q3NB1Lgw3Hhho7+qyp&#10;OO3ORsFxOS5/Xt5XYeP4Rufbev21akqlnof9YgoiUB8e4n/3r1bwkca18Uw8AnJ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qezuwgAAANwAAAAPAAAAAAAAAAAAAAAAAJ8C&#10;AABkcnMvZG93bnJldi54bWxQSwUGAAAAAAQABAD3AAAAjgMAAAAA&#10;">
                    <v:imagedata r:id="rId57" o:title=""/>
                  </v:shape>
                  <v:shapetype id="_x0000_t202" coordsize="21600,21600" o:spt="202" path="m,l,21600r21600,l21600,xe">
                    <v:stroke joinstyle="miter"/>
                    <v:path gradientshapeok="t" o:connecttype="rect"/>
                  </v:shapetype>
                  <v:shape id="Text Box 496" o:spid="_x0000_s1030" type="#_x0000_t202" style="position:absolute;left:331;top:1065;width:4325;height:1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tUa8UA&#10;AADcAAAADwAAAGRycy9kb3ducmV2LnhtbESPQWsCMRSE7wX/Q3gFbzVpQ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a1RrxQAAANwAAAAPAAAAAAAAAAAAAAAAAJgCAABkcnMv&#10;ZG93bnJldi54bWxQSwUGAAAAAAQABAD1AAAAigMAAAAA&#10;" filled="f" stroked="f">
                    <v:textbox inset="0,0,0,0">
                      <w:txbxContent>
                        <w:p w:rsidR="00FC3FEE" w:rsidRDefault="00BD2B90">
                          <w:pPr>
                            <w:spacing w:line="304" w:lineRule="exact"/>
                            <w:rPr>
                              <w:rFonts w:ascii="Comic Sans MS" w:eastAsia="Comic Sans MS" w:hAnsi="Comic Sans MS" w:cs="Comic Sans MS"/>
                              <w:sz w:val="28"/>
                              <w:szCs w:val="28"/>
                            </w:rPr>
                          </w:pPr>
                          <w:r>
                            <w:rPr>
                              <w:rFonts w:ascii="Comic Sans MS"/>
                              <w:sz w:val="28"/>
                            </w:rPr>
                            <w:t>There are three people on</w:t>
                          </w:r>
                          <w:r>
                            <w:rPr>
                              <w:rFonts w:ascii="Comic Sans MS"/>
                              <w:spacing w:val="-7"/>
                              <w:sz w:val="28"/>
                            </w:rPr>
                            <w:t xml:space="preserve"> </w:t>
                          </w:r>
                          <w:r>
                            <w:rPr>
                              <w:rFonts w:ascii="Comic Sans MS"/>
                              <w:sz w:val="28"/>
                            </w:rPr>
                            <w:t>the</w:t>
                          </w:r>
                        </w:p>
                        <w:p w:rsidR="00FC3FEE" w:rsidRDefault="00BD2B90">
                          <w:pPr>
                            <w:spacing w:before="1"/>
                            <w:rPr>
                              <w:rFonts w:ascii="Comic Sans MS" w:eastAsia="Comic Sans MS" w:hAnsi="Comic Sans MS" w:cs="Comic Sans MS"/>
                              <w:sz w:val="28"/>
                              <w:szCs w:val="28"/>
                            </w:rPr>
                          </w:pPr>
                          <w:r>
                            <w:rPr>
                              <w:rFonts w:ascii="Comic Sans MS"/>
                              <w:sz w:val="28"/>
                            </w:rPr>
                            <w:t>bus. One more gets on. How</w:t>
                          </w:r>
                          <w:r>
                            <w:rPr>
                              <w:rFonts w:ascii="Comic Sans MS"/>
                              <w:spacing w:val="-22"/>
                              <w:sz w:val="28"/>
                            </w:rPr>
                            <w:t xml:space="preserve"> </w:t>
                          </w:r>
                          <w:r>
                            <w:rPr>
                              <w:rFonts w:ascii="Comic Sans MS"/>
                              <w:sz w:val="28"/>
                            </w:rPr>
                            <w:t>many are there</w:t>
                          </w:r>
                          <w:r>
                            <w:rPr>
                              <w:rFonts w:ascii="Comic Sans MS"/>
                              <w:spacing w:val="-2"/>
                              <w:sz w:val="28"/>
                            </w:rPr>
                            <w:t xml:space="preserve"> </w:t>
                          </w:r>
                          <w:r>
                            <w:rPr>
                              <w:rFonts w:ascii="Comic Sans MS"/>
                              <w:sz w:val="28"/>
                            </w:rPr>
                            <w:t>now?</w:t>
                          </w:r>
                        </w:p>
                      </w:txbxContent>
                    </v:textbox>
                  </v:shape>
                  <v:shape id="Text Box 495" o:spid="_x0000_s1031" type="#_x0000_t202" style="position:absolute;left:1591;top:3266;width:4406;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rK8MA&#10;AADcAAAADwAAAGRycy9kb3ducmV2LnhtbERPz2vCMBS+D/wfwhN2m2kHk6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rK8MAAADcAAAADwAAAAAAAAAAAAAAAACYAgAAZHJzL2Rv&#10;d25yZXYueG1sUEsFBgAAAAAEAAQA9QAAAIgDAAAAAA==&#10;" filled="f" stroked="f">
                    <v:textbox inset="0,0,0,0">
                      <w:txbxContent>
                        <w:p w:rsidR="00FC3FEE" w:rsidRDefault="00BD2B90">
                          <w:pPr>
                            <w:tabs>
                              <w:tab w:val="left" w:pos="2119"/>
                              <w:tab w:val="left" w:pos="2709"/>
                            </w:tabs>
                            <w:spacing w:line="448" w:lineRule="exact"/>
                            <w:rPr>
                              <w:rFonts w:ascii="Comic Sans MS" w:eastAsia="Comic Sans MS" w:hAnsi="Comic Sans MS" w:cs="Comic Sans MS"/>
                              <w:sz w:val="44"/>
                              <w:szCs w:val="44"/>
                            </w:rPr>
                          </w:pPr>
                          <w:r>
                            <w:rPr>
                              <w:rFonts w:ascii="Arial" w:eastAsia="Arial" w:hAnsi="Arial" w:cs="Arial"/>
                              <w:color w:val="FF0000"/>
                              <w:w w:val="80"/>
                              <w:sz w:val="44"/>
                              <w:szCs w:val="44"/>
                            </w:rPr>
                            <w:t>☺☺☺☺☺</w:t>
                          </w:r>
                          <w:r>
                            <w:rPr>
                              <w:rFonts w:ascii="Arial" w:eastAsia="Arial" w:hAnsi="Arial" w:cs="Arial"/>
                              <w:color w:val="FF0000"/>
                              <w:w w:val="80"/>
                              <w:sz w:val="44"/>
                              <w:szCs w:val="44"/>
                            </w:rPr>
                            <w:tab/>
                          </w:r>
                          <w:r>
                            <w:rPr>
                              <w:rFonts w:ascii="Arial" w:eastAsia="Arial" w:hAnsi="Arial" w:cs="Arial"/>
                              <w:w w:val="80"/>
                              <w:sz w:val="44"/>
                              <w:szCs w:val="44"/>
                            </w:rPr>
                            <w:t>☺</w:t>
                          </w:r>
                          <w:r>
                            <w:rPr>
                              <w:rFonts w:ascii="Arial" w:eastAsia="Arial" w:hAnsi="Arial" w:cs="Arial"/>
                              <w:w w:val="80"/>
                              <w:sz w:val="44"/>
                              <w:szCs w:val="44"/>
                            </w:rPr>
                            <w:tab/>
                          </w:r>
                          <w:r>
                            <w:rPr>
                              <w:rFonts w:ascii="Comic Sans MS" w:eastAsia="Comic Sans MS" w:hAnsi="Comic Sans MS" w:cs="Comic Sans MS"/>
                              <w:sz w:val="44"/>
                              <w:szCs w:val="44"/>
                            </w:rPr>
                            <w:t>5 + 1 =</w:t>
                          </w:r>
                          <w:r>
                            <w:rPr>
                              <w:rFonts w:ascii="Comic Sans MS" w:eastAsia="Comic Sans MS" w:hAnsi="Comic Sans MS" w:cs="Comic Sans MS"/>
                              <w:spacing w:val="-4"/>
                              <w:sz w:val="44"/>
                              <w:szCs w:val="44"/>
                            </w:rPr>
                            <w:t xml:space="preserve"> </w:t>
                          </w:r>
                          <w:r>
                            <w:rPr>
                              <w:rFonts w:ascii="Comic Sans MS" w:eastAsia="Comic Sans MS" w:hAnsi="Comic Sans MS" w:cs="Comic Sans MS"/>
                              <w:sz w:val="44"/>
                              <w:szCs w:val="44"/>
                            </w:rPr>
                            <w:t>6</w:t>
                          </w:r>
                        </w:p>
                      </w:txbxContent>
                    </v:textbox>
                  </v:shape>
                  <v:shape id="Text Box 494" o:spid="_x0000_s1032" type="#_x0000_t202" style="position:absolute;left:368;top:190;width:63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daLMYA&#10;AADcAAAADwAAAGRycy9kb3ducmV2LnhtbESPQWvCQBSE74L/YXlCL6VuIiiaZiOlEPBQqkYP7e2R&#10;fU1Cs29DdjVpf31XKHgcZuYbJt2OphVX6l1jWUE8j0AQl1Y3XCk4n/KnNQjnkTW2lknBDznYZtNJ&#10;iom2Ax/pWvhKBAi7BBXU3neJlK6syaCb2444eF+2N+iD7CupexwC3LRyEUUrabDhsFBjR681ld/F&#10;xQQKbwZ/uPwuP0yJb595/nje87tSD7Px5RmEp9Hfw//tnVawjGO4nQlH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daLMYAAADcAAAADwAAAAAAAAAAAAAAAACYAgAAZHJz&#10;L2Rvd25yZXYueG1sUEsFBgAAAAAEAAQA9QAAAIsDAAAAAA==&#10;" fillcolor="lime" stroked="f">
                    <v:textbox inset="0,0,0,0">
                      <w:txbxContent>
                        <w:p w:rsidR="00FC3FEE" w:rsidRDefault="00BD2B90">
                          <w:pPr>
                            <w:spacing w:before="71"/>
                            <w:ind w:left="143"/>
                            <w:rPr>
                              <w:rFonts w:ascii="Comic Sans MS" w:eastAsia="Comic Sans MS" w:hAnsi="Comic Sans MS" w:cs="Comic Sans MS"/>
                              <w:sz w:val="24"/>
                              <w:szCs w:val="24"/>
                            </w:rPr>
                          </w:pPr>
                          <w:r>
                            <w:rPr>
                              <w:rFonts w:ascii="Comic Sans MS"/>
                              <w:w w:val="105"/>
                              <w:sz w:val="24"/>
                            </w:rPr>
                            <w:t xml:space="preserve">EYFS: Find one more than a number from 1 to </w:t>
                          </w:r>
                          <w:r>
                            <w:rPr>
                              <w:rFonts w:ascii="Comic Sans MS"/>
                              <w:spacing w:val="54"/>
                              <w:w w:val="105"/>
                              <w:sz w:val="24"/>
                            </w:rPr>
                            <w:t xml:space="preserve"> </w:t>
                          </w:r>
                          <w:r>
                            <w:rPr>
                              <w:rFonts w:ascii="Comic Sans MS"/>
                              <w:w w:val="105"/>
                              <w:sz w:val="24"/>
                            </w:rPr>
                            <w:t>20</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spacing w:before="4"/>
        <w:rPr>
          <w:rFonts w:ascii="Comic Sans MS" w:eastAsia="Comic Sans MS" w:hAnsi="Comic Sans MS" w:cs="Comic Sans MS"/>
          <w:sz w:val="17"/>
          <w:szCs w:val="17"/>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2752725"/>
                <wp:effectExtent l="0" t="0" r="0" b="0"/>
                <wp:docPr id="497"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752725"/>
                          <a:chOff x="0" y="0"/>
                          <a:chExt cx="8655" cy="4335"/>
                        </a:xfrm>
                      </wpg:grpSpPr>
                      <wpg:grpSp>
                        <wpg:cNvPr id="498" name="Group 489"/>
                        <wpg:cNvGrpSpPr>
                          <a:grpSpLocks/>
                        </wpg:cNvGrpSpPr>
                        <wpg:grpSpPr bwMode="auto">
                          <a:xfrm>
                            <a:off x="8" y="8"/>
                            <a:ext cx="8640" cy="4320"/>
                            <a:chOff x="8" y="8"/>
                            <a:chExt cx="8640" cy="4320"/>
                          </a:xfrm>
                        </wpg:grpSpPr>
                        <wps:wsp>
                          <wps:cNvPr id="499" name="Freeform 491"/>
                          <wps:cNvSpPr>
                            <a:spLocks/>
                          </wps:cNvSpPr>
                          <wps:spPr bwMode="auto">
                            <a:xfrm>
                              <a:off x="8" y="8"/>
                              <a:ext cx="8640" cy="4320"/>
                            </a:xfrm>
                            <a:custGeom>
                              <a:avLst/>
                              <a:gdLst>
                                <a:gd name="T0" fmla="+- 0 664 8"/>
                                <a:gd name="T1" fmla="*/ T0 w 8640"/>
                                <a:gd name="T2" fmla="+- 0 10 8"/>
                                <a:gd name="T3" fmla="*/ 10 h 4320"/>
                                <a:gd name="T4" fmla="+- 0 541 8"/>
                                <a:gd name="T5" fmla="*/ T4 w 8640"/>
                                <a:gd name="T6" fmla="+- 0 32 8"/>
                                <a:gd name="T7" fmla="*/ 32 h 4320"/>
                                <a:gd name="T8" fmla="+- 0 427 8"/>
                                <a:gd name="T9" fmla="*/ T8 w 8640"/>
                                <a:gd name="T10" fmla="+- 0 73 8"/>
                                <a:gd name="T11" fmla="*/ 73 h 4320"/>
                                <a:gd name="T12" fmla="+- 0 316 8"/>
                                <a:gd name="T13" fmla="*/ T12 w 8640"/>
                                <a:gd name="T14" fmla="+- 0 136 8"/>
                                <a:gd name="T15" fmla="*/ 136 h 4320"/>
                                <a:gd name="T16" fmla="+- 0 212 8"/>
                                <a:gd name="T17" fmla="*/ T16 w 8640"/>
                                <a:gd name="T18" fmla="+- 0 224 8"/>
                                <a:gd name="T19" fmla="*/ 224 h 4320"/>
                                <a:gd name="T20" fmla="+- 0 127 8"/>
                                <a:gd name="T21" fmla="*/ T20 w 8640"/>
                                <a:gd name="T22" fmla="+- 0 330 8"/>
                                <a:gd name="T23" fmla="*/ 330 h 4320"/>
                                <a:gd name="T24" fmla="+- 0 66 8"/>
                                <a:gd name="T25" fmla="*/ T24 w 8640"/>
                                <a:gd name="T26" fmla="+- 0 443 8"/>
                                <a:gd name="T27" fmla="*/ 443 h 4320"/>
                                <a:gd name="T28" fmla="+- 0 27 8"/>
                                <a:gd name="T29" fmla="*/ T28 w 8640"/>
                                <a:gd name="T30" fmla="+- 0 559 8"/>
                                <a:gd name="T31" fmla="*/ 559 h 4320"/>
                                <a:gd name="T32" fmla="+- 0 9 8"/>
                                <a:gd name="T33" fmla="*/ T32 w 8640"/>
                                <a:gd name="T34" fmla="+- 0 682 8"/>
                                <a:gd name="T35" fmla="*/ 682 h 4320"/>
                                <a:gd name="T36" fmla="+- 0 8 8"/>
                                <a:gd name="T37" fmla="*/ T36 w 8640"/>
                                <a:gd name="T38" fmla="+- 0 3607 8"/>
                                <a:gd name="T39" fmla="*/ 3607 h 4320"/>
                                <a:gd name="T40" fmla="+- 0 18 8"/>
                                <a:gd name="T41" fmla="*/ T40 w 8640"/>
                                <a:gd name="T42" fmla="+- 0 3733 8"/>
                                <a:gd name="T43" fmla="*/ 3733 h 4320"/>
                                <a:gd name="T44" fmla="+- 0 50 8"/>
                                <a:gd name="T45" fmla="*/ T44 w 8640"/>
                                <a:gd name="T46" fmla="+- 0 3852 8"/>
                                <a:gd name="T47" fmla="*/ 3852 h 4320"/>
                                <a:gd name="T48" fmla="+- 0 100 8"/>
                                <a:gd name="T49" fmla="*/ T48 w 8640"/>
                                <a:gd name="T50" fmla="+- 0 3961 8"/>
                                <a:gd name="T51" fmla="*/ 3961 h 4320"/>
                                <a:gd name="T52" fmla="+- 0 178 8"/>
                                <a:gd name="T53" fmla="*/ T52 w 8640"/>
                                <a:gd name="T54" fmla="+- 0 4073 8"/>
                                <a:gd name="T55" fmla="*/ 4073 h 4320"/>
                                <a:gd name="T56" fmla="+- 0 275 8"/>
                                <a:gd name="T57" fmla="*/ T56 w 8640"/>
                                <a:gd name="T58" fmla="+- 0 4168 8"/>
                                <a:gd name="T59" fmla="*/ 4168 h 4320"/>
                                <a:gd name="T60" fmla="+- 0 389 8"/>
                                <a:gd name="T61" fmla="*/ T60 w 8640"/>
                                <a:gd name="T62" fmla="+- 0 4243 8"/>
                                <a:gd name="T63" fmla="*/ 4243 h 4320"/>
                                <a:gd name="T64" fmla="+- 0 500 8"/>
                                <a:gd name="T65" fmla="*/ T64 w 8640"/>
                                <a:gd name="T66" fmla="+- 0 4291 8"/>
                                <a:gd name="T67" fmla="*/ 4291 h 4320"/>
                                <a:gd name="T68" fmla="+- 0 619 8"/>
                                <a:gd name="T69" fmla="*/ T68 w 8640"/>
                                <a:gd name="T70" fmla="+- 0 4319 8"/>
                                <a:gd name="T71" fmla="*/ 4319 h 4320"/>
                                <a:gd name="T72" fmla="+- 0 727 8"/>
                                <a:gd name="T73" fmla="*/ T72 w 8640"/>
                                <a:gd name="T74" fmla="+- 0 4327 8"/>
                                <a:gd name="T75" fmla="*/ 4327 h 4320"/>
                                <a:gd name="T76" fmla="+- 0 7991 8"/>
                                <a:gd name="T77" fmla="*/ T76 w 8640"/>
                                <a:gd name="T78" fmla="+- 0 4325 8"/>
                                <a:gd name="T79" fmla="*/ 4325 h 4320"/>
                                <a:gd name="T80" fmla="+- 0 8114 8"/>
                                <a:gd name="T81" fmla="*/ T80 w 8640"/>
                                <a:gd name="T82" fmla="+- 0 4303 8"/>
                                <a:gd name="T83" fmla="*/ 4303 h 4320"/>
                                <a:gd name="T84" fmla="+- 0 8228 8"/>
                                <a:gd name="T85" fmla="*/ T84 w 8640"/>
                                <a:gd name="T86" fmla="+- 0 4262 8"/>
                                <a:gd name="T87" fmla="*/ 4262 h 4320"/>
                                <a:gd name="T88" fmla="+- 0 8339 8"/>
                                <a:gd name="T89" fmla="*/ T88 w 8640"/>
                                <a:gd name="T90" fmla="+- 0 4199 8"/>
                                <a:gd name="T91" fmla="*/ 4199 h 4320"/>
                                <a:gd name="T92" fmla="+- 0 8443 8"/>
                                <a:gd name="T93" fmla="*/ T92 w 8640"/>
                                <a:gd name="T94" fmla="+- 0 4111 8"/>
                                <a:gd name="T95" fmla="*/ 4111 h 4320"/>
                                <a:gd name="T96" fmla="+- 0 8528 8"/>
                                <a:gd name="T97" fmla="*/ T96 w 8640"/>
                                <a:gd name="T98" fmla="+- 0 4005 8"/>
                                <a:gd name="T99" fmla="*/ 4005 h 4320"/>
                                <a:gd name="T100" fmla="+- 0 8589 8"/>
                                <a:gd name="T101" fmla="*/ T100 w 8640"/>
                                <a:gd name="T102" fmla="+- 0 3892 8"/>
                                <a:gd name="T103" fmla="*/ 3892 h 4320"/>
                                <a:gd name="T104" fmla="+- 0 8628 8"/>
                                <a:gd name="T105" fmla="*/ T104 w 8640"/>
                                <a:gd name="T106" fmla="+- 0 3776 8"/>
                                <a:gd name="T107" fmla="*/ 3776 h 4320"/>
                                <a:gd name="T108" fmla="+- 0 8646 8"/>
                                <a:gd name="T109" fmla="*/ T108 w 8640"/>
                                <a:gd name="T110" fmla="+- 0 3653 8"/>
                                <a:gd name="T111" fmla="*/ 3653 h 4320"/>
                                <a:gd name="T112" fmla="+- 0 8647 8"/>
                                <a:gd name="T113" fmla="*/ T112 w 8640"/>
                                <a:gd name="T114" fmla="+- 0 727 8"/>
                                <a:gd name="T115" fmla="*/ 727 h 4320"/>
                                <a:gd name="T116" fmla="+- 0 8637 8"/>
                                <a:gd name="T117" fmla="*/ T116 w 8640"/>
                                <a:gd name="T118" fmla="+- 0 602 8"/>
                                <a:gd name="T119" fmla="*/ 602 h 4320"/>
                                <a:gd name="T120" fmla="+- 0 8605 8"/>
                                <a:gd name="T121" fmla="*/ T120 w 8640"/>
                                <a:gd name="T122" fmla="+- 0 483 8"/>
                                <a:gd name="T123" fmla="*/ 483 h 4320"/>
                                <a:gd name="T124" fmla="+- 0 8555 8"/>
                                <a:gd name="T125" fmla="*/ T124 w 8640"/>
                                <a:gd name="T126" fmla="+- 0 374 8"/>
                                <a:gd name="T127" fmla="*/ 374 h 4320"/>
                                <a:gd name="T128" fmla="+- 0 8477 8"/>
                                <a:gd name="T129" fmla="*/ T128 w 8640"/>
                                <a:gd name="T130" fmla="+- 0 262 8"/>
                                <a:gd name="T131" fmla="*/ 262 h 4320"/>
                                <a:gd name="T132" fmla="+- 0 8380 8"/>
                                <a:gd name="T133" fmla="*/ T132 w 8640"/>
                                <a:gd name="T134" fmla="+- 0 167 8"/>
                                <a:gd name="T135" fmla="*/ 167 h 4320"/>
                                <a:gd name="T136" fmla="+- 0 8266 8"/>
                                <a:gd name="T137" fmla="*/ T136 w 8640"/>
                                <a:gd name="T138" fmla="+- 0 92 8"/>
                                <a:gd name="T139" fmla="*/ 92 h 4320"/>
                                <a:gd name="T140" fmla="+- 0 8155 8"/>
                                <a:gd name="T141" fmla="*/ T140 w 8640"/>
                                <a:gd name="T142" fmla="+- 0 44 8"/>
                                <a:gd name="T143" fmla="*/ 44 h 4320"/>
                                <a:gd name="T144" fmla="+- 0 8036 8"/>
                                <a:gd name="T145" fmla="*/ T144 w 8640"/>
                                <a:gd name="T146" fmla="+- 0 16 8"/>
                                <a:gd name="T147" fmla="*/ 16 h 4320"/>
                                <a:gd name="T148" fmla="+- 0 7927 8"/>
                                <a:gd name="T149" fmla="*/ T148 w 8640"/>
                                <a:gd name="T150" fmla="+- 0 8 8"/>
                                <a:gd name="T151" fmla="*/ 8 h 4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640" h="4320">
                                  <a:moveTo>
                                    <a:pt x="719" y="0"/>
                                  </a:moveTo>
                                  <a:lnTo>
                                    <a:pt x="656" y="2"/>
                                  </a:lnTo>
                                  <a:lnTo>
                                    <a:pt x="594" y="10"/>
                                  </a:lnTo>
                                  <a:lnTo>
                                    <a:pt x="533" y="24"/>
                                  </a:lnTo>
                                  <a:lnTo>
                                    <a:pt x="475" y="42"/>
                                  </a:lnTo>
                                  <a:lnTo>
                                    <a:pt x="419" y="65"/>
                                  </a:lnTo>
                                  <a:lnTo>
                                    <a:pt x="366" y="92"/>
                                  </a:lnTo>
                                  <a:lnTo>
                                    <a:pt x="308" y="128"/>
                                  </a:lnTo>
                                  <a:lnTo>
                                    <a:pt x="254" y="170"/>
                                  </a:lnTo>
                                  <a:lnTo>
                                    <a:pt x="204" y="216"/>
                                  </a:lnTo>
                                  <a:lnTo>
                                    <a:pt x="159" y="267"/>
                                  </a:lnTo>
                                  <a:lnTo>
                                    <a:pt x="119" y="322"/>
                                  </a:lnTo>
                                  <a:lnTo>
                                    <a:pt x="84" y="381"/>
                                  </a:lnTo>
                                  <a:lnTo>
                                    <a:pt x="58" y="435"/>
                                  </a:lnTo>
                                  <a:lnTo>
                                    <a:pt x="36" y="492"/>
                                  </a:lnTo>
                                  <a:lnTo>
                                    <a:pt x="19" y="551"/>
                                  </a:lnTo>
                                  <a:lnTo>
                                    <a:pt x="8" y="611"/>
                                  </a:lnTo>
                                  <a:lnTo>
                                    <a:pt x="1" y="674"/>
                                  </a:lnTo>
                                  <a:lnTo>
                                    <a:pt x="0" y="719"/>
                                  </a:lnTo>
                                  <a:lnTo>
                                    <a:pt x="0" y="3599"/>
                                  </a:lnTo>
                                  <a:lnTo>
                                    <a:pt x="2" y="3663"/>
                                  </a:lnTo>
                                  <a:lnTo>
                                    <a:pt x="10" y="3725"/>
                                  </a:lnTo>
                                  <a:lnTo>
                                    <a:pt x="24" y="3786"/>
                                  </a:lnTo>
                                  <a:lnTo>
                                    <a:pt x="42" y="3844"/>
                                  </a:lnTo>
                                  <a:lnTo>
                                    <a:pt x="65" y="3900"/>
                                  </a:lnTo>
                                  <a:lnTo>
                                    <a:pt x="92" y="3953"/>
                                  </a:lnTo>
                                  <a:lnTo>
                                    <a:pt x="128" y="4011"/>
                                  </a:lnTo>
                                  <a:lnTo>
                                    <a:pt x="170" y="4065"/>
                                  </a:lnTo>
                                  <a:lnTo>
                                    <a:pt x="216" y="4115"/>
                                  </a:lnTo>
                                  <a:lnTo>
                                    <a:pt x="267" y="4160"/>
                                  </a:lnTo>
                                  <a:lnTo>
                                    <a:pt x="322" y="4200"/>
                                  </a:lnTo>
                                  <a:lnTo>
                                    <a:pt x="381" y="4235"/>
                                  </a:lnTo>
                                  <a:lnTo>
                                    <a:pt x="435" y="4261"/>
                                  </a:lnTo>
                                  <a:lnTo>
                                    <a:pt x="492" y="4283"/>
                                  </a:lnTo>
                                  <a:lnTo>
                                    <a:pt x="551" y="4300"/>
                                  </a:lnTo>
                                  <a:lnTo>
                                    <a:pt x="611" y="4311"/>
                                  </a:lnTo>
                                  <a:lnTo>
                                    <a:pt x="674" y="4318"/>
                                  </a:lnTo>
                                  <a:lnTo>
                                    <a:pt x="719" y="4319"/>
                                  </a:lnTo>
                                  <a:lnTo>
                                    <a:pt x="7919" y="4319"/>
                                  </a:lnTo>
                                  <a:lnTo>
                                    <a:pt x="7983" y="4317"/>
                                  </a:lnTo>
                                  <a:lnTo>
                                    <a:pt x="8045" y="4309"/>
                                  </a:lnTo>
                                  <a:lnTo>
                                    <a:pt x="8106" y="4295"/>
                                  </a:lnTo>
                                  <a:lnTo>
                                    <a:pt x="8164" y="4277"/>
                                  </a:lnTo>
                                  <a:lnTo>
                                    <a:pt x="8220" y="4254"/>
                                  </a:lnTo>
                                  <a:lnTo>
                                    <a:pt x="8273" y="4227"/>
                                  </a:lnTo>
                                  <a:lnTo>
                                    <a:pt x="8331" y="4191"/>
                                  </a:lnTo>
                                  <a:lnTo>
                                    <a:pt x="8385" y="4149"/>
                                  </a:lnTo>
                                  <a:lnTo>
                                    <a:pt x="8435" y="4103"/>
                                  </a:lnTo>
                                  <a:lnTo>
                                    <a:pt x="8480" y="4052"/>
                                  </a:lnTo>
                                  <a:lnTo>
                                    <a:pt x="8520" y="3997"/>
                                  </a:lnTo>
                                  <a:lnTo>
                                    <a:pt x="8555" y="3938"/>
                                  </a:lnTo>
                                  <a:lnTo>
                                    <a:pt x="8581" y="3884"/>
                                  </a:lnTo>
                                  <a:lnTo>
                                    <a:pt x="8603" y="3827"/>
                                  </a:lnTo>
                                  <a:lnTo>
                                    <a:pt x="8620" y="3768"/>
                                  </a:lnTo>
                                  <a:lnTo>
                                    <a:pt x="8631" y="3708"/>
                                  </a:lnTo>
                                  <a:lnTo>
                                    <a:pt x="8638" y="3645"/>
                                  </a:lnTo>
                                  <a:lnTo>
                                    <a:pt x="8639" y="3599"/>
                                  </a:lnTo>
                                  <a:lnTo>
                                    <a:pt x="8639" y="719"/>
                                  </a:lnTo>
                                  <a:lnTo>
                                    <a:pt x="8637" y="656"/>
                                  </a:lnTo>
                                  <a:lnTo>
                                    <a:pt x="8629" y="594"/>
                                  </a:lnTo>
                                  <a:lnTo>
                                    <a:pt x="8615" y="533"/>
                                  </a:lnTo>
                                  <a:lnTo>
                                    <a:pt x="8597" y="475"/>
                                  </a:lnTo>
                                  <a:lnTo>
                                    <a:pt x="8574" y="419"/>
                                  </a:lnTo>
                                  <a:lnTo>
                                    <a:pt x="8547" y="366"/>
                                  </a:lnTo>
                                  <a:lnTo>
                                    <a:pt x="8511" y="308"/>
                                  </a:lnTo>
                                  <a:lnTo>
                                    <a:pt x="8469" y="254"/>
                                  </a:lnTo>
                                  <a:lnTo>
                                    <a:pt x="8423" y="204"/>
                                  </a:lnTo>
                                  <a:lnTo>
                                    <a:pt x="8372" y="159"/>
                                  </a:lnTo>
                                  <a:lnTo>
                                    <a:pt x="8317" y="119"/>
                                  </a:lnTo>
                                  <a:lnTo>
                                    <a:pt x="8258" y="84"/>
                                  </a:lnTo>
                                  <a:lnTo>
                                    <a:pt x="8204" y="58"/>
                                  </a:lnTo>
                                  <a:lnTo>
                                    <a:pt x="8147" y="36"/>
                                  </a:lnTo>
                                  <a:lnTo>
                                    <a:pt x="8088" y="19"/>
                                  </a:lnTo>
                                  <a:lnTo>
                                    <a:pt x="8028" y="8"/>
                                  </a:lnTo>
                                  <a:lnTo>
                                    <a:pt x="7965" y="1"/>
                                  </a:lnTo>
                                  <a:lnTo>
                                    <a:pt x="7919" y="0"/>
                                  </a:lnTo>
                                  <a:lnTo>
                                    <a:pt x="71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0" name="Picture 49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48" y="1988"/>
                              <a:ext cx="6660" cy="1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501" name="Group 485"/>
                        <wpg:cNvGrpSpPr>
                          <a:grpSpLocks/>
                        </wpg:cNvGrpSpPr>
                        <wpg:grpSpPr bwMode="auto">
                          <a:xfrm>
                            <a:off x="368" y="1088"/>
                            <a:ext cx="7920" cy="927"/>
                            <a:chOff x="368" y="1088"/>
                            <a:chExt cx="7920" cy="927"/>
                          </a:xfrm>
                        </wpg:grpSpPr>
                        <wps:wsp>
                          <wps:cNvPr id="502" name="Freeform 488"/>
                          <wps:cNvSpPr>
                            <a:spLocks/>
                          </wps:cNvSpPr>
                          <wps:spPr bwMode="auto">
                            <a:xfrm>
                              <a:off x="368" y="1088"/>
                              <a:ext cx="7920" cy="927"/>
                            </a:xfrm>
                            <a:custGeom>
                              <a:avLst/>
                              <a:gdLst>
                                <a:gd name="T0" fmla="+- 0 368 368"/>
                                <a:gd name="T1" fmla="*/ T0 w 7920"/>
                                <a:gd name="T2" fmla="+- 0 2014 1088"/>
                                <a:gd name="T3" fmla="*/ 2014 h 927"/>
                                <a:gd name="T4" fmla="+- 0 8287 368"/>
                                <a:gd name="T5" fmla="*/ T4 w 7920"/>
                                <a:gd name="T6" fmla="+- 0 2014 1088"/>
                                <a:gd name="T7" fmla="*/ 2014 h 927"/>
                                <a:gd name="T8" fmla="+- 0 8287 368"/>
                                <a:gd name="T9" fmla="*/ T8 w 7920"/>
                                <a:gd name="T10" fmla="+- 0 1088 1088"/>
                                <a:gd name="T11" fmla="*/ 1088 h 927"/>
                                <a:gd name="T12" fmla="+- 0 368 368"/>
                                <a:gd name="T13" fmla="*/ T12 w 7920"/>
                                <a:gd name="T14" fmla="+- 0 1088 1088"/>
                                <a:gd name="T15" fmla="*/ 1088 h 927"/>
                                <a:gd name="T16" fmla="+- 0 368 368"/>
                                <a:gd name="T17" fmla="*/ T16 w 7920"/>
                                <a:gd name="T18" fmla="+- 0 2014 1088"/>
                                <a:gd name="T19" fmla="*/ 2014 h 927"/>
                              </a:gdLst>
                              <a:ahLst/>
                              <a:cxnLst>
                                <a:cxn ang="0">
                                  <a:pos x="T1" y="T3"/>
                                </a:cxn>
                                <a:cxn ang="0">
                                  <a:pos x="T5" y="T7"/>
                                </a:cxn>
                                <a:cxn ang="0">
                                  <a:pos x="T9" y="T11"/>
                                </a:cxn>
                                <a:cxn ang="0">
                                  <a:pos x="T13" y="T15"/>
                                </a:cxn>
                                <a:cxn ang="0">
                                  <a:pos x="T17" y="T19"/>
                                </a:cxn>
                              </a:cxnLst>
                              <a:rect l="0" t="0" r="r" b="b"/>
                              <a:pathLst>
                                <a:path w="7920" h="927">
                                  <a:moveTo>
                                    <a:pt x="0" y="926"/>
                                  </a:moveTo>
                                  <a:lnTo>
                                    <a:pt x="7919" y="926"/>
                                  </a:lnTo>
                                  <a:lnTo>
                                    <a:pt x="7919" y="0"/>
                                  </a:lnTo>
                                  <a:lnTo>
                                    <a:pt x="0" y="0"/>
                                  </a:lnTo>
                                  <a:lnTo>
                                    <a:pt x="0" y="92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Text Box 487"/>
                          <wps:cNvSpPr txBox="1">
                            <a:spLocks noChangeArrowheads="1"/>
                          </wps:cNvSpPr>
                          <wps:spPr bwMode="auto">
                            <a:xfrm>
                              <a:off x="0" y="0"/>
                              <a:ext cx="8655" cy="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FC3FEE">
                                <w:pPr>
                                  <w:rPr>
                                    <w:rFonts w:ascii="Comic Sans MS" w:eastAsia="Comic Sans MS" w:hAnsi="Comic Sans MS" w:cs="Comic Sans MS"/>
                                    <w:sz w:val="24"/>
                                    <w:szCs w:val="24"/>
                                  </w:rPr>
                                </w:pPr>
                              </w:p>
                              <w:p w:rsidR="00FC3FEE" w:rsidRDefault="00FC3FEE">
                                <w:pPr>
                                  <w:rPr>
                                    <w:rFonts w:ascii="Comic Sans MS" w:eastAsia="Comic Sans MS" w:hAnsi="Comic Sans MS" w:cs="Comic Sans MS"/>
                                    <w:sz w:val="24"/>
                                    <w:szCs w:val="24"/>
                                  </w:rPr>
                                </w:pPr>
                              </w:p>
                              <w:p w:rsidR="00FC3FEE" w:rsidRDefault="00FC3FEE">
                                <w:pPr>
                                  <w:spacing w:before="2"/>
                                  <w:rPr>
                                    <w:rFonts w:ascii="Comic Sans MS" w:eastAsia="Comic Sans MS" w:hAnsi="Comic Sans MS" w:cs="Comic Sans MS"/>
                                    <w:sz w:val="35"/>
                                    <w:szCs w:val="35"/>
                                  </w:rPr>
                                </w:pPr>
                              </w:p>
                              <w:p w:rsidR="00FC3FEE" w:rsidRDefault="00BD2B90">
                                <w:pPr>
                                  <w:ind w:left="511" w:right="817"/>
                                  <w:rPr>
                                    <w:rFonts w:ascii="Comic Sans MS" w:eastAsia="Comic Sans MS" w:hAnsi="Comic Sans MS" w:cs="Comic Sans MS"/>
                                    <w:sz w:val="24"/>
                                    <w:szCs w:val="24"/>
                                  </w:rPr>
                                </w:pPr>
                                <w:r>
                                  <w:rPr>
                                    <w:rFonts w:ascii="Comic Sans MS"/>
                                    <w:sz w:val="24"/>
                                  </w:rPr>
                                  <w:t>Use numbered number lines to add, by counting on in ones. Encourage children to start with the larger number and count</w:t>
                                </w:r>
                                <w:r>
                                  <w:rPr>
                                    <w:rFonts w:ascii="Comic Sans MS"/>
                                    <w:spacing w:val="23"/>
                                    <w:sz w:val="24"/>
                                  </w:rPr>
                                  <w:t xml:space="preserve"> </w:t>
                                </w:r>
                                <w:r>
                                  <w:rPr>
                                    <w:rFonts w:ascii="Comic Sans MS"/>
                                    <w:sz w:val="24"/>
                                  </w:rPr>
                                  <w:t>on.</w:t>
                                </w:r>
                              </w:p>
                            </w:txbxContent>
                          </wps:txbx>
                          <wps:bodyPr rot="0" vert="horz" wrap="square" lIns="0" tIns="0" rIns="0" bIns="0" anchor="t" anchorCtr="0" upright="1">
                            <a:noAutofit/>
                          </wps:bodyPr>
                        </wps:wsp>
                        <wps:wsp>
                          <wps:cNvPr id="504" name="Text Box 486"/>
                          <wps:cNvSpPr txBox="1">
                            <a:spLocks noChangeArrowheads="1"/>
                          </wps:cNvSpPr>
                          <wps:spPr bwMode="auto">
                            <a:xfrm>
                              <a:off x="368" y="188"/>
                              <a:ext cx="4500" cy="54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 xml:space="preserve">Add with numbers up </w:t>
                                </w:r>
                                <w:proofErr w:type="gramStart"/>
                                <w:r>
                                  <w:rPr>
                                    <w:rFonts w:ascii="Comic Sans MS"/>
                                    <w:w w:val="105"/>
                                    <w:sz w:val="24"/>
                                  </w:rPr>
                                  <w:t xml:space="preserve">to </w:t>
                                </w:r>
                                <w:r>
                                  <w:rPr>
                                    <w:rFonts w:ascii="Comic Sans MS"/>
                                    <w:spacing w:val="15"/>
                                    <w:w w:val="105"/>
                                    <w:sz w:val="24"/>
                                  </w:rPr>
                                  <w:t xml:space="preserve"> </w:t>
                                </w:r>
                                <w:r>
                                  <w:rPr>
                                    <w:rFonts w:ascii="Comic Sans MS"/>
                                    <w:w w:val="105"/>
                                    <w:sz w:val="24"/>
                                  </w:rPr>
                                  <w:t>20</w:t>
                                </w:r>
                                <w:proofErr w:type="gramEnd"/>
                              </w:p>
                            </w:txbxContent>
                          </wps:txbx>
                          <wps:bodyPr rot="0" vert="horz" wrap="square" lIns="0" tIns="0" rIns="0" bIns="0" anchor="t" anchorCtr="0" upright="1">
                            <a:noAutofit/>
                          </wps:bodyPr>
                        </wps:wsp>
                      </wpg:grpSp>
                    </wpg:wgp>
                  </a:graphicData>
                </a:graphic>
              </wp:inline>
            </w:drawing>
          </mc:Choice>
          <mc:Fallback>
            <w:pict>
              <v:group id="Group 484" o:spid="_x0000_s1033" style="width:432.75pt;height:216.75pt;mso-position-horizontal-relative:char;mso-position-vertical-relative:line" coordsize="8655,4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">
                <v:group id="Group 489" o:spid="_x0000_s1034" style="position:absolute;left:8;top:8;width:8640;height:4320" coordorigin="8,8"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agWcIAAADcAAAADwAAAGRycy9kb3ducmV2LnhtbERPy4rCMBTdC/MP4Q7M&#10;TtOOD7RjFBGVWYjgA8Tdpbm2xeamNJm2/r1ZDLg8nPd82ZlSNFS7wrKCeBCBIE6tLjhTcDlv+1MQ&#10;ziNrLC2Tgic5WC4+enNMtG35SM3JZyKEsEtQQe59lUjp0pwMuoGtiAN3t7VBH2CdSV1jG8JNKb+j&#10;aCINFhwacqxonVP6OP0ZBbsW29Uw3jT7x339vJ3Hh+s+JqW+PrvVDwhPnX+L/92/WsFoFt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DWoFnCAAAA3AAAAA8A&#10;AAAAAAAAAAAAAAAAqgIAAGRycy9kb3ducmV2LnhtbFBLBQYAAAAABAAEAPoAAACZAwAAAAA=&#10;">
                  <v:shape id="Freeform 491" o:spid="_x0000_s1035" style="position:absolute;left:8;top:8;width:8640;height:4320;visibility:visible;mso-wrap-style:square;v-text-anchor:top" coordsize="8640,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I7jMUA&#10;AADcAAAADwAAAGRycy9kb3ducmV2LnhtbESPQWvCQBSE7wX/w/KE3urGUKRJXUUsgUJKoSrS4yP7&#10;TIK7b0N2m6T/vlsQPA4z8w2z3k7WiIF63zpWsFwkIIgrp1uuFZyOxdMLCB+QNRrHpOCXPGw3s4c1&#10;5tqN/EXDIdQiQtjnqKAJocul9FVDFv3CdcTRu7jeYoiyr6XucYxwa2SaJCtpseW40GBH+4aq6+HH&#10;KiiMHL9tNV7T8qxbU3761Vv2odTjfNq9ggg0hXv41n7XCp6zDP7Px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juMxQAAANwAAAAPAAAAAAAAAAAAAAAAAJgCAABkcnMv&#10;ZG93bnJldi54bWxQSwUGAAAAAAQABAD1AAAAigMAAAAA&#10;" path="m719,l656,2r-62,8l533,24,475,42,419,65,366,92r-58,36l254,170r-50,46l159,267r-40,55l84,381,58,435,36,492,19,551,8,611,1,674,,719,,3599r2,64l10,3725r14,61l42,3844r23,56l92,3953r36,58l170,4065r46,50l267,4160r55,40l381,4235r54,26l492,4283r59,17l611,4311r63,7l719,4319r7200,l7983,4317r62,-8l8106,4295r58,-18l8220,4254r53,-27l8331,4191r54,-42l8435,4103r45,-51l8520,3997r35,-59l8581,3884r22,-57l8620,3768r11,-60l8638,3645r1,-46l8639,719r-2,-63l8629,594r-14,-61l8597,475r-23,-56l8547,366r-36,-58l8469,254r-46,-50l8372,159r-55,-40l8258,84,8204,58,8147,36,8088,19,8028,8,7965,1,7919,,719,xe" filled="f">
                    <v:path arrowok="t" o:connecttype="custom" o:connectlocs="656,10;533,32;419,73;308,136;204,224;119,330;58,443;19,559;1,682;0,3607;10,3733;42,3852;92,3961;170,4073;267,4168;381,4243;492,4291;611,4319;719,4327;7983,4325;8106,4303;8220,4262;8331,4199;8435,4111;8520,4005;8581,3892;8620,3776;8638,3653;8639,727;8629,602;8597,483;8547,374;8469,262;8372,167;8258,92;8147,44;8028,16;7919,8" o:connectangles="0,0,0,0,0,0,0,0,0,0,0,0,0,0,0,0,0,0,0,0,0,0,0,0,0,0,0,0,0,0,0,0,0,0,0,0,0,0"/>
                  </v:shape>
                  <v:shape id="Picture 490" o:spid="_x0000_s1036" type="#_x0000_t75" style="position:absolute;left:548;top:1988;width:6660;height:1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BQIfAAAAA3AAAAA8AAABkcnMvZG93bnJldi54bWxET89rwjAUvgv+D+ENdtNkBWV0Rinihpce&#10;6tTzo3m2Zc1LSaJ2/705CB4/vt+rzWh7cSMfOscaPuYKBHHtTMeNhuPv9+wTRIjIBnvHpOGfAmzW&#10;08kKc+PuXNHtEBuRQjjkqKGNccilDHVLFsPcDcSJuzhvMSboG2k83lO47WWm1FJa7Dg1tDjQtqX6&#10;73C1GjLlq+z8UxQlVrEsr9RdTrut1u9vY/EFItIYX+Kne280LFSan86kIyD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wFAh8AAAADcAAAADwAAAAAAAAAAAAAAAACfAgAA&#10;ZHJzL2Rvd25yZXYueG1sUEsFBgAAAAAEAAQA9wAAAIwDAAAAAA==&#10;">
                    <v:imagedata r:id="rId59" o:title=""/>
                  </v:shape>
                </v:group>
                <v:group id="Group 485" o:spid="_x0000_s1037" style="position:absolute;left:368;top:1088;width:7920;height:927" coordorigin="368,1088" coordsize="7920,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Hk97FAAAA3AAA&#10;AA8AAAAAAAAAAAAAAAAAqgIAAGRycy9kb3ducmV2LnhtbFBLBQYAAAAABAAEAPoAAACcAwAAAAA=&#10;">
                  <v:shape id="Freeform 488" o:spid="_x0000_s1038" style="position:absolute;left:368;top:1088;width:7920;height:927;visibility:visible;mso-wrap-style:square;v-text-anchor:top" coordsize="7920,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qYZ8UA&#10;AADcAAAADwAAAGRycy9kb3ducmV2LnhtbESPQWvCQBSE74X+h+UVeim6UaiE6CZIscVbqU3J9ZF9&#10;ZmOzb0N2q9Ff3xUEj8PMfMOsitF24kiDbx0rmE0TEMS10y03Csrv90kKwgdkjZ1jUnAmD0X++LDC&#10;TLsTf9FxFxoRIewzVGBC6DMpfW3Iop+6njh6ezdYDFEOjdQDniLcdnKeJAtpseW4YLCnN0P17+7P&#10;KvipNiYt/Ut1WX+6tFqYy0flDko9P43rJYhAY7iHb+2tVvCazOF6Jh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hnxQAAANwAAAAPAAAAAAAAAAAAAAAAAJgCAABkcnMv&#10;ZG93bnJldi54bWxQSwUGAAAAAAQABAD1AAAAigMAAAAA&#10;" path="m,926r7919,l7919,,,,,926xe" stroked="f">
                    <v:path arrowok="t" o:connecttype="custom" o:connectlocs="0,2014;7919,2014;7919,1088;0,1088;0,2014" o:connectangles="0,0,0,0,0"/>
                  </v:shape>
                  <v:shape id="Text Box 487" o:spid="_x0000_s1039" type="#_x0000_t202" style="position:absolute;width:8655;height:4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jgcUA&#10;AADcAAAADwAAAGRycy9kb3ducmV2LnhtbESPQWsCMRSE7wX/Q3iF3mpSS6X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2OBxQAAANwAAAAPAAAAAAAAAAAAAAAAAJgCAABkcnMv&#10;ZG93bnJldi54bWxQSwUGAAAAAAQABAD1AAAAigMAAAAA&#10;" filled="f" stroked="f">
                    <v:textbox inset="0,0,0,0">
                      <w:txbxContent>
                        <w:p w:rsidR="00FC3FEE" w:rsidRDefault="00FC3FEE">
                          <w:pPr>
                            <w:rPr>
                              <w:rFonts w:ascii="Comic Sans MS" w:eastAsia="Comic Sans MS" w:hAnsi="Comic Sans MS" w:cs="Comic Sans MS"/>
                              <w:sz w:val="24"/>
                              <w:szCs w:val="24"/>
                            </w:rPr>
                          </w:pPr>
                        </w:p>
                        <w:p w:rsidR="00FC3FEE" w:rsidRDefault="00FC3FEE">
                          <w:pPr>
                            <w:rPr>
                              <w:rFonts w:ascii="Comic Sans MS" w:eastAsia="Comic Sans MS" w:hAnsi="Comic Sans MS" w:cs="Comic Sans MS"/>
                              <w:sz w:val="24"/>
                              <w:szCs w:val="24"/>
                            </w:rPr>
                          </w:pPr>
                        </w:p>
                        <w:p w:rsidR="00FC3FEE" w:rsidRDefault="00FC3FEE">
                          <w:pPr>
                            <w:spacing w:before="2"/>
                            <w:rPr>
                              <w:rFonts w:ascii="Comic Sans MS" w:eastAsia="Comic Sans MS" w:hAnsi="Comic Sans MS" w:cs="Comic Sans MS"/>
                              <w:sz w:val="35"/>
                              <w:szCs w:val="35"/>
                            </w:rPr>
                          </w:pPr>
                        </w:p>
                        <w:p w:rsidR="00FC3FEE" w:rsidRDefault="00BD2B90">
                          <w:pPr>
                            <w:ind w:left="511" w:right="817"/>
                            <w:rPr>
                              <w:rFonts w:ascii="Comic Sans MS" w:eastAsia="Comic Sans MS" w:hAnsi="Comic Sans MS" w:cs="Comic Sans MS"/>
                              <w:sz w:val="24"/>
                              <w:szCs w:val="24"/>
                            </w:rPr>
                          </w:pPr>
                          <w:r>
                            <w:rPr>
                              <w:rFonts w:ascii="Comic Sans MS"/>
                              <w:sz w:val="24"/>
                            </w:rPr>
                            <w:t>Use numbered number lines to add, by counting on in ones. Encourage children to start with the larger number and count</w:t>
                          </w:r>
                          <w:r>
                            <w:rPr>
                              <w:rFonts w:ascii="Comic Sans MS"/>
                              <w:spacing w:val="23"/>
                              <w:sz w:val="24"/>
                            </w:rPr>
                            <w:t xml:space="preserve"> </w:t>
                          </w:r>
                          <w:r>
                            <w:rPr>
                              <w:rFonts w:ascii="Comic Sans MS"/>
                              <w:sz w:val="24"/>
                            </w:rPr>
                            <w:t>on.</w:t>
                          </w:r>
                        </w:p>
                      </w:txbxContent>
                    </v:textbox>
                  </v:shape>
                  <v:shape id="Text Box 486" o:spid="_x0000_s1040" type="#_x0000_t202" style="position:absolute;left:368;top:188;width:45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9R78MA&#10;AADcAAAADwAAAGRycy9kb3ducmV2LnhtbESPwWrDMBBE74H+g9hCbomcEhfjRgkmUOi1qaHktrU2&#10;trG1ciXVUf4+KhR6HGbmDbM7RDOKmZzvLSvYrDMQxI3VPbcK6o/XVQHCB2SNo2VScCMPh/3DYoel&#10;tld+p/kUWpEg7EtU0IUwlVL6piODfm0n4uRdrDMYknSt1A6vCW5G+ZRlz9Jgz2mhw4mOHTXD6cco&#10;+DYuj9X5WFfzXOTj51BH9zUotXyM1QuIQDH8h//ab1pBnm3h90w6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9R78MAAADcAAAADwAAAAAAAAAAAAAAAACYAgAAZHJzL2Rv&#10;d25yZXYueG1sUEsFBgAAAAAEAAQA9QAAAIgDAAAAAA==&#10;" fillcolor="red"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 xml:space="preserve">Add with numbers up to </w:t>
                          </w:r>
                          <w:r>
                            <w:rPr>
                              <w:rFonts w:ascii="Comic Sans MS"/>
                              <w:spacing w:val="15"/>
                              <w:w w:val="105"/>
                              <w:sz w:val="24"/>
                            </w:rPr>
                            <w:t xml:space="preserve"> </w:t>
                          </w:r>
                          <w:r>
                            <w:rPr>
                              <w:rFonts w:ascii="Comic Sans MS"/>
                              <w:w w:val="105"/>
                              <w:sz w:val="24"/>
                            </w:rPr>
                            <w:t>20</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spacing w:before="4"/>
        <w:rPr>
          <w:rFonts w:ascii="Comic Sans MS" w:eastAsia="Comic Sans MS" w:hAnsi="Comic Sans MS" w:cs="Comic Sans MS"/>
          <w:sz w:val="17"/>
          <w:szCs w:val="17"/>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2981325"/>
                <wp:effectExtent l="0" t="9525" r="0" b="0"/>
                <wp:docPr id="489"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981325"/>
                          <a:chOff x="0" y="0"/>
                          <a:chExt cx="8655" cy="4695"/>
                        </a:xfrm>
                      </wpg:grpSpPr>
                      <wpg:grpSp>
                        <wpg:cNvPr id="490" name="Group 477"/>
                        <wpg:cNvGrpSpPr>
                          <a:grpSpLocks/>
                        </wpg:cNvGrpSpPr>
                        <wpg:grpSpPr bwMode="auto">
                          <a:xfrm>
                            <a:off x="8" y="8"/>
                            <a:ext cx="8640" cy="4680"/>
                            <a:chOff x="8" y="8"/>
                            <a:chExt cx="8640" cy="4680"/>
                          </a:xfrm>
                        </wpg:grpSpPr>
                        <wps:wsp>
                          <wps:cNvPr id="491" name="Freeform 483"/>
                          <wps:cNvSpPr>
                            <a:spLocks/>
                          </wps:cNvSpPr>
                          <wps:spPr bwMode="auto">
                            <a:xfrm>
                              <a:off x="8" y="8"/>
                              <a:ext cx="8640" cy="4680"/>
                            </a:xfrm>
                            <a:custGeom>
                              <a:avLst/>
                              <a:gdLst>
                                <a:gd name="T0" fmla="+- 0 724 8"/>
                                <a:gd name="T1" fmla="*/ T0 w 8640"/>
                                <a:gd name="T2" fmla="+- 0 10 8"/>
                                <a:gd name="T3" fmla="*/ 10 h 4680"/>
                                <a:gd name="T4" fmla="+- 0 601 8"/>
                                <a:gd name="T5" fmla="*/ T4 w 8640"/>
                                <a:gd name="T6" fmla="+- 0 30 8"/>
                                <a:gd name="T7" fmla="*/ 30 h 4680"/>
                                <a:gd name="T8" fmla="+- 0 485 8"/>
                                <a:gd name="T9" fmla="*/ T8 w 8640"/>
                                <a:gd name="T10" fmla="+- 0 68 8"/>
                                <a:gd name="T11" fmla="*/ 68 h 4680"/>
                                <a:gd name="T12" fmla="+- 0 371 8"/>
                                <a:gd name="T13" fmla="*/ T12 w 8640"/>
                                <a:gd name="T14" fmla="+- 0 127 8"/>
                                <a:gd name="T15" fmla="*/ 127 h 4680"/>
                                <a:gd name="T16" fmla="+- 0 263 8"/>
                                <a:gd name="T17" fmla="*/ T16 w 8640"/>
                                <a:gd name="T18" fmla="+- 0 209 8"/>
                                <a:gd name="T19" fmla="*/ 209 h 4680"/>
                                <a:gd name="T20" fmla="+- 0 171 8"/>
                                <a:gd name="T21" fmla="*/ T20 w 8640"/>
                                <a:gd name="T22" fmla="+- 0 309 8"/>
                                <a:gd name="T23" fmla="*/ 309 h 4680"/>
                                <a:gd name="T24" fmla="+- 0 97 8"/>
                                <a:gd name="T25" fmla="*/ T24 w 8640"/>
                                <a:gd name="T26" fmla="+- 0 423 8"/>
                                <a:gd name="T27" fmla="*/ 423 h 4680"/>
                                <a:gd name="T28" fmla="+- 0 49 8"/>
                                <a:gd name="T29" fmla="*/ T28 w 8640"/>
                                <a:gd name="T30" fmla="+- 0 534 8"/>
                                <a:gd name="T31" fmla="*/ 534 h 4680"/>
                                <a:gd name="T32" fmla="+- 0 19 8"/>
                                <a:gd name="T33" fmla="*/ T32 w 8640"/>
                                <a:gd name="T34" fmla="+- 0 653 8"/>
                                <a:gd name="T35" fmla="*/ 653 h 4680"/>
                                <a:gd name="T36" fmla="+- 0 8 8"/>
                                <a:gd name="T37" fmla="*/ T36 w 8640"/>
                                <a:gd name="T38" fmla="+- 0 778 8"/>
                                <a:gd name="T39" fmla="*/ 778 h 4680"/>
                                <a:gd name="T40" fmla="+- 0 8 8"/>
                                <a:gd name="T41" fmla="*/ T40 w 8640"/>
                                <a:gd name="T42" fmla="+- 0 3907 8"/>
                                <a:gd name="T43" fmla="*/ 3907 h 4680"/>
                                <a:gd name="T44" fmla="+- 0 18 8"/>
                                <a:gd name="T45" fmla="*/ T44 w 8640"/>
                                <a:gd name="T46" fmla="+- 0 4033 8"/>
                                <a:gd name="T47" fmla="*/ 4033 h 4680"/>
                                <a:gd name="T48" fmla="+- 0 47 8"/>
                                <a:gd name="T49" fmla="*/ T48 w 8640"/>
                                <a:gd name="T50" fmla="+- 0 4152 8"/>
                                <a:gd name="T51" fmla="*/ 4152 h 4680"/>
                                <a:gd name="T52" fmla="+- 0 93 8"/>
                                <a:gd name="T53" fmla="*/ T52 w 8640"/>
                                <a:gd name="T54" fmla="+- 0 4263 8"/>
                                <a:gd name="T55" fmla="*/ 4263 h 4680"/>
                                <a:gd name="T56" fmla="+- 0 166 8"/>
                                <a:gd name="T57" fmla="*/ T56 w 8640"/>
                                <a:gd name="T58" fmla="+- 0 4379 8"/>
                                <a:gd name="T59" fmla="*/ 4379 h 4680"/>
                                <a:gd name="T60" fmla="+- 0 257 8"/>
                                <a:gd name="T61" fmla="*/ T60 w 8640"/>
                                <a:gd name="T62" fmla="+- 0 4479 8"/>
                                <a:gd name="T63" fmla="*/ 4479 h 4680"/>
                                <a:gd name="T64" fmla="+- 0 364 8"/>
                                <a:gd name="T65" fmla="*/ T64 w 8640"/>
                                <a:gd name="T66" fmla="+- 0 4563 8"/>
                                <a:gd name="T67" fmla="*/ 4563 h 4680"/>
                                <a:gd name="T68" fmla="+- 0 477 8"/>
                                <a:gd name="T69" fmla="*/ T68 w 8640"/>
                                <a:gd name="T70" fmla="+- 0 4623 8"/>
                                <a:gd name="T71" fmla="*/ 4623 h 4680"/>
                                <a:gd name="T72" fmla="+- 0 592 8"/>
                                <a:gd name="T73" fmla="*/ T72 w 8640"/>
                                <a:gd name="T74" fmla="+- 0 4663 8"/>
                                <a:gd name="T75" fmla="*/ 4663 h 4680"/>
                                <a:gd name="T76" fmla="+- 0 715 8"/>
                                <a:gd name="T77" fmla="*/ T76 w 8640"/>
                                <a:gd name="T78" fmla="+- 0 4684 8"/>
                                <a:gd name="T79" fmla="*/ 4684 h 4680"/>
                                <a:gd name="T80" fmla="+- 0 787 8"/>
                                <a:gd name="T81" fmla="*/ T80 w 8640"/>
                                <a:gd name="T82" fmla="+- 0 4687 8"/>
                                <a:gd name="T83" fmla="*/ 4687 h 4680"/>
                                <a:gd name="T84" fmla="+- 0 7931 8"/>
                                <a:gd name="T85" fmla="*/ T84 w 8640"/>
                                <a:gd name="T86" fmla="+- 0 4685 8"/>
                                <a:gd name="T87" fmla="*/ 4685 h 4680"/>
                                <a:gd name="T88" fmla="+- 0 8053 8"/>
                                <a:gd name="T89" fmla="*/ T88 w 8640"/>
                                <a:gd name="T90" fmla="+- 0 4665 8"/>
                                <a:gd name="T91" fmla="*/ 4665 h 4680"/>
                                <a:gd name="T92" fmla="+- 0 8169 8"/>
                                <a:gd name="T93" fmla="*/ T92 w 8640"/>
                                <a:gd name="T94" fmla="+- 0 4627 8"/>
                                <a:gd name="T95" fmla="*/ 4627 h 4680"/>
                                <a:gd name="T96" fmla="+- 0 8283 8"/>
                                <a:gd name="T97" fmla="*/ T96 w 8640"/>
                                <a:gd name="T98" fmla="+- 0 4567 8"/>
                                <a:gd name="T99" fmla="*/ 4567 h 4680"/>
                                <a:gd name="T100" fmla="+- 0 8391 8"/>
                                <a:gd name="T101" fmla="*/ T100 w 8640"/>
                                <a:gd name="T102" fmla="+- 0 4485 8"/>
                                <a:gd name="T103" fmla="*/ 4485 h 4680"/>
                                <a:gd name="T104" fmla="+- 0 8483 8"/>
                                <a:gd name="T105" fmla="*/ T104 w 8640"/>
                                <a:gd name="T106" fmla="+- 0 4385 8"/>
                                <a:gd name="T107" fmla="*/ 4385 h 4680"/>
                                <a:gd name="T108" fmla="+- 0 8557 8"/>
                                <a:gd name="T109" fmla="*/ T108 w 8640"/>
                                <a:gd name="T110" fmla="+- 0 4271 8"/>
                                <a:gd name="T111" fmla="*/ 4271 h 4680"/>
                                <a:gd name="T112" fmla="+- 0 8605 8"/>
                                <a:gd name="T113" fmla="*/ T112 w 8640"/>
                                <a:gd name="T114" fmla="+- 0 4160 8"/>
                                <a:gd name="T115" fmla="*/ 4160 h 4680"/>
                                <a:gd name="T116" fmla="+- 0 8636 8"/>
                                <a:gd name="T117" fmla="*/ T116 w 8640"/>
                                <a:gd name="T118" fmla="+- 0 4042 8"/>
                                <a:gd name="T119" fmla="*/ 4042 h 4680"/>
                                <a:gd name="T120" fmla="+- 0 8647 8"/>
                                <a:gd name="T121" fmla="*/ T120 w 8640"/>
                                <a:gd name="T122" fmla="+- 0 3917 8"/>
                                <a:gd name="T123" fmla="*/ 3917 h 4680"/>
                                <a:gd name="T124" fmla="+- 0 8647 8"/>
                                <a:gd name="T125" fmla="*/ T124 w 8640"/>
                                <a:gd name="T126" fmla="+- 0 787 8"/>
                                <a:gd name="T127" fmla="*/ 787 h 4680"/>
                                <a:gd name="T128" fmla="+- 0 8637 8"/>
                                <a:gd name="T129" fmla="*/ T128 w 8640"/>
                                <a:gd name="T130" fmla="+- 0 662 8"/>
                                <a:gd name="T131" fmla="*/ 662 h 4680"/>
                                <a:gd name="T132" fmla="+- 0 8608 8"/>
                                <a:gd name="T133" fmla="*/ T132 w 8640"/>
                                <a:gd name="T134" fmla="+- 0 542 8"/>
                                <a:gd name="T135" fmla="*/ 542 h 4680"/>
                                <a:gd name="T136" fmla="+- 0 8561 8"/>
                                <a:gd name="T137" fmla="*/ T136 w 8640"/>
                                <a:gd name="T138" fmla="+- 0 431 8"/>
                                <a:gd name="T139" fmla="*/ 431 h 4680"/>
                                <a:gd name="T140" fmla="+- 0 8489 8"/>
                                <a:gd name="T141" fmla="*/ T140 w 8640"/>
                                <a:gd name="T142" fmla="+- 0 315 8"/>
                                <a:gd name="T143" fmla="*/ 315 h 4680"/>
                                <a:gd name="T144" fmla="+- 0 8397 8"/>
                                <a:gd name="T145" fmla="*/ T144 w 8640"/>
                                <a:gd name="T146" fmla="+- 0 215 8"/>
                                <a:gd name="T147" fmla="*/ 215 h 4680"/>
                                <a:gd name="T148" fmla="+- 0 8290 8"/>
                                <a:gd name="T149" fmla="*/ T148 w 8640"/>
                                <a:gd name="T150" fmla="+- 0 132 8"/>
                                <a:gd name="T151" fmla="*/ 132 h 4680"/>
                                <a:gd name="T152" fmla="+- 0 8177 8"/>
                                <a:gd name="T153" fmla="*/ T152 w 8640"/>
                                <a:gd name="T154" fmla="+- 0 71 8"/>
                                <a:gd name="T155" fmla="*/ 71 h 4680"/>
                                <a:gd name="T156" fmla="+- 0 8062 8"/>
                                <a:gd name="T157" fmla="*/ T156 w 8640"/>
                                <a:gd name="T158" fmla="+- 0 32 8"/>
                                <a:gd name="T159" fmla="*/ 32 h 4680"/>
                                <a:gd name="T160" fmla="+- 0 7940 8"/>
                                <a:gd name="T161" fmla="*/ T160 w 8640"/>
                                <a:gd name="T162" fmla="+- 0 11 8"/>
                                <a:gd name="T163" fmla="*/ 11 h 4680"/>
                                <a:gd name="T164" fmla="+- 0 7867 8"/>
                                <a:gd name="T165" fmla="*/ T164 w 8640"/>
                                <a:gd name="T166" fmla="+- 0 7 8"/>
                                <a:gd name="T167" fmla="*/ 7 h 4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640" h="4680">
                                  <a:moveTo>
                                    <a:pt x="779" y="-1"/>
                                  </a:moveTo>
                                  <a:lnTo>
                                    <a:pt x="716" y="2"/>
                                  </a:lnTo>
                                  <a:lnTo>
                                    <a:pt x="654" y="10"/>
                                  </a:lnTo>
                                  <a:lnTo>
                                    <a:pt x="593" y="22"/>
                                  </a:lnTo>
                                  <a:lnTo>
                                    <a:pt x="534" y="39"/>
                                  </a:lnTo>
                                  <a:lnTo>
                                    <a:pt x="477" y="60"/>
                                  </a:lnTo>
                                  <a:lnTo>
                                    <a:pt x="423" y="85"/>
                                  </a:lnTo>
                                  <a:lnTo>
                                    <a:pt x="363" y="119"/>
                                  </a:lnTo>
                                  <a:lnTo>
                                    <a:pt x="307" y="158"/>
                                  </a:lnTo>
                                  <a:lnTo>
                                    <a:pt x="255" y="201"/>
                                  </a:lnTo>
                                  <a:lnTo>
                                    <a:pt x="207" y="249"/>
                                  </a:lnTo>
                                  <a:lnTo>
                                    <a:pt x="163" y="301"/>
                                  </a:lnTo>
                                  <a:lnTo>
                                    <a:pt x="124" y="356"/>
                                  </a:lnTo>
                                  <a:lnTo>
                                    <a:pt x="89" y="415"/>
                                  </a:lnTo>
                                  <a:lnTo>
                                    <a:pt x="63" y="469"/>
                                  </a:lnTo>
                                  <a:lnTo>
                                    <a:pt x="41" y="526"/>
                                  </a:lnTo>
                                  <a:lnTo>
                                    <a:pt x="24" y="584"/>
                                  </a:lnTo>
                                  <a:lnTo>
                                    <a:pt x="11" y="645"/>
                                  </a:lnTo>
                                  <a:lnTo>
                                    <a:pt x="3" y="707"/>
                                  </a:lnTo>
                                  <a:lnTo>
                                    <a:pt x="0" y="770"/>
                                  </a:lnTo>
                                  <a:lnTo>
                                    <a:pt x="0" y="779"/>
                                  </a:lnTo>
                                  <a:lnTo>
                                    <a:pt x="0" y="3899"/>
                                  </a:lnTo>
                                  <a:lnTo>
                                    <a:pt x="2" y="3963"/>
                                  </a:lnTo>
                                  <a:lnTo>
                                    <a:pt x="10" y="4025"/>
                                  </a:lnTo>
                                  <a:lnTo>
                                    <a:pt x="22" y="4085"/>
                                  </a:lnTo>
                                  <a:lnTo>
                                    <a:pt x="39" y="4144"/>
                                  </a:lnTo>
                                  <a:lnTo>
                                    <a:pt x="60" y="4201"/>
                                  </a:lnTo>
                                  <a:lnTo>
                                    <a:pt x="85" y="4255"/>
                                  </a:lnTo>
                                  <a:lnTo>
                                    <a:pt x="119" y="4315"/>
                                  </a:lnTo>
                                  <a:lnTo>
                                    <a:pt x="158" y="4371"/>
                                  </a:lnTo>
                                  <a:lnTo>
                                    <a:pt x="201" y="4423"/>
                                  </a:lnTo>
                                  <a:lnTo>
                                    <a:pt x="249" y="4471"/>
                                  </a:lnTo>
                                  <a:lnTo>
                                    <a:pt x="301" y="4515"/>
                                  </a:lnTo>
                                  <a:lnTo>
                                    <a:pt x="356" y="4555"/>
                                  </a:lnTo>
                                  <a:lnTo>
                                    <a:pt x="415" y="4589"/>
                                  </a:lnTo>
                                  <a:lnTo>
                                    <a:pt x="469" y="4615"/>
                                  </a:lnTo>
                                  <a:lnTo>
                                    <a:pt x="526" y="4637"/>
                                  </a:lnTo>
                                  <a:lnTo>
                                    <a:pt x="584" y="4655"/>
                                  </a:lnTo>
                                  <a:lnTo>
                                    <a:pt x="645" y="4668"/>
                                  </a:lnTo>
                                  <a:lnTo>
                                    <a:pt x="707" y="4676"/>
                                  </a:lnTo>
                                  <a:lnTo>
                                    <a:pt x="770" y="4679"/>
                                  </a:lnTo>
                                  <a:lnTo>
                                    <a:pt x="779" y="4679"/>
                                  </a:lnTo>
                                  <a:lnTo>
                                    <a:pt x="7859" y="4679"/>
                                  </a:lnTo>
                                  <a:lnTo>
                                    <a:pt x="7923" y="4677"/>
                                  </a:lnTo>
                                  <a:lnTo>
                                    <a:pt x="7985" y="4669"/>
                                  </a:lnTo>
                                  <a:lnTo>
                                    <a:pt x="8045" y="4657"/>
                                  </a:lnTo>
                                  <a:lnTo>
                                    <a:pt x="8104" y="4640"/>
                                  </a:lnTo>
                                  <a:lnTo>
                                    <a:pt x="8161" y="4619"/>
                                  </a:lnTo>
                                  <a:lnTo>
                                    <a:pt x="8215" y="4593"/>
                                  </a:lnTo>
                                  <a:lnTo>
                                    <a:pt x="8275" y="4559"/>
                                  </a:lnTo>
                                  <a:lnTo>
                                    <a:pt x="8331" y="4521"/>
                                  </a:lnTo>
                                  <a:lnTo>
                                    <a:pt x="8383" y="4477"/>
                                  </a:lnTo>
                                  <a:lnTo>
                                    <a:pt x="8431" y="4429"/>
                                  </a:lnTo>
                                  <a:lnTo>
                                    <a:pt x="8475" y="4377"/>
                                  </a:lnTo>
                                  <a:lnTo>
                                    <a:pt x="8515" y="4322"/>
                                  </a:lnTo>
                                  <a:lnTo>
                                    <a:pt x="8549" y="4263"/>
                                  </a:lnTo>
                                  <a:lnTo>
                                    <a:pt x="8575" y="4209"/>
                                  </a:lnTo>
                                  <a:lnTo>
                                    <a:pt x="8597" y="4152"/>
                                  </a:lnTo>
                                  <a:lnTo>
                                    <a:pt x="8615" y="4094"/>
                                  </a:lnTo>
                                  <a:lnTo>
                                    <a:pt x="8628" y="4034"/>
                                  </a:lnTo>
                                  <a:lnTo>
                                    <a:pt x="8636" y="3972"/>
                                  </a:lnTo>
                                  <a:lnTo>
                                    <a:pt x="8639" y="3909"/>
                                  </a:lnTo>
                                  <a:lnTo>
                                    <a:pt x="8639" y="3899"/>
                                  </a:lnTo>
                                  <a:lnTo>
                                    <a:pt x="8639" y="779"/>
                                  </a:lnTo>
                                  <a:lnTo>
                                    <a:pt x="8637" y="716"/>
                                  </a:lnTo>
                                  <a:lnTo>
                                    <a:pt x="8629" y="654"/>
                                  </a:lnTo>
                                  <a:lnTo>
                                    <a:pt x="8617" y="593"/>
                                  </a:lnTo>
                                  <a:lnTo>
                                    <a:pt x="8600" y="534"/>
                                  </a:lnTo>
                                  <a:lnTo>
                                    <a:pt x="8579" y="477"/>
                                  </a:lnTo>
                                  <a:lnTo>
                                    <a:pt x="8553" y="423"/>
                                  </a:lnTo>
                                  <a:lnTo>
                                    <a:pt x="8519" y="363"/>
                                  </a:lnTo>
                                  <a:lnTo>
                                    <a:pt x="8481" y="307"/>
                                  </a:lnTo>
                                  <a:lnTo>
                                    <a:pt x="8437" y="255"/>
                                  </a:lnTo>
                                  <a:lnTo>
                                    <a:pt x="8389" y="207"/>
                                  </a:lnTo>
                                  <a:lnTo>
                                    <a:pt x="8337" y="163"/>
                                  </a:lnTo>
                                  <a:lnTo>
                                    <a:pt x="8282" y="124"/>
                                  </a:lnTo>
                                  <a:lnTo>
                                    <a:pt x="8223" y="89"/>
                                  </a:lnTo>
                                  <a:lnTo>
                                    <a:pt x="8169" y="63"/>
                                  </a:lnTo>
                                  <a:lnTo>
                                    <a:pt x="8112" y="41"/>
                                  </a:lnTo>
                                  <a:lnTo>
                                    <a:pt x="8054" y="24"/>
                                  </a:lnTo>
                                  <a:lnTo>
                                    <a:pt x="7994" y="11"/>
                                  </a:lnTo>
                                  <a:lnTo>
                                    <a:pt x="7932" y="3"/>
                                  </a:lnTo>
                                  <a:lnTo>
                                    <a:pt x="7869" y="0"/>
                                  </a:lnTo>
                                  <a:lnTo>
                                    <a:pt x="7859" y="-1"/>
                                  </a:lnTo>
                                  <a:lnTo>
                                    <a:pt x="779"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2" name="Picture 48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88" y="1088"/>
                              <a:ext cx="2340" cy="1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3" name="Picture 48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408" y="368"/>
                              <a:ext cx="2700" cy="1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4" name="Picture 48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708" y="2528"/>
                              <a:ext cx="2700" cy="1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5" name="Picture 47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5588" y="2348"/>
                              <a:ext cx="2520" cy="2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6" name="Text Box 478"/>
                          <wps:cNvSpPr txBox="1">
                            <a:spLocks noChangeArrowheads="1"/>
                          </wps:cNvSpPr>
                          <wps:spPr bwMode="auto">
                            <a:xfrm>
                              <a:off x="548" y="188"/>
                              <a:ext cx="4320" cy="78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2: Add with 2-digit   </w:t>
                                </w:r>
                                <w:r>
                                  <w:rPr>
                                    <w:rFonts w:ascii="Comic Sans MS"/>
                                    <w:spacing w:val="26"/>
                                    <w:sz w:val="24"/>
                                  </w:rPr>
                                  <w:t xml:space="preserve"> </w:t>
                                </w:r>
                                <w:r>
                                  <w:rPr>
                                    <w:rFonts w:ascii="Comic Sans MS"/>
                                    <w:sz w:val="24"/>
                                  </w:rPr>
                                  <w:t>numbers</w:t>
                                </w:r>
                              </w:p>
                            </w:txbxContent>
                          </wps:txbx>
                          <wps:bodyPr rot="0" vert="horz" wrap="square" lIns="0" tIns="0" rIns="0" bIns="0" anchor="t" anchorCtr="0" upright="1">
                            <a:noAutofit/>
                          </wps:bodyPr>
                        </wps:wsp>
                      </wpg:grpSp>
                    </wpg:wgp>
                  </a:graphicData>
                </a:graphic>
              </wp:inline>
            </w:drawing>
          </mc:Choice>
          <mc:Fallback>
            <w:pict>
              <v:group id="Group 476" o:spid="_x0000_s1041" style="width:432.75pt;height:234.75pt;mso-position-horizontal-relative:char;mso-position-vertical-relative:line" coordsize="8655,4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">
                <v:group id="Group 477" o:spid="_x0000_s1042" style="position:absolute;left:8;top:8;width:8640;height:4680" coordorigin="8,8" coordsize="864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shape id="Freeform 483" o:spid="_x0000_s1043" style="position:absolute;left:8;top:8;width:8640;height:4680;visibility:visible;mso-wrap-style:square;v-text-anchor:top" coordsize="8640,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IRXsQA&#10;AADcAAAADwAAAGRycy9kb3ducmV2LnhtbESPQYvCMBSE74L/IbyFvWlaV0SrUYrgsuJB7C7o8dE8&#10;27LNS2mi1n9vBMHjMDPfMItVZ2pxpdZVlhXEwwgEcW51xYWCv9/NYArCeWSNtWVScCcHq2W/t8BE&#10;2xsf6Jr5QgQIuwQVlN43iZQuL8mgG9qGOHhn2xr0QbaF1C3eAtzUchRFE2mw4rBQYkPrkvL/7GIU&#10;HE9b96X38rveNJO9j2163GWpUp8fXToH4anz7/Cr/aMVjGcx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yEV7EAAAA3AAAAA8AAAAAAAAAAAAAAAAAmAIAAGRycy9k&#10;b3ducmV2LnhtbFBLBQYAAAAABAAEAPUAAACJAwAAAAA=&#10;" path="m779,-1l716,2r-62,8l593,22,534,39,477,60,423,85r-60,34l307,158r-52,43l207,249r-44,52l124,356,89,415,63,469,41,526,24,584,11,645,3,707,,770r,9l,3899r2,64l10,4025r12,60l39,4144r21,57l85,4255r34,60l158,4371r43,52l249,4471r52,44l356,4555r59,34l469,4615r57,22l584,4655r61,13l707,4676r63,3l779,4679r7080,l7923,4677r62,-8l8045,4657r59,-17l8161,4619r54,-26l8275,4559r56,-38l8383,4477r48,-48l8475,4377r40,-55l8549,4263r26,-54l8597,4152r18,-58l8628,4034r8,-62l8639,3909r,-10l8639,779r-2,-63l8629,654r-12,-61l8600,534r-21,-57l8553,423r-34,-60l8481,307r-44,-52l8389,207r-52,-44l8282,124,8223,89,8169,63,8112,41,8054,24,7994,11,7932,3,7869,r-10,-1l779,-1xe" filled="f">
                    <v:path arrowok="t" o:connecttype="custom" o:connectlocs="716,10;593,30;477,68;363,127;255,209;163,309;89,423;41,534;11,653;0,778;0,3907;10,4033;39,4152;85,4263;158,4379;249,4479;356,4563;469,4623;584,4663;707,4684;779,4687;7923,4685;8045,4665;8161,4627;8275,4567;8383,4485;8475,4385;8549,4271;8597,4160;8628,4042;8639,3917;8639,787;8629,662;8600,542;8553,431;8481,315;8389,215;8282,132;8169,71;8054,32;7932,11;7859,7" o:connectangles="0,0,0,0,0,0,0,0,0,0,0,0,0,0,0,0,0,0,0,0,0,0,0,0,0,0,0,0,0,0,0,0,0,0,0,0,0,0,0,0,0,0"/>
                  </v:shape>
                  <v:shape id="Picture 482" o:spid="_x0000_s1044" type="#_x0000_t75" style="position:absolute;left:188;top:1088;width:2340;height:1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NAovGAAAA3AAAAA8AAABkcnMvZG93bnJldi54bWxEj91qwkAUhO8LvsNyCr3TjT8tmrqKFAqi&#10;UGgUvD3NHpPU7Nmwu43J27uC0MthZr5hluvO1KIl5yvLCsajBARxbnXFhYLj4XM4B+EDssbaMino&#10;ycN6NXhaYqrtlb+pzUIhIoR9igrKEJpUSp+XZNCPbEMcvbN1BkOUrpDa4TXCTS0nSfImDVYcF0ps&#10;6KOk/JL9GQXt3slTtfidFufx6zT7+ukvdtcr9fLcbd5BBOrCf/jR3moFs8UE7mfiEZC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c0Ci8YAAADcAAAADwAAAAAAAAAAAAAA&#10;AACfAgAAZHJzL2Rvd25yZXYueG1sUEsFBgAAAAAEAAQA9wAAAJIDAAAAAA==&#10;">
                    <v:imagedata r:id="rId64" o:title=""/>
                  </v:shape>
                  <v:shape id="Picture 481" o:spid="_x0000_s1045" type="#_x0000_t75" style="position:absolute;left:5408;top:368;width:2700;height:1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7SS3EAAAA3AAAAA8AAABkcnMvZG93bnJldi54bWxEj0FrwkAUhO9C/8PyCr3ppq2IRjchNFi8&#10;FVPx/My+Jkuzb0N2q7G/visIPQ4z8w2zyUfbiTMN3jhW8DxLQBDXThtuFBw+t9MlCB+QNXaOScGV&#10;POTZw2SDqXYX3tO5Co2IEPYpKmhD6FMpfd2SRT9zPXH0vtxgMUQ5NFIPeIlw28mXJFlIi4bjQos9&#10;vbVUf1c/VkFpfndFaboxSH/6eJ8fq6veVko9PY7FGkSgMfyH7+2dVjBfvcLtTDwCM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27SS3EAAAA3AAAAA8AAAAAAAAAAAAAAAAA&#10;nwIAAGRycy9kb3ducmV2LnhtbFBLBQYAAAAABAAEAPcAAACQAwAAAAA=&#10;">
                    <v:imagedata r:id="rId65" o:title=""/>
                  </v:shape>
                  <v:shape id="Picture 480" o:spid="_x0000_s1046" type="#_x0000_t75" style="position:absolute;left:2708;top:2528;width:2700;height:1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fT+vGAAAA3AAAAA8AAABkcnMvZG93bnJldi54bWxEj9FqwkAURN8L/YflFnyrG0VCTV2lFQWR&#10;Ckb7AbfZ2ySYvRt21yT69d1CoY/DzJxhFqvBNKIj52vLCibjBARxYXXNpYLP8/b5BYQPyBoby6Tg&#10;Rh5Wy8eHBWba9pxTdwqliBD2GSqoQmgzKX1RkUE/ti1x9L6tMxiidKXUDvsIN42cJkkqDdYcFyps&#10;aV1RcTldjYL+fv/q3Za7Q/qxnxwP7xuf5helRk/D2yuIQEP4D/+1d1rBbD6D3zPxCM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V9P68YAAADcAAAADwAAAAAAAAAAAAAA&#10;AACfAgAAZHJzL2Rvd25yZXYueG1sUEsFBgAAAAAEAAQA9wAAAJIDAAAAAA==&#10;">
                    <v:imagedata r:id="rId66" o:title=""/>
                  </v:shape>
                  <v:shape id="Picture 479" o:spid="_x0000_s1047" type="#_x0000_t75" style="position:absolute;left:5588;top:2348;width:2520;height:2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hlanGAAAA3AAAAA8AAABkcnMvZG93bnJldi54bWxEj0trwzAQhO+F/Aexgd4SuWmbhxPZtIFC&#10;Dj20eZHjxtraJtbKWIpj//uqEOhxmJlvmFXamUq01LjSsoKncQSCOLO65FzBfvcxmoNwHlljZZkU&#10;9OQgTQYPK4y1vfE3tVufiwBhF6OCwvs6ltJlBRl0Y1sTB+/HNgZ9kE0udYO3ADeVnETRVBosOSwU&#10;WNO6oOyyvRoFB3b9zH1u+vfn48l2J5Jf5twq9Tjs3pYgPHX+P3xvb7SCl8Ur/J0JR0A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iGVqcYAAADcAAAADwAAAAAAAAAAAAAA&#10;AACfAgAAZHJzL2Rvd25yZXYueG1sUEsFBgAAAAAEAAQA9wAAAJIDAAAAAA==&#10;">
                    <v:imagedata r:id="rId67" o:title=""/>
                  </v:shape>
                  <v:shape id="Text Box 478" o:spid="_x0000_s1048" type="#_x0000_t202" style="position:absolute;left:548;top:188;width:4320;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VSssYA&#10;AADcAAAADwAAAGRycy9kb3ducmV2LnhtbESPQWsCMRSE7wX/Q3hCbzVrFalbo9RSxUORum3R42Pz&#10;3GzdvCybqOu/N0LB4zAz3zCTWWsrcaLGl44V9HsJCOLc6ZILBT/fi6cXED4ga6wck4ILeZhNOw8T&#10;TLU784ZOWShEhLBPUYEJoU6l9Lkhi77nauLo7V1jMUTZFFI3eI5wW8nnJBlJiyXHBYM1vRvKD9nR&#10;Klhu9/LXrNu/jd19zQfu4zPbDnKlHrvt2yuIQG24h//bK61gOB7B7Uw8AnJ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VSssYAAADcAAAADwAAAAAAAAAAAAAAAACYAgAAZHJz&#10;L2Rvd25yZXYueG1sUEsFBgAAAAAEAAQA9QAAAIsDAAAAAA==&#10;" fillcolor="yellow"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2: Add with 2-digit   </w:t>
                          </w:r>
                          <w:r>
                            <w:rPr>
                              <w:rFonts w:ascii="Comic Sans MS"/>
                              <w:spacing w:val="26"/>
                              <w:sz w:val="24"/>
                            </w:rPr>
                            <w:t xml:space="preserve"> </w:t>
                          </w:r>
                          <w:r>
                            <w:rPr>
                              <w:rFonts w:ascii="Comic Sans MS"/>
                              <w:sz w:val="24"/>
                            </w:rPr>
                            <w:t>numbers</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footerReference w:type="default" r:id="rId68"/>
          <w:pgSz w:w="11900" w:h="16840"/>
          <w:pgMar w:top="900" w:right="620" w:bottom="1000" w:left="240" w:header="0" w:footer="805" w:gutter="0"/>
          <w:pgNumType w:start="6"/>
          <w:cols w:space="720"/>
        </w:sectPr>
      </w:pPr>
    </w:p>
    <w:p w:rsidR="00FC3FEE" w:rsidRDefault="008D5C9F">
      <w:pPr>
        <w:ind w:left="209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1696" behindDoc="0" locked="0" layoutInCell="1" allowOverlap="1">
            <wp:simplePos x="0" y="0"/>
            <wp:positionH relativeFrom="page">
              <wp:posOffset>452120</wp:posOffset>
            </wp:positionH>
            <wp:positionV relativeFrom="page">
              <wp:posOffset>1991360</wp:posOffset>
            </wp:positionV>
            <wp:extent cx="657225" cy="1099820"/>
            <wp:effectExtent l="0" t="0" r="9525" b="5080"/>
            <wp:wrapNone/>
            <wp:docPr id="488"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7225" cy="1099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1720" behindDoc="0" locked="0" layoutInCell="1" allowOverlap="1">
            <wp:simplePos x="0" y="0"/>
            <wp:positionH relativeFrom="page">
              <wp:posOffset>452120</wp:posOffset>
            </wp:positionH>
            <wp:positionV relativeFrom="page">
              <wp:posOffset>566420</wp:posOffset>
            </wp:positionV>
            <wp:extent cx="657225" cy="1362075"/>
            <wp:effectExtent l="0" t="0" r="9525" b="9525"/>
            <wp:wrapNone/>
            <wp:docPr id="487"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722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1744" behindDoc="0" locked="0" layoutInCell="1" allowOverlap="1">
            <wp:simplePos x="0" y="0"/>
            <wp:positionH relativeFrom="page">
              <wp:posOffset>342900</wp:posOffset>
            </wp:positionH>
            <wp:positionV relativeFrom="page">
              <wp:posOffset>9372600</wp:posOffset>
            </wp:positionV>
            <wp:extent cx="1143000" cy="1134110"/>
            <wp:effectExtent l="0" t="0" r="0" b="8890"/>
            <wp:wrapNone/>
            <wp:docPr id="486"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43000"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5495925"/>
                <wp:effectExtent l="0" t="0" r="0" b="0"/>
                <wp:docPr id="480"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5495925"/>
                          <a:chOff x="0" y="0"/>
                          <a:chExt cx="8655" cy="8655"/>
                        </a:xfrm>
                      </wpg:grpSpPr>
                      <pic:pic xmlns:pic="http://schemas.openxmlformats.org/drawingml/2006/picture">
                        <pic:nvPicPr>
                          <pic:cNvPr id="481" name="Picture 47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55" cy="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2" name="Picture 47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088" y="4147"/>
                            <a:ext cx="2662"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3" name="Picture 47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508" y="5227"/>
                            <a:ext cx="324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4" name="Picture 46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448" y="1087"/>
                            <a:ext cx="5760" cy="3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5" name="Text Box 468"/>
                        <wps:cNvSpPr txBox="1">
                          <a:spLocks noChangeArrowheads="1"/>
                        </wps:cNvSpPr>
                        <wps:spPr bwMode="auto">
                          <a:xfrm>
                            <a:off x="908" y="188"/>
                            <a:ext cx="5580" cy="540"/>
                          </a:xfrm>
                          <a:prstGeom prst="rect">
                            <a:avLst/>
                          </a:prstGeom>
                          <a:solidFill>
                            <a:srgbClr val="00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3: </w:t>
                              </w:r>
                              <w:proofErr w:type="gramStart"/>
                              <w:r>
                                <w:rPr>
                                  <w:rFonts w:ascii="Comic Sans MS"/>
                                  <w:sz w:val="24"/>
                                </w:rPr>
                                <w:t>Add  numbers</w:t>
                              </w:r>
                              <w:proofErr w:type="gramEnd"/>
                              <w:r>
                                <w:rPr>
                                  <w:rFonts w:ascii="Comic Sans MS"/>
                                  <w:sz w:val="24"/>
                                </w:rPr>
                                <w:t xml:space="preserve">  with  up  to</w:t>
                              </w:r>
                              <w:r>
                                <w:rPr>
                                  <w:rFonts w:ascii="Comic Sans MS"/>
                                  <w:spacing w:val="5"/>
                                  <w:sz w:val="24"/>
                                </w:rPr>
                                <w:t xml:space="preserve"> </w:t>
                              </w:r>
                              <w:r>
                                <w:rPr>
                                  <w:rFonts w:ascii="Comic Sans MS"/>
                                  <w:sz w:val="24"/>
                                </w:rPr>
                                <w:t>3 digits</w:t>
                              </w:r>
                            </w:p>
                          </w:txbxContent>
                        </wps:txbx>
                        <wps:bodyPr rot="0" vert="horz" wrap="square" lIns="0" tIns="0" rIns="0" bIns="0" anchor="t" anchorCtr="0" upright="1">
                          <a:noAutofit/>
                        </wps:bodyPr>
                      </wps:wsp>
                    </wpg:wgp>
                  </a:graphicData>
                </a:graphic>
              </wp:inline>
            </w:drawing>
          </mc:Choice>
          <mc:Fallback>
            <w:pict>
              <v:group id="Group 467" o:spid="_x0000_s1049" style="width:432.75pt;height:432.75pt;mso-position-horizontal-relative:char;mso-position-vertical-relative:line" coordsize="8655,86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CYLmxRAAAg&#10;AElEQVR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">
                <v:shape id="Picture 472" o:spid="_x0000_s1050" type="#_x0000_t75" style="position:absolute;width:8655;height:8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h5OzEAAAA3AAAAA8AAABkcnMvZG93bnJldi54bWxEj0GLwjAUhO8L/ofwBG9rqpVFukYRRfCw&#10;CFove3s0z6bYvJQm2uqv3wjCHoeZ+YZZrHpbizu1vnKsYDJOQBAXTldcKjjnu885CB+QNdaOScGD&#10;PKyWg48FZtp1fKT7KZQiQthnqMCE0GRS+sKQRT92DXH0Lq61GKJsS6lb7CLc1nKaJF/SYsVxwWBD&#10;G0PF9XSzCn71/id/bvGQ78wBb+k0PYcuVWo07NffIAL14T/8bu+1gtl8Aq8z8Qj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h5OzEAAAA3AAAAA8AAAAAAAAAAAAAAAAA&#10;nwIAAGRycy9kb3ducmV2LnhtbFBLBQYAAAAABAAEAPcAAACQAwAAAAA=&#10;">
                  <v:imagedata r:id="rId73" o:title=""/>
                </v:shape>
                <v:shape id="Picture 471" o:spid="_x0000_s1051" type="#_x0000_t75" style="position:absolute;left:1088;top:4147;width:2662;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8L3/FAAAA3AAAAA8AAABkcnMvZG93bnJldi54bWxEj0FrwkAUhO+F/oflFbzVjWJLiK6ihZae&#10;il2L0Nsj+0xCs2/T3W2S/ntXEDwOM/MNs9qMthU9+dA4VjCbZiCIS2carhR8HV4fcxAhIhtsHZOC&#10;fwqwWd/frbAwbuBP6nWsRIJwKFBBHWNXSBnKmiyGqeuIk3dy3mJM0lfSeBwS3LZynmXP0mLDaaHG&#10;jl5qKn/0n1WgZ+Fb73a/x6e3Yf/ht3mvj14qNXkYt0sQkcZ4C1/b70bBIp/D5Uw6AnJ9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C9/xQAAANwAAAAPAAAAAAAAAAAAAAAA&#10;AJ8CAABkcnMvZG93bnJldi54bWxQSwUGAAAAAAQABAD3AAAAkQMAAAAA&#10;">
                  <v:imagedata r:id="rId74" o:title=""/>
                </v:shape>
                <v:shape id="Picture 470" o:spid="_x0000_s1052" type="#_x0000_t75" style="position:absolute;left:4508;top:5227;width:324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UtrXEAAAA3AAAAA8AAABkcnMvZG93bnJldi54bWxEj09rwkAUxO8Fv8PyhN7qxvoHia5iC1Zz&#10;NApeH9lnEt19G7JbjX76bqHQ4zAzv2EWq84acaPW144VDAcJCOLC6ZpLBcfD5m0GwgdkjcYxKXiQ&#10;h9Wy97LAVLs77+mWh1JECPsUFVQhNKmUvqjIoh+4hjh6Z9daDFG2pdQt3iPcGvmeJFNpsea4UGFD&#10;nxUV1/zbKmCZfdR5Ntlmp8vQPe2XmxizU+q1363nIAJ14T/8195pBePZCH7PxCM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UtrXEAAAA3AAAAA8AAAAAAAAAAAAAAAAA&#10;nwIAAGRycy9kb3ducmV2LnhtbFBLBQYAAAAABAAEAPcAAACQAwAAAAA=&#10;">
                  <v:imagedata r:id="rId75" o:title=""/>
                </v:shape>
                <v:shape id="Picture 469" o:spid="_x0000_s1053" type="#_x0000_t75" style="position:absolute;left:1448;top:1087;width:5760;height:3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KeffDAAAA3AAAAA8AAABkcnMvZG93bnJldi54bWxEj9FqAjEURN8L/YdwBd9q1qJWVqOUguKT&#10;oPYDLpvrbnRzs01Sd/XrjSD4OMzMGWa+7GwtLuSDcaxgOMhAEBdOGy4V/B5WH1MQISJrrB2TgisF&#10;WC7e3+aYa9fyji77WIoE4ZCjgirGJpcyFBVZDAPXECfv6LzFmKQvpfbYJrit5WeWTaRFw2mhwoZ+&#10;KirO+3+rQE4asxuf1uNWD/9u567YfnmzVarf675nICJ18RV+tjdawWg6gseZdATk4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0p598MAAADcAAAADwAAAAAAAAAAAAAAAACf&#10;AgAAZHJzL2Rvd25yZXYueG1sUEsFBgAAAAAEAAQA9wAAAI8DAAAAAA==&#10;">
                  <v:imagedata r:id="rId76" o:title=""/>
                </v:shape>
                <v:shape id="Text Box 468" o:spid="_x0000_s1054" type="#_x0000_t202" style="position:absolute;left:908;top:188;width:55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vNjcYA&#10;AADcAAAADwAAAGRycy9kb3ducmV2LnhtbESPQWvCQBSE70L/w/IK3nRjbYpGN8EWSguFQlTw+sg+&#10;k5Ds25DdmuTfdwsFj8PMfMPss9G04ka9qy0rWC0jEMSF1TWXCs6n98UGhPPIGlvLpGAiB1n6MNtj&#10;ou3AOd2OvhQBwi5BBZX3XSKlKyoy6Ja2Iw7e1fYGfZB9KXWPQ4CbVj5F0Ys0WHNYqLCjt4qK5vhj&#10;FHxN8aU75K9lsz3H7WV9+sibb1Zq/jgediA8jf4e/m9/agXPmxj+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vNjcYAAADcAAAADwAAAAAAAAAAAAAAAACYAgAAZHJz&#10;L2Rvd25yZXYueG1sUEsFBgAAAAAEAAQA9QAAAIsDAAAAAA==&#10;" fillcolor="aqua"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Year 3: Add  numbers  with  up  to</w:t>
                        </w:r>
                        <w:r>
                          <w:rPr>
                            <w:rFonts w:ascii="Comic Sans MS"/>
                            <w:spacing w:val="5"/>
                            <w:sz w:val="24"/>
                          </w:rPr>
                          <w:t xml:space="preserve"> </w:t>
                        </w:r>
                        <w:r>
                          <w:rPr>
                            <w:rFonts w:ascii="Comic Sans MS"/>
                            <w:sz w:val="24"/>
                          </w:rPr>
                          <w:t>3 digits</w:t>
                        </w:r>
                      </w:p>
                    </w:txbxContent>
                  </v:textbox>
                </v:shape>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spacing w:before="13"/>
        <w:rPr>
          <w:rFonts w:ascii="Comic Sans MS" w:eastAsia="Comic Sans MS" w:hAnsi="Comic Sans MS" w:cs="Comic Sans MS"/>
          <w:sz w:val="16"/>
          <w:szCs w:val="16"/>
        </w:rPr>
      </w:pPr>
    </w:p>
    <w:p w:rsidR="00FC3FEE" w:rsidRDefault="008D5C9F">
      <w:pPr>
        <w:ind w:left="209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2981325"/>
                <wp:effectExtent l="0" t="0" r="0" b="0"/>
                <wp:docPr id="474"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981325"/>
                          <a:chOff x="0" y="0"/>
                          <a:chExt cx="8655" cy="4695"/>
                        </a:xfrm>
                      </wpg:grpSpPr>
                      <wpg:grpSp>
                        <wpg:cNvPr id="475" name="Group 462"/>
                        <wpg:cNvGrpSpPr>
                          <a:grpSpLocks/>
                        </wpg:cNvGrpSpPr>
                        <wpg:grpSpPr bwMode="auto">
                          <a:xfrm>
                            <a:off x="8" y="8"/>
                            <a:ext cx="8640" cy="4680"/>
                            <a:chOff x="8" y="8"/>
                            <a:chExt cx="8640" cy="4680"/>
                          </a:xfrm>
                        </wpg:grpSpPr>
                        <wps:wsp>
                          <wps:cNvPr id="476" name="Freeform 466"/>
                          <wps:cNvSpPr>
                            <a:spLocks/>
                          </wps:cNvSpPr>
                          <wps:spPr bwMode="auto">
                            <a:xfrm>
                              <a:off x="8" y="8"/>
                              <a:ext cx="8640" cy="4680"/>
                            </a:xfrm>
                            <a:custGeom>
                              <a:avLst/>
                              <a:gdLst>
                                <a:gd name="T0" fmla="+- 0 724 8"/>
                                <a:gd name="T1" fmla="*/ T0 w 8640"/>
                                <a:gd name="T2" fmla="+- 0 10 8"/>
                                <a:gd name="T3" fmla="*/ 10 h 4680"/>
                                <a:gd name="T4" fmla="+- 0 601 8"/>
                                <a:gd name="T5" fmla="*/ T4 w 8640"/>
                                <a:gd name="T6" fmla="+- 0 30 8"/>
                                <a:gd name="T7" fmla="*/ 30 h 4680"/>
                                <a:gd name="T8" fmla="+- 0 485 8"/>
                                <a:gd name="T9" fmla="*/ T8 w 8640"/>
                                <a:gd name="T10" fmla="+- 0 68 8"/>
                                <a:gd name="T11" fmla="*/ 68 h 4680"/>
                                <a:gd name="T12" fmla="+- 0 371 8"/>
                                <a:gd name="T13" fmla="*/ T12 w 8640"/>
                                <a:gd name="T14" fmla="+- 0 127 8"/>
                                <a:gd name="T15" fmla="*/ 127 h 4680"/>
                                <a:gd name="T16" fmla="+- 0 263 8"/>
                                <a:gd name="T17" fmla="*/ T16 w 8640"/>
                                <a:gd name="T18" fmla="+- 0 209 8"/>
                                <a:gd name="T19" fmla="*/ 209 h 4680"/>
                                <a:gd name="T20" fmla="+- 0 171 8"/>
                                <a:gd name="T21" fmla="*/ T20 w 8640"/>
                                <a:gd name="T22" fmla="+- 0 309 8"/>
                                <a:gd name="T23" fmla="*/ 309 h 4680"/>
                                <a:gd name="T24" fmla="+- 0 97 8"/>
                                <a:gd name="T25" fmla="*/ T24 w 8640"/>
                                <a:gd name="T26" fmla="+- 0 423 8"/>
                                <a:gd name="T27" fmla="*/ 423 h 4680"/>
                                <a:gd name="T28" fmla="+- 0 49 8"/>
                                <a:gd name="T29" fmla="*/ T28 w 8640"/>
                                <a:gd name="T30" fmla="+- 0 534 8"/>
                                <a:gd name="T31" fmla="*/ 534 h 4680"/>
                                <a:gd name="T32" fmla="+- 0 19 8"/>
                                <a:gd name="T33" fmla="*/ T32 w 8640"/>
                                <a:gd name="T34" fmla="+- 0 653 8"/>
                                <a:gd name="T35" fmla="*/ 653 h 4680"/>
                                <a:gd name="T36" fmla="+- 0 8 8"/>
                                <a:gd name="T37" fmla="*/ T36 w 8640"/>
                                <a:gd name="T38" fmla="+- 0 778 8"/>
                                <a:gd name="T39" fmla="*/ 778 h 4680"/>
                                <a:gd name="T40" fmla="+- 0 8 8"/>
                                <a:gd name="T41" fmla="*/ T40 w 8640"/>
                                <a:gd name="T42" fmla="+- 0 3907 8"/>
                                <a:gd name="T43" fmla="*/ 3907 h 4680"/>
                                <a:gd name="T44" fmla="+- 0 18 8"/>
                                <a:gd name="T45" fmla="*/ T44 w 8640"/>
                                <a:gd name="T46" fmla="+- 0 4033 8"/>
                                <a:gd name="T47" fmla="*/ 4033 h 4680"/>
                                <a:gd name="T48" fmla="+- 0 47 8"/>
                                <a:gd name="T49" fmla="*/ T48 w 8640"/>
                                <a:gd name="T50" fmla="+- 0 4152 8"/>
                                <a:gd name="T51" fmla="*/ 4152 h 4680"/>
                                <a:gd name="T52" fmla="+- 0 93 8"/>
                                <a:gd name="T53" fmla="*/ T52 w 8640"/>
                                <a:gd name="T54" fmla="+- 0 4263 8"/>
                                <a:gd name="T55" fmla="*/ 4263 h 4680"/>
                                <a:gd name="T56" fmla="+- 0 166 8"/>
                                <a:gd name="T57" fmla="*/ T56 w 8640"/>
                                <a:gd name="T58" fmla="+- 0 4379 8"/>
                                <a:gd name="T59" fmla="*/ 4379 h 4680"/>
                                <a:gd name="T60" fmla="+- 0 257 8"/>
                                <a:gd name="T61" fmla="*/ T60 w 8640"/>
                                <a:gd name="T62" fmla="+- 0 4479 8"/>
                                <a:gd name="T63" fmla="*/ 4479 h 4680"/>
                                <a:gd name="T64" fmla="+- 0 364 8"/>
                                <a:gd name="T65" fmla="*/ T64 w 8640"/>
                                <a:gd name="T66" fmla="+- 0 4563 8"/>
                                <a:gd name="T67" fmla="*/ 4563 h 4680"/>
                                <a:gd name="T68" fmla="+- 0 477 8"/>
                                <a:gd name="T69" fmla="*/ T68 w 8640"/>
                                <a:gd name="T70" fmla="+- 0 4623 8"/>
                                <a:gd name="T71" fmla="*/ 4623 h 4680"/>
                                <a:gd name="T72" fmla="+- 0 592 8"/>
                                <a:gd name="T73" fmla="*/ T72 w 8640"/>
                                <a:gd name="T74" fmla="+- 0 4663 8"/>
                                <a:gd name="T75" fmla="*/ 4663 h 4680"/>
                                <a:gd name="T76" fmla="+- 0 715 8"/>
                                <a:gd name="T77" fmla="*/ T76 w 8640"/>
                                <a:gd name="T78" fmla="+- 0 4684 8"/>
                                <a:gd name="T79" fmla="*/ 4684 h 4680"/>
                                <a:gd name="T80" fmla="+- 0 787 8"/>
                                <a:gd name="T81" fmla="*/ T80 w 8640"/>
                                <a:gd name="T82" fmla="+- 0 4687 8"/>
                                <a:gd name="T83" fmla="*/ 4687 h 4680"/>
                                <a:gd name="T84" fmla="+- 0 7931 8"/>
                                <a:gd name="T85" fmla="*/ T84 w 8640"/>
                                <a:gd name="T86" fmla="+- 0 4685 8"/>
                                <a:gd name="T87" fmla="*/ 4685 h 4680"/>
                                <a:gd name="T88" fmla="+- 0 8053 8"/>
                                <a:gd name="T89" fmla="*/ T88 w 8640"/>
                                <a:gd name="T90" fmla="+- 0 4665 8"/>
                                <a:gd name="T91" fmla="*/ 4665 h 4680"/>
                                <a:gd name="T92" fmla="+- 0 8169 8"/>
                                <a:gd name="T93" fmla="*/ T92 w 8640"/>
                                <a:gd name="T94" fmla="+- 0 4627 8"/>
                                <a:gd name="T95" fmla="*/ 4627 h 4680"/>
                                <a:gd name="T96" fmla="+- 0 8283 8"/>
                                <a:gd name="T97" fmla="*/ T96 w 8640"/>
                                <a:gd name="T98" fmla="+- 0 4567 8"/>
                                <a:gd name="T99" fmla="*/ 4567 h 4680"/>
                                <a:gd name="T100" fmla="+- 0 8391 8"/>
                                <a:gd name="T101" fmla="*/ T100 w 8640"/>
                                <a:gd name="T102" fmla="+- 0 4485 8"/>
                                <a:gd name="T103" fmla="*/ 4485 h 4680"/>
                                <a:gd name="T104" fmla="+- 0 8483 8"/>
                                <a:gd name="T105" fmla="*/ T104 w 8640"/>
                                <a:gd name="T106" fmla="+- 0 4385 8"/>
                                <a:gd name="T107" fmla="*/ 4385 h 4680"/>
                                <a:gd name="T108" fmla="+- 0 8557 8"/>
                                <a:gd name="T109" fmla="*/ T108 w 8640"/>
                                <a:gd name="T110" fmla="+- 0 4271 8"/>
                                <a:gd name="T111" fmla="*/ 4271 h 4680"/>
                                <a:gd name="T112" fmla="+- 0 8605 8"/>
                                <a:gd name="T113" fmla="*/ T112 w 8640"/>
                                <a:gd name="T114" fmla="+- 0 4160 8"/>
                                <a:gd name="T115" fmla="*/ 4160 h 4680"/>
                                <a:gd name="T116" fmla="+- 0 8636 8"/>
                                <a:gd name="T117" fmla="*/ T116 w 8640"/>
                                <a:gd name="T118" fmla="+- 0 4042 8"/>
                                <a:gd name="T119" fmla="*/ 4042 h 4680"/>
                                <a:gd name="T120" fmla="+- 0 8647 8"/>
                                <a:gd name="T121" fmla="*/ T120 w 8640"/>
                                <a:gd name="T122" fmla="+- 0 3917 8"/>
                                <a:gd name="T123" fmla="*/ 3917 h 4680"/>
                                <a:gd name="T124" fmla="+- 0 8647 8"/>
                                <a:gd name="T125" fmla="*/ T124 w 8640"/>
                                <a:gd name="T126" fmla="+- 0 787 8"/>
                                <a:gd name="T127" fmla="*/ 787 h 4680"/>
                                <a:gd name="T128" fmla="+- 0 8637 8"/>
                                <a:gd name="T129" fmla="*/ T128 w 8640"/>
                                <a:gd name="T130" fmla="+- 0 662 8"/>
                                <a:gd name="T131" fmla="*/ 662 h 4680"/>
                                <a:gd name="T132" fmla="+- 0 8608 8"/>
                                <a:gd name="T133" fmla="*/ T132 w 8640"/>
                                <a:gd name="T134" fmla="+- 0 542 8"/>
                                <a:gd name="T135" fmla="*/ 542 h 4680"/>
                                <a:gd name="T136" fmla="+- 0 8561 8"/>
                                <a:gd name="T137" fmla="*/ T136 w 8640"/>
                                <a:gd name="T138" fmla="+- 0 431 8"/>
                                <a:gd name="T139" fmla="*/ 431 h 4680"/>
                                <a:gd name="T140" fmla="+- 0 8489 8"/>
                                <a:gd name="T141" fmla="*/ T140 w 8640"/>
                                <a:gd name="T142" fmla="+- 0 315 8"/>
                                <a:gd name="T143" fmla="*/ 315 h 4680"/>
                                <a:gd name="T144" fmla="+- 0 8397 8"/>
                                <a:gd name="T145" fmla="*/ T144 w 8640"/>
                                <a:gd name="T146" fmla="+- 0 215 8"/>
                                <a:gd name="T147" fmla="*/ 215 h 4680"/>
                                <a:gd name="T148" fmla="+- 0 8290 8"/>
                                <a:gd name="T149" fmla="*/ T148 w 8640"/>
                                <a:gd name="T150" fmla="+- 0 132 8"/>
                                <a:gd name="T151" fmla="*/ 132 h 4680"/>
                                <a:gd name="T152" fmla="+- 0 8177 8"/>
                                <a:gd name="T153" fmla="*/ T152 w 8640"/>
                                <a:gd name="T154" fmla="+- 0 71 8"/>
                                <a:gd name="T155" fmla="*/ 71 h 4680"/>
                                <a:gd name="T156" fmla="+- 0 8062 8"/>
                                <a:gd name="T157" fmla="*/ T156 w 8640"/>
                                <a:gd name="T158" fmla="+- 0 32 8"/>
                                <a:gd name="T159" fmla="*/ 32 h 4680"/>
                                <a:gd name="T160" fmla="+- 0 7940 8"/>
                                <a:gd name="T161" fmla="*/ T160 w 8640"/>
                                <a:gd name="T162" fmla="+- 0 11 8"/>
                                <a:gd name="T163" fmla="*/ 11 h 4680"/>
                                <a:gd name="T164" fmla="+- 0 7867 8"/>
                                <a:gd name="T165" fmla="*/ T164 w 8640"/>
                                <a:gd name="T166" fmla="+- 0 8 8"/>
                                <a:gd name="T167" fmla="*/ 8 h 4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640" h="4680">
                                  <a:moveTo>
                                    <a:pt x="779" y="0"/>
                                  </a:moveTo>
                                  <a:lnTo>
                                    <a:pt x="716" y="2"/>
                                  </a:lnTo>
                                  <a:lnTo>
                                    <a:pt x="654" y="10"/>
                                  </a:lnTo>
                                  <a:lnTo>
                                    <a:pt x="593" y="22"/>
                                  </a:lnTo>
                                  <a:lnTo>
                                    <a:pt x="534" y="39"/>
                                  </a:lnTo>
                                  <a:lnTo>
                                    <a:pt x="477" y="60"/>
                                  </a:lnTo>
                                  <a:lnTo>
                                    <a:pt x="423" y="85"/>
                                  </a:lnTo>
                                  <a:lnTo>
                                    <a:pt x="363" y="119"/>
                                  </a:lnTo>
                                  <a:lnTo>
                                    <a:pt x="307" y="158"/>
                                  </a:lnTo>
                                  <a:lnTo>
                                    <a:pt x="255" y="201"/>
                                  </a:lnTo>
                                  <a:lnTo>
                                    <a:pt x="207" y="249"/>
                                  </a:lnTo>
                                  <a:lnTo>
                                    <a:pt x="163" y="301"/>
                                  </a:lnTo>
                                  <a:lnTo>
                                    <a:pt x="124" y="356"/>
                                  </a:lnTo>
                                  <a:lnTo>
                                    <a:pt x="89" y="415"/>
                                  </a:lnTo>
                                  <a:lnTo>
                                    <a:pt x="63" y="469"/>
                                  </a:lnTo>
                                  <a:lnTo>
                                    <a:pt x="41" y="526"/>
                                  </a:lnTo>
                                  <a:lnTo>
                                    <a:pt x="24" y="584"/>
                                  </a:lnTo>
                                  <a:lnTo>
                                    <a:pt x="11" y="645"/>
                                  </a:lnTo>
                                  <a:lnTo>
                                    <a:pt x="3" y="707"/>
                                  </a:lnTo>
                                  <a:lnTo>
                                    <a:pt x="0" y="770"/>
                                  </a:lnTo>
                                  <a:lnTo>
                                    <a:pt x="0" y="779"/>
                                  </a:lnTo>
                                  <a:lnTo>
                                    <a:pt x="0" y="3899"/>
                                  </a:lnTo>
                                  <a:lnTo>
                                    <a:pt x="2" y="3963"/>
                                  </a:lnTo>
                                  <a:lnTo>
                                    <a:pt x="10" y="4025"/>
                                  </a:lnTo>
                                  <a:lnTo>
                                    <a:pt x="22" y="4085"/>
                                  </a:lnTo>
                                  <a:lnTo>
                                    <a:pt x="39" y="4144"/>
                                  </a:lnTo>
                                  <a:lnTo>
                                    <a:pt x="60" y="4201"/>
                                  </a:lnTo>
                                  <a:lnTo>
                                    <a:pt x="85" y="4255"/>
                                  </a:lnTo>
                                  <a:lnTo>
                                    <a:pt x="119" y="4315"/>
                                  </a:lnTo>
                                  <a:lnTo>
                                    <a:pt x="158" y="4371"/>
                                  </a:lnTo>
                                  <a:lnTo>
                                    <a:pt x="201" y="4423"/>
                                  </a:lnTo>
                                  <a:lnTo>
                                    <a:pt x="249" y="4471"/>
                                  </a:lnTo>
                                  <a:lnTo>
                                    <a:pt x="301" y="4515"/>
                                  </a:lnTo>
                                  <a:lnTo>
                                    <a:pt x="356" y="4555"/>
                                  </a:lnTo>
                                  <a:lnTo>
                                    <a:pt x="415" y="4589"/>
                                  </a:lnTo>
                                  <a:lnTo>
                                    <a:pt x="469" y="4615"/>
                                  </a:lnTo>
                                  <a:lnTo>
                                    <a:pt x="526" y="4637"/>
                                  </a:lnTo>
                                  <a:lnTo>
                                    <a:pt x="584" y="4655"/>
                                  </a:lnTo>
                                  <a:lnTo>
                                    <a:pt x="645" y="4668"/>
                                  </a:lnTo>
                                  <a:lnTo>
                                    <a:pt x="707" y="4676"/>
                                  </a:lnTo>
                                  <a:lnTo>
                                    <a:pt x="770" y="4679"/>
                                  </a:lnTo>
                                  <a:lnTo>
                                    <a:pt x="779" y="4679"/>
                                  </a:lnTo>
                                  <a:lnTo>
                                    <a:pt x="7859" y="4679"/>
                                  </a:lnTo>
                                  <a:lnTo>
                                    <a:pt x="7923" y="4677"/>
                                  </a:lnTo>
                                  <a:lnTo>
                                    <a:pt x="7985" y="4669"/>
                                  </a:lnTo>
                                  <a:lnTo>
                                    <a:pt x="8045" y="4657"/>
                                  </a:lnTo>
                                  <a:lnTo>
                                    <a:pt x="8104" y="4640"/>
                                  </a:lnTo>
                                  <a:lnTo>
                                    <a:pt x="8161" y="4619"/>
                                  </a:lnTo>
                                  <a:lnTo>
                                    <a:pt x="8215" y="4593"/>
                                  </a:lnTo>
                                  <a:lnTo>
                                    <a:pt x="8275" y="4559"/>
                                  </a:lnTo>
                                  <a:lnTo>
                                    <a:pt x="8331" y="4521"/>
                                  </a:lnTo>
                                  <a:lnTo>
                                    <a:pt x="8383" y="4477"/>
                                  </a:lnTo>
                                  <a:lnTo>
                                    <a:pt x="8431" y="4429"/>
                                  </a:lnTo>
                                  <a:lnTo>
                                    <a:pt x="8475" y="4377"/>
                                  </a:lnTo>
                                  <a:lnTo>
                                    <a:pt x="8515" y="4322"/>
                                  </a:lnTo>
                                  <a:lnTo>
                                    <a:pt x="8549" y="4263"/>
                                  </a:lnTo>
                                  <a:lnTo>
                                    <a:pt x="8575" y="4209"/>
                                  </a:lnTo>
                                  <a:lnTo>
                                    <a:pt x="8597" y="4152"/>
                                  </a:lnTo>
                                  <a:lnTo>
                                    <a:pt x="8615" y="4094"/>
                                  </a:lnTo>
                                  <a:lnTo>
                                    <a:pt x="8628" y="4034"/>
                                  </a:lnTo>
                                  <a:lnTo>
                                    <a:pt x="8636" y="3972"/>
                                  </a:lnTo>
                                  <a:lnTo>
                                    <a:pt x="8639" y="3909"/>
                                  </a:lnTo>
                                  <a:lnTo>
                                    <a:pt x="8639" y="3899"/>
                                  </a:lnTo>
                                  <a:lnTo>
                                    <a:pt x="8639" y="779"/>
                                  </a:lnTo>
                                  <a:lnTo>
                                    <a:pt x="8637" y="716"/>
                                  </a:lnTo>
                                  <a:lnTo>
                                    <a:pt x="8629" y="654"/>
                                  </a:lnTo>
                                  <a:lnTo>
                                    <a:pt x="8617" y="593"/>
                                  </a:lnTo>
                                  <a:lnTo>
                                    <a:pt x="8600" y="534"/>
                                  </a:lnTo>
                                  <a:lnTo>
                                    <a:pt x="8579" y="477"/>
                                  </a:lnTo>
                                  <a:lnTo>
                                    <a:pt x="8553" y="423"/>
                                  </a:lnTo>
                                  <a:lnTo>
                                    <a:pt x="8519" y="363"/>
                                  </a:lnTo>
                                  <a:lnTo>
                                    <a:pt x="8481" y="307"/>
                                  </a:lnTo>
                                  <a:lnTo>
                                    <a:pt x="8437" y="255"/>
                                  </a:lnTo>
                                  <a:lnTo>
                                    <a:pt x="8389" y="207"/>
                                  </a:lnTo>
                                  <a:lnTo>
                                    <a:pt x="8337" y="163"/>
                                  </a:lnTo>
                                  <a:lnTo>
                                    <a:pt x="8282" y="124"/>
                                  </a:lnTo>
                                  <a:lnTo>
                                    <a:pt x="8223" y="89"/>
                                  </a:lnTo>
                                  <a:lnTo>
                                    <a:pt x="8169" y="63"/>
                                  </a:lnTo>
                                  <a:lnTo>
                                    <a:pt x="8112" y="41"/>
                                  </a:lnTo>
                                  <a:lnTo>
                                    <a:pt x="8054" y="24"/>
                                  </a:lnTo>
                                  <a:lnTo>
                                    <a:pt x="7994" y="11"/>
                                  </a:lnTo>
                                  <a:lnTo>
                                    <a:pt x="7932" y="3"/>
                                  </a:lnTo>
                                  <a:lnTo>
                                    <a:pt x="7869" y="0"/>
                                  </a:lnTo>
                                  <a:lnTo>
                                    <a:pt x="7859" y="0"/>
                                  </a:lnTo>
                                  <a:lnTo>
                                    <a:pt x="77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7" name="Picture 4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368" y="907"/>
                              <a:ext cx="3780"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8" name="Picture 4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4328" y="1087"/>
                              <a:ext cx="3780"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9" name="Text Box 463"/>
                          <wps:cNvSpPr txBox="1">
                            <a:spLocks noChangeArrowheads="1"/>
                          </wps:cNvSpPr>
                          <wps:spPr bwMode="auto">
                            <a:xfrm>
                              <a:off x="548" y="188"/>
                              <a:ext cx="5220" cy="540"/>
                            </a:xfrm>
                            <a:prstGeom prst="rect">
                              <a:avLst/>
                            </a:prstGeom>
                            <a:solidFill>
                              <a:srgbClr val="FF98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4: </w:t>
                                </w:r>
                                <w:proofErr w:type="gramStart"/>
                                <w:r>
                                  <w:rPr>
                                    <w:rFonts w:ascii="Comic Sans MS"/>
                                    <w:sz w:val="24"/>
                                  </w:rPr>
                                  <w:t>Add  numbers</w:t>
                                </w:r>
                                <w:proofErr w:type="gramEnd"/>
                                <w:r>
                                  <w:rPr>
                                    <w:rFonts w:ascii="Comic Sans MS"/>
                                    <w:sz w:val="24"/>
                                  </w:rPr>
                                  <w:t xml:space="preserve">  with  up  to</w:t>
                                </w:r>
                                <w:r>
                                  <w:rPr>
                                    <w:rFonts w:ascii="Comic Sans MS"/>
                                    <w:spacing w:val="4"/>
                                    <w:sz w:val="24"/>
                                  </w:rPr>
                                  <w:t xml:space="preserve"> </w:t>
                                </w:r>
                                <w:r>
                                  <w:rPr>
                                    <w:rFonts w:ascii="Comic Sans MS"/>
                                    <w:sz w:val="24"/>
                                  </w:rPr>
                                  <w:t>4 digits</w:t>
                                </w:r>
                              </w:p>
                            </w:txbxContent>
                          </wps:txbx>
                          <wps:bodyPr rot="0" vert="horz" wrap="square" lIns="0" tIns="0" rIns="0" bIns="0" anchor="t" anchorCtr="0" upright="1">
                            <a:noAutofit/>
                          </wps:bodyPr>
                        </wps:wsp>
                      </wpg:grpSp>
                    </wpg:wgp>
                  </a:graphicData>
                </a:graphic>
              </wp:inline>
            </w:drawing>
          </mc:Choice>
          <mc:Fallback>
            <w:pict>
              <v:group id="Group 461" o:spid="_x0000_s1055" style="width:432.75pt;height:234.75pt;mso-position-horizontal-relative:char;mso-position-vertical-relative:line" coordsize="8655,4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">
                <v:group id="Group 462" o:spid="_x0000_s1056" style="position:absolute;left:8;top:8;width:8640;height:4680" coordorigin="8,8" coordsize="864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vpPcYAAADcAAAADwAAAGRycy9kb3ducmV2LnhtbESPQWvCQBSE7wX/w/IE&#10;b3UTNVqiq4jY0kMoVAult0f2mQSzb0N2TeK/dwuFHoeZ+YbZ7AZTi45aV1lWEE8jEMS51RUXCr7O&#10;r88vIJxH1lhbJgV3crDbjp42mGrb8yd1J1+IAGGXooLS+yaV0uUlGXRT2xAH72Jbgz7ItpC6xT7A&#10;TS1nUbSUBisOCyU2dCgpv55uRsFbj/1+Hh+77Ho53H/Oycd3FpNSk/GwX4PwNPj/8F/7XStYrB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2+k9xgAAANwA&#10;AAAPAAAAAAAAAAAAAAAAAKoCAABkcnMvZG93bnJldi54bWxQSwUGAAAAAAQABAD6AAAAnQMAAAAA&#10;">
                  <v:shape id="Freeform 466" o:spid="_x0000_s1057" style="position:absolute;left:8;top:8;width:8640;height:4680;visibility:visible;mso-wrap-style:square;v-text-anchor:top" coordsize="8640,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dv0MUA&#10;AADcAAAADwAAAGRycy9kb3ducmV2LnhtbESPQWvCQBSE7wX/w/IEb3WTKmlJXUMQFEsPoVGwx0f2&#10;NQlm34bs1qT/3i0Uehxm5htmk02mEzcaXGtZQbyMQBBXVrdcKzif9o8vIJxH1thZJgU/5CDbzh42&#10;mGo78gfdSl+LAGGXooLG+z6V0lUNGXRL2xMH78sOBn2QQy31gGOAm04+RVEiDbYcFhrsaddQdS2/&#10;jYLL55tb6UIeun2fFD62+eW9zJVazKf8FYSnyf+H/9pHrWD9nMDvmXAE5P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2/QxQAAANwAAAAPAAAAAAAAAAAAAAAAAJgCAABkcnMv&#10;ZG93bnJldi54bWxQSwUGAAAAAAQABAD1AAAAigMAAAAA&#10;" path="m779,l716,2r-62,8l593,22,534,39,477,60,423,85r-60,34l307,158r-52,43l207,249r-44,52l124,356,89,415,63,469,41,526,24,584,11,645,3,707,,770r,9l,3899r2,64l10,4025r12,60l39,4144r21,57l85,4255r34,60l158,4371r43,52l249,4471r52,44l356,4555r59,34l469,4615r57,22l584,4655r61,13l707,4676r63,3l779,4679r7080,l7923,4677r62,-8l8045,4657r59,-17l8161,4619r54,-26l8275,4559r56,-38l8383,4477r48,-48l8475,4377r40,-55l8549,4263r26,-54l8597,4152r18,-58l8628,4034r8,-62l8639,3909r,-10l8639,779r-2,-63l8629,654r-12,-61l8600,534r-21,-57l8553,423r-34,-60l8481,307r-44,-52l8389,207r-52,-44l8282,124,8223,89,8169,63,8112,41,8054,24,7994,11,7932,3,7869,r-10,l779,xe" filled="f">
                    <v:path arrowok="t" o:connecttype="custom" o:connectlocs="716,10;593,30;477,68;363,127;255,209;163,309;89,423;41,534;11,653;0,778;0,3907;10,4033;39,4152;85,4263;158,4379;249,4479;356,4563;469,4623;584,4663;707,4684;779,4687;7923,4685;8045,4665;8161,4627;8275,4567;8383,4485;8475,4385;8549,4271;8597,4160;8628,4042;8639,3917;8639,787;8629,662;8600,542;8553,431;8481,315;8389,215;8282,132;8169,71;8054,32;7932,11;7859,8" o:connectangles="0,0,0,0,0,0,0,0,0,0,0,0,0,0,0,0,0,0,0,0,0,0,0,0,0,0,0,0,0,0,0,0,0,0,0,0,0,0,0,0,0,0"/>
                  </v:shape>
                  <v:shape id="Picture 465" o:spid="_x0000_s1058" type="#_x0000_t75" style="position:absolute;left:368;top:907;width:3780;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zFXrEAAAA3AAAAA8AAABkcnMvZG93bnJldi54bWxEj09rAjEUxO8Fv0N4BW816x9q2RpFBMGT&#10;Vt2Lt8fmdTe4eVmSqKuf3giFHoeZ+Q0zW3S2EVfywThWMBxkIIhLpw1XCorj+uMLRIjIGhvHpOBO&#10;ARbz3tsMc+1uvKfrIVYiQTjkqKCOsc2lDGVNFsPAtcTJ+3XeYkzSV1J7vCW4beQoyz6lRcNpocaW&#10;VjWV58PFKqhORmtviuF4bx6Trbvvip+zVKr/3i2/QUTq4n/4r73RCibTKbzOpCMg5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2zFXrEAAAA3AAAAA8AAAAAAAAAAAAAAAAA&#10;nwIAAGRycy9kb3ducmV2LnhtbFBLBQYAAAAABAAEAPcAAACQAwAAAAA=&#10;">
                    <v:imagedata r:id="rId79" o:title=""/>
                  </v:shape>
                  <v:shape id="Picture 464" o:spid="_x0000_s1059" type="#_x0000_t75" style="position:absolute;left:4328;top:1087;width:3780;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88F3CAAAA3AAAAA8AAABkcnMvZG93bnJldi54bWxEj8FqAjEQhu8F3yFMoZeiWaVY2RpFbAWP&#10;agWvw2aaXbqZLJvUjW/fOQgeh3/+b75ZrrNv1ZX62AQ2MJ0UoIirYBt2Bs7fu/ECVEzIFtvAZOBG&#10;Edar0dMSSxsGPtL1lJwSCMcSDdQpdaXWsarJY5yEjliyn9B7TDL2TtseB4H7Vs+KYq49NiwXauxo&#10;W1P1e/rzouFc66y2r3l+oc+v2bDHfAjGvDznzQeoRDk9lu/tvTXw9i628owQQK/+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vPBdwgAAANwAAAAPAAAAAAAAAAAAAAAAAJ8C&#10;AABkcnMvZG93bnJldi54bWxQSwUGAAAAAAQABAD3AAAAjgMAAAAA&#10;">
                    <v:imagedata r:id="rId80" o:title=""/>
                  </v:shape>
                  <v:shape id="Text Box 463" o:spid="_x0000_s1060" type="#_x0000_t202" style="position:absolute;left:548;top:188;width:52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HHkMMA&#10;AADcAAAADwAAAGRycy9kb3ducmV2LnhtbESPQYvCMBSE74L/ITxhb5ruslitRhFpwYuHrf6AR/Ns&#10;yzYvNclq/fdGEPY4zMw3zHo7mE7cyPnWsoLPWQKCuLK65VrB+VRMFyB8QNbYWSYFD/Kw3YxHa8y0&#10;vfMP3cpQiwhhn6GCJoQ+k9JXDRn0M9sTR+9incEQpauldniPcNPJrySZS4Mtx4UGe9o3VP2Wf0bB&#10;NbfHRe7m6cFzzo9yVyxPaaHUx2TYrUAEGsJ/+N0+aAXf6RJeZ+IR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tHHkMMAAADcAAAADwAAAAAAAAAAAAAAAACYAgAAZHJzL2Rv&#10;d25yZXYueG1sUEsFBgAAAAAEAAQA9QAAAIgDAAAAAA==&#10;" fillcolor="#ff98cc"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Year 4: Add  numbers  with  up  to</w:t>
                          </w:r>
                          <w:r>
                            <w:rPr>
                              <w:rFonts w:ascii="Comic Sans MS"/>
                              <w:spacing w:val="4"/>
                              <w:sz w:val="24"/>
                            </w:rPr>
                            <w:t xml:space="preserve"> </w:t>
                          </w:r>
                          <w:r>
                            <w:rPr>
                              <w:rFonts w:ascii="Comic Sans MS"/>
                              <w:sz w:val="24"/>
                            </w:rPr>
                            <w:t>4 digits</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620" w:bottom="1000" w:left="420" w:header="0" w:footer="805" w:gutter="0"/>
          <w:cols w:space="720"/>
        </w:sectPr>
      </w:pPr>
    </w:p>
    <w:p w:rsidR="00FC3FEE" w:rsidRDefault="008D5C9F">
      <w:pPr>
        <w:ind w:left="245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1864" behindDoc="0" locked="0" layoutInCell="1" allowOverlap="1">
            <wp:simplePos x="0" y="0"/>
            <wp:positionH relativeFrom="page">
              <wp:posOffset>566420</wp:posOffset>
            </wp:positionH>
            <wp:positionV relativeFrom="page">
              <wp:posOffset>1991360</wp:posOffset>
            </wp:positionV>
            <wp:extent cx="657225" cy="1099820"/>
            <wp:effectExtent l="0" t="0" r="9525" b="5080"/>
            <wp:wrapNone/>
            <wp:docPr id="473"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7225" cy="1099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1888" behindDoc="0" locked="0" layoutInCell="1" allowOverlap="1">
            <wp:simplePos x="0" y="0"/>
            <wp:positionH relativeFrom="page">
              <wp:posOffset>566420</wp:posOffset>
            </wp:positionH>
            <wp:positionV relativeFrom="page">
              <wp:posOffset>566420</wp:posOffset>
            </wp:positionV>
            <wp:extent cx="657225" cy="1362075"/>
            <wp:effectExtent l="0" t="0" r="9525" b="9525"/>
            <wp:wrapNone/>
            <wp:docPr id="472"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722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1912" behindDoc="0" locked="0" layoutInCell="1" allowOverlap="1">
            <wp:simplePos x="0" y="0"/>
            <wp:positionH relativeFrom="page">
              <wp:posOffset>228600</wp:posOffset>
            </wp:positionH>
            <wp:positionV relativeFrom="page">
              <wp:posOffset>9372600</wp:posOffset>
            </wp:positionV>
            <wp:extent cx="1143000" cy="1134110"/>
            <wp:effectExtent l="0" t="0" r="0" b="8890"/>
            <wp:wrapNone/>
            <wp:docPr id="471"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43000"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3552825"/>
                <wp:effectExtent l="0" t="0" r="0" b="0"/>
                <wp:docPr id="465"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3552825"/>
                          <a:chOff x="0" y="0"/>
                          <a:chExt cx="8655" cy="5595"/>
                        </a:xfrm>
                      </wpg:grpSpPr>
                      <wpg:grpSp>
                        <wpg:cNvPr id="466" name="Group 453"/>
                        <wpg:cNvGrpSpPr>
                          <a:grpSpLocks/>
                        </wpg:cNvGrpSpPr>
                        <wpg:grpSpPr bwMode="auto">
                          <a:xfrm>
                            <a:off x="8" y="8"/>
                            <a:ext cx="8640" cy="5580"/>
                            <a:chOff x="8" y="8"/>
                            <a:chExt cx="8640" cy="5580"/>
                          </a:xfrm>
                        </wpg:grpSpPr>
                        <wps:wsp>
                          <wps:cNvPr id="467" name="Freeform 457"/>
                          <wps:cNvSpPr>
                            <a:spLocks/>
                          </wps:cNvSpPr>
                          <wps:spPr bwMode="auto">
                            <a:xfrm>
                              <a:off x="8" y="8"/>
                              <a:ext cx="8640" cy="5580"/>
                            </a:xfrm>
                            <a:custGeom>
                              <a:avLst/>
                              <a:gdLst>
                                <a:gd name="T0" fmla="+- 0 873 8"/>
                                <a:gd name="T1" fmla="*/ T0 w 8640"/>
                                <a:gd name="T2" fmla="+- 0 10 8"/>
                                <a:gd name="T3" fmla="*/ 10 h 5580"/>
                                <a:gd name="T4" fmla="+- 0 749 8"/>
                                <a:gd name="T5" fmla="*/ T4 w 8640"/>
                                <a:gd name="T6" fmla="+- 0 26 8"/>
                                <a:gd name="T7" fmla="*/ 26 h 5580"/>
                                <a:gd name="T8" fmla="+- 0 631 8"/>
                                <a:gd name="T9" fmla="*/ T8 w 8640"/>
                                <a:gd name="T10" fmla="+- 0 59 8"/>
                                <a:gd name="T11" fmla="*/ 59 h 5580"/>
                                <a:gd name="T12" fmla="+- 0 520 8"/>
                                <a:gd name="T13" fmla="*/ T12 w 8640"/>
                                <a:gd name="T14" fmla="+- 0 106 8"/>
                                <a:gd name="T15" fmla="*/ 106 h 5580"/>
                                <a:gd name="T16" fmla="+- 0 403 8"/>
                                <a:gd name="T17" fmla="*/ T16 w 8640"/>
                                <a:gd name="T18" fmla="+- 0 176 8"/>
                                <a:gd name="T19" fmla="*/ 176 h 5580"/>
                                <a:gd name="T20" fmla="+- 0 298 8"/>
                                <a:gd name="T21" fmla="*/ T20 w 8640"/>
                                <a:gd name="T22" fmla="+- 0 262 8"/>
                                <a:gd name="T23" fmla="*/ 262 h 5580"/>
                                <a:gd name="T24" fmla="+- 0 206 8"/>
                                <a:gd name="T25" fmla="*/ T24 w 8640"/>
                                <a:gd name="T26" fmla="+- 0 362 8"/>
                                <a:gd name="T27" fmla="*/ 362 h 5580"/>
                                <a:gd name="T28" fmla="+- 0 130 8"/>
                                <a:gd name="T29" fmla="*/ T28 w 8640"/>
                                <a:gd name="T30" fmla="+- 0 475 8"/>
                                <a:gd name="T31" fmla="*/ 475 h 5580"/>
                                <a:gd name="T32" fmla="+- 0 74 8"/>
                                <a:gd name="T33" fmla="*/ T32 w 8640"/>
                                <a:gd name="T34" fmla="+- 0 590 8"/>
                                <a:gd name="T35" fmla="*/ 590 h 5580"/>
                                <a:gd name="T36" fmla="+- 0 36 8"/>
                                <a:gd name="T37" fmla="*/ T36 w 8640"/>
                                <a:gd name="T38" fmla="+- 0 706 8"/>
                                <a:gd name="T39" fmla="*/ 706 h 5580"/>
                                <a:gd name="T40" fmla="+- 0 14 8"/>
                                <a:gd name="T41" fmla="*/ T40 w 8640"/>
                                <a:gd name="T42" fmla="+- 0 828 8"/>
                                <a:gd name="T43" fmla="*/ 828 h 5580"/>
                                <a:gd name="T44" fmla="+- 0 8 8"/>
                                <a:gd name="T45" fmla="*/ T44 w 8640"/>
                                <a:gd name="T46" fmla="+- 0 936 8"/>
                                <a:gd name="T47" fmla="*/ 936 h 5580"/>
                                <a:gd name="T48" fmla="+- 0 10 8"/>
                                <a:gd name="T49" fmla="*/ T48 w 8640"/>
                                <a:gd name="T50" fmla="+- 0 4720 8"/>
                                <a:gd name="T51" fmla="*/ 4720 h 5580"/>
                                <a:gd name="T52" fmla="+- 0 26 8"/>
                                <a:gd name="T53" fmla="*/ T52 w 8640"/>
                                <a:gd name="T54" fmla="+- 0 4844 8"/>
                                <a:gd name="T55" fmla="*/ 4844 h 5580"/>
                                <a:gd name="T56" fmla="+- 0 59 8"/>
                                <a:gd name="T57" fmla="*/ T56 w 8640"/>
                                <a:gd name="T58" fmla="+- 0 4962 8"/>
                                <a:gd name="T59" fmla="*/ 4962 h 5580"/>
                                <a:gd name="T60" fmla="+- 0 106 8"/>
                                <a:gd name="T61" fmla="*/ T60 w 8640"/>
                                <a:gd name="T62" fmla="+- 0 5073 8"/>
                                <a:gd name="T63" fmla="*/ 5073 h 5580"/>
                                <a:gd name="T64" fmla="+- 0 171 8"/>
                                <a:gd name="T65" fmla="*/ T64 w 8640"/>
                                <a:gd name="T66" fmla="+- 0 5184 8"/>
                                <a:gd name="T67" fmla="*/ 5184 h 5580"/>
                                <a:gd name="T68" fmla="+- 0 256 8"/>
                                <a:gd name="T69" fmla="*/ T68 w 8640"/>
                                <a:gd name="T70" fmla="+- 0 5290 8"/>
                                <a:gd name="T71" fmla="*/ 5290 h 5580"/>
                                <a:gd name="T72" fmla="+- 0 355 8"/>
                                <a:gd name="T73" fmla="*/ T72 w 8640"/>
                                <a:gd name="T74" fmla="+- 0 5383 8"/>
                                <a:gd name="T75" fmla="*/ 5383 h 5580"/>
                                <a:gd name="T76" fmla="+- 0 467 8"/>
                                <a:gd name="T77" fmla="*/ T76 w 8640"/>
                                <a:gd name="T78" fmla="+- 0 5460 8"/>
                                <a:gd name="T79" fmla="*/ 5460 h 5580"/>
                                <a:gd name="T80" fmla="+- 0 582 8"/>
                                <a:gd name="T81" fmla="*/ T80 w 8640"/>
                                <a:gd name="T82" fmla="+- 0 5518 8"/>
                                <a:gd name="T83" fmla="*/ 5518 h 5580"/>
                                <a:gd name="T84" fmla="+- 0 698 8"/>
                                <a:gd name="T85" fmla="*/ T84 w 8640"/>
                                <a:gd name="T86" fmla="+- 0 5556 8"/>
                                <a:gd name="T87" fmla="*/ 5556 h 5580"/>
                                <a:gd name="T88" fmla="+- 0 819 8"/>
                                <a:gd name="T89" fmla="*/ T88 w 8640"/>
                                <a:gd name="T90" fmla="+- 0 5580 8"/>
                                <a:gd name="T91" fmla="*/ 5580 h 5580"/>
                                <a:gd name="T92" fmla="+- 0 936 8"/>
                                <a:gd name="T93" fmla="*/ T92 w 8640"/>
                                <a:gd name="T94" fmla="+- 0 5587 8"/>
                                <a:gd name="T95" fmla="*/ 5587 h 5580"/>
                                <a:gd name="T96" fmla="+- 0 7780 8"/>
                                <a:gd name="T97" fmla="*/ T96 w 8640"/>
                                <a:gd name="T98" fmla="+- 0 5585 8"/>
                                <a:gd name="T99" fmla="*/ 5585 h 5580"/>
                                <a:gd name="T100" fmla="+- 0 7903 8"/>
                                <a:gd name="T101" fmla="*/ T100 w 8640"/>
                                <a:gd name="T102" fmla="+- 0 5569 8"/>
                                <a:gd name="T103" fmla="*/ 5569 h 5580"/>
                                <a:gd name="T104" fmla="+- 0 8020 8"/>
                                <a:gd name="T105" fmla="*/ T104 w 8640"/>
                                <a:gd name="T106" fmla="+- 0 5537 8"/>
                                <a:gd name="T107" fmla="*/ 5537 h 5580"/>
                                <a:gd name="T108" fmla="+- 0 8139 8"/>
                                <a:gd name="T109" fmla="*/ T108 w 8640"/>
                                <a:gd name="T110" fmla="+- 0 5486 8"/>
                                <a:gd name="T111" fmla="*/ 5486 h 5580"/>
                                <a:gd name="T112" fmla="+- 0 8255 8"/>
                                <a:gd name="T113" fmla="*/ T112 w 8640"/>
                                <a:gd name="T114" fmla="+- 0 5416 8"/>
                                <a:gd name="T115" fmla="*/ 5416 h 5580"/>
                                <a:gd name="T116" fmla="+- 0 8359 8"/>
                                <a:gd name="T117" fmla="*/ T116 w 8640"/>
                                <a:gd name="T118" fmla="+- 0 5329 8"/>
                                <a:gd name="T119" fmla="*/ 5329 h 5580"/>
                                <a:gd name="T120" fmla="+- 0 8450 8"/>
                                <a:gd name="T121" fmla="*/ T120 w 8640"/>
                                <a:gd name="T122" fmla="+- 0 5229 8"/>
                                <a:gd name="T123" fmla="*/ 5229 h 5580"/>
                                <a:gd name="T124" fmla="+- 0 8526 8"/>
                                <a:gd name="T125" fmla="*/ T124 w 8640"/>
                                <a:gd name="T126" fmla="+- 0 5116 8"/>
                                <a:gd name="T127" fmla="*/ 5116 h 5580"/>
                                <a:gd name="T128" fmla="+- 0 8582 8"/>
                                <a:gd name="T129" fmla="*/ T128 w 8640"/>
                                <a:gd name="T130" fmla="+- 0 5001 8"/>
                                <a:gd name="T131" fmla="*/ 5001 h 5580"/>
                                <a:gd name="T132" fmla="+- 0 8619 8"/>
                                <a:gd name="T133" fmla="*/ T132 w 8640"/>
                                <a:gd name="T134" fmla="+- 0 4885 8"/>
                                <a:gd name="T135" fmla="*/ 4885 h 5580"/>
                                <a:gd name="T136" fmla="+- 0 8641 8"/>
                                <a:gd name="T137" fmla="*/ T136 w 8640"/>
                                <a:gd name="T138" fmla="+- 0 4764 8"/>
                                <a:gd name="T139" fmla="*/ 4764 h 5580"/>
                                <a:gd name="T140" fmla="+- 0 8647 8"/>
                                <a:gd name="T141" fmla="*/ T140 w 8640"/>
                                <a:gd name="T142" fmla="+- 0 4656 8"/>
                                <a:gd name="T143" fmla="*/ 4656 h 5580"/>
                                <a:gd name="T144" fmla="+- 0 8645 8"/>
                                <a:gd name="T145" fmla="*/ T144 w 8640"/>
                                <a:gd name="T146" fmla="+- 0 873 8"/>
                                <a:gd name="T147" fmla="*/ 873 h 5580"/>
                                <a:gd name="T148" fmla="+- 0 8629 8"/>
                                <a:gd name="T149" fmla="*/ T148 w 8640"/>
                                <a:gd name="T150" fmla="+- 0 749 8"/>
                                <a:gd name="T151" fmla="*/ 749 h 5580"/>
                                <a:gd name="T152" fmla="+- 0 8596 8"/>
                                <a:gd name="T153" fmla="*/ T152 w 8640"/>
                                <a:gd name="T154" fmla="+- 0 631 8"/>
                                <a:gd name="T155" fmla="*/ 631 h 5580"/>
                                <a:gd name="T156" fmla="+- 0 8549 8"/>
                                <a:gd name="T157" fmla="*/ T156 w 8640"/>
                                <a:gd name="T158" fmla="+- 0 520 8"/>
                                <a:gd name="T159" fmla="*/ 520 h 5580"/>
                                <a:gd name="T160" fmla="+- 0 8479 8"/>
                                <a:gd name="T161" fmla="*/ T160 w 8640"/>
                                <a:gd name="T162" fmla="+- 0 403 8"/>
                                <a:gd name="T163" fmla="*/ 403 h 5580"/>
                                <a:gd name="T164" fmla="+- 0 8392 8"/>
                                <a:gd name="T165" fmla="*/ T164 w 8640"/>
                                <a:gd name="T166" fmla="+- 0 298 8"/>
                                <a:gd name="T167" fmla="*/ 298 h 5580"/>
                                <a:gd name="T168" fmla="+- 0 8292 8"/>
                                <a:gd name="T169" fmla="*/ T168 w 8640"/>
                                <a:gd name="T170" fmla="+- 0 206 8"/>
                                <a:gd name="T171" fmla="*/ 206 h 5580"/>
                                <a:gd name="T172" fmla="+- 0 8179 8"/>
                                <a:gd name="T173" fmla="*/ T172 w 8640"/>
                                <a:gd name="T174" fmla="+- 0 130 8"/>
                                <a:gd name="T175" fmla="*/ 130 h 5580"/>
                                <a:gd name="T176" fmla="+- 0 8071 8"/>
                                <a:gd name="T177" fmla="*/ T176 w 8640"/>
                                <a:gd name="T178" fmla="+- 0 77 8"/>
                                <a:gd name="T179" fmla="*/ 77 h 5580"/>
                                <a:gd name="T180" fmla="+- 0 7955 8"/>
                                <a:gd name="T181" fmla="*/ T180 w 8640"/>
                                <a:gd name="T182" fmla="+- 0 38 8"/>
                                <a:gd name="T183" fmla="*/ 38 h 5580"/>
                                <a:gd name="T184" fmla="+- 0 7834 8"/>
                                <a:gd name="T185" fmla="*/ T184 w 8640"/>
                                <a:gd name="T186" fmla="+- 0 15 8"/>
                                <a:gd name="T187" fmla="*/ 15 h 5580"/>
                                <a:gd name="T188" fmla="+- 0 7716 8"/>
                                <a:gd name="T189" fmla="*/ T188 w 8640"/>
                                <a:gd name="T190" fmla="+- 0 8 8"/>
                                <a:gd name="T191" fmla="*/ 8 h 5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640" h="5580">
                                  <a:moveTo>
                                    <a:pt x="928" y="0"/>
                                  </a:moveTo>
                                  <a:lnTo>
                                    <a:pt x="865" y="2"/>
                                  </a:lnTo>
                                  <a:lnTo>
                                    <a:pt x="802" y="8"/>
                                  </a:lnTo>
                                  <a:lnTo>
                                    <a:pt x="741" y="18"/>
                                  </a:lnTo>
                                  <a:lnTo>
                                    <a:pt x="681" y="33"/>
                                  </a:lnTo>
                                  <a:lnTo>
                                    <a:pt x="623" y="51"/>
                                  </a:lnTo>
                                  <a:lnTo>
                                    <a:pt x="566" y="72"/>
                                  </a:lnTo>
                                  <a:lnTo>
                                    <a:pt x="512" y="98"/>
                                  </a:lnTo>
                                  <a:lnTo>
                                    <a:pt x="452" y="131"/>
                                  </a:lnTo>
                                  <a:lnTo>
                                    <a:pt x="395" y="168"/>
                                  </a:lnTo>
                                  <a:lnTo>
                                    <a:pt x="341" y="209"/>
                                  </a:lnTo>
                                  <a:lnTo>
                                    <a:pt x="290" y="254"/>
                                  </a:lnTo>
                                  <a:lnTo>
                                    <a:pt x="242" y="302"/>
                                  </a:lnTo>
                                  <a:lnTo>
                                    <a:pt x="198" y="354"/>
                                  </a:lnTo>
                                  <a:lnTo>
                                    <a:pt x="158" y="409"/>
                                  </a:lnTo>
                                  <a:lnTo>
                                    <a:pt x="122" y="467"/>
                                  </a:lnTo>
                                  <a:lnTo>
                                    <a:pt x="90" y="527"/>
                                  </a:lnTo>
                                  <a:lnTo>
                                    <a:pt x="66" y="582"/>
                                  </a:lnTo>
                                  <a:lnTo>
                                    <a:pt x="45" y="639"/>
                                  </a:lnTo>
                                  <a:lnTo>
                                    <a:pt x="28" y="698"/>
                                  </a:lnTo>
                                  <a:lnTo>
                                    <a:pt x="15" y="758"/>
                                  </a:lnTo>
                                  <a:lnTo>
                                    <a:pt x="6" y="820"/>
                                  </a:lnTo>
                                  <a:lnTo>
                                    <a:pt x="1" y="883"/>
                                  </a:lnTo>
                                  <a:lnTo>
                                    <a:pt x="0" y="928"/>
                                  </a:lnTo>
                                  <a:lnTo>
                                    <a:pt x="0" y="4648"/>
                                  </a:lnTo>
                                  <a:lnTo>
                                    <a:pt x="2" y="4712"/>
                                  </a:lnTo>
                                  <a:lnTo>
                                    <a:pt x="8" y="4775"/>
                                  </a:lnTo>
                                  <a:lnTo>
                                    <a:pt x="18" y="4836"/>
                                  </a:lnTo>
                                  <a:lnTo>
                                    <a:pt x="33" y="4896"/>
                                  </a:lnTo>
                                  <a:lnTo>
                                    <a:pt x="51" y="4954"/>
                                  </a:lnTo>
                                  <a:lnTo>
                                    <a:pt x="72" y="5010"/>
                                  </a:lnTo>
                                  <a:lnTo>
                                    <a:pt x="98" y="5065"/>
                                  </a:lnTo>
                                  <a:lnTo>
                                    <a:pt x="126" y="5118"/>
                                  </a:lnTo>
                                  <a:lnTo>
                                    <a:pt x="163" y="5176"/>
                                  </a:lnTo>
                                  <a:lnTo>
                                    <a:pt x="203" y="5230"/>
                                  </a:lnTo>
                                  <a:lnTo>
                                    <a:pt x="248" y="5282"/>
                                  </a:lnTo>
                                  <a:lnTo>
                                    <a:pt x="296" y="5330"/>
                                  </a:lnTo>
                                  <a:lnTo>
                                    <a:pt x="347" y="5375"/>
                                  </a:lnTo>
                                  <a:lnTo>
                                    <a:pt x="402" y="5415"/>
                                  </a:lnTo>
                                  <a:lnTo>
                                    <a:pt x="459" y="5452"/>
                                  </a:lnTo>
                                  <a:lnTo>
                                    <a:pt x="520" y="5485"/>
                                  </a:lnTo>
                                  <a:lnTo>
                                    <a:pt x="574" y="5510"/>
                                  </a:lnTo>
                                  <a:lnTo>
                                    <a:pt x="631" y="5531"/>
                                  </a:lnTo>
                                  <a:lnTo>
                                    <a:pt x="690" y="5548"/>
                                  </a:lnTo>
                                  <a:lnTo>
                                    <a:pt x="750" y="5562"/>
                                  </a:lnTo>
                                  <a:lnTo>
                                    <a:pt x="811" y="5572"/>
                                  </a:lnTo>
                                  <a:lnTo>
                                    <a:pt x="874" y="5578"/>
                                  </a:lnTo>
                                  <a:lnTo>
                                    <a:pt x="928" y="5579"/>
                                  </a:lnTo>
                                  <a:lnTo>
                                    <a:pt x="7708" y="5579"/>
                                  </a:lnTo>
                                  <a:lnTo>
                                    <a:pt x="7772" y="5577"/>
                                  </a:lnTo>
                                  <a:lnTo>
                                    <a:pt x="7834" y="5571"/>
                                  </a:lnTo>
                                  <a:lnTo>
                                    <a:pt x="7895" y="5561"/>
                                  </a:lnTo>
                                  <a:lnTo>
                                    <a:pt x="7954" y="5547"/>
                                  </a:lnTo>
                                  <a:lnTo>
                                    <a:pt x="8012" y="5529"/>
                                  </a:lnTo>
                                  <a:lnTo>
                                    <a:pt x="8068" y="5507"/>
                                  </a:lnTo>
                                  <a:lnTo>
                                    <a:pt x="8131" y="5478"/>
                                  </a:lnTo>
                                  <a:lnTo>
                                    <a:pt x="8190" y="5445"/>
                                  </a:lnTo>
                                  <a:lnTo>
                                    <a:pt x="8247" y="5408"/>
                                  </a:lnTo>
                                  <a:lnTo>
                                    <a:pt x="8301" y="5366"/>
                                  </a:lnTo>
                                  <a:lnTo>
                                    <a:pt x="8351" y="5321"/>
                                  </a:lnTo>
                                  <a:lnTo>
                                    <a:pt x="8399" y="5273"/>
                                  </a:lnTo>
                                  <a:lnTo>
                                    <a:pt x="8442" y="5221"/>
                                  </a:lnTo>
                                  <a:lnTo>
                                    <a:pt x="8482" y="5166"/>
                                  </a:lnTo>
                                  <a:lnTo>
                                    <a:pt x="8518" y="5108"/>
                                  </a:lnTo>
                                  <a:lnTo>
                                    <a:pt x="8550" y="5048"/>
                                  </a:lnTo>
                                  <a:lnTo>
                                    <a:pt x="8574" y="4993"/>
                                  </a:lnTo>
                                  <a:lnTo>
                                    <a:pt x="8594" y="4936"/>
                                  </a:lnTo>
                                  <a:lnTo>
                                    <a:pt x="8611" y="4877"/>
                                  </a:lnTo>
                                  <a:lnTo>
                                    <a:pt x="8624" y="4817"/>
                                  </a:lnTo>
                                  <a:lnTo>
                                    <a:pt x="8633" y="4756"/>
                                  </a:lnTo>
                                  <a:lnTo>
                                    <a:pt x="8638" y="4694"/>
                                  </a:lnTo>
                                  <a:lnTo>
                                    <a:pt x="8639" y="4648"/>
                                  </a:lnTo>
                                  <a:lnTo>
                                    <a:pt x="8639" y="928"/>
                                  </a:lnTo>
                                  <a:lnTo>
                                    <a:pt x="8637" y="865"/>
                                  </a:lnTo>
                                  <a:lnTo>
                                    <a:pt x="8631" y="802"/>
                                  </a:lnTo>
                                  <a:lnTo>
                                    <a:pt x="8621" y="741"/>
                                  </a:lnTo>
                                  <a:lnTo>
                                    <a:pt x="8606" y="681"/>
                                  </a:lnTo>
                                  <a:lnTo>
                                    <a:pt x="8588" y="623"/>
                                  </a:lnTo>
                                  <a:lnTo>
                                    <a:pt x="8566" y="566"/>
                                  </a:lnTo>
                                  <a:lnTo>
                                    <a:pt x="8541" y="512"/>
                                  </a:lnTo>
                                  <a:lnTo>
                                    <a:pt x="8508" y="452"/>
                                  </a:lnTo>
                                  <a:lnTo>
                                    <a:pt x="8471" y="395"/>
                                  </a:lnTo>
                                  <a:lnTo>
                                    <a:pt x="8429" y="341"/>
                                  </a:lnTo>
                                  <a:lnTo>
                                    <a:pt x="8384" y="290"/>
                                  </a:lnTo>
                                  <a:lnTo>
                                    <a:pt x="8336" y="242"/>
                                  </a:lnTo>
                                  <a:lnTo>
                                    <a:pt x="8284" y="198"/>
                                  </a:lnTo>
                                  <a:lnTo>
                                    <a:pt x="8229" y="158"/>
                                  </a:lnTo>
                                  <a:lnTo>
                                    <a:pt x="8171" y="122"/>
                                  </a:lnTo>
                                  <a:lnTo>
                                    <a:pt x="8118" y="94"/>
                                  </a:lnTo>
                                  <a:lnTo>
                                    <a:pt x="8063" y="69"/>
                                  </a:lnTo>
                                  <a:lnTo>
                                    <a:pt x="8006" y="48"/>
                                  </a:lnTo>
                                  <a:lnTo>
                                    <a:pt x="7947" y="30"/>
                                  </a:lnTo>
                                  <a:lnTo>
                                    <a:pt x="7887" y="17"/>
                                  </a:lnTo>
                                  <a:lnTo>
                                    <a:pt x="7826" y="7"/>
                                  </a:lnTo>
                                  <a:lnTo>
                                    <a:pt x="7763" y="1"/>
                                  </a:lnTo>
                                  <a:lnTo>
                                    <a:pt x="7708" y="0"/>
                                  </a:lnTo>
                                  <a:lnTo>
                                    <a:pt x="928"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8" name="Picture 45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88" y="1087"/>
                              <a:ext cx="3960" cy="2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9" name="Picture 4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4328" y="1087"/>
                              <a:ext cx="4140" cy="2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0" name="Text Box 454"/>
                          <wps:cNvSpPr txBox="1">
                            <a:spLocks noChangeArrowheads="1"/>
                          </wps:cNvSpPr>
                          <wps:spPr bwMode="auto">
                            <a:xfrm>
                              <a:off x="728" y="188"/>
                              <a:ext cx="5760" cy="540"/>
                            </a:xfrm>
                            <a:prstGeom prst="rect">
                              <a:avLst/>
                            </a:prstGeom>
                            <a:solidFill>
                              <a:srgbClr val="CC98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Year</w:t>
                                </w:r>
                                <w:r>
                                  <w:rPr>
                                    <w:rFonts w:ascii="Comic Sans MS"/>
                                    <w:spacing w:val="37"/>
                                    <w:sz w:val="24"/>
                                  </w:rPr>
                                  <w:t xml:space="preserve"> </w:t>
                                </w:r>
                                <w:r>
                                  <w:rPr>
                                    <w:rFonts w:ascii="Comic Sans MS"/>
                                    <w:sz w:val="24"/>
                                  </w:rPr>
                                  <w:t>5:</w:t>
                                </w:r>
                                <w:r>
                                  <w:rPr>
                                    <w:rFonts w:ascii="Comic Sans MS"/>
                                    <w:spacing w:val="36"/>
                                    <w:sz w:val="24"/>
                                  </w:rPr>
                                  <w:t xml:space="preserve"> </w:t>
                                </w:r>
                                <w:r>
                                  <w:rPr>
                                    <w:rFonts w:ascii="Comic Sans MS"/>
                                    <w:sz w:val="24"/>
                                  </w:rPr>
                                  <w:t>Add</w:t>
                                </w:r>
                                <w:r>
                                  <w:rPr>
                                    <w:rFonts w:ascii="Comic Sans MS"/>
                                    <w:spacing w:val="38"/>
                                    <w:sz w:val="24"/>
                                  </w:rPr>
                                  <w:t xml:space="preserve"> </w:t>
                                </w:r>
                                <w:r>
                                  <w:rPr>
                                    <w:rFonts w:ascii="Comic Sans MS"/>
                                    <w:sz w:val="24"/>
                                  </w:rPr>
                                  <w:t>numbers</w:t>
                                </w:r>
                                <w:r>
                                  <w:rPr>
                                    <w:rFonts w:ascii="Comic Sans MS"/>
                                    <w:spacing w:val="38"/>
                                    <w:sz w:val="24"/>
                                  </w:rPr>
                                  <w:t xml:space="preserve"> </w:t>
                                </w:r>
                                <w:r>
                                  <w:rPr>
                                    <w:rFonts w:ascii="Comic Sans MS"/>
                                    <w:sz w:val="24"/>
                                  </w:rPr>
                                  <w:t>with</w:t>
                                </w:r>
                                <w:r>
                                  <w:rPr>
                                    <w:rFonts w:ascii="Comic Sans MS"/>
                                    <w:spacing w:val="38"/>
                                    <w:sz w:val="24"/>
                                  </w:rPr>
                                  <w:t xml:space="preserve"> </w:t>
                                </w:r>
                                <w:r>
                                  <w:rPr>
                                    <w:rFonts w:ascii="Comic Sans MS"/>
                                    <w:sz w:val="24"/>
                                  </w:rPr>
                                  <w:t>more</w:t>
                                </w:r>
                                <w:r>
                                  <w:rPr>
                                    <w:rFonts w:ascii="Comic Sans MS"/>
                                    <w:spacing w:val="37"/>
                                    <w:sz w:val="24"/>
                                  </w:rPr>
                                  <w:t xml:space="preserve"> </w:t>
                                </w:r>
                                <w:r>
                                  <w:rPr>
                                    <w:rFonts w:ascii="Comic Sans MS"/>
                                    <w:sz w:val="24"/>
                                  </w:rPr>
                                  <w:t>than</w:t>
                                </w:r>
                                <w:r>
                                  <w:rPr>
                                    <w:rFonts w:ascii="Comic Sans MS"/>
                                    <w:spacing w:val="36"/>
                                    <w:sz w:val="24"/>
                                  </w:rPr>
                                  <w:t xml:space="preserve"> </w:t>
                                </w:r>
                                <w:r>
                                  <w:rPr>
                                    <w:rFonts w:ascii="Comic Sans MS"/>
                                    <w:sz w:val="24"/>
                                  </w:rPr>
                                  <w:t>4</w:t>
                                </w:r>
                                <w:r>
                                  <w:rPr>
                                    <w:rFonts w:ascii="Comic Sans MS"/>
                                    <w:spacing w:val="39"/>
                                    <w:sz w:val="24"/>
                                  </w:rPr>
                                  <w:t xml:space="preserve"> </w:t>
                                </w:r>
                                <w:r>
                                  <w:rPr>
                                    <w:rFonts w:ascii="Comic Sans MS"/>
                                    <w:sz w:val="24"/>
                                  </w:rPr>
                                  <w:t>digits</w:t>
                                </w:r>
                              </w:p>
                            </w:txbxContent>
                          </wps:txbx>
                          <wps:bodyPr rot="0" vert="horz" wrap="square" lIns="0" tIns="0" rIns="0" bIns="0" anchor="t" anchorCtr="0" upright="1">
                            <a:noAutofit/>
                          </wps:bodyPr>
                        </wps:wsp>
                      </wpg:grpSp>
                    </wpg:wgp>
                  </a:graphicData>
                </a:graphic>
              </wp:inline>
            </w:drawing>
          </mc:Choice>
          <mc:Fallback>
            <w:pict>
              <v:group id="Group 452" o:spid="_x0000_s1061" style="width:432.75pt;height:279.75pt;mso-position-horizontal-relative:char;mso-position-vertical-relative:line" coordsize="8655,55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">
                <v:group id="Group 453" o:spid="_x0000_s1062" style="position:absolute;left:8;top:8;width:8640;height:5580" coordorigin="8,8" coordsize="8640,5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Dhl8UAAADcAAAADwAAAGRycy9kb3ducmV2LnhtbESPT2vCQBTE7wW/w/KE&#10;3uomtg0SXUVExYMU/APi7ZF9JsHs25Bdk/jtu4WCx2FmfsPMFr2pREuNKy0riEcRCOLM6pJzBefT&#10;5mMCwnlkjZVlUvAkB4v54G2GqbYdH6g9+lwECLsUFRTe16mULivIoBvZmjh4N9sY9EE2udQNdgFu&#10;KjmOokQaLDksFFjTqqDsfnwYBdsOu+VnvG7399vqeT19/1z2MSn1PuyXUxCeev8K/7d3WsFX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Q4ZfFAAAA3AAA&#10;AA8AAAAAAAAAAAAAAAAAqgIAAGRycy9kb3ducmV2LnhtbFBLBQYAAAAABAAEAPoAAACcAwAAAAA=&#10;">
                  <v:shape id="Freeform 457" o:spid="_x0000_s1063" style="position:absolute;left:8;top:8;width:8640;height:5580;visibility:visible;mso-wrap-style:square;v-text-anchor:top" coordsize="8640,5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zk4MQA&#10;AADcAAAADwAAAGRycy9kb3ducmV2LnhtbESPT4vCMBTE7wt+h/AEb2uqrFqqUURW9CAs61+8PZpn&#10;W2xeShO1fnsjLOxxmJnfMJNZY0pxp9oVlhX0uhEI4tTqgjMF+93yMwbhPLLG0jIpeJKD2bT1McFE&#10;2wf/0n3rMxEg7BJUkHtfJVK6NCeDrmsr4uBdbG3QB1lnUtf4CHBTyn4UDaXBgsNCjhUtckqv25tR&#10;cF0Q4WVzHvzEt/J7ieZ03B9WSnXazXwMwlPj/8N/7bVW8DUcwftMOAJ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M5ODEAAAA3AAAAA8AAAAAAAAAAAAAAAAAmAIAAGRycy9k&#10;b3ducmV2LnhtbFBLBQYAAAAABAAEAPUAAACJAwAAAAA=&#10;" path="m928,l865,2,802,8,741,18,681,33,623,51,566,72,512,98r-60,33l395,168r-54,41l290,254r-48,48l198,354r-40,55l122,467,90,527,66,582,45,639,28,698,15,758,6,820,1,883,,928,,4648r2,64l8,4775r10,61l33,4896r18,58l72,5010r26,55l126,5118r37,58l203,5230r45,52l296,5330r51,45l402,5415r57,37l520,5485r54,25l631,5531r59,17l750,5562r61,10l874,5578r54,1l7708,5579r64,-2l7834,5571r61,-10l7954,5547r58,-18l8068,5507r63,-29l8190,5445r57,-37l8301,5366r50,-45l8399,5273r43,-52l8482,5166r36,-58l8550,5048r24,-55l8594,4936r17,-59l8624,4817r9,-61l8638,4694r1,-46l8639,928r-2,-63l8631,802r-10,-61l8606,681r-18,-58l8566,566r-25,-54l8508,452r-37,-57l8429,341r-45,-51l8336,242r-52,-44l8229,158r-58,-36l8118,94,8063,69,8006,48,7947,30,7887,17,7826,7,7763,1,7708,,928,xe" filled="f">
                    <v:path arrowok="t" o:connecttype="custom" o:connectlocs="865,10;741,26;623,59;512,106;395,176;290,262;198,362;122,475;66,590;28,706;6,828;0,936;2,4720;18,4844;51,4962;98,5073;163,5184;248,5290;347,5383;459,5460;574,5518;690,5556;811,5580;928,5587;7772,5585;7895,5569;8012,5537;8131,5486;8247,5416;8351,5329;8442,5229;8518,5116;8574,5001;8611,4885;8633,4764;8639,4656;8637,873;8621,749;8588,631;8541,520;8471,403;8384,298;8284,206;8171,130;8063,77;7947,38;7826,15;7708,8" o:connectangles="0,0,0,0,0,0,0,0,0,0,0,0,0,0,0,0,0,0,0,0,0,0,0,0,0,0,0,0,0,0,0,0,0,0,0,0,0,0,0,0,0,0,0,0,0,0,0,0"/>
                  </v:shape>
                  <v:shape id="Picture 456" o:spid="_x0000_s1064" type="#_x0000_t75" style="position:absolute;left:188;top:1087;width:3960;height:2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7F7zEAAAA3AAAAA8AAABkcnMvZG93bnJldi54bWxEj8FqwkAQhu8F32EZobe6Uaq0qauIECh6&#10;qbb0PM1Os8HsbMxuNfr0nYPgcfjn/+ab+bL3jTpRF+vABsajDBRxGWzNlYGvz+LpBVRMyBabwGTg&#10;QhGWi8HDHHMbzryj0z5VSiAcczTgUmpzrWPpyGMchZZYst/QeUwydpW2HZ4F7hs9ybKZ9lizXHDY&#10;0tpRedj/edHYXN3xgz1up3V1+AmvxeV7UhjzOOxXb6AS9em+fGu/WwPPM7GVZ4QAe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7F7zEAAAA3AAAAA8AAAAAAAAAAAAAAAAA&#10;nwIAAGRycy9kb3ducmV2LnhtbFBLBQYAAAAABAAEAPcAAACQAwAAAAA=&#10;">
                    <v:imagedata r:id="rId84" o:title=""/>
                  </v:shape>
                  <v:shape id="Picture 455" o:spid="_x0000_s1065" type="#_x0000_t75" style="position:absolute;left:4328;top:1087;width:4140;height:2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x0i7GAAAA3AAAAA8AAABkcnMvZG93bnJldi54bWxEj0uLwkAQhO+C/2FowYusEx/4iI4igrKH&#10;PWgUz22mTYKZnpAZNbu/fmdB2GNRVV9Ry3VjSvGk2hWWFQz6EQji1OqCMwXn0+5jBsJ5ZI2lZVLw&#10;TQ7Wq3ZribG2Lz7SM/GZCBB2MSrIva9iKV2ak0HXtxVx8G62NuiDrDOpa3wFuCnlMIom0mDBYSHH&#10;irY5pffkYRRUo/2RB5dktL8evn56Jz9tbuepUt1Os1mA8NT4//C7/akVjCdz+DsTjo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jHSLsYAAADcAAAADwAAAAAAAAAAAAAA&#10;AACfAgAAZHJzL2Rvd25yZXYueG1sUEsFBgAAAAAEAAQA9wAAAJIDAAAAAA==&#10;">
                    <v:imagedata r:id="rId85" o:title=""/>
                  </v:shape>
                  <v:shape id="Text Box 454" o:spid="_x0000_s1066" type="#_x0000_t202" style="position:absolute;left:728;top:188;width:57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JWfMIA&#10;AADcAAAADwAAAGRycy9kb3ducmV2LnhtbERPTWuDQBC9F/Iflgn01qwxoYrNRoJQSOmlmuQ+cadq&#10;686Ku03033cPhR4f73uXT6YXNxpdZ1nBehWBIK6t7rhRcD69PqUgnEfW2FsmBTM5yPeLhx1m2t65&#10;pFvlGxFC2GWooPV+yKR0dUsG3coOxIH7tKNBH+DYSD3iPYSbXsZR9CwNdhwaWhyoaKn+rn6Mgo+4&#10;tPO2fC82b9dLlH5Vc3KJK6Uel9PhBYSnyf+L/9xHrWCbhPnhTDg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4lZ8wgAAANwAAAAPAAAAAAAAAAAAAAAAAJgCAABkcnMvZG93&#10;bnJldi54bWxQSwUGAAAAAAQABAD1AAAAhwMAAAAA&#10;" fillcolor="#cc98ff"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Year</w:t>
                          </w:r>
                          <w:r>
                            <w:rPr>
                              <w:rFonts w:ascii="Comic Sans MS"/>
                              <w:spacing w:val="37"/>
                              <w:sz w:val="24"/>
                            </w:rPr>
                            <w:t xml:space="preserve"> </w:t>
                          </w:r>
                          <w:r>
                            <w:rPr>
                              <w:rFonts w:ascii="Comic Sans MS"/>
                              <w:sz w:val="24"/>
                            </w:rPr>
                            <w:t>5:</w:t>
                          </w:r>
                          <w:r>
                            <w:rPr>
                              <w:rFonts w:ascii="Comic Sans MS"/>
                              <w:spacing w:val="36"/>
                              <w:sz w:val="24"/>
                            </w:rPr>
                            <w:t xml:space="preserve"> </w:t>
                          </w:r>
                          <w:r>
                            <w:rPr>
                              <w:rFonts w:ascii="Comic Sans MS"/>
                              <w:sz w:val="24"/>
                            </w:rPr>
                            <w:t>Add</w:t>
                          </w:r>
                          <w:r>
                            <w:rPr>
                              <w:rFonts w:ascii="Comic Sans MS"/>
                              <w:spacing w:val="38"/>
                              <w:sz w:val="24"/>
                            </w:rPr>
                            <w:t xml:space="preserve"> </w:t>
                          </w:r>
                          <w:r>
                            <w:rPr>
                              <w:rFonts w:ascii="Comic Sans MS"/>
                              <w:sz w:val="24"/>
                            </w:rPr>
                            <w:t>numbers</w:t>
                          </w:r>
                          <w:r>
                            <w:rPr>
                              <w:rFonts w:ascii="Comic Sans MS"/>
                              <w:spacing w:val="38"/>
                              <w:sz w:val="24"/>
                            </w:rPr>
                            <w:t xml:space="preserve"> </w:t>
                          </w:r>
                          <w:r>
                            <w:rPr>
                              <w:rFonts w:ascii="Comic Sans MS"/>
                              <w:sz w:val="24"/>
                            </w:rPr>
                            <w:t>with</w:t>
                          </w:r>
                          <w:r>
                            <w:rPr>
                              <w:rFonts w:ascii="Comic Sans MS"/>
                              <w:spacing w:val="38"/>
                              <w:sz w:val="24"/>
                            </w:rPr>
                            <w:t xml:space="preserve"> </w:t>
                          </w:r>
                          <w:r>
                            <w:rPr>
                              <w:rFonts w:ascii="Comic Sans MS"/>
                              <w:sz w:val="24"/>
                            </w:rPr>
                            <w:t>more</w:t>
                          </w:r>
                          <w:r>
                            <w:rPr>
                              <w:rFonts w:ascii="Comic Sans MS"/>
                              <w:spacing w:val="37"/>
                              <w:sz w:val="24"/>
                            </w:rPr>
                            <w:t xml:space="preserve"> </w:t>
                          </w:r>
                          <w:r>
                            <w:rPr>
                              <w:rFonts w:ascii="Comic Sans MS"/>
                              <w:sz w:val="24"/>
                            </w:rPr>
                            <w:t>than</w:t>
                          </w:r>
                          <w:r>
                            <w:rPr>
                              <w:rFonts w:ascii="Comic Sans MS"/>
                              <w:spacing w:val="36"/>
                              <w:sz w:val="24"/>
                            </w:rPr>
                            <w:t xml:space="preserve"> </w:t>
                          </w:r>
                          <w:r>
                            <w:rPr>
                              <w:rFonts w:ascii="Comic Sans MS"/>
                              <w:sz w:val="24"/>
                            </w:rPr>
                            <w:t>4</w:t>
                          </w:r>
                          <w:r>
                            <w:rPr>
                              <w:rFonts w:ascii="Comic Sans MS"/>
                              <w:spacing w:val="39"/>
                              <w:sz w:val="24"/>
                            </w:rPr>
                            <w:t xml:space="preserve"> </w:t>
                          </w:r>
                          <w:r>
                            <w:rPr>
                              <w:rFonts w:ascii="Comic Sans MS"/>
                              <w:sz w:val="24"/>
                            </w:rPr>
                            <w:t>digits</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spacing w:before="7"/>
        <w:rPr>
          <w:rFonts w:ascii="Comic Sans MS" w:eastAsia="Comic Sans MS" w:hAnsi="Comic Sans MS" w:cs="Comic Sans MS"/>
          <w:sz w:val="16"/>
          <w:szCs w:val="16"/>
        </w:rPr>
      </w:pPr>
    </w:p>
    <w:p w:rsidR="00FC3FEE" w:rsidRDefault="008D5C9F">
      <w:pPr>
        <w:ind w:left="245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3994785"/>
                <wp:effectExtent l="0" t="0" r="0" b="5715"/>
                <wp:docPr id="459"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3994785"/>
                          <a:chOff x="0" y="0"/>
                          <a:chExt cx="8655" cy="6291"/>
                        </a:xfrm>
                      </wpg:grpSpPr>
                      <wpg:grpSp>
                        <wpg:cNvPr id="460" name="Group 447"/>
                        <wpg:cNvGrpSpPr>
                          <a:grpSpLocks/>
                        </wpg:cNvGrpSpPr>
                        <wpg:grpSpPr bwMode="auto">
                          <a:xfrm>
                            <a:off x="8" y="8"/>
                            <a:ext cx="8640" cy="6276"/>
                            <a:chOff x="8" y="8"/>
                            <a:chExt cx="8640" cy="6276"/>
                          </a:xfrm>
                        </wpg:grpSpPr>
                        <wps:wsp>
                          <wps:cNvPr id="461" name="Freeform 451"/>
                          <wps:cNvSpPr>
                            <a:spLocks/>
                          </wps:cNvSpPr>
                          <wps:spPr bwMode="auto">
                            <a:xfrm>
                              <a:off x="8" y="8"/>
                              <a:ext cx="8640" cy="6276"/>
                            </a:xfrm>
                            <a:custGeom>
                              <a:avLst/>
                              <a:gdLst>
                                <a:gd name="T0" fmla="+- 0 990 8"/>
                                <a:gd name="T1" fmla="*/ T0 w 8640"/>
                                <a:gd name="T2" fmla="+- 0 9 8"/>
                                <a:gd name="T3" fmla="*/ 9 h 6276"/>
                                <a:gd name="T4" fmla="+- 0 866 8"/>
                                <a:gd name="T5" fmla="*/ T4 w 8640"/>
                                <a:gd name="T6" fmla="+- 0 24 8"/>
                                <a:gd name="T7" fmla="*/ 24 h 6276"/>
                                <a:gd name="T8" fmla="+- 0 746 8"/>
                                <a:gd name="T9" fmla="*/ T8 w 8640"/>
                                <a:gd name="T10" fmla="+- 0 54 8"/>
                                <a:gd name="T11" fmla="*/ 54 h 6276"/>
                                <a:gd name="T12" fmla="+- 0 633 8"/>
                                <a:gd name="T13" fmla="*/ T12 w 8640"/>
                                <a:gd name="T14" fmla="+- 0 96 8"/>
                                <a:gd name="T15" fmla="*/ 96 h 6276"/>
                                <a:gd name="T16" fmla="+- 0 526 8"/>
                                <a:gd name="T17" fmla="*/ T16 w 8640"/>
                                <a:gd name="T18" fmla="+- 0 151 8"/>
                                <a:gd name="T19" fmla="*/ 151 h 6276"/>
                                <a:gd name="T20" fmla="+- 0 413 8"/>
                                <a:gd name="T21" fmla="*/ T20 w 8640"/>
                                <a:gd name="T22" fmla="+- 0 227 8"/>
                                <a:gd name="T23" fmla="*/ 227 h 6276"/>
                                <a:gd name="T24" fmla="+- 0 311 8"/>
                                <a:gd name="T25" fmla="*/ T24 w 8640"/>
                                <a:gd name="T26" fmla="+- 0 318 8"/>
                                <a:gd name="T27" fmla="*/ 318 h 6276"/>
                                <a:gd name="T28" fmla="+- 0 221 8"/>
                                <a:gd name="T29" fmla="*/ T28 w 8640"/>
                                <a:gd name="T30" fmla="+- 0 420 8"/>
                                <a:gd name="T31" fmla="*/ 420 h 6276"/>
                                <a:gd name="T32" fmla="+- 0 146 8"/>
                                <a:gd name="T33" fmla="*/ T32 w 8640"/>
                                <a:gd name="T34" fmla="+- 0 534 8"/>
                                <a:gd name="T35" fmla="*/ 534 h 6276"/>
                                <a:gd name="T36" fmla="+- 0 89 8"/>
                                <a:gd name="T37" fmla="*/ T36 w 8640"/>
                                <a:gd name="T38" fmla="+- 0 649 8"/>
                                <a:gd name="T39" fmla="*/ 649 h 6276"/>
                                <a:gd name="T40" fmla="+- 0 48 8"/>
                                <a:gd name="T41" fmla="*/ T40 w 8640"/>
                                <a:gd name="T42" fmla="+- 0 764 8"/>
                                <a:gd name="T43" fmla="*/ 764 h 6276"/>
                                <a:gd name="T44" fmla="+- 0 21 8"/>
                                <a:gd name="T45" fmla="*/ T44 w 8640"/>
                                <a:gd name="T46" fmla="+- 0 884 8"/>
                                <a:gd name="T47" fmla="*/ 884 h 6276"/>
                                <a:gd name="T48" fmla="+- 0 8 8"/>
                                <a:gd name="T49" fmla="*/ T48 w 8640"/>
                                <a:gd name="T50" fmla="+- 0 1008 8"/>
                                <a:gd name="T51" fmla="*/ 1008 h 6276"/>
                                <a:gd name="T52" fmla="+- 0 8 8"/>
                                <a:gd name="T53" fmla="*/ T52 w 8640"/>
                                <a:gd name="T54" fmla="+- 0 5237 8"/>
                                <a:gd name="T55" fmla="*/ 5237 h 6276"/>
                                <a:gd name="T56" fmla="+- 0 15 8"/>
                                <a:gd name="T57" fmla="*/ T56 w 8640"/>
                                <a:gd name="T58" fmla="+- 0 5364 8"/>
                                <a:gd name="T59" fmla="*/ 5364 h 6276"/>
                                <a:gd name="T60" fmla="+- 0 37 8"/>
                                <a:gd name="T61" fmla="*/ T60 w 8640"/>
                                <a:gd name="T62" fmla="+- 0 5486 8"/>
                                <a:gd name="T63" fmla="*/ 5486 h 6276"/>
                                <a:gd name="T64" fmla="+- 0 73 8"/>
                                <a:gd name="T65" fmla="*/ T64 w 8640"/>
                                <a:gd name="T66" fmla="+- 0 5602 8"/>
                                <a:gd name="T67" fmla="*/ 5602 h 6276"/>
                                <a:gd name="T68" fmla="+- 0 121 8"/>
                                <a:gd name="T69" fmla="*/ T68 w 8640"/>
                                <a:gd name="T70" fmla="+- 0 5713 8"/>
                                <a:gd name="T71" fmla="*/ 5713 h 6276"/>
                                <a:gd name="T72" fmla="+- 0 191 8"/>
                                <a:gd name="T73" fmla="*/ T72 w 8640"/>
                                <a:gd name="T74" fmla="+- 0 5830 8"/>
                                <a:gd name="T75" fmla="*/ 5830 h 6276"/>
                                <a:gd name="T76" fmla="+- 0 276 8"/>
                                <a:gd name="T77" fmla="*/ T76 w 8640"/>
                                <a:gd name="T78" fmla="+- 0 5937 8"/>
                                <a:gd name="T79" fmla="*/ 5937 h 6276"/>
                                <a:gd name="T80" fmla="+- 0 373 8"/>
                                <a:gd name="T81" fmla="*/ T80 w 8640"/>
                                <a:gd name="T82" fmla="+- 0 6032 8"/>
                                <a:gd name="T83" fmla="*/ 6032 h 6276"/>
                                <a:gd name="T84" fmla="+- 0 482 8"/>
                                <a:gd name="T85" fmla="*/ T84 w 8640"/>
                                <a:gd name="T86" fmla="+- 0 6114 8"/>
                                <a:gd name="T87" fmla="*/ 6114 h 6276"/>
                                <a:gd name="T88" fmla="+- 0 594 8"/>
                                <a:gd name="T89" fmla="*/ T88 w 8640"/>
                                <a:gd name="T90" fmla="+- 0 6177 8"/>
                                <a:gd name="T91" fmla="*/ 6177 h 6276"/>
                                <a:gd name="T92" fmla="+- 0 705 8"/>
                                <a:gd name="T93" fmla="*/ T92 w 8640"/>
                                <a:gd name="T94" fmla="+- 0 6224 8"/>
                                <a:gd name="T95" fmla="*/ 6224 h 6276"/>
                                <a:gd name="T96" fmla="+- 0 822 8"/>
                                <a:gd name="T97" fmla="*/ T96 w 8640"/>
                                <a:gd name="T98" fmla="+- 0 6258 8"/>
                                <a:gd name="T99" fmla="*/ 6258 h 6276"/>
                                <a:gd name="T100" fmla="+- 0 945 8"/>
                                <a:gd name="T101" fmla="*/ T100 w 8640"/>
                                <a:gd name="T102" fmla="+- 0 6278 8"/>
                                <a:gd name="T103" fmla="*/ 6278 h 6276"/>
                                <a:gd name="T104" fmla="+- 0 1054 8"/>
                                <a:gd name="T105" fmla="*/ T104 w 8640"/>
                                <a:gd name="T106" fmla="+- 0 6283 8"/>
                                <a:gd name="T107" fmla="*/ 6283 h 6276"/>
                                <a:gd name="T108" fmla="+- 0 7665 8"/>
                                <a:gd name="T109" fmla="*/ T108 w 8640"/>
                                <a:gd name="T110" fmla="+- 0 6282 8"/>
                                <a:gd name="T111" fmla="*/ 6282 h 6276"/>
                                <a:gd name="T112" fmla="+- 0 7789 8"/>
                                <a:gd name="T113" fmla="*/ T112 w 8640"/>
                                <a:gd name="T114" fmla="+- 0 6267 8"/>
                                <a:gd name="T115" fmla="*/ 6267 h 6276"/>
                                <a:gd name="T116" fmla="+- 0 7909 8"/>
                                <a:gd name="T117" fmla="*/ T116 w 8640"/>
                                <a:gd name="T118" fmla="+- 0 6238 8"/>
                                <a:gd name="T119" fmla="*/ 6238 h 6276"/>
                                <a:gd name="T120" fmla="+- 0 8022 8"/>
                                <a:gd name="T121" fmla="*/ T120 w 8640"/>
                                <a:gd name="T122" fmla="+- 0 6195 8"/>
                                <a:gd name="T123" fmla="*/ 6195 h 6276"/>
                                <a:gd name="T124" fmla="+- 0 8137 8"/>
                                <a:gd name="T125" fmla="*/ T124 w 8640"/>
                                <a:gd name="T126" fmla="+- 0 6136 8"/>
                                <a:gd name="T127" fmla="*/ 6136 h 6276"/>
                                <a:gd name="T128" fmla="+- 0 8249 8"/>
                                <a:gd name="T129" fmla="*/ T128 w 8640"/>
                                <a:gd name="T130" fmla="+- 0 6059 8"/>
                                <a:gd name="T131" fmla="*/ 6059 h 6276"/>
                                <a:gd name="T132" fmla="+- 0 8350 8"/>
                                <a:gd name="T133" fmla="*/ T132 w 8640"/>
                                <a:gd name="T134" fmla="+- 0 5968 8"/>
                                <a:gd name="T135" fmla="*/ 5968 h 6276"/>
                                <a:gd name="T136" fmla="+- 0 8439 8"/>
                                <a:gd name="T137" fmla="*/ T136 w 8640"/>
                                <a:gd name="T138" fmla="+- 0 5865 8"/>
                                <a:gd name="T139" fmla="*/ 5865 h 6276"/>
                                <a:gd name="T140" fmla="+- 0 8513 8"/>
                                <a:gd name="T141" fmla="*/ T140 w 8640"/>
                                <a:gd name="T142" fmla="+- 0 5751 8"/>
                                <a:gd name="T143" fmla="*/ 5751 h 6276"/>
                                <a:gd name="T144" fmla="+- 0 8566 8"/>
                                <a:gd name="T145" fmla="*/ T144 w 8640"/>
                                <a:gd name="T146" fmla="+- 0 5643 8"/>
                                <a:gd name="T147" fmla="*/ 5643 h 6276"/>
                                <a:gd name="T148" fmla="+- 0 8607 8"/>
                                <a:gd name="T149" fmla="*/ T148 w 8640"/>
                                <a:gd name="T150" fmla="+- 0 5528 8"/>
                                <a:gd name="T151" fmla="*/ 5528 h 6276"/>
                                <a:gd name="T152" fmla="+- 0 8634 8"/>
                                <a:gd name="T153" fmla="*/ T152 w 8640"/>
                                <a:gd name="T154" fmla="+- 0 5408 8"/>
                                <a:gd name="T155" fmla="*/ 5408 h 6276"/>
                                <a:gd name="T156" fmla="+- 0 8647 8"/>
                                <a:gd name="T157" fmla="*/ T156 w 8640"/>
                                <a:gd name="T158" fmla="+- 0 5283 8"/>
                                <a:gd name="T159" fmla="*/ 5283 h 6276"/>
                                <a:gd name="T160" fmla="+- 0 8647 8"/>
                                <a:gd name="T161" fmla="*/ T160 w 8640"/>
                                <a:gd name="T162" fmla="+- 0 1054 8"/>
                                <a:gd name="T163" fmla="*/ 1054 h 6276"/>
                                <a:gd name="T164" fmla="+- 0 8640 8"/>
                                <a:gd name="T165" fmla="*/ T164 w 8640"/>
                                <a:gd name="T166" fmla="+- 0 928 8"/>
                                <a:gd name="T167" fmla="*/ 928 h 6276"/>
                                <a:gd name="T168" fmla="+- 0 8618 8"/>
                                <a:gd name="T169" fmla="*/ T168 w 8640"/>
                                <a:gd name="T170" fmla="+- 0 806 8"/>
                                <a:gd name="T171" fmla="*/ 806 h 6276"/>
                                <a:gd name="T172" fmla="+- 0 8582 8"/>
                                <a:gd name="T173" fmla="*/ T172 w 8640"/>
                                <a:gd name="T174" fmla="+- 0 690 8"/>
                                <a:gd name="T175" fmla="*/ 690 h 6276"/>
                                <a:gd name="T176" fmla="+- 0 8534 8"/>
                                <a:gd name="T177" fmla="*/ T176 w 8640"/>
                                <a:gd name="T178" fmla="+- 0 579 8"/>
                                <a:gd name="T179" fmla="*/ 579 h 6276"/>
                                <a:gd name="T180" fmla="+- 0 8464 8"/>
                                <a:gd name="T181" fmla="*/ T180 w 8640"/>
                                <a:gd name="T182" fmla="+- 0 462 8"/>
                                <a:gd name="T183" fmla="*/ 462 h 6276"/>
                                <a:gd name="T184" fmla="+- 0 8379 8"/>
                                <a:gd name="T185" fmla="*/ T184 w 8640"/>
                                <a:gd name="T186" fmla="+- 0 355 8"/>
                                <a:gd name="T187" fmla="*/ 355 h 6276"/>
                                <a:gd name="T188" fmla="+- 0 8282 8"/>
                                <a:gd name="T189" fmla="*/ T188 w 8640"/>
                                <a:gd name="T190" fmla="+- 0 260 8"/>
                                <a:gd name="T191" fmla="*/ 260 h 6276"/>
                                <a:gd name="T192" fmla="+- 0 8173 8"/>
                                <a:gd name="T193" fmla="*/ T192 w 8640"/>
                                <a:gd name="T194" fmla="+- 0 178 8"/>
                                <a:gd name="T195" fmla="*/ 178 h 6276"/>
                                <a:gd name="T196" fmla="+- 0 8061 8"/>
                                <a:gd name="T197" fmla="*/ T196 w 8640"/>
                                <a:gd name="T198" fmla="+- 0 114 8"/>
                                <a:gd name="T199" fmla="*/ 114 h 6276"/>
                                <a:gd name="T200" fmla="+- 0 7950 8"/>
                                <a:gd name="T201" fmla="*/ T200 w 8640"/>
                                <a:gd name="T202" fmla="+- 0 67 8"/>
                                <a:gd name="T203" fmla="*/ 67 h 6276"/>
                                <a:gd name="T204" fmla="+- 0 7833 8"/>
                                <a:gd name="T205" fmla="*/ T204 w 8640"/>
                                <a:gd name="T206" fmla="+- 0 33 8"/>
                                <a:gd name="T207" fmla="*/ 33 h 6276"/>
                                <a:gd name="T208" fmla="+- 0 7710 8"/>
                                <a:gd name="T209" fmla="*/ T208 w 8640"/>
                                <a:gd name="T210" fmla="+- 0 13 8"/>
                                <a:gd name="T211" fmla="*/ 13 h 6276"/>
                                <a:gd name="T212" fmla="+- 0 7601 8"/>
                                <a:gd name="T213" fmla="*/ T212 w 8640"/>
                                <a:gd name="T214" fmla="+- 0 8 8"/>
                                <a:gd name="T215" fmla="*/ 8 h 6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8640" h="6276">
                                  <a:moveTo>
                                    <a:pt x="1046" y="0"/>
                                  </a:moveTo>
                                  <a:lnTo>
                                    <a:pt x="982" y="1"/>
                                  </a:lnTo>
                                  <a:lnTo>
                                    <a:pt x="919" y="7"/>
                                  </a:lnTo>
                                  <a:lnTo>
                                    <a:pt x="858" y="16"/>
                                  </a:lnTo>
                                  <a:lnTo>
                                    <a:pt x="797" y="29"/>
                                  </a:lnTo>
                                  <a:lnTo>
                                    <a:pt x="738" y="46"/>
                                  </a:lnTo>
                                  <a:lnTo>
                                    <a:pt x="681" y="65"/>
                                  </a:lnTo>
                                  <a:lnTo>
                                    <a:pt x="625" y="88"/>
                                  </a:lnTo>
                                  <a:lnTo>
                                    <a:pt x="570" y="114"/>
                                  </a:lnTo>
                                  <a:lnTo>
                                    <a:pt x="518" y="143"/>
                                  </a:lnTo>
                                  <a:lnTo>
                                    <a:pt x="460" y="179"/>
                                  </a:lnTo>
                                  <a:lnTo>
                                    <a:pt x="405" y="219"/>
                                  </a:lnTo>
                                  <a:lnTo>
                                    <a:pt x="352" y="263"/>
                                  </a:lnTo>
                                  <a:lnTo>
                                    <a:pt x="303" y="310"/>
                                  </a:lnTo>
                                  <a:lnTo>
                                    <a:pt x="257" y="360"/>
                                  </a:lnTo>
                                  <a:lnTo>
                                    <a:pt x="213" y="412"/>
                                  </a:lnTo>
                                  <a:lnTo>
                                    <a:pt x="174" y="468"/>
                                  </a:lnTo>
                                  <a:lnTo>
                                    <a:pt x="138" y="526"/>
                                  </a:lnTo>
                                  <a:lnTo>
                                    <a:pt x="106" y="587"/>
                                  </a:lnTo>
                                  <a:lnTo>
                                    <a:pt x="81" y="641"/>
                                  </a:lnTo>
                                  <a:lnTo>
                                    <a:pt x="59" y="698"/>
                                  </a:lnTo>
                                  <a:lnTo>
                                    <a:pt x="40" y="756"/>
                                  </a:lnTo>
                                  <a:lnTo>
                                    <a:pt x="25" y="815"/>
                                  </a:lnTo>
                                  <a:lnTo>
                                    <a:pt x="13" y="876"/>
                                  </a:lnTo>
                                  <a:lnTo>
                                    <a:pt x="5" y="938"/>
                                  </a:lnTo>
                                  <a:lnTo>
                                    <a:pt x="0" y="1000"/>
                                  </a:lnTo>
                                  <a:lnTo>
                                    <a:pt x="0" y="1046"/>
                                  </a:lnTo>
                                  <a:lnTo>
                                    <a:pt x="0" y="5229"/>
                                  </a:lnTo>
                                  <a:lnTo>
                                    <a:pt x="1" y="5293"/>
                                  </a:lnTo>
                                  <a:lnTo>
                                    <a:pt x="7" y="5356"/>
                                  </a:lnTo>
                                  <a:lnTo>
                                    <a:pt x="16" y="5417"/>
                                  </a:lnTo>
                                  <a:lnTo>
                                    <a:pt x="29" y="5478"/>
                                  </a:lnTo>
                                  <a:lnTo>
                                    <a:pt x="45" y="5537"/>
                                  </a:lnTo>
                                  <a:lnTo>
                                    <a:pt x="65" y="5594"/>
                                  </a:lnTo>
                                  <a:lnTo>
                                    <a:pt x="88" y="5650"/>
                                  </a:lnTo>
                                  <a:lnTo>
                                    <a:pt x="113" y="5705"/>
                                  </a:lnTo>
                                  <a:lnTo>
                                    <a:pt x="147" y="5765"/>
                                  </a:lnTo>
                                  <a:lnTo>
                                    <a:pt x="183" y="5822"/>
                                  </a:lnTo>
                                  <a:lnTo>
                                    <a:pt x="224" y="5877"/>
                                  </a:lnTo>
                                  <a:lnTo>
                                    <a:pt x="268" y="5929"/>
                                  </a:lnTo>
                                  <a:lnTo>
                                    <a:pt x="315" y="5978"/>
                                  </a:lnTo>
                                  <a:lnTo>
                                    <a:pt x="365" y="6024"/>
                                  </a:lnTo>
                                  <a:lnTo>
                                    <a:pt x="418" y="6067"/>
                                  </a:lnTo>
                                  <a:lnTo>
                                    <a:pt x="474" y="6106"/>
                                  </a:lnTo>
                                  <a:lnTo>
                                    <a:pt x="532" y="6141"/>
                                  </a:lnTo>
                                  <a:lnTo>
                                    <a:pt x="586" y="6169"/>
                                  </a:lnTo>
                                  <a:lnTo>
                                    <a:pt x="640" y="6194"/>
                                  </a:lnTo>
                                  <a:lnTo>
                                    <a:pt x="697" y="6216"/>
                                  </a:lnTo>
                                  <a:lnTo>
                                    <a:pt x="755" y="6235"/>
                                  </a:lnTo>
                                  <a:lnTo>
                                    <a:pt x="814" y="6250"/>
                                  </a:lnTo>
                                  <a:lnTo>
                                    <a:pt x="875" y="6262"/>
                                  </a:lnTo>
                                  <a:lnTo>
                                    <a:pt x="937" y="6270"/>
                                  </a:lnTo>
                                  <a:lnTo>
                                    <a:pt x="1000" y="6275"/>
                                  </a:lnTo>
                                  <a:lnTo>
                                    <a:pt x="1046" y="6275"/>
                                  </a:lnTo>
                                  <a:lnTo>
                                    <a:pt x="7593" y="6275"/>
                                  </a:lnTo>
                                  <a:lnTo>
                                    <a:pt x="7657" y="6274"/>
                                  </a:lnTo>
                                  <a:lnTo>
                                    <a:pt x="7720" y="6268"/>
                                  </a:lnTo>
                                  <a:lnTo>
                                    <a:pt x="7781" y="6259"/>
                                  </a:lnTo>
                                  <a:lnTo>
                                    <a:pt x="7842" y="6246"/>
                                  </a:lnTo>
                                  <a:lnTo>
                                    <a:pt x="7901" y="6230"/>
                                  </a:lnTo>
                                  <a:lnTo>
                                    <a:pt x="7958" y="6210"/>
                                  </a:lnTo>
                                  <a:lnTo>
                                    <a:pt x="8014" y="6187"/>
                                  </a:lnTo>
                                  <a:lnTo>
                                    <a:pt x="8069" y="6162"/>
                                  </a:lnTo>
                                  <a:lnTo>
                                    <a:pt x="8129" y="6128"/>
                                  </a:lnTo>
                                  <a:lnTo>
                                    <a:pt x="8186" y="6092"/>
                                  </a:lnTo>
                                  <a:lnTo>
                                    <a:pt x="8241" y="6051"/>
                                  </a:lnTo>
                                  <a:lnTo>
                                    <a:pt x="8293" y="6007"/>
                                  </a:lnTo>
                                  <a:lnTo>
                                    <a:pt x="8342" y="5960"/>
                                  </a:lnTo>
                                  <a:lnTo>
                                    <a:pt x="8388" y="5910"/>
                                  </a:lnTo>
                                  <a:lnTo>
                                    <a:pt x="8431" y="5857"/>
                                  </a:lnTo>
                                  <a:lnTo>
                                    <a:pt x="8470" y="5801"/>
                                  </a:lnTo>
                                  <a:lnTo>
                                    <a:pt x="8505" y="5743"/>
                                  </a:lnTo>
                                  <a:lnTo>
                                    <a:pt x="8533" y="5689"/>
                                  </a:lnTo>
                                  <a:lnTo>
                                    <a:pt x="8558" y="5635"/>
                                  </a:lnTo>
                                  <a:lnTo>
                                    <a:pt x="8580" y="5578"/>
                                  </a:lnTo>
                                  <a:lnTo>
                                    <a:pt x="8599" y="5520"/>
                                  </a:lnTo>
                                  <a:lnTo>
                                    <a:pt x="8614" y="5461"/>
                                  </a:lnTo>
                                  <a:lnTo>
                                    <a:pt x="8626" y="5400"/>
                                  </a:lnTo>
                                  <a:lnTo>
                                    <a:pt x="8634" y="5338"/>
                                  </a:lnTo>
                                  <a:lnTo>
                                    <a:pt x="8639" y="5275"/>
                                  </a:lnTo>
                                  <a:lnTo>
                                    <a:pt x="8639" y="5229"/>
                                  </a:lnTo>
                                  <a:lnTo>
                                    <a:pt x="8639" y="1046"/>
                                  </a:lnTo>
                                  <a:lnTo>
                                    <a:pt x="8638" y="982"/>
                                  </a:lnTo>
                                  <a:lnTo>
                                    <a:pt x="8632" y="920"/>
                                  </a:lnTo>
                                  <a:lnTo>
                                    <a:pt x="8623" y="858"/>
                                  </a:lnTo>
                                  <a:lnTo>
                                    <a:pt x="8610" y="798"/>
                                  </a:lnTo>
                                  <a:lnTo>
                                    <a:pt x="8594" y="739"/>
                                  </a:lnTo>
                                  <a:lnTo>
                                    <a:pt x="8574" y="682"/>
                                  </a:lnTo>
                                  <a:lnTo>
                                    <a:pt x="8551" y="626"/>
                                  </a:lnTo>
                                  <a:lnTo>
                                    <a:pt x="8526" y="571"/>
                                  </a:lnTo>
                                  <a:lnTo>
                                    <a:pt x="8492" y="511"/>
                                  </a:lnTo>
                                  <a:lnTo>
                                    <a:pt x="8456" y="454"/>
                                  </a:lnTo>
                                  <a:lnTo>
                                    <a:pt x="8415" y="399"/>
                                  </a:lnTo>
                                  <a:lnTo>
                                    <a:pt x="8371" y="347"/>
                                  </a:lnTo>
                                  <a:lnTo>
                                    <a:pt x="8324" y="298"/>
                                  </a:lnTo>
                                  <a:lnTo>
                                    <a:pt x="8274" y="252"/>
                                  </a:lnTo>
                                  <a:lnTo>
                                    <a:pt x="8221" y="209"/>
                                  </a:lnTo>
                                  <a:lnTo>
                                    <a:pt x="8165" y="170"/>
                                  </a:lnTo>
                                  <a:lnTo>
                                    <a:pt x="8107" y="134"/>
                                  </a:lnTo>
                                  <a:lnTo>
                                    <a:pt x="8053" y="106"/>
                                  </a:lnTo>
                                  <a:lnTo>
                                    <a:pt x="7999" y="81"/>
                                  </a:lnTo>
                                  <a:lnTo>
                                    <a:pt x="7942" y="59"/>
                                  </a:lnTo>
                                  <a:lnTo>
                                    <a:pt x="7884" y="41"/>
                                  </a:lnTo>
                                  <a:lnTo>
                                    <a:pt x="7825" y="25"/>
                                  </a:lnTo>
                                  <a:lnTo>
                                    <a:pt x="7764" y="13"/>
                                  </a:lnTo>
                                  <a:lnTo>
                                    <a:pt x="7702" y="5"/>
                                  </a:lnTo>
                                  <a:lnTo>
                                    <a:pt x="7639" y="0"/>
                                  </a:lnTo>
                                  <a:lnTo>
                                    <a:pt x="7593" y="0"/>
                                  </a:lnTo>
                                  <a:lnTo>
                                    <a:pt x="1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2" name="Picture 45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88" y="1243"/>
                              <a:ext cx="3780" cy="3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3" name="Picture 44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4508" y="1423"/>
                              <a:ext cx="3600" cy="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4" name="Text Box 448"/>
                          <wps:cNvSpPr txBox="1">
                            <a:spLocks noChangeArrowheads="1"/>
                          </wps:cNvSpPr>
                          <wps:spPr bwMode="auto">
                            <a:xfrm>
                              <a:off x="728" y="164"/>
                              <a:ext cx="6660" cy="540"/>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6: </w:t>
                                </w:r>
                                <w:proofErr w:type="gramStart"/>
                                <w:r>
                                  <w:rPr>
                                    <w:rFonts w:ascii="Comic Sans MS"/>
                                    <w:sz w:val="24"/>
                                  </w:rPr>
                                  <w:t>Add  several</w:t>
                                </w:r>
                                <w:proofErr w:type="gramEnd"/>
                                <w:r>
                                  <w:rPr>
                                    <w:rFonts w:ascii="Comic Sans MS"/>
                                    <w:sz w:val="24"/>
                                  </w:rPr>
                                  <w:t xml:space="preserve"> numbers  of  increasing </w:t>
                                </w:r>
                                <w:r>
                                  <w:rPr>
                                    <w:rFonts w:ascii="Comic Sans MS"/>
                                    <w:spacing w:val="7"/>
                                    <w:sz w:val="24"/>
                                  </w:rPr>
                                  <w:t xml:space="preserve"> </w:t>
                                </w:r>
                                <w:r>
                                  <w:rPr>
                                    <w:rFonts w:ascii="Comic Sans MS"/>
                                    <w:sz w:val="24"/>
                                  </w:rPr>
                                  <w:t>complexity</w:t>
                                </w:r>
                              </w:p>
                            </w:txbxContent>
                          </wps:txbx>
                          <wps:bodyPr rot="0" vert="horz" wrap="square" lIns="0" tIns="0" rIns="0" bIns="0" anchor="t" anchorCtr="0" upright="1">
                            <a:noAutofit/>
                          </wps:bodyPr>
                        </wps:wsp>
                      </wpg:grpSp>
                    </wpg:wgp>
                  </a:graphicData>
                </a:graphic>
              </wp:inline>
            </w:drawing>
          </mc:Choice>
          <mc:Fallback>
            <w:pict>
              <v:group id="Group 446" o:spid="_x0000_s1067" style="width:432.75pt;height:314.55pt;mso-position-horizontal-relative:char;mso-position-vertical-relative:line" coordsize="8655,6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">
                <v:group id="Group 447" o:spid="_x0000_s1068" style="position:absolute;left:8;top:8;width:8640;height:6276" coordorigin="8,8" coordsize="8640,6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shape id="Freeform 451" o:spid="_x0000_s1069" style="position:absolute;left:8;top:8;width:8640;height:6276;visibility:visible;mso-wrap-style:square;v-text-anchor:top" coordsize="8640,6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IgXsMA&#10;AADcAAAADwAAAGRycy9kb3ducmV2LnhtbESPT4vCMBTE78J+h/AWvMia6opI11REELz6D/f4aN62&#10;pc1LTaK2394sCB6HmfkNs1x1phF3cr6yrGAyTkAQ51ZXXCg4HbdfCxA+IGtsLJOCnjysso/BElNt&#10;H7yn+yEUIkLYp6igDKFNpfR5SQb92LbE0fuzzmCI0hVSO3xEuGnkNEnm0mDFcaHEljYl5fXhZhSM&#10;cFufbecui+TazPb6t/8+jnqlhp/d+gdEoC68w6/2TiuYzSfwfyYeAZ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IgXsMAAADcAAAADwAAAAAAAAAAAAAAAACYAgAAZHJzL2Rv&#10;d25yZXYueG1sUEsFBgAAAAAEAAQA9QAAAIgDAAAAAA==&#10;" path="m1046,l982,1,919,7r-61,9l797,29,738,46,681,65,625,88r-55,26l518,143r-58,36l405,219r-53,44l303,310r-46,50l213,412r-39,56l138,526r-32,61l81,641,59,698,40,756,25,815,13,876,5,938,,1000r,46l,5229r1,64l7,5356r9,61l29,5478r16,59l65,5594r23,56l113,5705r34,60l183,5822r41,55l268,5929r47,49l365,6024r53,43l474,6106r58,35l586,6169r54,25l697,6216r58,19l814,6250r61,12l937,6270r63,5l1046,6275r6547,l7657,6274r63,-6l7781,6259r61,-13l7901,6230r57,-20l8014,6187r55,-25l8129,6128r57,-36l8241,6051r52,-44l8342,5960r46,-50l8431,5857r39,-56l8505,5743r28,-54l8558,5635r22,-57l8599,5520r15,-59l8626,5400r8,-62l8639,5275r,-46l8639,1046r-1,-64l8632,920r-9,-62l8610,798r-16,-59l8574,682r-23,-56l8526,571r-34,-60l8456,454r-41,-55l8371,347r-47,-49l8274,252r-53,-43l8165,170r-58,-36l8053,106,7999,81,7942,59,7884,41,7825,25,7764,13,7702,5,7639,r-46,l1046,xe" filled="f">
                    <v:path arrowok="t" o:connecttype="custom" o:connectlocs="982,9;858,24;738,54;625,96;518,151;405,227;303,318;213,420;138,534;81,649;40,764;13,884;0,1008;0,5237;7,5364;29,5486;65,5602;113,5713;183,5830;268,5937;365,6032;474,6114;586,6177;697,6224;814,6258;937,6278;1046,6283;7657,6282;7781,6267;7901,6238;8014,6195;8129,6136;8241,6059;8342,5968;8431,5865;8505,5751;8558,5643;8599,5528;8626,5408;8639,5283;8639,1054;8632,928;8610,806;8574,690;8526,579;8456,462;8371,355;8274,260;8165,178;8053,114;7942,67;7825,33;7702,13;7593,8" o:connectangles="0,0,0,0,0,0,0,0,0,0,0,0,0,0,0,0,0,0,0,0,0,0,0,0,0,0,0,0,0,0,0,0,0,0,0,0,0,0,0,0,0,0,0,0,0,0,0,0,0,0,0,0,0,0"/>
                  </v:shape>
                  <v:shape id="Picture 450" o:spid="_x0000_s1070" type="#_x0000_t75" style="position:absolute;left:188;top:1243;width:3780;height:3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V8PHDAAAA3AAAAA8AAABkcnMvZG93bnJldi54bWxEj81OwzAQhO9IvIO1SNyoQ6iqKq1bQVUo&#10;V9L2voq3cUq8jmznh7fHlZA4jmbmG816O9lWDORD41jB8ywDQVw53XCt4HR8f1qCCBFZY+uYFPxQ&#10;gO3m/m6NhXYjf9FQxlokCIcCFZgYu0LKUBmyGGauI07exXmLMUlfS+1xTHDbyjzLFtJiw2nBYEc7&#10;Q9V32VsF5aEx58z3YT/mby/Dx6Ev9ZWUenyYXlcgIk3xP/zX/tQK5oscbmfSEZC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VXw8cMAAADcAAAADwAAAAAAAAAAAAAAAACf&#10;AgAAZHJzL2Rvd25yZXYueG1sUEsFBgAAAAAEAAQA9wAAAI8DAAAAAA==&#10;">
                    <v:imagedata r:id="rId88" o:title=""/>
                  </v:shape>
                  <v:shape id="Picture 449" o:spid="_x0000_s1071" type="#_x0000_t75" style="position:absolute;left:4508;top:1423;width:3600;height:3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yOaDFAAAA3AAAAA8AAABkcnMvZG93bnJldi54bWxEj0FrwkAUhO9C/8PyCr3pphqkpK4SChYP&#10;9WCU9vqafc2mzb5Ns6tGf70rCB6HmfmGmS1624gDdb52rOB5lIAgLp2uuVKw2y6HLyB8QNbYOCYF&#10;J/KwmD8MZphpd+QNHYpQiQhhn6ECE0KbSelLQxb9yLXE0ftxncUQZVdJ3eExwm0jx0kylRZrjgsG&#10;W3ozVP4Ve6vgnP+67/+Pz7rk1LynRUH5+muv1NNjn7+CCNSHe/jWXmkF6XQC1zPxCMj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cjmgxQAAANwAAAAPAAAAAAAAAAAAAAAA&#10;AJ8CAABkcnMvZG93bnJldi54bWxQSwUGAAAAAAQABAD3AAAAkQMAAAAA&#10;">
                    <v:imagedata r:id="rId89" o:title=""/>
                  </v:shape>
                  <v:shape id="Text Box 448" o:spid="_x0000_s1072" type="#_x0000_t202" style="position:absolute;left:728;top:164;width:66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MfXcUA&#10;AADcAAAADwAAAGRycy9kb3ducmV2LnhtbESPQWsCMRSE70L/Q3iF3jTbIrasRmmF0gp7qFsv3h6b&#10;52Zx87IkcU3/fSMUehxm5htmtUm2FyP50DlW8DgrQBA3TnfcKjh8v09fQISIrLF3TAp+KMBmfTdZ&#10;Yandlfc01rEVGcKhRAUmxqGUMjSGLIaZG4izd3LeYszSt1J7vGa47eVTUSykxY7zgsGBtoaac32x&#10;CtLzefulTfeRjpfW17ux8m9VpdTDfXpdgoiU4n/4r/2pFcwXc7idy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x9dxQAAANwAAAAPAAAAAAAAAAAAAAAAAJgCAABkcnMv&#10;ZG93bnJldi54bWxQSwUGAAAAAAQABAD1AAAAigMAAAAA&#10;" fillcolor="#cfc"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6: Add  several numbers  of  increasing </w:t>
                          </w:r>
                          <w:r>
                            <w:rPr>
                              <w:rFonts w:ascii="Comic Sans MS"/>
                              <w:spacing w:val="7"/>
                              <w:sz w:val="24"/>
                            </w:rPr>
                            <w:t xml:space="preserve"> </w:t>
                          </w:r>
                          <w:r>
                            <w:rPr>
                              <w:rFonts w:ascii="Comic Sans MS"/>
                              <w:sz w:val="24"/>
                            </w:rPr>
                            <w:t>complexity</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440" w:bottom="1000" w:left="240" w:header="0" w:footer="805" w:gutter="0"/>
          <w:cols w:space="720"/>
        </w:sectPr>
      </w:pPr>
    </w:p>
    <w:p w:rsidR="00FC3FEE" w:rsidRDefault="008D5C9F">
      <w:pPr>
        <w:tabs>
          <w:tab w:val="left" w:pos="2272"/>
        </w:tabs>
        <w:ind w:left="47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2104" behindDoc="0" locked="0" layoutInCell="1" allowOverlap="1">
            <wp:simplePos x="0" y="0"/>
            <wp:positionH relativeFrom="page">
              <wp:posOffset>566420</wp:posOffset>
            </wp:positionH>
            <wp:positionV relativeFrom="page">
              <wp:posOffset>3573780</wp:posOffset>
            </wp:positionV>
            <wp:extent cx="660400" cy="661670"/>
            <wp:effectExtent l="0" t="0" r="6350" b="5080"/>
            <wp:wrapNone/>
            <wp:docPr id="458"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0400" cy="661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128" behindDoc="0" locked="0" layoutInCell="1" allowOverlap="1">
            <wp:simplePos x="0" y="0"/>
            <wp:positionH relativeFrom="page">
              <wp:posOffset>342900</wp:posOffset>
            </wp:positionH>
            <wp:positionV relativeFrom="page">
              <wp:posOffset>9601200</wp:posOffset>
            </wp:positionV>
            <wp:extent cx="1257300" cy="601980"/>
            <wp:effectExtent l="0" t="0" r="0" b="7620"/>
            <wp:wrapNone/>
            <wp:docPr id="457"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57300" cy="6019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3292080" behindDoc="1" locked="0" layoutInCell="1" allowOverlap="1">
                <wp:simplePos x="0" y="0"/>
                <wp:positionH relativeFrom="page">
                  <wp:posOffset>1709420</wp:posOffset>
                </wp:positionH>
                <wp:positionV relativeFrom="page">
                  <wp:posOffset>3309620</wp:posOffset>
                </wp:positionV>
                <wp:extent cx="5495925" cy="3667125"/>
                <wp:effectExtent l="4445" t="4445" r="5080" b="5080"/>
                <wp:wrapNone/>
                <wp:docPr id="448"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3667125"/>
                          <a:chOff x="2693" y="5212"/>
                          <a:chExt cx="8655" cy="5775"/>
                        </a:xfrm>
                      </wpg:grpSpPr>
                      <wpg:grpSp>
                        <wpg:cNvPr id="449" name="Group 436"/>
                        <wpg:cNvGrpSpPr>
                          <a:grpSpLocks/>
                        </wpg:cNvGrpSpPr>
                        <wpg:grpSpPr bwMode="auto">
                          <a:xfrm>
                            <a:off x="2700" y="5220"/>
                            <a:ext cx="8640" cy="5760"/>
                            <a:chOff x="2700" y="5220"/>
                            <a:chExt cx="8640" cy="5760"/>
                          </a:xfrm>
                        </wpg:grpSpPr>
                        <wps:wsp>
                          <wps:cNvPr id="450" name="Freeform 443"/>
                          <wps:cNvSpPr>
                            <a:spLocks/>
                          </wps:cNvSpPr>
                          <wps:spPr bwMode="auto">
                            <a:xfrm>
                              <a:off x="2700" y="5220"/>
                              <a:ext cx="8640" cy="5760"/>
                            </a:xfrm>
                            <a:custGeom>
                              <a:avLst/>
                              <a:gdLst>
                                <a:gd name="T0" fmla="+- 0 3596 2700"/>
                                <a:gd name="T1" fmla="*/ T0 w 8640"/>
                                <a:gd name="T2" fmla="+- 0 5222 5220"/>
                                <a:gd name="T3" fmla="*/ 5222 h 5760"/>
                                <a:gd name="T4" fmla="+- 0 3473 2700"/>
                                <a:gd name="T5" fmla="*/ T4 w 8640"/>
                                <a:gd name="T6" fmla="+- 0 5238 5220"/>
                                <a:gd name="T7" fmla="*/ 5238 h 5760"/>
                                <a:gd name="T8" fmla="+- 0 3355 2700"/>
                                <a:gd name="T9" fmla="*/ T8 w 8640"/>
                                <a:gd name="T10" fmla="+- 0 5269 5220"/>
                                <a:gd name="T11" fmla="*/ 5269 h 5760"/>
                                <a:gd name="T12" fmla="+- 0 3243 2700"/>
                                <a:gd name="T13" fmla="*/ T12 w 8640"/>
                                <a:gd name="T14" fmla="+- 0 5315 5220"/>
                                <a:gd name="T15" fmla="*/ 5315 h 5760"/>
                                <a:gd name="T16" fmla="+- 0 3125 2700"/>
                                <a:gd name="T17" fmla="*/ T16 w 8640"/>
                                <a:gd name="T18" fmla="+- 0 5383 5220"/>
                                <a:gd name="T19" fmla="*/ 5383 h 5760"/>
                                <a:gd name="T20" fmla="+- 0 3018 2700"/>
                                <a:gd name="T21" fmla="*/ T20 w 8640"/>
                                <a:gd name="T22" fmla="+- 0 5466 5220"/>
                                <a:gd name="T23" fmla="*/ 5466 h 5760"/>
                                <a:gd name="T24" fmla="+- 0 2924 2700"/>
                                <a:gd name="T25" fmla="*/ T24 w 8640"/>
                                <a:gd name="T26" fmla="+- 0 5564 5220"/>
                                <a:gd name="T27" fmla="*/ 5564 h 5760"/>
                                <a:gd name="T28" fmla="+- 0 2844 2700"/>
                                <a:gd name="T29" fmla="*/ T28 w 8640"/>
                                <a:gd name="T30" fmla="+- 0 5673 5220"/>
                                <a:gd name="T31" fmla="*/ 5673 h 5760"/>
                                <a:gd name="T32" fmla="+- 0 2781 2700"/>
                                <a:gd name="T33" fmla="*/ T32 w 8640"/>
                                <a:gd name="T34" fmla="+- 0 5794 5220"/>
                                <a:gd name="T35" fmla="*/ 5794 h 5760"/>
                                <a:gd name="T36" fmla="+- 0 2739 2700"/>
                                <a:gd name="T37" fmla="*/ T36 w 8640"/>
                                <a:gd name="T38" fmla="+- 0 5908 5220"/>
                                <a:gd name="T39" fmla="*/ 5908 h 5760"/>
                                <a:gd name="T40" fmla="+- 0 2712 2700"/>
                                <a:gd name="T41" fmla="*/ T40 w 8640"/>
                                <a:gd name="T42" fmla="+- 0 6028 5220"/>
                                <a:gd name="T43" fmla="*/ 6028 h 5760"/>
                                <a:gd name="T44" fmla="+- 0 2700 2700"/>
                                <a:gd name="T45" fmla="*/ T44 w 8640"/>
                                <a:gd name="T46" fmla="+- 0 6153 5220"/>
                                <a:gd name="T47" fmla="*/ 6153 h 5760"/>
                                <a:gd name="T48" fmla="+- 0 2700 2700"/>
                                <a:gd name="T49" fmla="*/ T48 w 8640"/>
                                <a:gd name="T50" fmla="+- 0 10020 5220"/>
                                <a:gd name="T51" fmla="*/ 10020 h 5760"/>
                                <a:gd name="T52" fmla="+- 0 2708 2700"/>
                                <a:gd name="T53" fmla="*/ T52 w 8640"/>
                                <a:gd name="T54" fmla="+- 0 10146 5220"/>
                                <a:gd name="T55" fmla="*/ 10146 h 5760"/>
                                <a:gd name="T56" fmla="+- 0 2732 2700"/>
                                <a:gd name="T57" fmla="*/ T56 w 8640"/>
                                <a:gd name="T58" fmla="+- 0 10267 5220"/>
                                <a:gd name="T59" fmla="*/ 10267 h 5760"/>
                                <a:gd name="T60" fmla="+- 0 2770 2700"/>
                                <a:gd name="T61" fmla="*/ T60 w 8640"/>
                                <a:gd name="T62" fmla="+- 0 10382 5220"/>
                                <a:gd name="T63" fmla="*/ 10382 h 5760"/>
                                <a:gd name="T64" fmla="+- 0 2827 2700"/>
                                <a:gd name="T65" fmla="*/ T64 w 8640"/>
                                <a:gd name="T66" fmla="+- 0 10497 5220"/>
                                <a:gd name="T67" fmla="*/ 10497 h 5760"/>
                                <a:gd name="T68" fmla="+- 0 2903 2700"/>
                                <a:gd name="T69" fmla="*/ T68 w 8640"/>
                                <a:gd name="T70" fmla="+- 0 10610 5220"/>
                                <a:gd name="T71" fmla="*/ 10610 h 5760"/>
                                <a:gd name="T72" fmla="+- 0 2993 2700"/>
                                <a:gd name="T73" fmla="*/ T72 w 8640"/>
                                <a:gd name="T74" fmla="+- 0 10711 5220"/>
                                <a:gd name="T75" fmla="*/ 10711 h 5760"/>
                                <a:gd name="T76" fmla="+- 0 3097 2700"/>
                                <a:gd name="T77" fmla="*/ T76 w 8640"/>
                                <a:gd name="T78" fmla="+- 0 10798 5220"/>
                                <a:gd name="T79" fmla="*/ 10798 h 5760"/>
                                <a:gd name="T80" fmla="+- 0 3213 2700"/>
                                <a:gd name="T81" fmla="*/ T80 w 8640"/>
                                <a:gd name="T82" fmla="+- 0 10870 5220"/>
                                <a:gd name="T83" fmla="*/ 10870 h 5760"/>
                                <a:gd name="T84" fmla="+- 0 3330 2700"/>
                                <a:gd name="T85" fmla="*/ T84 w 8640"/>
                                <a:gd name="T86" fmla="+- 0 10922 5220"/>
                                <a:gd name="T87" fmla="*/ 10922 h 5760"/>
                                <a:gd name="T88" fmla="+- 0 3447 2700"/>
                                <a:gd name="T89" fmla="*/ T88 w 8640"/>
                                <a:gd name="T90" fmla="+- 0 10956 5220"/>
                                <a:gd name="T91" fmla="*/ 10956 h 5760"/>
                                <a:gd name="T92" fmla="+- 0 3570 2700"/>
                                <a:gd name="T93" fmla="*/ T92 w 8640"/>
                                <a:gd name="T94" fmla="+- 0 10976 5220"/>
                                <a:gd name="T95" fmla="*/ 10976 h 5760"/>
                                <a:gd name="T96" fmla="+- 0 3660 2700"/>
                                <a:gd name="T97" fmla="*/ T96 w 8640"/>
                                <a:gd name="T98" fmla="+- 0 10980 5220"/>
                                <a:gd name="T99" fmla="*/ 10980 h 5760"/>
                                <a:gd name="T100" fmla="+- 0 10444 2700"/>
                                <a:gd name="T101" fmla="*/ T100 w 8640"/>
                                <a:gd name="T102" fmla="+- 0 10978 5220"/>
                                <a:gd name="T103" fmla="*/ 10978 h 5760"/>
                                <a:gd name="T104" fmla="+- 0 10567 2700"/>
                                <a:gd name="T105" fmla="*/ T104 w 8640"/>
                                <a:gd name="T106" fmla="+- 0 10962 5220"/>
                                <a:gd name="T107" fmla="*/ 10962 h 5760"/>
                                <a:gd name="T108" fmla="+- 0 10685 2700"/>
                                <a:gd name="T109" fmla="*/ T108 w 8640"/>
                                <a:gd name="T110" fmla="+- 0 10931 5220"/>
                                <a:gd name="T111" fmla="*/ 10931 h 5760"/>
                                <a:gd name="T112" fmla="+- 0 10797 2700"/>
                                <a:gd name="T113" fmla="*/ T112 w 8640"/>
                                <a:gd name="T114" fmla="+- 0 10885 5220"/>
                                <a:gd name="T115" fmla="*/ 10885 h 5760"/>
                                <a:gd name="T116" fmla="+- 0 10915 2700"/>
                                <a:gd name="T117" fmla="*/ T116 w 8640"/>
                                <a:gd name="T118" fmla="+- 0 10817 5220"/>
                                <a:gd name="T119" fmla="*/ 10817 h 5760"/>
                                <a:gd name="T120" fmla="+- 0 11022 2700"/>
                                <a:gd name="T121" fmla="*/ T120 w 8640"/>
                                <a:gd name="T122" fmla="+- 0 10734 5220"/>
                                <a:gd name="T123" fmla="*/ 10734 h 5760"/>
                                <a:gd name="T124" fmla="+- 0 11116 2700"/>
                                <a:gd name="T125" fmla="*/ T124 w 8640"/>
                                <a:gd name="T126" fmla="+- 0 10636 5220"/>
                                <a:gd name="T127" fmla="*/ 10636 h 5760"/>
                                <a:gd name="T128" fmla="+- 0 11196 2700"/>
                                <a:gd name="T129" fmla="*/ T128 w 8640"/>
                                <a:gd name="T130" fmla="+- 0 10526 5220"/>
                                <a:gd name="T131" fmla="*/ 10526 h 5760"/>
                                <a:gd name="T132" fmla="+- 0 11259 2700"/>
                                <a:gd name="T133" fmla="*/ T132 w 8640"/>
                                <a:gd name="T134" fmla="+- 0 10406 5220"/>
                                <a:gd name="T135" fmla="*/ 10406 h 5760"/>
                                <a:gd name="T136" fmla="+- 0 11301 2700"/>
                                <a:gd name="T137" fmla="*/ T136 w 8640"/>
                                <a:gd name="T138" fmla="+- 0 10292 5220"/>
                                <a:gd name="T139" fmla="*/ 10292 h 5760"/>
                                <a:gd name="T140" fmla="+- 0 11328 2700"/>
                                <a:gd name="T141" fmla="*/ T140 w 8640"/>
                                <a:gd name="T142" fmla="+- 0 10172 5220"/>
                                <a:gd name="T143" fmla="*/ 10172 h 5760"/>
                                <a:gd name="T144" fmla="+- 0 11340 2700"/>
                                <a:gd name="T145" fmla="*/ T144 w 8640"/>
                                <a:gd name="T146" fmla="+- 0 10047 5220"/>
                                <a:gd name="T147" fmla="*/ 10047 h 5760"/>
                                <a:gd name="T148" fmla="+- 0 11340 2700"/>
                                <a:gd name="T149" fmla="*/ T148 w 8640"/>
                                <a:gd name="T150" fmla="+- 0 6180 5220"/>
                                <a:gd name="T151" fmla="*/ 6180 h 5760"/>
                                <a:gd name="T152" fmla="+- 0 11332 2700"/>
                                <a:gd name="T153" fmla="*/ T152 w 8640"/>
                                <a:gd name="T154" fmla="+- 0 6054 5220"/>
                                <a:gd name="T155" fmla="*/ 6054 h 5760"/>
                                <a:gd name="T156" fmla="+- 0 11308 2700"/>
                                <a:gd name="T157" fmla="*/ T156 w 8640"/>
                                <a:gd name="T158" fmla="+- 0 5933 5220"/>
                                <a:gd name="T159" fmla="*/ 5933 h 5760"/>
                                <a:gd name="T160" fmla="+- 0 11270 2700"/>
                                <a:gd name="T161" fmla="*/ T160 w 8640"/>
                                <a:gd name="T162" fmla="+- 0 5818 5220"/>
                                <a:gd name="T163" fmla="*/ 5818 h 5760"/>
                                <a:gd name="T164" fmla="+- 0 11213 2700"/>
                                <a:gd name="T165" fmla="*/ T164 w 8640"/>
                                <a:gd name="T166" fmla="+- 0 5703 5220"/>
                                <a:gd name="T167" fmla="*/ 5703 h 5760"/>
                                <a:gd name="T168" fmla="+- 0 11137 2700"/>
                                <a:gd name="T169" fmla="*/ T168 w 8640"/>
                                <a:gd name="T170" fmla="+- 0 5590 5220"/>
                                <a:gd name="T171" fmla="*/ 5590 h 5760"/>
                                <a:gd name="T172" fmla="+- 0 11047 2700"/>
                                <a:gd name="T173" fmla="*/ T172 w 8640"/>
                                <a:gd name="T174" fmla="+- 0 5489 5220"/>
                                <a:gd name="T175" fmla="*/ 5489 h 5760"/>
                                <a:gd name="T176" fmla="+- 0 10943 2700"/>
                                <a:gd name="T177" fmla="*/ T176 w 8640"/>
                                <a:gd name="T178" fmla="+- 0 5402 5220"/>
                                <a:gd name="T179" fmla="*/ 5402 h 5760"/>
                                <a:gd name="T180" fmla="+- 0 10827 2700"/>
                                <a:gd name="T181" fmla="*/ T180 w 8640"/>
                                <a:gd name="T182" fmla="+- 0 5330 5220"/>
                                <a:gd name="T183" fmla="*/ 5330 h 5760"/>
                                <a:gd name="T184" fmla="+- 0 10710 2700"/>
                                <a:gd name="T185" fmla="*/ T184 w 8640"/>
                                <a:gd name="T186" fmla="+- 0 5278 5220"/>
                                <a:gd name="T187" fmla="*/ 5278 h 5760"/>
                                <a:gd name="T188" fmla="+- 0 10593 2700"/>
                                <a:gd name="T189" fmla="*/ T188 w 8640"/>
                                <a:gd name="T190" fmla="+- 0 5244 5220"/>
                                <a:gd name="T191" fmla="*/ 5244 h 5760"/>
                                <a:gd name="T192" fmla="+- 0 10470 2700"/>
                                <a:gd name="T193" fmla="*/ T192 w 8640"/>
                                <a:gd name="T194" fmla="+- 0 5224 5220"/>
                                <a:gd name="T195" fmla="*/ 5224 h 5760"/>
                                <a:gd name="T196" fmla="+- 0 10380 2700"/>
                                <a:gd name="T197" fmla="*/ T196 w 8640"/>
                                <a:gd name="T198" fmla="+- 0 5220 5220"/>
                                <a:gd name="T199" fmla="*/ 5220 h 57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8640" h="5760">
                                  <a:moveTo>
                                    <a:pt x="960" y="0"/>
                                  </a:moveTo>
                                  <a:lnTo>
                                    <a:pt x="896" y="2"/>
                                  </a:lnTo>
                                  <a:lnTo>
                                    <a:pt x="834" y="8"/>
                                  </a:lnTo>
                                  <a:lnTo>
                                    <a:pt x="773" y="18"/>
                                  </a:lnTo>
                                  <a:lnTo>
                                    <a:pt x="713" y="32"/>
                                  </a:lnTo>
                                  <a:lnTo>
                                    <a:pt x="655" y="49"/>
                                  </a:lnTo>
                                  <a:lnTo>
                                    <a:pt x="598" y="70"/>
                                  </a:lnTo>
                                  <a:lnTo>
                                    <a:pt x="543" y="95"/>
                                  </a:lnTo>
                                  <a:lnTo>
                                    <a:pt x="483" y="127"/>
                                  </a:lnTo>
                                  <a:lnTo>
                                    <a:pt x="425" y="163"/>
                                  </a:lnTo>
                                  <a:lnTo>
                                    <a:pt x="370" y="203"/>
                                  </a:lnTo>
                                  <a:lnTo>
                                    <a:pt x="318" y="246"/>
                                  </a:lnTo>
                                  <a:lnTo>
                                    <a:pt x="269" y="293"/>
                                  </a:lnTo>
                                  <a:lnTo>
                                    <a:pt x="224" y="344"/>
                                  </a:lnTo>
                                  <a:lnTo>
                                    <a:pt x="182" y="397"/>
                                  </a:lnTo>
                                  <a:lnTo>
                                    <a:pt x="144" y="453"/>
                                  </a:lnTo>
                                  <a:lnTo>
                                    <a:pt x="110" y="513"/>
                                  </a:lnTo>
                                  <a:lnTo>
                                    <a:pt x="81" y="574"/>
                                  </a:lnTo>
                                  <a:lnTo>
                                    <a:pt x="58" y="630"/>
                                  </a:lnTo>
                                  <a:lnTo>
                                    <a:pt x="39" y="688"/>
                                  </a:lnTo>
                                  <a:lnTo>
                                    <a:pt x="24" y="747"/>
                                  </a:lnTo>
                                  <a:lnTo>
                                    <a:pt x="12" y="808"/>
                                  </a:lnTo>
                                  <a:lnTo>
                                    <a:pt x="4" y="870"/>
                                  </a:lnTo>
                                  <a:lnTo>
                                    <a:pt x="0" y="933"/>
                                  </a:lnTo>
                                  <a:lnTo>
                                    <a:pt x="0" y="960"/>
                                  </a:lnTo>
                                  <a:lnTo>
                                    <a:pt x="0" y="4800"/>
                                  </a:lnTo>
                                  <a:lnTo>
                                    <a:pt x="2" y="4863"/>
                                  </a:lnTo>
                                  <a:lnTo>
                                    <a:pt x="8" y="4926"/>
                                  </a:lnTo>
                                  <a:lnTo>
                                    <a:pt x="18" y="4987"/>
                                  </a:lnTo>
                                  <a:lnTo>
                                    <a:pt x="32" y="5047"/>
                                  </a:lnTo>
                                  <a:lnTo>
                                    <a:pt x="49" y="5105"/>
                                  </a:lnTo>
                                  <a:lnTo>
                                    <a:pt x="70" y="5162"/>
                                  </a:lnTo>
                                  <a:lnTo>
                                    <a:pt x="95" y="5217"/>
                                  </a:lnTo>
                                  <a:lnTo>
                                    <a:pt x="127" y="5277"/>
                                  </a:lnTo>
                                  <a:lnTo>
                                    <a:pt x="163" y="5335"/>
                                  </a:lnTo>
                                  <a:lnTo>
                                    <a:pt x="203" y="5390"/>
                                  </a:lnTo>
                                  <a:lnTo>
                                    <a:pt x="246" y="5442"/>
                                  </a:lnTo>
                                  <a:lnTo>
                                    <a:pt x="293" y="5491"/>
                                  </a:lnTo>
                                  <a:lnTo>
                                    <a:pt x="344" y="5536"/>
                                  </a:lnTo>
                                  <a:lnTo>
                                    <a:pt x="397" y="5578"/>
                                  </a:lnTo>
                                  <a:lnTo>
                                    <a:pt x="453" y="5616"/>
                                  </a:lnTo>
                                  <a:lnTo>
                                    <a:pt x="513" y="5650"/>
                                  </a:lnTo>
                                  <a:lnTo>
                                    <a:pt x="574" y="5679"/>
                                  </a:lnTo>
                                  <a:lnTo>
                                    <a:pt x="630" y="5702"/>
                                  </a:lnTo>
                                  <a:lnTo>
                                    <a:pt x="688" y="5721"/>
                                  </a:lnTo>
                                  <a:lnTo>
                                    <a:pt x="747" y="5736"/>
                                  </a:lnTo>
                                  <a:lnTo>
                                    <a:pt x="808" y="5748"/>
                                  </a:lnTo>
                                  <a:lnTo>
                                    <a:pt x="870" y="5756"/>
                                  </a:lnTo>
                                  <a:lnTo>
                                    <a:pt x="933" y="5760"/>
                                  </a:lnTo>
                                  <a:lnTo>
                                    <a:pt x="960" y="5760"/>
                                  </a:lnTo>
                                  <a:lnTo>
                                    <a:pt x="7680" y="5760"/>
                                  </a:lnTo>
                                  <a:lnTo>
                                    <a:pt x="7744" y="5758"/>
                                  </a:lnTo>
                                  <a:lnTo>
                                    <a:pt x="7806" y="5752"/>
                                  </a:lnTo>
                                  <a:lnTo>
                                    <a:pt x="7867" y="5742"/>
                                  </a:lnTo>
                                  <a:lnTo>
                                    <a:pt x="7927" y="5728"/>
                                  </a:lnTo>
                                  <a:lnTo>
                                    <a:pt x="7985" y="5711"/>
                                  </a:lnTo>
                                  <a:lnTo>
                                    <a:pt x="8042" y="5690"/>
                                  </a:lnTo>
                                  <a:lnTo>
                                    <a:pt x="8097" y="5665"/>
                                  </a:lnTo>
                                  <a:lnTo>
                                    <a:pt x="8157" y="5633"/>
                                  </a:lnTo>
                                  <a:lnTo>
                                    <a:pt x="8215" y="5597"/>
                                  </a:lnTo>
                                  <a:lnTo>
                                    <a:pt x="8270" y="5557"/>
                                  </a:lnTo>
                                  <a:lnTo>
                                    <a:pt x="8322" y="5514"/>
                                  </a:lnTo>
                                  <a:lnTo>
                                    <a:pt x="8371" y="5467"/>
                                  </a:lnTo>
                                  <a:lnTo>
                                    <a:pt x="8416" y="5416"/>
                                  </a:lnTo>
                                  <a:lnTo>
                                    <a:pt x="8458" y="5363"/>
                                  </a:lnTo>
                                  <a:lnTo>
                                    <a:pt x="8496" y="5306"/>
                                  </a:lnTo>
                                  <a:lnTo>
                                    <a:pt x="8530" y="5247"/>
                                  </a:lnTo>
                                  <a:lnTo>
                                    <a:pt x="8559" y="5186"/>
                                  </a:lnTo>
                                  <a:lnTo>
                                    <a:pt x="8582" y="5130"/>
                                  </a:lnTo>
                                  <a:lnTo>
                                    <a:pt x="8601" y="5072"/>
                                  </a:lnTo>
                                  <a:lnTo>
                                    <a:pt x="8616" y="5013"/>
                                  </a:lnTo>
                                  <a:lnTo>
                                    <a:pt x="8628" y="4952"/>
                                  </a:lnTo>
                                  <a:lnTo>
                                    <a:pt x="8636" y="4890"/>
                                  </a:lnTo>
                                  <a:lnTo>
                                    <a:pt x="8640" y="4827"/>
                                  </a:lnTo>
                                  <a:lnTo>
                                    <a:pt x="8640" y="4800"/>
                                  </a:lnTo>
                                  <a:lnTo>
                                    <a:pt x="8640" y="960"/>
                                  </a:lnTo>
                                  <a:lnTo>
                                    <a:pt x="8638" y="896"/>
                                  </a:lnTo>
                                  <a:lnTo>
                                    <a:pt x="8632" y="834"/>
                                  </a:lnTo>
                                  <a:lnTo>
                                    <a:pt x="8622" y="773"/>
                                  </a:lnTo>
                                  <a:lnTo>
                                    <a:pt x="8608" y="713"/>
                                  </a:lnTo>
                                  <a:lnTo>
                                    <a:pt x="8591" y="655"/>
                                  </a:lnTo>
                                  <a:lnTo>
                                    <a:pt x="8570" y="598"/>
                                  </a:lnTo>
                                  <a:lnTo>
                                    <a:pt x="8545" y="543"/>
                                  </a:lnTo>
                                  <a:lnTo>
                                    <a:pt x="8513" y="483"/>
                                  </a:lnTo>
                                  <a:lnTo>
                                    <a:pt x="8477" y="425"/>
                                  </a:lnTo>
                                  <a:lnTo>
                                    <a:pt x="8437" y="370"/>
                                  </a:lnTo>
                                  <a:lnTo>
                                    <a:pt x="8394" y="318"/>
                                  </a:lnTo>
                                  <a:lnTo>
                                    <a:pt x="8347" y="269"/>
                                  </a:lnTo>
                                  <a:lnTo>
                                    <a:pt x="8296" y="224"/>
                                  </a:lnTo>
                                  <a:lnTo>
                                    <a:pt x="8243" y="182"/>
                                  </a:lnTo>
                                  <a:lnTo>
                                    <a:pt x="8187" y="144"/>
                                  </a:lnTo>
                                  <a:lnTo>
                                    <a:pt x="8127" y="110"/>
                                  </a:lnTo>
                                  <a:lnTo>
                                    <a:pt x="8066" y="81"/>
                                  </a:lnTo>
                                  <a:lnTo>
                                    <a:pt x="8010" y="58"/>
                                  </a:lnTo>
                                  <a:lnTo>
                                    <a:pt x="7952" y="39"/>
                                  </a:lnTo>
                                  <a:lnTo>
                                    <a:pt x="7893" y="24"/>
                                  </a:lnTo>
                                  <a:lnTo>
                                    <a:pt x="7832" y="12"/>
                                  </a:lnTo>
                                  <a:lnTo>
                                    <a:pt x="7770" y="4"/>
                                  </a:lnTo>
                                  <a:lnTo>
                                    <a:pt x="7707" y="0"/>
                                  </a:lnTo>
                                  <a:lnTo>
                                    <a:pt x="7680" y="0"/>
                                  </a:lnTo>
                                  <a:lnTo>
                                    <a:pt x="96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1" name="Picture 44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3240" y="7200"/>
                              <a:ext cx="4481" cy="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2" name="Picture 44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3060" y="9000"/>
                              <a:ext cx="4320" cy="1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3" name="Picture 44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7920" y="6120"/>
                              <a:ext cx="3240" cy="2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4" name="Text Box 439"/>
                          <wps:cNvSpPr txBox="1">
                            <a:spLocks noChangeArrowheads="1"/>
                          </wps:cNvSpPr>
                          <wps:spPr bwMode="auto">
                            <a:xfrm>
                              <a:off x="3024" y="6266"/>
                              <a:ext cx="4647"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59" w:lineRule="exact"/>
                                  <w:rPr>
                                    <w:rFonts w:ascii="Comic Sans MS" w:eastAsia="Comic Sans MS" w:hAnsi="Comic Sans MS" w:cs="Comic Sans MS"/>
                                    <w:sz w:val="24"/>
                                    <w:szCs w:val="24"/>
                                  </w:rPr>
                                </w:pPr>
                                <w:r>
                                  <w:rPr>
                                    <w:rFonts w:ascii="Comic Sans MS"/>
                                    <w:sz w:val="24"/>
                                  </w:rPr>
                                  <w:t>Count back in ones on a numbered</w:t>
                                </w:r>
                                <w:r>
                                  <w:rPr>
                                    <w:rFonts w:ascii="Comic Sans MS"/>
                                    <w:spacing w:val="-12"/>
                                    <w:sz w:val="24"/>
                                  </w:rPr>
                                  <w:t xml:space="preserve"> </w:t>
                                </w:r>
                                <w:r>
                                  <w:rPr>
                                    <w:rFonts w:ascii="Comic Sans MS"/>
                                    <w:sz w:val="24"/>
                                  </w:rPr>
                                  <w:t>number</w:t>
                                </w:r>
                              </w:p>
                              <w:p w:rsidR="00FC3FEE" w:rsidRDefault="00BD2B90">
                                <w:pPr>
                                  <w:spacing w:line="314" w:lineRule="exact"/>
                                  <w:rPr>
                                    <w:rFonts w:ascii="Comic Sans MS" w:eastAsia="Comic Sans MS" w:hAnsi="Comic Sans MS" w:cs="Comic Sans MS"/>
                                    <w:sz w:val="24"/>
                                    <w:szCs w:val="24"/>
                                  </w:rPr>
                                </w:pPr>
                                <w:proofErr w:type="gramStart"/>
                                <w:r>
                                  <w:rPr>
                                    <w:rFonts w:ascii="Comic Sans MS"/>
                                    <w:sz w:val="24"/>
                                  </w:rPr>
                                  <w:t>line</w:t>
                                </w:r>
                                <w:proofErr w:type="gramEnd"/>
                                <w:r>
                                  <w:rPr>
                                    <w:rFonts w:ascii="Comic Sans MS"/>
                                    <w:sz w:val="24"/>
                                  </w:rPr>
                                  <w:t xml:space="preserve"> to take away, with numbers up to</w:t>
                                </w:r>
                                <w:r>
                                  <w:rPr>
                                    <w:rFonts w:ascii="Comic Sans MS"/>
                                    <w:spacing w:val="-17"/>
                                    <w:sz w:val="24"/>
                                  </w:rPr>
                                  <w:t xml:space="preserve"> </w:t>
                                </w:r>
                                <w:r>
                                  <w:rPr>
                                    <w:rFonts w:ascii="Comic Sans MS"/>
                                    <w:sz w:val="24"/>
                                  </w:rPr>
                                  <w:t>20</w:t>
                                </w:r>
                              </w:p>
                            </w:txbxContent>
                          </wps:txbx>
                          <wps:bodyPr rot="0" vert="horz" wrap="square" lIns="0" tIns="0" rIns="0" bIns="0" anchor="t" anchorCtr="0" upright="1">
                            <a:noAutofit/>
                          </wps:bodyPr>
                        </wps:wsp>
                        <wps:wsp>
                          <wps:cNvPr id="455" name="Text Box 438"/>
                          <wps:cNvSpPr txBox="1">
                            <a:spLocks noChangeArrowheads="1"/>
                          </wps:cNvSpPr>
                          <wps:spPr bwMode="auto">
                            <a:xfrm>
                              <a:off x="7596" y="9866"/>
                              <a:ext cx="319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eastAsia="Comic Sans MS" w:hAnsi="Comic Sans MS" w:cs="Comic Sans MS"/>
                                    <w:sz w:val="24"/>
                                    <w:szCs w:val="24"/>
                                  </w:rPr>
                                  <w:t>= Seven is ‘3 more than’</w:t>
                                </w:r>
                                <w:r>
                                  <w:rPr>
                                    <w:rFonts w:ascii="Comic Sans MS" w:eastAsia="Comic Sans MS" w:hAnsi="Comic Sans MS" w:cs="Comic Sans MS"/>
                                    <w:spacing w:val="-11"/>
                                    <w:sz w:val="24"/>
                                    <w:szCs w:val="24"/>
                                  </w:rPr>
                                  <w:t xml:space="preserve"> </w:t>
                                </w:r>
                                <w:r>
                                  <w:rPr>
                                    <w:rFonts w:ascii="Comic Sans MS" w:eastAsia="Comic Sans MS" w:hAnsi="Comic Sans MS" w:cs="Comic Sans MS"/>
                                    <w:sz w:val="24"/>
                                    <w:szCs w:val="24"/>
                                  </w:rPr>
                                  <w:t>four</w:t>
                                </w:r>
                              </w:p>
                            </w:txbxContent>
                          </wps:txbx>
                          <wps:bodyPr rot="0" vert="horz" wrap="square" lIns="0" tIns="0" rIns="0" bIns="0" anchor="t" anchorCtr="0" upright="1">
                            <a:noAutofit/>
                          </wps:bodyPr>
                        </wps:wsp>
                        <wps:wsp>
                          <wps:cNvPr id="456" name="Text Box 437"/>
                          <wps:cNvSpPr txBox="1">
                            <a:spLocks noChangeArrowheads="1"/>
                          </wps:cNvSpPr>
                          <wps:spPr bwMode="auto">
                            <a:xfrm>
                              <a:off x="3240" y="5400"/>
                              <a:ext cx="5220" cy="54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Subtract from numbers up to</w:t>
                                </w:r>
                                <w:r>
                                  <w:rPr>
                                    <w:rFonts w:ascii="Comic Sans MS"/>
                                    <w:spacing w:val="73"/>
                                    <w:w w:val="105"/>
                                    <w:sz w:val="24"/>
                                  </w:rPr>
                                  <w:t xml:space="preserve"> </w:t>
                                </w:r>
                                <w:r>
                                  <w:rPr>
                                    <w:rFonts w:ascii="Comic Sans MS"/>
                                    <w:w w:val="105"/>
                                    <w:sz w:val="24"/>
                                  </w:rPr>
                                  <w:t>20</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35" o:spid="_x0000_s1073" style="position:absolute;left:0;text-align:left;margin-left:134.6pt;margin-top:260.6pt;width:432.75pt;height:288.75pt;z-index:-24400;mso-position-horizontal-relative:page;mso-position-vertical-relative:page" coordorigin="2693,5212" coordsize="8655,57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">
                <v:group id="Group 436" o:spid="_x0000_s1074" style="position:absolute;left:2700;top:5220;width:8640;height:5760" coordorigin="2700,5220" coordsize="864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ophcYAAADcAAAADwAAAGRycy9kb3ducmV2LnhtbESPT2vCQBTE74LfYXmC&#10;t7qJtWKjq4i0pYcgqIXS2yP7TILZtyG75s+37xYKHoeZ+Q2z2fWmEi01rrSsIJ5FIIgzq0vOFXxd&#10;3p9WIJxH1lhZJgUDOdhtx6MNJtp2fKL27HMRIOwSVFB4XydSuqwgg25ma+LgXW1j0AfZ5FI32AW4&#10;qeQ8ipbSYMlhocCaDgVlt/PdKPjosNs/x29tersehp/Ly/E7jUmp6aTfr0F46v0j/N/+1AoWi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imFxgAAANwA&#10;AAAPAAAAAAAAAAAAAAAAAKoCAABkcnMvZG93bnJldi54bWxQSwUGAAAAAAQABAD6AAAAnQMAAAAA&#10;">
                  <v:shape id="Freeform 443" o:spid="_x0000_s1075" style="position:absolute;left:2700;top:5220;width:8640;height:5760;visibility:visible;mso-wrap-style:square;v-text-anchor:top" coordsize="864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UM8AA&#10;AADcAAAADwAAAGRycy9kb3ducmV2LnhtbERPzYrCMBC+C75DmAUvoqmiIl2jiKgsHgStDzDbjG3Z&#10;ZlKSaOvbbw6Cx4/vf7XpTC2e5HxlWcFknIAgzq2uuFBwyw6jJQgfkDXWlknBizxs1v3eClNtW77Q&#10;8xoKEUPYp6igDKFJpfR5SQb92DbEkbtbZzBE6AqpHbYx3NRymiQLabDi2FBiQ7uS8r/rwyg4btvO&#10;Z3g6883Zg9znj3v2O1Rq8NVtv0EE6sJH/Hb/aAWzeZwfz8QjIN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UM8AAAADcAAAADwAAAAAAAAAAAAAAAACYAgAAZHJzL2Rvd25y&#10;ZXYueG1sUEsFBgAAAAAEAAQA9QAAAIUDAAAAAA==&#10;" path="m960,l896,2,834,8,773,18,713,32,655,49,598,70,543,95r-60,32l425,163r-55,40l318,246r-49,47l224,344r-42,53l144,453r-34,60l81,574,58,630,39,688,24,747,12,808,4,870,,933r,27l,4800r2,63l8,4926r10,61l32,5047r17,58l70,5162r25,55l127,5277r36,58l203,5390r43,52l293,5491r51,45l397,5578r56,38l513,5650r61,29l630,5702r58,19l747,5736r61,12l870,5756r63,4l960,5760r6720,l7744,5758r62,-6l7867,5742r60,-14l7985,5711r57,-21l8097,5665r60,-32l8215,5597r55,-40l8322,5514r49,-47l8416,5416r42,-53l8496,5306r34,-59l8559,5186r23,-56l8601,5072r15,-59l8628,4952r8,-62l8640,4827r,-27l8640,960r-2,-64l8632,834r-10,-61l8608,713r-17,-58l8570,598r-25,-55l8513,483r-36,-58l8437,370r-43,-52l8347,269r-51,-45l8243,182r-56,-38l8127,110,8066,81,8010,58,7952,39,7893,24,7832,12,7770,4,7707,r-27,l960,xe" filled="f">
                    <v:path arrowok="t" o:connecttype="custom" o:connectlocs="896,5222;773,5238;655,5269;543,5315;425,5383;318,5466;224,5564;144,5673;81,5794;39,5908;12,6028;0,6153;0,10020;8,10146;32,10267;70,10382;127,10497;203,10610;293,10711;397,10798;513,10870;630,10922;747,10956;870,10976;960,10980;7744,10978;7867,10962;7985,10931;8097,10885;8215,10817;8322,10734;8416,10636;8496,10526;8559,10406;8601,10292;8628,10172;8640,10047;8640,6180;8632,6054;8608,5933;8570,5818;8513,5703;8437,5590;8347,5489;8243,5402;8127,5330;8010,5278;7893,5244;7770,5224;7680,5220" o:connectangles="0,0,0,0,0,0,0,0,0,0,0,0,0,0,0,0,0,0,0,0,0,0,0,0,0,0,0,0,0,0,0,0,0,0,0,0,0,0,0,0,0,0,0,0,0,0,0,0,0,0"/>
                  </v:shape>
                  <v:shape id="Picture 442" o:spid="_x0000_s1076" type="#_x0000_t75" style="position:absolute;left:3240;top:7200;width:4481;height:1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GgUTFAAAA3AAAAA8AAABkcnMvZG93bnJldi54bWxEj0+LwjAUxO8LfofwBC/LmioqS9cooivo&#10;rf657O3RPNtq89JtolY/vREEj8PM/IYZTxtTigvVrrCsoNeNQBCnVhecKdjvll/fIJxH1lhaJgU3&#10;cjCdtD7GGGt75Q1dtj4TAcIuRgW591UspUtzMui6tiIO3sHWBn2QdSZ1jdcAN6XsR9FIGiw4LORY&#10;0Tyn9LQ9GwXHZI3Lw/8CKTPJLfn7vX/e3UKpTruZ/YDw1Ph3+NVeaQWDYQ+eZ8IRkJ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RoFExQAAANwAAAAPAAAAAAAAAAAAAAAA&#10;AJ8CAABkcnMvZG93bnJldi54bWxQSwUGAAAAAAQABAD3AAAAkQMAAAAA&#10;">
                    <v:imagedata r:id="rId94" o:title=""/>
                  </v:shape>
                  <v:shape id="Picture 441" o:spid="_x0000_s1077" type="#_x0000_t75" style="position:absolute;left:3060;top:9000;width:4320;height:1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QQ07FAAAA3AAAAA8AAABkcnMvZG93bnJldi54bWxEj09rwkAQxe9Cv8Myhd50U2ltia5SlLbe&#10;xERoj0N2TILZ2Zjd/Pv23YLg8fHm/d681WYwleiocaVlBc+zCARxZnXJuYJT+jl9B+E8ssbKMikY&#10;ycFm/TBZYaxtz0fqEp+LAGEXo4LC+zqW0mUFGXQzWxMH72wbgz7IJpe6wT7ATSXnUbSQBksODQXW&#10;tC0ouyStCW8cdt8/X6ezsdd+3/6+jbsWOVXq6XH4WILwNPj78S291wpeXufwPyYQ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0ENOxQAAANwAAAAPAAAAAAAAAAAAAAAA&#10;AJ8CAABkcnMvZG93bnJldi54bWxQSwUGAAAAAAQABAD3AAAAkQMAAAAA&#10;">
                    <v:imagedata r:id="rId95" o:title=""/>
                  </v:shape>
                  <v:shape id="Picture 440" o:spid="_x0000_s1078" type="#_x0000_t75" style="position:absolute;left:7920;top:6120;width:3240;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CxSTHAAAA3AAAAA8AAABkcnMvZG93bnJldi54bWxEj09rwkAUxO8Fv8PyBG/Nxn9RUlcRQRDa&#10;g7WK9PbIviap2bdhd6upn75bKPQ4zMxvmMWqM424kvO1ZQXDJAVBXFhdc6ng+LZ9nIPwAVljY5kU&#10;fJOH1bL3sMBc2xu/0vUQShEh7HNUUIXQ5lL6oiKDPrEtcfQ+rDMYonSl1A5vEW4aOUrTTBqsOS5U&#10;2NKmouJy+DIK7pu5dO/NeZalp5fJc739zPa7u1KDfrd+AhGoC//hv/ZOK5hMx/B7Jh4Buf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DCxSTHAAAA3AAAAA8AAAAAAAAAAAAA&#10;AAAAnwIAAGRycy9kb3ducmV2LnhtbFBLBQYAAAAABAAEAPcAAACTAwAAAAA=&#10;">
                    <v:imagedata r:id="rId96" o:title=""/>
                  </v:shape>
                  <v:shape id="Text Box 439" o:spid="_x0000_s1079" type="#_x0000_t202" style="position:absolute;left:3024;top:6266;width:4647;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bdcUA&#10;AADcAAAADwAAAGRycy9kb3ducmV2LnhtbESPQWvCQBSE74X+h+UVvNVNi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Nt1xQAAANwAAAAPAAAAAAAAAAAAAAAAAJgCAABkcnMv&#10;ZG93bnJldi54bWxQSwUGAAAAAAQABAD1AAAAigMAAAAA&#10;" filled="f" stroked="f">
                    <v:textbox inset="0,0,0,0">
                      <w:txbxContent>
                        <w:p w:rsidR="00FC3FEE" w:rsidRDefault="00BD2B90">
                          <w:pPr>
                            <w:spacing w:line="259" w:lineRule="exact"/>
                            <w:rPr>
                              <w:rFonts w:ascii="Comic Sans MS" w:eastAsia="Comic Sans MS" w:hAnsi="Comic Sans MS" w:cs="Comic Sans MS"/>
                              <w:sz w:val="24"/>
                              <w:szCs w:val="24"/>
                            </w:rPr>
                          </w:pPr>
                          <w:r>
                            <w:rPr>
                              <w:rFonts w:ascii="Comic Sans MS"/>
                              <w:sz w:val="24"/>
                            </w:rPr>
                            <w:t>Count back in ones on a numbered</w:t>
                          </w:r>
                          <w:r>
                            <w:rPr>
                              <w:rFonts w:ascii="Comic Sans MS"/>
                              <w:spacing w:val="-12"/>
                              <w:sz w:val="24"/>
                            </w:rPr>
                            <w:t xml:space="preserve"> </w:t>
                          </w:r>
                          <w:r>
                            <w:rPr>
                              <w:rFonts w:ascii="Comic Sans MS"/>
                              <w:sz w:val="24"/>
                            </w:rPr>
                            <w:t>number</w:t>
                          </w:r>
                        </w:p>
                        <w:p w:rsidR="00FC3FEE" w:rsidRDefault="00BD2B90">
                          <w:pPr>
                            <w:spacing w:line="314" w:lineRule="exact"/>
                            <w:rPr>
                              <w:rFonts w:ascii="Comic Sans MS" w:eastAsia="Comic Sans MS" w:hAnsi="Comic Sans MS" w:cs="Comic Sans MS"/>
                              <w:sz w:val="24"/>
                              <w:szCs w:val="24"/>
                            </w:rPr>
                          </w:pPr>
                          <w:r>
                            <w:rPr>
                              <w:rFonts w:ascii="Comic Sans MS"/>
                              <w:sz w:val="24"/>
                            </w:rPr>
                            <w:t>line to take away, with numbers up to</w:t>
                          </w:r>
                          <w:r>
                            <w:rPr>
                              <w:rFonts w:ascii="Comic Sans MS"/>
                              <w:spacing w:val="-17"/>
                              <w:sz w:val="24"/>
                            </w:rPr>
                            <w:t xml:space="preserve"> </w:t>
                          </w:r>
                          <w:r>
                            <w:rPr>
                              <w:rFonts w:ascii="Comic Sans MS"/>
                              <w:sz w:val="24"/>
                            </w:rPr>
                            <w:t>20</w:t>
                          </w:r>
                        </w:p>
                      </w:txbxContent>
                    </v:textbox>
                  </v:shape>
                  <v:shape id="Text Box 438" o:spid="_x0000_s1080" type="#_x0000_t202" style="position:absolute;left:7596;top:9866;width:319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R+7sYA&#10;AADcAAAADwAAAGRycy9kb3ducmV2LnhtbESPQWvCQBSE74X+h+UVvNVNi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R+7sYAAADcAAAADwAAAAAAAAAAAAAAAACYAgAAZHJz&#10;L2Rvd25yZXYueG1sUEsFBgAAAAAEAAQA9QAAAIsDA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eastAsia="Comic Sans MS" w:hAnsi="Comic Sans MS" w:cs="Comic Sans MS"/>
                              <w:sz w:val="24"/>
                              <w:szCs w:val="24"/>
                            </w:rPr>
                            <w:t>= Seven is ‘3 more than’</w:t>
                          </w:r>
                          <w:r>
                            <w:rPr>
                              <w:rFonts w:ascii="Comic Sans MS" w:eastAsia="Comic Sans MS" w:hAnsi="Comic Sans MS" w:cs="Comic Sans MS"/>
                              <w:spacing w:val="-11"/>
                              <w:sz w:val="24"/>
                              <w:szCs w:val="24"/>
                            </w:rPr>
                            <w:t xml:space="preserve"> </w:t>
                          </w:r>
                          <w:r>
                            <w:rPr>
                              <w:rFonts w:ascii="Comic Sans MS" w:eastAsia="Comic Sans MS" w:hAnsi="Comic Sans MS" w:cs="Comic Sans MS"/>
                              <w:sz w:val="24"/>
                              <w:szCs w:val="24"/>
                            </w:rPr>
                            <w:t>four</w:t>
                          </w:r>
                        </w:p>
                      </w:txbxContent>
                    </v:textbox>
                  </v:shape>
                  <v:shape id="Text Box 437" o:spid="_x0000_s1081" type="#_x0000_t202" style="position:absolute;left:3240;top:5400;width:52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NKg8MA&#10;AADcAAAADwAAAGRycy9kb3ducmV2LnhtbESPwWrDMBBE74X+g9hAbo2cUgfjRgkmUOi1qSHktrG2&#10;trG1ciXVUf6+KhRyHGbmDbPdRzOKmZzvLStYrzIQxI3VPbcK6s+3pwKED8gaR8uk4EYe9rvHhy2W&#10;2l75g+ZjaEWCsC9RQRfCVErpm44M+pWdiJP3ZZ3BkKRrpXZ4TXAzyucs20iDPaeFDic6dNQMxx+j&#10;4Nu4PFbnQ13Nc5GPp6GO7jIotVzE6hVEoBju4f/2u1bwkm/g70w6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NKg8MAAADcAAAADwAAAAAAAAAAAAAAAACYAgAAZHJzL2Rv&#10;d25yZXYueG1sUEsFBgAAAAAEAAQA9QAAAIgDAAAAAA==&#10;" fillcolor="red"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Subtract from numbers up to</w:t>
                          </w:r>
                          <w:r>
                            <w:rPr>
                              <w:rFonts w:ascii="Comic Sans MS"/>
                              <w:spacing w:val="73"/>
                              <w:w w:val="105"/>
                              <w:sz w:val="24"/>
                            </w:rPr>
                            <w:t xml:space="preserve"> </w:t>
                          </w:r>
                          <w:r>
                            <w:rPr>
                              <w:rFonts w:ascii="Comic Sans MS"/>
                              <w:w w:val="105"/>
                              <w:sz w:val="24"/>
                            </w:rPr>
                            <w:t>20</w:t>
                          </w:r>
                        </w:p>
                      </w:txbxContent>
                    </v:textbox>
                  </v:shape>
                </v:group>
                <w10:wrap anchorx="page" anchory="page"/>
              </v:group>
            </w:pict>
          </mc:Fallback>
        </mc:AlternateContent>
      </w:r>
      <w:r>
        <w:rPr>
          <w:rFonts w:ascii="Comic Sans MS"/>
          <w:noProof/>
          <w:sz w:val="20"/>
          <w:lang w:val="en-GB" w:eastAsia="en-GB"/>
        </w:rPr>
        <mc:AlternateContent>
          <mc:Choice Requires="wpg">
            <w:drawing>
              <wp:inline distT="0" distB="0" distL="0" distR="0">
                <wp:extent cx="659130" cy="2938780"/>
                <wp:effectExtent l="0" t="0" r="0" b="4445"/>
                <wp:docPr id="426"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2938780"/>
                          <a:chOff x="0" y="0"/>
                          <a:chExt cx="1038" cy="4628"/>
                        </a:xfrm>
                      </wpg:grpSpPr>
                      <pic:pic xmlns:pic="http://schemas.openxmlformats.org/drawingml/2006/picture">
                        <pic:nvPicPr>
                          <pic:cNvPr id="427" name="Picture 4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8" y="1239"/>
                            <a:ext cx="1022" cy="3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8" name="Picture 43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566" y="4258"/>
                            <a:ext cx="305"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9" name="Picture 43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68" y="4282"/>
                            <a:ext cx="26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0" name="Picture 4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7" y="3077"/>
                            <a:ext cx="1021" cy="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1" name="Picture 43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68" y="3204"/>
                            <a:ext cx="286"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32" name="Group 417"/>
                        <wpg:cNvGrpSpPr>
                          <a:grpSpLocks/>
                        </wpg:cNvGrpSpPr>
                        <wpg:grpSpPr bwMode="auto">
                          <a:xfrm>
                            <a:off x="8" y="581"/>
                            <a:ext cx="1023" cy="555"/>
                            <a:chOff x="8" y="581"/>
                            <a:chExt cx="1023" cy="555"/>
                          </a:xfrm>
                        </wpg:grpSpPr>
                        <wps:wsp>
                          <wps:cNvPr id="433" name="Freeform 429"/>
                          <wps:cNvSpPr>
                            <a:spLocks/>
                          </wps:cNvSpPr>
                          <wps:spPr bwMode="auto">
                            <a:xfrm>
                              <a:off x="8" y="581"/>
                              <a:ext cx="1023" cy="555"/>
                            </a:xfrm>
                            <a:custGeom>
                              <a:avLst/>
                              <a:gdLst>
                                <a:gd name="T0" fmla="+- 0 605 8"/>
                                <a:gd name="T1" fmla="*/ T0 w 1023"/>
                                <a:gd name="T2" fmla="+- 0 1133 581"/>
                                <a:gd name="T3" fmla="*/ 1133 h 555"/>
                                <a:gd name="T4" fmla="+- 0 426 8"/>
                                <a:gd name="T5" fmla="*/ T4 w 1023"/>
                                <a:gd name="T6" fmla="+- 0 1133 581"/>
                                <a:gd name="T7" fmla="*/ 1133 h 555"/>
                                <a:gd name="T8" fmla="+- 0 435 8"/>
                                <a:gd name="T9" fmla="*/ T8 w 1023"/>
                                <a:gd name="T10" fmla="+- 0 1135 581"/>
                                <a:gd name="T11" fmla="*/ 1135 h 555"/>
                                <a:gd name="T12" fmla="+- 0 595 8"/>
                                <a:gd name="T13" fmla="*/ T12 w 1023"/>
                                <a:gd name="T14" fmla="+- 0 1135 581"/>
                                <a:gd name="T15" fmla="*/ 1135 h 555"/>
                                <a:gd name="T16" fmla="+- 0 605 8"/>
                                <a:gd name="T17" fmla="*/ T16 w 1023"/>
                                <a:gd name="T18" fmla="+- 0 1133 581"/>
                                <a:gd name="T19" fmla="*/ 1133 h 555"/>
                              </a:gdLst>
                              <a:ahLst/>
                              <a:cxnLst>
                                <a:cxn ang="0">
                                  <a:pos x="T1" y="T3"/>
                                </a:cxn>
                                <a:cxn ang="0">
                                  <a:pos x="T5" y="T7"/>
                                </a:cxn>
                                <a:cxn ang="0">
                                  <a:pos x="T9" y="T11"/>
                                </a:cxn>
                                <a:cxn ang="0">
                                  <a:pos x="T13" y="T15"/>
                                </a:cxn>
                                <a:cxn ang="0">
                                  <a:pos x="T17" y="T19"/>
                                </a:cxn>
                              </a:cxnLst>
                              <a:rect l="0" t="0" r="r" b="b"/>
                              <a:pathLst>
                                <a:path w="1023" h="555">
                                  <a:moveTo>
                                    <a:pt x="597" y="552"/>
                                  </a:moveTo>
                                  <a:lnTo>
                                    <a:pt x="418" y="552"/>
                                  </a:lnTo>
                                  <a:lnTo>
                                    <a:pt x="427" y="554"/>
                                  </a:lnTo>
                                  <a:lnTo>
                                    <a:pt x="587" y="554"/>
                                  </a:lnTo>
                                  <a:lnTo>
                                    <a:pt x="597" y="55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428"/>
                          <wps:cNvSpPr>
                            <a:spLocks/>
                          </wps:cNvSpPr>
                          <wps:spPr bwMode="auto">
                            <a:xfrm>
                              <a:off x="8" y="581"/>
                              <a:ext cx="1023" cy="555"/>
                            </a:xfrm>
                            <a:custGeom>
                              <a:avLst/>
                              <a:gdLst>
                                <a:gd name="T0" fmla="+- 0 643 8"/>
                                <a:gd name="T1" fmla="*/ T0 w 1023"/>
                                <a:gd name="T2" fmla="+- 0 1131 581"/>
                                <a:gd name="T3" fmla="*/ 1131 h 555"/>
                                <a:gd name="T4" fmla="+- 0 397 8"/>
                                <a:gd name="T5" fmla="*/ T4 w 1023"/>
                                <a:gd name="T6" fmla="+- 0 1131 581"/>
                                <a:gd name="T7" fmla="*/ 1131 h 555"/>
                                <a:gd name="T8" fmla="+- 0 406 8"/>
                                <a:gd name="T9" fmla="*/ T8 w 1023"/>
                                <a:gd name="T10" fmla="+- 0 1133 581"/>
                                <a:gd name="T11" fmla="*/ 1133 h 555"/>
                                <a:gd name="T12" fmla="+- 0 633 8"/>
                                <a:gd name="T13" fmla="*/ T12 w 1023"/>
                                <a:gd name="T14" fmla="+- 0 1133 581"/>
                                <a:gd name="T15" fmla="*/ 1133 h 555"/>
                                <a:gd name="T16" fmla="+- 0 643 8"/>
                                <a:gd name="T17" fmla="*/ T16 w 1023"/>
                                <a:gd name="T18" fmla="+- 0 1131 581"/>
                                <a:gd name="T19" fmla="*/ 1131 h 555"/>
                              </a:gdLst>
                              <a:ahLst/>
                              <a:cxnLst>
                                <a:cxn ang="0">
                                  <a:pos x="T1" y="T3"/>
                                </a:cxn>
                                <a:cxn ang="0">
                                  <a:pos x="T5" y="T7"/>
                                </a:cxn>
                                <a:cxn ang="0">
                                  <a:pos x="T9" y="T11"/>
                                </a:cxn>
                                <a:cxn ang="0">
                                  <a:pos x="T13" y="T15"/>
                                </a:cxn>
                                <a:cxn ang="0">
                                  <a:pos x="T17" y="T19"/>
                                </a:cxn>
                              </a:cxnLst>
                              <a:rect l="0" t="0" r="r" b="b"/>
                              <a:pathLst>
                                <a:path w="1023" h="555">
                                  <a:moveTo>
                                    <a:pt x="635" y="550"/>
                                  </a:moveTo>
                                  <a:lnTo>
                                    <a:pt x="389" y="550"/>
                                  </a:lnTo>
                                  <a:lnTo>
                                    <a:pt x="398" y="552"/>
                                  </a:lnTo>
                                  <a:lnTo>
                                    <a:pt x="625" y="552"/>
                                  </a:lnTo>
                                  <a:lnTo>
                                    <a:pt x="635" y="55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427"/>
                          <wps:cNvSpPr>
                            <a:spLocks/>
                          </wps:cNvSpPr>
                          <wps:spPr bwMode="auto">
                            <a:xfrm>
                              <a:off x="8" y="581"/>
                              <a:ext cx="1023" cy="555"/>
                            </a:xfrm>
                            <a:custGeom>
                              <a:avLst/>
                              <a:gdLst>
                                <a:gd name="T0" fmla="+- 0 661 8"/>
                                <a:gd name="T1" fmla="*/ T0 w 1023"/>
                                <a:gd name="T2" fmla="+- 0 1128 581"/>
                                <a:gd name="T3" fmla="*/ 1128 h 555"/>
                                <a:gd name="T4" fmla="+- 0 369 8"/>
                                <a:gd name="T5" fmla="*/ T4 w 1023"/>
                                <a:gd name="T6" fmla="+- 0 1128 581"/>
                                <a:gd name="T7" fmla="*/ 1128 h 555"/>
                                <a:gd name="T8" fmla="+- 0 378 8"/>
                                <a:gd name="T9" fmla="*/ T8 w 1023"/>
                                <a:gd name="T10" fmla="+- 0 1131 581"/>
                                <a:gd name="T11" fmla="*/ 1131 h 555"/>
                                <a:gd name="T12" fmla="+- 0 652 8"/>
                                <a:gd name="T13" fmla="*/ T12 w 1023"/>
                                <a:gd name="T14" fmla="+- 0 1131 581"/>
                                <a:gd name="T15" fmla="*/ 1131 h 555"/>
                                <a:gd name="T16" fmla="+- 0 661 8"/>
                                <a:gd name="T17" fmla="*/ T16 w 1023"/>
                                <a:gd name="T18" fmla="+- 0 1128 581"/>
                                <a:gd name="T19" fmla="*/ 1128 h 555"/>
                              </a:gdLst>
                              <a:ahLst/>
                              <a:cxnLst>
                                <a:cxn ang="0">
                                  <a:pos x="T1" y="T3"/>
                                </a:cxn>
                                <a:cxn ang="0">
                                  <a:pos x="T5" y="T7"/>
                                </a:cxn>
                                <a:cxn ang="0">
                                  <a:pos x="T9" y="T11"/>
                                </a:cxn>
                                <a:cxn ang="0">
                                  <a:pos x="T13" y="T15"/>
                                </a:cxn>
                                <a:cxn ang="0">
                                  <a:pos x="T17" y="T19"/>
                                </a:cxn>
                              </a:cxnLst>
                              <a:rect l="0" t="0" r="r" b="b"/>
                              <a:pathLst>
                                <a:path w="1023" h="555">
                                  <a:moveTo>
                                    <a:pt x="653" y="547"/>
                                  </a:moveTo>
                                  <a:lnTo>
                                    <a:pt x="361" y="547"/>
                                  </a:lnTo>
                                  <a:lnTo>
                                    <a:pt x="370" y="550"/>
                                  </a:lnTo>
                                  <a:lnTo>
                                    <a:pt x="644" y="550"/>
                                  </a:lnTo>
                                  <a:lnTo>
                                    <a:pt x="653" y="54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426"/>
                          <wps:cNvSpPr>
                            <a:spLocks/>
                          </wps:cNvSpPr>
                          <wps:spPr bwMode="auto">
                            <a:xfrm>
                              <a:off x="8" y="581"/>
                              <a:ext cx="1023" cy="555"/>
                            </a:xfrm>
                            <a:custGeom>
                              <a:avLst/>
                              <a:gdLst>
                                <a:gd name="T0" fmla="+- 0 697 8"/>
                                <a:gd name="T1" fmla="*/ T0 w 1023"/>
                                <a:gd name="T2" fmla="+- 0 1123 581"/>
                                <a:gd name="T3" fmla="*/ 1123 h 555"/>
                                <a:gd name="T4" fmla="+- 0 342 8"/>
                                <a:gd name="T5" fmla="*/ T4 w 1023"/>
                                <a:gd name="T6" fmla="+- 0 1123 581"/>
                                <a:gd name="T7" fmla="*/ 1123 h 555"/>
                                <a:gd name="T8" fmla="+- 0 360 8"/>
                                <a:gd name="T9" fmla="*/ T8 w 1023"/>
                                <a:gd name="T10" fmla="+- 0 1128 581"/>
                                <a:gd name="T11" fmla="*/ 1128 h 555"/>
                                <a:gd name="T12" fmla="+- 0 670 8"/>
                                <a:gd name="T13" fmla="*/ T12 w 1023"/>
                                <a:gd name="T14" fmla="+- 0 1128 581"/>
                                <a:gd name="T15" fmla="*/ 1128 h 555"/>
                                <a:gd name="T16" fmla="+- 0 679 8"/>
                                <a:gd name="T17" fmla="*/ T16 w 1023"/>
                                <a:gd name="T18" fmla="+- 0 1126 581"/>
                                <a:gd name="T19" fmla="*/ 1126 h 555"/>
                                <a:gd name="T20" fmla="+- 0 688 8"/>
                                <a:gd name="T21" fmla="*/ T20 w 1023"/>
                                <a:gd name="T22" fmla="+- 0 1126 581"/>
                                <a:gd name="T23" fmla="*/ 1126 h 555"/>
                                <a:gd name="T24" fmla="+- 0 697 8"/>
                                <a:gd name="T25" fmla="*/ T24 w 1023"/>
                                <a:gd name="T26" fmla="+- 0 1123 581"/>
                                <a:gd name="T27" fmla="*/ 1123 h 555"/>
                              </a:gdLst>
                              <a:ahLst/>
                              <a:cxnLst>
                                <a:cxn ang="0">
                                  <a:pos x="T1" y="T3"/>
                                </a:cxn>
                                <a:cxn ang="0">
                                  <a:pos x="T5" y="T7"/>
                                </a:cxn>
                                <a:cxn ang="0">
                                  <a:pos x="T9" y="T11"/>
                                </a:cxn>
                                <a:cxn ang="0">
                                  <a:pos x="T13" y="T15"/>
                                </a:cxn>
                                <a:cxn ang="0">
                                  <a:pos x="T17" y="T19"/>
                                </a:cxn>
                                <a:cxn ang="0">
                                  <a:pos x="T21" y="T23"/>
                                </a:cxn>
                                <a:cxn ang="0">
                                  <a:pos x="T25" y="T27"/>
                                </a:cxn>
                              </a:cxnLst>
                              <a:rect l="0" t="0" r="r" b="b"/>
                              <a:pathLst>
                                <a:path w="1023" h="555">
                                  <a:moveTo>
                                    <a:pt x="689" y="542"/>
                                  </a:moveTo>
                                  <a:lnTo>
                                    <a:pt x="334" y="542"/>
                                  </a:lnTo>
                                  <a:lnTo>
                                    <a:pt x="352" y="547"/>
                                  </a:lnTo>
                                  <a:lnTo>
                                    <a:pt x="662" y="547"/>
                                  </a:lnTo>
                                  <a:lnTo>
                                    <a:pt x="671" y="545"/>
                                  </a:lnTo>
                                  <a:lnTo>
                                    <a:pt x="680" y="545"/>
                                  </a:lnTo>
                                  <a:lnTo>
                                    <a:pt x="689" y="54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425"/>
                          <wps:cNvSpPr>
                            <a:spLocks/>
                          </wps:cNvSpPr>
                          <wps:spPr bwMode="auto">
                            <a:xfrm>
                              <a:off x="8" y="581"/>
                              <a:ext cx="1023" cy="555"/>
                            </a:xfrm>
                            <a:custGeom>
                              <a:avLst/>
                              <a:gdLst>
                                <a:gd name="T0" fmla="+- 0 306 8"/>
                                <a:gd name="T1" fmla="*/ T0 w 1023"/>
                                <a:gd name="T2" fmla="+- 0 603 581"/>
                                <a:gd name="T3" fmla="*/ 603 h 555"/>
                                <a:gd name="T4" fmla="+- 0 247 8"/>
                                <a:gd name="T5" fmla="*/ T4 w 1023"/>
                                <a:gd name="T6" fmla="+- 0 615 581"/>
                                <a:gd name="T7" fmla="*/ 615 h 555"/>
                                <a:gd name="T8" fmla="+- 0 216 8"/>
                                <a:gd name="T9" fmla="*/ T8 w 1023"/>
                                <a:gd name="T10" fmla="+- 0 627 581"/>
                                <a:gd name="T11" fmla="*/ 627 h 555"/>
                                <a:gd name="T12" fmla="+- 0 186 8"/>
                                <a:gd name="T13" fmla="*/ T12 w 1023"/>
                                <a:gd name="T14" fmla="+- 0 636 581"/>
                                <a:gd name="T15" fmla="*/ 636 h 555"/>
                                <a:gd name="T16" fmla="+- 0 158 8"/>
                                <a:gd name="T17" fmla="*/ T16 w 1023"/>
                                <a:gd name="T18" fmla="+- 0 648 581"/>
                                <a:gd name="T19" fmla="*/ 648 h 555"/>
                                <a:gd name="T20" fmla="+- 0 82 8"/>
                                <a:gd name="T21" fmla="*/ T20 w 1023"/>
                                <a:gd name="T22" fmla="+- 0 699 581"/>
                                <a:gd name="T23" fmla="*/ 699 h 555"/>
                                <a:gd name="T24" fmla="+- 0 63 8"/>
                                <a:gd name="T25" fmla="*/ T24 w 1023"/>
                                <a:gd name="T26" fmla="+- 0 718 581"/>
                                <a:gd name="T27" fmla="*/ 718 h 555"/>
                                <a:gd name="T28" fmla="+- 0 46 8"/>
                                <a:gd name="T29" fmla="*/ T28 w 1023"/>
                                <a:gd name="T30" fmla="+- 0 739 581"/>
                                <a:gd name="T31" fmla="*/ 739 h 555"/>
                                <a:gd name="T32" fmla="+- 0 31 8"/>
                                <a:gd name="T33" fmla="*/ T32 w 1023"/>
                                <a:gd name="T34" fmla="+- 0 763 581"/>
                                <a:gd name="T35" fmla="*/ 763 h 555"/>
                                <a:gd name="T36" fmla="+- 0 20 8"/>
                                <a:gd name="T37" fmla="*/ T36 w 1023"/>
                                <a:gd name="T38" fmla="+- 0 787 581"/>
                                <a:gd name="T39" fmla="*/ 787 h 555"/>
                                <a:gd name="T40" fmla="+- 0 12 8"/>
                                <a:gd name="T41" fmla="*/ T40 w 1023"/>
                                <a:gd name="T42" fmla="+- 0 816 581"/>
                                <a:gd name="T43" fmla="*/ 816 h 555"/>
                                <a:gd name="T44" fmla="+- 0 8 8"/>
                                <a:gd name="T45" fmla="*/ T44 w 1023"/>
                                <a:gd name="T46" fmla="+- 0 843 581"/>
                                <a:gd name="T47" fmla="*/ 843 h 555"/>
                                <a:gd name="T48" fmla="+- 0 8 8"/>
                                <a:gd name="T49" fmla="*/ T48 w 1023"/>
                                <a:gd name="T50" fmla="+- 0 874 581"/>
                                <a:gd name="T51" fmla="*/ 874 h 555"/>
                                <a:gd name="T52" fmla="+- 0 11 8"/>
                                <a:gd name="T53" fmla="*/ T52 w 1023"/>
                                <a:gd name="T54" fmla="+- 0 903 581"/>
                                <a:gd name="T55" fmla="*/ 903 h 555"/>
                                <a:gd name="T56" fmla="+- 0 18 8"/>
                                <a:gd name="T57" fmla="*/ T56 w 1023"/>
                                <a:gd name="T58" fmla="+- 0 929 581"/>
                                <a:gd name="T59" fmla="*/ 929 h 555"/>
                                <a:gd name="T60" fmla="+- 0 29 8"/>
                                <a:gd name="T61" fmla="*/ T60 w 1023"/>
                                <a:gd name="T62" fmla="+- 0 953 581"/>
                                <a:gd name="T63" fmla="*/ 953 h 555"/>
                                <a:gd name="T64" fmla="+- 0 80 8"/>
                                <a:gd name="T65" fmla="*/ T64 w 1023"/>
                                <a:gd name="T66" fmla="+- 0 1018 581"/>
                                <a:gd name="T67" fmla="*/ 1018 h 555"/>
                                <a:gd name="T68" fmla="+- 0 102 8"/>
                                <a:gd name="T69" fmla="*/ T68 w 1023"/>
                                <a:gd name="T70" fmla="+- 0 1037 581"/>
                                <a:gd name="T71" fmla="*/ 1037 h 555"/>
                                <a:gd name="T72" fmla="+- 0 126 8"/>
                                <a:gd name="T73" fmla="*/ T72 w 1023"/>
                                <a:gd name="T74" fmla="+- 0 1054 581"/>
                                <a:gd name="T75" fmla="*/ 1054 h 555"/>
                                <a:gd name="T76" fmla="+- 0 152 8"/>
                                <a:gd name="T77" fmla="*/ T76 w 1023"/>
                                <a:gd name="T78" fmla="+- 0 1068 581"/>
                                <a:gd name="T79" fmla="*/ 1068 h 555"/>
                                <a:gd name="T80" fmla="+- 0 176 8"/>
                                <a:gd name="T81" fmla="*/ T80 w 1023"/>
                                <a:gd name="T82" fmla="+- 0 1078 581"/>
                                <a:gd name="T83" fmla="*/ 1078 h 555"/>
                                <a:gd name="T84" fmla="+- 0 210 8"/>
                                <a:gd name="T85" fmla="*/ T84 w 1023"/>
                                <a:gd name="T86" fmla="+- 0 1092 581"/>
                                <a:gd name="T87" fmla="*/ 1092 h 555"/>
                                <a:gd name="T88" fmla="+- 0 256 8"/>
                                <a:gd name="T89" fmla="*/ T88 w 1023"/>
                                <a:gd name="T90" fmla="+- 0 1107 581"/>
                                <a:gd name="T91" fmla="*/ 1107 h 555"/>
                                <a:gd name="T92" fmla="+- 0 333 8"/>
                                <a:gd name="T93" fmla="*/ T92 w 1023"/>
                                <a:gd name="T94" fmla="+- 0 1123 581"/>
                                <a:gd name="T95" fmla="*/ 1123 h 555"/>
                                <a:gd name="T96" fmla="+- 0 733 8"/>
                                <a:gd name="T97" fmla="*/ T96 w 1023"/>
                                <a:gd name="T98" fmla="+- 0 1119 581"/>
                                <a:gd name="T99" fmla="*/ 1119 h 555"/>
                                <a:gd name="T100" fmla="+- 0 794 8"/>
                                <a:gd name="T101" fmla="*/ T100 w 1023"/>
                                <a:gd name="T102" fmla="+- 0 1102 581"/>
                                <a:gd name="T103" fmla="*/ 1102 h 555"/>
                                <a:gd name="T104" fmla="+- 0 848 8"/>
                                <a:gd name="T105" fmla="*/ T104 w 1023"/>
                                <a:gd name="T106" fmla="+- 0 1085 581"/>
                                <a:gd name="T107" fmla="*/ 1085 h 555"/>
                                <a:gd name="T108" fmla="+- 0 873 8"/>
                                <a:gd name="T109" fmla="*/ T108 w 1023"/>
                                <a:gd name="T110" fmla="+- 0 1073 581"/>
                                <a:gd name="T111" fmla="*/ 1073 h 555"/>
                                <a:gd name="T112" fmla="+- 0 897 8"/>
                                <a:gd name="T113" fmla="*/ T112 w 1023"/>
                                <a:gd name="T114" fmla="+- 0 1061 581"/>
                                <a:gd name="T115" fmla="*/ 1061 h 555"/>
                                <a:gd name="T116" fmla="+- 0 922 8"/>
                                <a:gd name="T117" fmla="*/ T116 w 1023"/>
                                <a:gd name="T118" fmla="+- 0 1047 581"/>
                                <a:gd name="T119" fmla="*/ 1047 h 555"/>
                                <a:gd name="T120" fmla="+- 0 945 8"/>
                                <a:gd name="T121" fmla="*/ T120 w 1023"/>
                                <a:gd name="T122" fmla="+- 0 1030 581"/>
                                <a:gd name="T123" fmla="*/ 1030 h 555"/>
                                <a:gd name="T124" fmla="+- 0 456 8"/>
                                <a:gd name="T125" fmla="*/ T124 w 1023"/>
                                <a:gd name="T126" fmla="+- 0 1020 581"/>
                                <a:gd name="T127" fmla="*/ 1020 h 555"/>
                                <a:gd name="T128" fmla="+- 0 418 8"/>
                                <a:gd name="T129" fmla="*/ T128 w 1023"/>
                                <a:gd name="T130" fmla="+- 0 1015 581"/>
                                <a:gd name="T131" fmla="*/ 1015 h 555"/>
                                <a:gd name="T132" fmla="+- 0 382 8"/>
                                <a:gd name="T133" fmla="*/ T132 w 1023"/>
                                <a:gd name="T134" fmla="+- 0 1013 581"/>
                                <a:gd name="T135" fmla="*/ 1013 h 555"/>
                                <a:gd name="T136" fmla="+- 0 270 8"/>
                                <a:gd name="T137" fmla="*/ T136 w 1023"/>
                                <a:gd name="T138" fmla="+- 0 982 581"/>
                                <a:gd name="T139" fmla="*/ 982 h 555"/>
                                <a:gd name="T140" fmla="+- 0 245 8"/>
                                <a:gd name="T141" fmla="*/ T140 w 1023"/>
                                <a:gd name="T142" fmla="+- 0 970 581"/>
                                <a:gd name="T143" fmla="*/ 970 h 555"/>
                                <a:gd name="T144" fmla="+- 0 221 8"/>
                                <a:gd name="T145" fmla="*/ T144 w 1023"/>
                                <a:gd name="T146" fmla="+- 0 955 581"/>
                                <a:gd name="T147" fmla="*/ 955 h 555"/>
                                <a:gd name="T148" fmla="+- 0 201 8"/>
                                <a:gd name="T149" fmla="*/ T148 w 1023"/>
                                <a:gd name="T150" fmla="+- 0 939 581"/>
                                <a:gd name="T151" fmla="*/ 939 h 555"/>
                                <a:gd name="T152" fmla="+- 0 183 8"/>
                                <a:gd name="T153" fmla="*/ T152 w 1023"/>
                                <a:gd name="T154" fmla="+- 0 917 581"/>
                                <a:gd name="T155" fmla="*/ 917 h 555"/>
                                <a:gd name="T156" fmla="+- 0 170 8"/>
                                <a:gd name="T157" fmla="*/ T156 w 1023"/>
                                <a:gd name="T158" fmla="+- 0 891 581"/>
                                <a:gd name="T159" fmla="*/ 891 h 555"/>
                                <a:gd name="T160" fmla="+- 0 166 8"/>
                                <a:gd name="T161" fmla="*/ T160 w 1023"/>
                                <a:gd name="T162" fmla="+- 0 862 581"/>
                                <a:gd name="T163" fmla="*/ 862 h 555"/>
                                <a:gd name="T164" fmla="+- 0 169 8"/>
                                <a:gd name="T165" fmla="*/ T164 w 1023"/>
                                <a:gd name="T166" fmla="+- 0 835 581"/>
                                <a:gd name="T167" fmla="*/ 835 h 555"/>
                                <a:gd name="T168" fmla="+- 0 178 8"/>
                                <a:gd name="T169" fmla="*/ T168 w 1023"/>
                                <a:gd name="T170" fmla="+- 0 811 581"/>
                                <a:gd name="T171" fmla="*/ 811 h 555"/>
                                <a:gd name="T172" fmla="+- 0 250 8"/>
                                <a:gd name="T173" fmla="*/ T172 w 1023"/>
                                <a:gd name="T174" fmla="+- 0 749 581"/>
                                <a:gd name="T175" fmla="*/ 749 h 555"/>
                                <a:gd name="T176" fmla="+- 0 276 8"/>
                                <a:gd name="T177" fmla="*/ T176 w 1023"/>
                                <a:gd name="T178" fmla="+- 0 737 581"/>
                                <a:gd name="T179" fmla="*/ 737 h 555"/>
                                <a:gd name="T180" fmla="+- 0 306 8"/>
                                <a:gd name="T181" fmla="*/ T180 w 1023"/>
                                <a:gd name="T182" fmla="+- 0 725 581"/>
                                <a:gd name="T183" fmla="*/ 725 h 555"/>
                                <a:gd name="T184" fmla="+- 0 337 8"/>
                                <a:gd name="T185" fmla="*/ T184 w 1023"/>
                                <a:gd name="T186" fmla="+- 0 718 581"/>
                                <a:gd name="T187" fmla="*/ 718 h 555"/>
                                <a:gd name="T188" fmla="+- 0 379 8"/>
                                <a:gd name="T189" fmla="*/ T188 w 1023"/>
                                <a:gd name="T190" fmla="+- 0 708 581"/>
                                <a:gd name="T191" fmla="*/ 708 h 555"/>
                                <a:gd name="T192" fmla="+- 0 406 8"/>
                                <a:gd name="T193" fmla="*/ T192 w 1023"/>
                                <a:gd name="T194" fmla="+- 0 706 581"/>
                                <a:gd name="T195" fmla="*/ 706 h 555"/>
                                <a:gd name="T196" fmla="+- 0 444 8"/>
                                <a:gd name="T197" fmla="*/ T196 w 1023"/>
                                <a:gd name="T198" fmla="+- 0 701 581"/>
                                <a:gd name="T199" fmla="*/ 701 h 555"/>
                                <a:gd name="T200" fmla="+- 0 956 8"/>
                                <a:gd name="T201" fmla="*/ T200 w 1023"/>
                                <a:gd name="T202" fmla="+- 0 699 581"/>
                                <a:gd name="T203" fmla="*/ 699 h 555"/>
                                <a:gd name="T204" fmla="+- 0 938 8"/>
                                <a:gd name="T205" fmla="*/ T204 w 1023"/>
                                <a:gd name="T206" fmla="+- 0 684 581"/>
                                <a:gd name="T207" fmla="*/ 684 h 555"/>
                                <a:gd name="T208" fmla="+- 0 881 8"/>
                                <a:gd name="T209" fmla="*/ T208 w 1023"/>
                                <a:gd name="T210" fmla="+- 0 651 581"/>
                                <a:gd name="T211" fmla="*/ 651 h 555"/>
                                <a:gd name="T212" fmla="+- 0 857 8"/>
                                <a:gd name="T213" fmla="*/ T212 w 1023"/>
                                <a:gd name="T214" fmla="+- 0 639 581"/>
                                <a:gd name="T215" fmla="*/ 639 h 555"/>
                                <a:gd name="T216" fmla="+- 0 823 8"/>
                                <a:gd name="T217" fmla="*/ T216 w 1023"/>
                                <a:gd name="T218" fmla="+- 0 627 581"/>
                                <a:gd name="T219" fmla="*/ 627 h 555"/>
                                <a:gd name="T220" fmla="+- 0 746 8"/>
                                <a:gd name="T221" fmla="*/ T220 w 1023"/>
                                <a:gd name="T222" fmla="+- 0 605 581"/>
                                <a:gd name="T223" fmla="*/ 605 h 555"/>
                                <a:gd name="T224" fmla="+- 0 708 8"/>
                                <a:gd name="T225" fmla="*/ T224 w 1023"/>
                                <a:gd name="T226" fmla="+- 0 598 581"/>
                                <a:gd name="T227" fmla="*/ 598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23" h="555">
                                  <a:moveTo>
                                    <a:pt x="700" y="17"/>
                                  </a:moveTo>
                                  <a:lnTo>
                                    <a:pt x="315" y="17"/>
                                  </a:lnTo>
                                  <a:lnTo>
                                    <a:pt x="298" y="22"/>
                                  </a:lnTo>
                                  <a:lnTo>
                                    <a:pt x="289" y="22"/>
                                  </a:lnTo>
                                  <a:lnTo>
                                    <a:pt x="247" y="34"/>
                                  </a:lnTo>
                                  <a:lnTo>
                                    <a:pt x="239" y="34"/>
                                  </a:lnTo>
                                  <a:lnTo>
                                    <a:pt x="229" y="38"/>
                                  </a:lnTo>
                                  <a:lnTo>
                                    <a:pt x="218" y="41"/>
                                  </a:lnTo>
                                  <a:lnTo>
                                    <a:pt x="208" y="46"/>
                                  </a:lnTo>
                                  <a:lnTo>
                                    <a:pt x="197" y="48"/>
                                  </a:lnTo>
                                  <a:lnTo>
                                    <a:pt x="188" y="53"/>
                                  </a:lnTo>
                                  <a:lnTo>
                                    <a:pt x="178" y="55"/>
                                  </a:lnTo>
                                  <a:lnTo>
                                    <a:pt x="168" y="60"/>
                                  </a:lnTo>
                                  <a:lnTo>
                                    <a:pt x="159" y="65"/>
                                  </a:lnTo>
                                  <a:lnTo>
                                    <a:pt x="150" y="67"/>
                                  </a:lnTo>
                                  <a:lnTo>
                                    <a:pt x="141" y="72"/>
                                  </a:lnTo>
                                  <a:lnTo>
                                    <a:pt x="87" y="106"/>
                                  </a:lnTo>
                                  <a:lnTo>
                                    <a:pt x="74" y="118"/>
                                  </a:lnTo>
                                  <a:lnTo>
                                    <a:pt x="68" y="122"/>
                                  </a:lnTo>
                                  <a:lnTo>
                                    <a:pt x="62" y="127"/>
                                  </a:lnTo>
                                  <a:lnTo>
                                    <a:pt x="55" y="137"/>
                                  </a:lnTo>
                                  <a:lnTo>
                                    <a:pt x="49" y="144"/>
                                  </a:lnTo>
                                  <a:lnTo>
                                    <a:pt x="43" y="151"/>
                                  </a:lnTo>
                                  <a:lnTo>
                                    <a:pt x="38" y="158"/>
                                  </a:lnTo>
                                  <a:lnTo>
                                    <a:pt x="32" y="166"/>
                                  </a:lnTo>
                                  <a:lnTo>
                                    <a:pt x="28" y="175"/>
                                  </a:lnTo>
                                  <a:lnTo>
                                    <a:pt x="23" y="182"/>
                                  </a:lnTo>
                                  <a:lnTo>
                                    <a:pt x="19" y="190"/>
                                  </a:lnTo>
                                  <a:lnTo>
                                    <a:pt x="15" y="199"/>
                                  </a:lnTo>
                                  <a:lnTo>
                                    <a:pt x="12" y="206"/>
                                  </a:lnTo>
                                  <a:lnTo>
                                    <a:pt x="9" y="216"/>
                                  </a:lnTo>
                                  <a:lnTo>
                                    <a:pt x="7" y="226"/>
                                  </a:lnTo>
                                  <a:lnTo>
                                    <a:pt x="4" y="235"/>
                                  </a:lnTo>
                                  <a:lnTo>
                                    <a:pt x="3" y="242"/>
                                  </a:lnTo>
                                  <a:lnTo>
                                    <a:pt x="1" y="252"/>
                                  </a:lnTo>
                                  <a:lnTo>
                                    <a:pt x="0" y="262"/>
                                  </a:lnTo>
                                  <a:lnTo>
                                    <a:pt x="0" y="271"/>
                                  </a:lnTo>
                                  <a:lnTo>
                                    <a:pt x="0" y="281"/>
                                  </a:lnTo>
                                  <a:lnTo>
                                    <a:pt x="0" y="293"/>
                                  </a:lnTo>
                                  <a:lnTo>
                                    <a:pt x="0" y="302"/>
                                  </a:lnTo>
                                  <a:lnTo>
                                    <a:pt x="1" y="312"/>
                                  </a:lnTo>
                                  <a:lnTo>
                                    <a:pt x="3" y="322"/>
                                  </a:lnTo>
                                  <a:lnTo>
                                    <a:pt x="5" y="329"/>
                                  </a:lnTo>
                                  <a:lnTo>
                                    <a:pt x="7" y="338"/>
                                  </a:lnTo>
                                  <a:lnTo>
                                    <a:pt x="10" y="348"/>
                                  </a:lnTo>
                                  <a:lnTo>
                                    <a:pt x="13" y="355"/>
                                  </a:lnTo>
                                  <a:lnTo>
                                    <a:pt x="17" y="365"/>
                                  </a:lnTo>
                                  <a:lnTo>
                                    <a:pt x="21" y="372"/>
                                  </a:lnTo>
                                  <a:lnTo>
                                    <a:pt x="25" y="382"/>
                                  </a:lnTo>
                                  <a:lnTo>
                                    <a:pt x="30" y="389"/>
                                  </a:lnTo>
                                  <a:lnTo>
                                    <a:pt x="72" y="437"/>
                                  </a:lnTo>
                                  <a:lnTo>
                                    <a:pt x="79" y="444"/>
                                  </a:lnTo>
                                  <a:lnTo>
                                    <a:pt x="86" y="451"/>
                                  </a:lnTo>
                                  <a:lnTo>
                                    <a:pt x="94" y="456"/>
                                  </a:lnTo>
                                  <a:lnTo>
                                    <a:pt x="102" y="461"/>
                                  </a:lnTo>
                                  <a:lnTo>
                                    <a:pt x="110" y="468"/>
                                  </a:lnTo>
                                  <a:lnTo>
                                    <a:pt x="118" y="473"/>
                                  </a:lnTo>
                                  <a:lnTo>
                                    <a:pt x="127" y="478"/>
                                  </a:lnTo>
                                  <a:lnTo>
                                    <a:pt x="136" y="482"/>
                                  </a:lnTo>
                                  <a:lnTo>
                                    <a:pt x="144" y="487"/>
                                  </a:lnTo>
                                  <a:lnTo>
                                    <a:pt x="152" y="490"/>
                                  </a:lnTo>
                                  <a:lnTo>
                                    <a:pt x="160" y="494"/>
                                  </a:lnTo>
                                  <a:lnTo>
                                    <a:pt x="168" y="497"/>
                                  </a:lnTo>
                                  <a:lnTo>
                                    <a:pt x="176" y="502"/>
                                  </a:lnTo>
                                  <a:lnTo>
                                    <a:pt x="193" y="506"/>
                                  </a:lnTo>
                                  <a:lnTo>
                                    <a:pt x="202" y="511"/>
                                  </a:lnTo>
                                  <a:lnTo>
                                    <a:pt x="229" y="518"/>
                                  </a:lnTo>
                                  <a:lnTo>
                                    <a:pt x="239" y="523"/>
                                  </a:lnTo>
                                  <a:lnTo>
                                    <a:pt x="248" y="526"/>
                                  </a:lnTo>
                                  <a:lnTo>
                                    <a:pt x="289" y="535"/>
                                  </a:lnTo>
                                  <a:lnTo>
                                    <a:pt x="299" y="535"/>
                                  </a:lnTo>
                                  <a:lnTo>
                                    <a:pt x="325" y="542"/>
                                  </a:lnTo>
                                  <a:lnTo>
                                    <a:pt x="698" y="542"/>
                                  </a:lnTo>
                                  <a:lnTo>
                                    <a:pt x="715" y="538"/>
                                  </a:lnTo>
                                  <a:lnTo>
                                    <a:pt x="725" y="538"/>
                                  </a:lnTo>
                                  <a:lnTo>
                                    <a:pt x="766" y="528"/>
                                  </a:lnTo>
                                  <a:lnTo>
                                    <a:pt x="776" y="526"/>
                                  </a:lnTo>
                                  <a:lnTo>
                                    <a:pt x="786" y="521"/>
                                  </a:lnTo>
                                  <a:lnTo>
                                    <a:pt x="814" y="514"/>
                                  </a:lnTo>
                                  <a:lnTo>
                                    <a:pt x="823" y="509"/>
                                  </a:lnTo>
                                  <a:lnTo>
                                    <a:pt x="840" y="504"/>
                                  </a:lnTo>
                                  <a:lnTo>
                                    <a:pt x="848" y="499"/>
                                  </a:lnTo>
                                  <a:lnTo>
                                    <a:pt x="857" y="497"/>
                                  </a:lnTo>
                                  <a:lnTo>
                                    <a:pt x="865" y="492"/>
                                  </a:lnTo>
                                  <a:lnTo>
                                    <a:pt x="873" y="490"/>
                                  </a:lnTo>
                                  <a:lnTo>
                                    <a:pt x="880" y="485"/>
                                  </a:lnTo>
                                  <a:lnTo>
                                    <a:pt x="889" y="480"/>
                                  </a:lnTo>
                                  <a:lnTo>
                                    <a:pt x="898" y="475"/>
                                  </a:lnTo>
                                  <a:lnTo>
                                    <a:pt x="906" y="470"/>
                                  </a:lnTo>
                                  <a:lnTo>
                                    <a:pt x="914" y="466"/>
                                  </a:lnTo>
                                  <a:lnTo>
                                    <a:pt x="922" y="461"/>
                                  </a:lnTo>
                                  <a:lnTo>
                                    <a:pt x="930" y="454"/>
                                  </a:lnTo>
                                  <a:lnTo>
                                    <a:pt x="937" y="449"/>
                                  </a:lnTo>
                                  <a:lnTo>
                                    <a:pt x="944" y="444"/>
                                  </a:lnTo>
                                  <a:lnTo>
                                    <a:pt x="948" y="439"/>
                                  </a:lnTo>
                                  <a:lnTo>
                                    <a:pt x="448" y="439"/>
                                  </a:lnTo>
                                  <a:lnTo>
                                    <a:pt x="439" y="437"/>
                                  </a:lnTo>
                                  <a:lnTo>
                                    <a:pt x="420" y="437"/>
                                  </a:lnTo>
                                  <a:lnTo>
                                    <a:pt x="410" y="434"/>
                                  </a:lnTo>
                                  <a:lnTo>
                                    <a:pt x="392" y="434"/>
                                  </a:lnTo>
                                  <a:lnTo>
                                    <a:pt x="383" y="432"/>
                                  </a:lnTo>
                                  <a:lnTo>
                                    <a:pt x="374" y="432"/>
                                  </a:lnTo>
                                  <a:lnTo>
                                    <a:pt x="357" y="427"/>
                                  </a:lnTo>
                                  <a:lnTo>
                                    <a:pt x="296" y="413"/>
                                  </a:lnTo>
                                  <a:lnTo>
                                    <a:pt x="262" y="401"/>
                                  </a:lnTo>
                                  <a:lnTo>
                                    <a:pt x="254" y="398"/>
                                  </a:lnTo>
                                  <a:lnTo>
                                    <a:pt x="247" y="394"/>
                                  </a:lnTo>
                                  <a:lnTo>
                                    <a:pt x="237" y="389"/>
                                  </a:lnTo>
                                  <a:lnTo>
                                    <a:pt x="229" y="384"/>
                                  </a:lnTo>
                                  <a:lnTo>
                                    <a:pt x="220" y="379"/>
                                  </a:lnTo>
                                  <a:lnTo>
                                    <a:pt x="213" y="374"/>
                                  </a:lnTo>
                                  <a:lnTo>
                                    <a:pt x="205" y="370"/>
                                  </a:lnTo>
                                  <a:lnTo>
                                    <a:pt x="199" y="362"/>
                                  </a:lnTo>
                                  <a:lnTo>
                                    <a:pt x="193" y="358"/>
                                  </a:lnTo>
                                  <a:lnTo>
                                    <a:pt x="187" y="350"/>
                                  </a:lnTo>
                                  <a:lnTo>
                                    <a:pt x="182" y="343"/>
                                  </a:lnTo>
                                  <a:lnTo>
                                    <a:pt x="175" y="336"/>
                                  </a:lnTo>
                                  <a:lnTo>
                                    <a:pt x="170" y="326"/>
                                  </a:lnTo>
                                  <a:lnTo>
                                    <a:pt x="165" y="319"/>
                                  </a:lnTo>
                                  <a:lnTo>
                                    <a:pt x="162" y="310"/>
                                  </a:lnTo>
                                  <a:lnTo>
                                    <a:pt x="160" y="300"/>
                                  </a:lnTo>
                                  <a:lnTo>
                                    <a:pt x="158" y="290"/>
                                  </a:lnTo>
                                  <a:lnTo>
                                    <a:pt x="158" y="281"/>
                                  </a:lnTo>
                                  <a:lnTo>
                                    <a:pt x="158" y="274"/>
                                  </a:lnTo>
                                  <a:lnTo>
                                    <a:pt x="159" y="264"/>
                                  </a:lnTo>
                                  <a:lnTo>
                                    <a:pt x="161" y="254"/>
                                  </a:lnTo>
                                  <a:lnTo>
                                    <a:pt x="163" y="247"/>
                                  </a:lnTo>
                                  <a:lnTo>
                                    <a:pt x="167" y="240"/>
                                  </a:lnTo>
                                  <a:lnTo>
                                    <a:pt x="170" y="230"/>
                                  </a:lnTo>
                                  <a:lnTo>
                                    <a:pt x="212" y="185"/>
                                  </a:lnTo>
                                  <a:lnTo>
                                    <a:pt x="234" y="173"/>
                                  </a:lnTo>
                                  <a:lnTo>
                                    <a:pt x="242" y="168"/>
                                  </a:lnTo>
                                  <a:lnTo>
                                    <a:pt x="250" y="163"/>
                                  </a:lnTo>
                                  <a:lnTo>
                                    <a:pt x="259" y="158"/>
                                  </a:lnTo>
                                  <a:lnTo>
                                    <a:pt x="268" y="156"/>
                                  </a:lnTo>
                                  <a:lnTo>
                                    <a:pt x="278" y="151"/>
                                  </a:lnTo>
                                  <a:lnTo>
                                    <a:pt x="288" y="149"/>
                                  </a:lnTo>
                                  <a:lnTo>
                                    <a:pt x="298" y="144"/>
                                  </a:lnTo>
                                  <a:lnTo>
                                    <a:pt x="310" y="142"/>
                                  </a:lnTo>
                                  <a:lnTo>
                                    <a:pt x="321" y="137"/>
                                  </a:lnTo>
                                  <a:lnTo>
                                    <a:pt x="329" y="137"/>
                                  </a:lnTo>
                                  <a:lnTo>
                                    <a:pt x="354" y="130"/>
                                  </a:lnTo>
                                  <a:lnTo>
                                    <a:pt x="362" y="130"/>
                                  </a:lnTo>
                                  <a:lnTo>
                                    <a:pt x="371" y="127"/>
                                  </a:lnTo>
                                  <a:lnTo>
                                    <a:pt x="380" y="127"/>
                                  </a:lnTo>
                                  <a:lnTo>
                                    <a:pt x="389" y="125"/>
                                  </a:lnTo>
                                  <a:lnTo>
                                    <a:pt x="398" y="125"/>
                                  </a:lnTo>
                                  <a:lnTo>
                                    <a:pt x="407" y="122"/>
                                  </a:lnTo>
                                  <a:lnTo>
                                    <a:pt x="427" y="122"/>
                                  </a:lnTo>
                                  <a:lnTo>
                                    <a:pt x="436" y="120"/>
                                  </a:lnTo>
                                  <a:lnTo>
                                    <a:pt x="498" y="120"/>
                                  </a:lnTo>
                                  <a:lnTo>
                                    <a:pt x="508" y="118"/>
                                  </a:lnTo>
                                  <a:lnTo>
                                    <a:pt x="948" y="118"/>
                                  </a:lnTo>
                                  <a:lnTo>
                                    <a:pt x="945" y="115"/>
                                  </a:lnTo>
                                  <a:lnTo>
                                    <a:pt x="938" y="108"/>
                                  </a:lnTo>
                                  <a:lnTo>
                                    <a:pt x="930" y="103"/>
                                  </a:lnTo>
                                  <a:lnTo>
                                    <a:pt x="923" y="98"/>
                                  </a:lnTo>
                                  <a:lnTo>
                                    <a:pt x="915" y="91"/>
                                  </a:lnTo>
                                  <a:lnTo>
                                    <a:pt x="873" y="70"/>
                                  </a:lnTo>
                                  <a:lnTo>
                                    <a:pt x="865" y="65"/>
                                  </a:lnTo>
                                  <a:lnTo>
                                    <a:pt x="857" y="62"/>
                                  </a:lnTo>
                                  <a:lnTo>
                                    <a:pt x="849" y="58"/>
                                  </a:lnTo>
                                  <a:lnTo>
                                    <a:pt x="841" y="55"/>
                                  </a:lnTo>
                                  <a:lnTo>
                                    <a:pt x="832" y="50"/>
                                  </a:lnTo>
                                  <a:lnTo>
                                    <a:pt x="815" y="46"/>
                                  </a:lnTo>
                                  <a:lnTo>
                                    <a:pt x="806" y="41"/>
                                  </a:lnTo>
                                  <a:lnTo>
                                    <a:pt x="778" y="34"/>
                                  </a:lnTo>
                                  <a:lnTo>
                                    <a:pt x="738" y="24"/>
                                  </a:lnTo>
                                  <a:lnTo>
                                    <a:pt x="717" y="19"/>
                                  </a:lnTo>
                                  <a:lnTo>
                                    <a:pt x="709" y="19"/>
                                  </a:lnTo>
                                  <a:lnTo>
                                    <a:pt x="700" y="1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424"/>
                          <wps:cNvSpPr>
                            <a:spLocks/>
                          </wps:cNvSpPr>
                          <wps:spPr bwMode="auto">
                            <a:xfrm>
                              <a:off x="8" y="581"/>
                              <a:ext cx="1023" cy="555"/>
                            </a:xfrm>
                            <a:custGeom>
                              <a:avLst/>
                              <a:gdLst>
                                <a:gd name="T0" fmla="+- 0 516 8"/>
                                <a:gd name="T1" fmla="*/ T0 w 1023"/>
                                <a:gd name="T2" fmla="+- 0 699 581"/>
                                <a:gd name="T3" fmla="*/ 699 h 555"/>
                                <a:gd name="T4" fmla="+- 0 581 8"/>
                                <a:gd name="T5" fmla="*/ T4 w 1023"/>
                                <a:gd name="T6" fmla="+- 0 701 581"/>
                                <a:gd name="T7" fmla="*/ 701 h 555"/>
                                <a:gd name="T8" fmla="+- 0 610 8"/>
                                <a:gd name="T9" fmla="*/ T8 w 1023"/>
                                <a:gd name="T10" fmla="+- 0 703 581"/>
                                <a:gd name="T11" fmla="*/ 703 h 555"/>
                                <a:gd name="T12" fmla="+- 0 638 8"/>
                                <a:gd name="T13" fmla="*/ T12 w 1023"/>
                                <a:gd name="T14" fmla="+- 0 706 581"/>
                                <a:gd name="T15" fmla="*/ 706 h 555"/>
                                <a:gd name="T16" fmla="+- 0 665 8"/>
                                <a:gd name="T17" fmla="*/ T16 w 1023"/>
                                <a:gd name="T18" fmla="+- 0 711 581"/>
                                <a:gd name="T19" fmla="*/ 711 h 555"/>
                                <a:gd name="T20" fmla="+- 0 682 8"/>
                                <a:gd name="T21" fmla="*/ T20 w 1023"/>
                                <a:gd name="T22" fmla="+- 0 713 581"/>
                                <a:gd name="T23" fmla="*/ 713 h 555"/>
                                <a:gd name="T24" fmla="+- 0 713 8"/>
                                <a:gd name="T25" fmla="*/ T24 w 1023"/>
                                <a:gd name="T26" fmla="+- 0 720 581"/>
                                <a:gd name="T27" fmla="*/ 720 h 555"/>
                                <a:gd name="T28" fmla="+- 0 736 8"/>
                                <a:gd name="T29" fmla="*/ T28 w 1023"/>
                                <a:gd name="T30" fmla="+- 0 727 581"/>
                                <a:gd name="T31" fmla="*/ 727 h 555"/>
                                <a:gd name="T32" fmla="+- 0 756 8"/>
                                <a:gd name="T33" fmla="*/ T32 w 1023"/>
                                <a:gd name="T34" fmla="+- 0 735 581"/>
                                <a:gd name="T35" fmla="*/ 735 h 555"/>
                                <a:gd name="T36" fmla="+- 0 775 8"/>
                                <a:gd name="T37" fmla="*/ T36 w 1023"/>
                                <a:gd name="T38" fmla="+- 0 742 581"/>
                                <a:gd name="T39" fmla="*/ 742 h 555"/>
                                <a:gd name="T40" fmla="+- 0 792 8"/>
                                <a:gd name="T41" fmla="*/ T40 w 1023"/>
                                <a:gd name="T42" fmla="+- 0 751 581"/>
                                <a:gd name="T43" fmla="*/ 751 h 555"/>
                                <a:gd name="T44" fmla="+- 0 807 8"/>
                                <a:gd name="T45" fmla="*/ T44 w 1023"/>
                                <a:gd name="T46" fmla="+- 0 759 581"/>
                                <a:gd name="T47" fmla="*/ 759 h 555"/>
                                <a:gd name="T48" fmla="+- 0 847 8"/>
                                <a:gd name="T49" fmla="*/ T48 w 1023"/>
                                <a:gd name="T50" fmla="+- 0 795 581"/>
                                <a:gd name="T51" fmla="*/ 795 h 555"/>
                                <a:gd name="T52" fmla="+- 0 858 8"/>
                                <a:gd name="T53" fmla="*/ T52 w 1023"/>
                                <a:gd name="T54" fmla="+- 0 809 581"/>
                                <a:gd name="T55" fmla="*/ 809 h 555"/>
                                <a:gd name="T56" fmla="+- 0 866 8"/>
                                <a:gd name="T57" fmla="*/ T56 w 1023"/>
                                <a:gd name="T58" fmla="+- 0 826 581"/>
                                <a:gd name="T59" fmla="*/ 826 h 555"/>
                                <a:gd name="T60" fmla="+- 0 870 8"/>
                                <a:gd name="T61" fmla="*/ T60 w 1023"/>
                                <a:gd name="T62" fmla="+- 0 843 581"/>
                                <a:gd name="T63" fmla="*/ 843 h 555"/>
                                <a:gd name="T64" fmla="+- 0 871 8"/>
                                <a:gd name="T65" fmla="*/ T64 w 1023"/>
                                <a:gd name="T66" fmla="+- 0 859 581"/>
                                <a:gd name="T67" fmla="*/ 859 h 555"/>
                                <a:gd name="T68" fmla="+- 0 870 8"/>
                                <a:gd name="T69" fmla="*/ T68 w 1023"/>
                                <a:gd name="T70" fmla="+- 0 879 581"/>
                                <a:gd name="T71" fmla="*/ 879 h 555"/>
                                <a:gd name="T72" fmla="+- 0 864 8"/>
                                <a:gd name="T73" fmla="*/ T72 w 1023"/>
                                <a:gd name="T74" fmla="+- 0 898 581"/>
                                <a:gd name="T75" fmla="*/ 898 h 555"/>
                                <a:gd name="T76" fmla="+- 0 856 8"/>
                                <a:gd name="T77" fmla="*/ T76 w 1023"/>
                                <a:gd name="T78" fmla="+- 0 915 581"/>
                                <a:gd name="T79" fmla="*/ 915 h 555"/>
                                <a:gd name="T80" fmla="+- 0 844 8"/>
                                <a:gd name="T81" fmla="*/ T80 w 1023"/>
                                <a:gd name="T82" fmla="+- 0 929 581"/>
                                <a:gd name="T83" fmla="*/ 929 h 555"/>
                                <a:gd name="T84" fmla="+- 0 831 8"/>
                                <a:gd name="T85" fmla="*/ T84 w 1023"/>
                                <a:gd name="T86" fmla="+- 0 941 581"/>
                                <a:gd name="T87" fmla="*/ 941 h 555"/>
                                <a:gd name="T88" fmla="+- 0 783 8"/>
                                <a:gd name="T89" fmla="*/ T88 w 1023"/>
                                <a:gd name="T90" fmla="+- 0 972 581"/>
                                <a:gd name="T91" fmla="*/ 972 h 555"/>
                                <a:gd name="T92" fmla="+- 0 767 8"/>
                                <a:gd name="T93" fmla="*/ T92 w 1023"/>
                                <a:gd name="T94" fmla="+- 0 982 581"/>
                                <a:gd name="T95" fmla="*/ 982 h 555"/>
                                <a:gd name="T96" fmla="+- 0 749 8"/>
                                <a:gd name="T97" fmla="*/ T96 w 1023"/>
                                <a:gd name="T98" fmla="+- 0 989 581"/>
                                <a:gd name="T99" fmla="*/ 989 h 555"/>
                                <a:gd name="T100" fmla="+- 0 711 8"/>
                                <a:gd name="T101" fmla="*/ T100 w 1023"/>
                                <a:gd name="T102" fmla="+- 0 999 581"/>
                                <a:gd name="T103" fmla="*/ 999 h 555"/>
                                <a:gd name="T104" fmla="+- 0 652 8"/>
                                <a:gd name="T105" fmla="*/ T104 w 1023"/>
                                <a:gd name="T106" fmla="+- 0 1013 581"/>
                                <a:gd name="T107" fmla="*/ 1013 h 555"/>
                                <a:gd name="T108" fmla="+- 0 634 8"/>
                                <a:gd name="T109" fmla="*/ T108 w 1023"/>
                                <a:gd name="T110" fmla="+- 0 1015 581"/>
                                <a:gd name="T111" fmla="*/ 1015 h 555"/>
                                <a:gd name="T112" fmla="+- 0 606 8"/>
                                <a:gd name="T113" fmla="*/ T112 w 1023"/>
                                <a:gd name="T114" fmla="+- 0 1018 581"/>
                                <a:gd name="T115" fmla="*/ 1018 h 555"/>
                                <a:gd name="T116" fmla="+- 0 577 8"/>
                                <a:gd name="T117" fmla="*/ T116 w 1023"/>
                                <a:gd name="T118" fmla="+- 0 1020 581"/>
                                <a:gd name="T119" fmla="*/ 1020 h 555"/>
                                <a:gd name="T120" fmla="+- 0 958 8"/>
                                <a:gd name="T121" fmla="*/ T120 w 1023"/>
                                <a:gd name="T122" fmla="+- 0 1018 581"/>
                                <a:gd name="T123" fmla="*/ 1018 h 555"/>
                                <a:gd name="T124" fmla="+- 0 1004 8"/>
                                <a:gd name="T125" fmla="*/ T124 w 1023"/>
                                <a:gd name="T126" fmla="+- 0 963 581"/>
                                <a:gd name="T127" fmla="*/ 963 h 555"/>
                                <a:gd name="T128" fmla="+- 0 1013 8"/>
                                <a:gd name="T129" fmla="*/ T128 w 1023"/>
                                <a:gd name="T130" fmla="+- 0 946 581"/>
                                <a:gd name="T131" fmla="*/ 946 h 555"/>
                                <a:gd name="T132" fmla="+- 0 1019 8"/>
                                <a:gd name="T133" fmla="*/ T132 w 1023"/>
                                <a:gd name="T134" fmla="+- 0 927 581"/>
                                <a:gd name="T135" fmla="*/ 927 h 555"/>
                                <a:gd name="T136" fmla="+- 0 1030 8"/>
                                <a:gd name="T137" fmla="*/ T136 w 1023"/>
                                <a:gd name="T138" fmla="+- 0 859 581"/>
                                <a:gd name="T139" fmla="*/ 859 h 555"/>
                                <a:gd name="T140" fmla="+- 0 1016 8"/>
                                <a:gd name="T141" fmla="*/ T140 w 1023"/>
                                <a:gd name="T142" fmla="+- 0 783 581"/>
                                <a:gd name="T143" fmla="*/ 783 h 555"/>
                                <a:gd name="T144" fmla="+- 0 1004 8"/>
                                <a:gd name="T145" fmla="*/ T144 w 1023"/>
                                <a:gd name="T146" fmla="+- 0 756 581"/>
                                <a:gd name="T147" fmla="*/ 756 h 555"/>
                                <a:gd name="T148" fmla="+- 0 994 8"/>
                                <a:gd name="T149" fmla="*/ T148 w 1023"/>
                                <a:gd name="T150" fmla="+- 0 739 581"/>
                                <a:gd name="T151" fmla="*/ 739 h 555"/>
                                <a:gd name="T152" fmla="+- 0 984 8"/>
                                <a:gd name="T153" fmla="*/ T152 w 1023"/>
                                <a:gd name="T154" fmla="+- 0 727 581"/>
                                <a:gd name="T155" fmla="*/ 727 h 555"/>
                                <a:gd name="T156" fmla="+- 0 972 8"/>
                                <a:gd name="T157" fmla="*/ T156 w 1023"/>
                                <a:gd name="T158" fmla="+- 0 715 581"/>
                                <a:gd name="T159" fmla="*/ 715 h 555"/>
                                <a:gd name="T160" fmla="+- 0 959 8"/>
                                <a:gd name="T161" fmla="*/ T160 w 1023"/>
                                <a:gd name="T162" fmla="+- 0 701 581"/>
                                <a:gd name="T163" fmla="*/ 701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23" h="555">
                                  <a:moveTo>
                                    <a:pt x="948" y="118"/>
                                  </a:moveTo>
                                  <a:lnTo>
                                    <a:pt x="508" y="118"/>
                                  </a:lnTo>
                                  <a:lnTo>
                                    <a:pt x="520" y="120"/>
                                  </a:lnTo>
                                  <a:lnTo>
                                    <a:pt x="573" y="120"/>
                                  </a:lnTo>
                                  <a:lnTo>
                                    <a:pt x="583" y="122"/>
                                  </a:lnTo>
                                  <a:lnTo>
                                    <a:pt x="602" y="122"/>
                                  </a:lnTo>
                                  <a:lnTo>
                                    <a:pt x="612" y="125"/>
                                  </a:lnTo>
                                  <a:lnTo>
                                    <a:pt x="630" y="125"/>
                                  </a:lnTo>
                                  <a:lnTo>
                                    <a:pt x="648" y="130"/>
                                  </a:lnTo>
                                  <a:lnTo>
                                    <a:pt x="657" y="130"/>
                                  </a:lnTo>
                                  <a:lnTo>
                                    <a:pt x="665" y="132"/>
                                  </a:lnTo>
                                  <a:lnTo>
                                    <a:pt x="674" y="132"/>
                                  </a:lnTo>
                                  <a:lnTo>
                                    <a:pt x="697" y="139"/>
                                  </a:lnTo>
                                  <a:lnTo>
                                    <a:pt x="705" y="139"/>
                                  </a:lnTo>
                                  <a:lnTo>
                                    <a:pt x="717" y="144"/>
                                  </a:lnTo>
                                  <a:lnTo>
                                    <a:pt x="728" y="146"/>
                                  </a:lnTo>
                                  <a:lnTo>
                                    <a:pt x="738" y="151"/>
                                  </a:lnTo>
                                  <a:lnTo>
                                    <a:pt x="748" y="154"/>
                                  </a:lnTo>
                                  <a:lnTo>
                                    <a:pt x="758" y="158"/>
                                  </a:lnTo>
                                  <a:lnTo>
                                    <a:pt x="767" y="161"/>
                                  </a:lnTo>
                                  <a:lnTo>
                                    <a:pt x="776" y="166"/>
                                  </a:lnTo>
                                  <a:lnTo>
                                    <a:pt x="784" y="170"/>
                                  </a:lnTo>
                                  <a:lnTo>
                                    <a:pt x="792" y="175"/>
                                  </a:lnTo>
                                  <a:lnTo>
                                    <a:pt x="799" y="178"/>
                                  </a:lnTo>
                                  <a:lnTo>
                                    <a:pt x="833" y="206"/>
                                  </a:lnTo>
                                  <a:lnTo>
                                    <a:pt x="839" y="214"/>
                                  </a:lnTo>
                                  <a:lnTo>
                                    <a:pt x="845" y="221"/>
                                  </a:lnTo>
                                  <a:lnTo>
                                    <a:pt x="850" y="228"/>
                                  </a:lnTo>
                                  <a:lnTo>
                                    <a:pt x="854" y="238"/>
                                  </a:lnTo>
                                  <a:lnTo>
                                    <a:pt x="858" y="245"/>
                                  </a:lnTo>
                                  <a:lnTo>
                                    <a:pt x="860" y="254"/>
                                  </a:lnTo>
                                  <a:lnTo>
                                    <a:pt x="862" y="262"/>
                                  </a:lnTo>
                                  <a:lnTo>
                                    <a:pt x="863" y="271"/>
                                  </a:lnTo>
                                  <a:lnTo>
                                    <a:pt x="863" y="278"/>
                                  </a:lnTo>
                                  <a:lnTo>
                                    <a:pt x="863" y="288"/>
                                  </a:lnTo>
                                  <a:lnTo>
                                    <a:pt x="862" y="298"/>
                                  </a:lnTo>
                                  <a:lnTo>
                                    <a:pt x="860" y="307"/>
                                  </a:lnTo>
                                  <a:lnTo>
                                    <a:pt x="856" y="317"/>
                                  </a:lnTo>
                                  <a:lnTo>
                                    <a:pt x="852" y="324"/>
                                  </a:lnTo>
                                  <a:lnTo>
                                    <a:pt x="848" y="334"/>
                                  </a:lnTo>
                                  <a:lnTo>
                                    <a:pt x="842" y="341"/>
                                  </a:lnTo>
                                  <a:lnTo>
                                    <a:pt x="836" y="348"/>
                                  </a:lnTo>
                                  <a:lnTo>
                                    <a:pt x="830" y="355"/>
                                  </a:lnTo>
                                  <a:lnTo>
                                    <a:pt x="823" y="360"/>
                                  </a:lnTo>
                                  <a:lnTo>
                                    <a:pt x="816" y="367"/>
                                  </a:lnTo>
                                  <a:lnTo>
                                    <a:pt x="775" y="391"/>
                                  </a:lnTo>
                                  <a:lnTo>
                                    <a:pt x="767" y="396"/>
                                  </a:lnTo>
                                  <a:lnTo>
                                    <a:pt x="759" y="401"/>
                                  </a:lnTo>
                                  <a:lnTo>
                                    <a:pt x="750" y="403"/>
                                  </a:lnTo>
                                  <a:lnTo>
                                    <a:pt x="741" y="408"/>
                                  </a:lnTo>
                                  <a:lnTo>
                                    <a:pt x="732" y="410"/>
                                  </a:lnTo>
                                  <a:lnTo>
                                    <a:pt x="703" y="418"/>
                                  </a:lnTo>
                                  <a:lnTo>
                                    <a:pt x="662" y="427"/>
                                  </a:lnTo>
                                  <a:lnTo>
                                    <a:pt x="644" y="432"/>
                                  </a:lnTo>
                                  <a:lnTo>
                                    <a:pt x="636" y="432"/>
                                  </a:lnTo>
                                  <a:lnTo>
                                    <a:pt x="626" y="434"/>
                                  </a:lnTo>
                                  <a:lnTo>
                                    <a:pt x="608" y="434"/>
                                  </a:lnTo>
                                  <a:lnTo>
                                    <a:pt x="598" y="437"/>
                                  </a:lnTo>
                                  <a:lnTo>
                                    <a:pt x="579" y="437"/>
                                  </a:lnTo>
                                  <a:lnTo>
                                    <a:pt x="569" y="439"/>
                                  </a:lnTo>
                                  <a:lnTo>
                                    <a:pt x="948" y="439"/>
                                  </a:lnTo>
                                  <a:lnTo>
                                    <a:pt x="950" y="437"/>
                                  </a:lnTo>
                                  <a:lnTo>
                                    <a:pt x="957" y="432"/>
                                  </a:lnTo>
                                  <a:lnTo>
                                    <a:pt x="996" y="382"/>
                                  </a:lnTo>
                                  <a:lnTo>
                                    <a:pt x="1001" y="372"/>
                                  </a:lnTo>
                                  <a:lnTo>
                                    <a:pt x="1005" y="365"/>
                                  </a:lnTo>
                                  <a:lnTo>
                                    <a:pt x="1008" y="355"/>
                                  </a:lnTo>
                                  <a:lnTo>
                                    <a:pt x="1011" y="346"/>
                                  </a:lnTo>
                                  <a:lnTo>
                                    <a:pt x="1014" y="338"/>
                                  </a:lnTo>
                                  <a:lnTo>
                                    <a:pt x="1022" y="278"/>
                                  </a:lnTo>
                                  <a:lnTo>
                                    <a:pt x="1022" y="269"/>
                                  </a:lnTo>
                                  <a:lnTo>
                                    <a:pt x="1008" y="202"/>
                                  </a:lnTo>
                                  <a:lnTo>
                                    <a:pt x="1001" y="185"/>
                                  </a:lnTo>
                                  <a:lnTo>
                                    <a:pt x="996" y="175"/>
                                  </a:lnTo>
                                  <a:lnTo>
                                    <a:pt x="991" y="168"/>
                                  </a:lnTo>
                                  <a:lnTo>
                                    <a:pt x="986" y="158"/>
                                  </a:lnTo>
                                  <a:lnTo>
                                    <a:pt x="981" y="154"/>
                                  </a:lnTo>
                                  <a:lnTo>
                                    <a:pt x="976" y="146"/>
                                  </a:lnTo>
                                  <a:lnTo>
                                    <a:pt x="970" y="139"/>
                                  </a:lnTo>
                                  <a:lnTo>
                                    <a:pt x="964" y="134"/>
                                  </a:lnTo>
                                  <a:lnTo>
                                    <a:pt x="958" y="127"/>
                                  </a:lnTo>
                                  <a:lnTo>
                                    <a:pt x="951" y="120"/>
                                  </a:lnTo>
                                  <a:lnTo>
                                    <a:pt x="948" y="118"/>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423"/>
                          <wps:cNvSpPr>
                            <a:spLocks/>
                          </wps:cNvSpPr>
                          <wps:spPr bwMode="auto">
                            <a:xfrm>
                              <a:off x="8" y="581"/>
                              <a:ext cx="1023" cy="555"/>
                            </a:xfrm>
                            <a:custGeom>
                              <a:avLst/>
                              <a:gdLst>
                                <a:gd name="T0" fmla="+- 0 681 8"/>
                                <a:gd name="T1" fmla="*/ T0 w 1023"/>
                                <a:gd name="T2" fmla="+- 0 593 581"/>
                                <a:gd name="T3" fmla="*/ 593 h 555"/>
                                <a:gd name="T4" fmla="+- 0 350 8"/>
                                <a:gd name="T5" fmla="*/ T4 w 1023"/>
                                <a:gd name="T6" fmla="+- 0 593 581"/>
                                <a:gd name="T7" fmla="*/ 593 h 555"/>
                                <a:gd name="T8" fmla="+- 0 332 8"/>
                                <a:gd name="T9" fmla="*/ T8 w 1023"/>
                                <a:gd name="T10" fmla="+- 0 598 581"/>
                                <a:gd name="T11" fmla="*/ 598 h 555"/>
                                <a:gd name="T12" fmla="+- 0 699 8"/>
                                <a:gd name="T13" fmla="*/ T12 w 1023"/>
                                <a:gd name="T14" fmla="+- 0 598 581"/>
                                <a:gd name="T15" fmla="*/ 598 h 555"/>
                                <a:gd name="T16" fmla="+- 0 681 8"/>
                                <a:gd name="T17" fmla="*/ T16 w 1023"/>
                                <a:gd name="T18" fmla="+- 0 593 581"/>
                                <a:gd name="T19" fmla="*/ 593 h 555"/>
                              </a:gdLst>
                              <a:ahLst/>
                              <a:cxnLst>
                                <a:cxn ang="0">
                                  <a:pos x="T1" y="T3"/>
                                </a:cxn>
                                <a:cxn ang="0">
                                  <a:pos x="T5" y="T7"/>
                                </a:cxn>
                                <a:cxn ang="0">
                                  <a:pos x="T9" y="T11"/>
                                </a:cxn>
                                <a:cxn ang="0">
                                  <a:pos x="T13" y="T15"/>
                                </a:cxn>
                                <a:cxn ang="0">
                                  <a:pos x="T17" y="T19"/>
                                </a:cxn>
                              </a:cxnLst>
                              <a:rect l="0" t="0" r="r" b="b"/>
                              <a:pathLst>
                                <a:path w="1023" h="555">
                                  <a:moveTo>
                                    <a:pt x="673" y="12"/>
                                  </a:moveTo>
                                  <a:lnTo>
                                    <a:pt x="342" y="12"/>
                                  </a:lnTo>
                                  <a:lnTo>
                                    <a:pt x="324" y="17"/>
                                  </a:lnTo>
                                  <a:lnTo>
                                    <a:pt x="691" y="17"/>
                                  </a:lnTo>
                                  <a:lnTo>
                                    <a:pt x="673" y="1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422"/>
                          <wps:cNvSpPr>
                            <a:spLocks/>
                          </wps:cNvSpPr>
                          <wps:spPr bwMode="auto">
                            <a:xfrm>
                              <a:off x="8" y="581"/>
                              <a:ext cx="1023" cy="555"/>
                            </a:xfrm>
                            <a:custGeom>
                              <a:avLst/>
                              <a:gdLst>
                                <a:gd name="T0" fmla="+- 0 663 8"/>
                                <a:gd name="T1" fmla="*/ T0 w 1023"/>
                                <a:gd name="T2" fmla="+- 0 591 581"/>
                                <a:gd name="T3" fmla="*/ 591 h 555"/>
                                <a:gd name="T4" fmla="+- 0 369 8"/>
                                <a:gd name="T5" fmla="*/ T4 w 1023"/>
                                <a:gd name="T6" fmla="+- 0 591 581"/>
                                <a:gd name="T7" fmla="*/ 591 h 555"/>
                                <a:gd name="T8" fmla="+- 0 359 8"/>
                                <a:gd name="T9" fmla="*/ T8 w 1023"/>
                                <a:gd name="T10" fmla="+- 0 593 581"/>
                                <a:gd name="T11" fmla="*/ 593 h 555"/>
                                <a:gd name="T12" fmla="+- 0 672 8"/>
                                <a:gd name="T13" fmla="*/ T12 w 1023"/>
                                <a:gd name="T14" fmla="+- 0 593 581"/>
                                <a:gd name="T15" fmla="*/ 593 h 555"/>
                                <a:gd name="T16" fmla="+- 0 663 8"/>
                                <a:gd name="T17" fmla="*/ T16 w 1023"/>
                                <a:gd name="T18" fmla="+- 0 591 581"/>
                                <a:gd name="T19" fmla="*/ 591 h 555"/>
                              </a:gdLst>
                              <a:ahLst/>
                              <a:cxnLst>
                                <a:cxn ang="0">
                                  <a:pos x="T1" y="T3"/>
                                </a:cxn>
                                <a:cxn ang="0">
                                  <a:pos x="T5" y="T7"/>
                                </a:cxn>
                                <a:cxn ang="0">
                                  <a:pos x="T9" y="T11"/>
                                </a:cxn>
                                <a:cxn ang="0">
                                  <a:pos x="T13" y="T15"/>
                                </a:cxn>
                                <a:cxn ang="0">
                                  <a:pos x="T17" y="T19"/>
                                </a:cxn>
                              </a:cxnLst>
                              <a:rect l="0" t="0" r="r" b="b"/>
                              <a:pathLst>
                                <a:path w="1023" h="555">
                                  <a:moveTo>
                                    <a:pt x="655" y="10"/>
                                  </a:moveTo>
                                  <a:lnTo>
                                    <a:pt x="361" y="10"/>
                                  </a:lnTo>
                                  <a:lnTo>
                                    <a:pt x="351" y="12"/>
                                  </a:lnTo>
                                  <a:lnTo>
                                    <a:pt x="664" y="12"/>
                                  </a:lnTo>
                                  <a:lnTo>
                                    <a:pt x="655" y="1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421"/>
                          <wps:cNvSpPr>
                            <a:spLocks/>
                          </wps:cNvSpPr>
                          <wps:spPr bwMode="auto">
                            <a:xfrm>
                              <a:off x="8" y="581"/>
                              <a:ext cx="1023" cy="555"/>
                            </a:xfrm>
                            <a:custGeom>
                              <a:avLst/>
                              <a:gdLst>
                                <a:gd name="T0" fmla="+- 0 645 8"/>
                                <a:gd name="T1" fmla="*/ T0 w 1023"/>
                                <a:gd name="T2" fmla="+- 0 588 581"/>
                                <a:gd name="T3" fmla="*/ 588 h 555"/>
                                <a:gd name="T4" fmla="+- 0 387 8"/>
                                <a:gd name="T5" fmla="*/ T4 w 1023"/>
                                <a:gd name="T6" fmla="+- 0 588 581"/>
                                <a:gd name="T7" fmla="*/ 588 h 555"/>
                                <a:gd name="T8" fmla="+- 0 378 8"/>
                                <a:gd name="T9" fmla="*/ T8 w 1023"/>
                                <a:gd name="T10" fmla="+- 0 591 581"/>
                                <a:gd name="T11" fmla="*/ 591 h 555"/>
                                <a:gd name="T12" fmla="+- 0 654 8"/>
                                <a:gd name="T13" fmla="*/ T12 w 1023"/>
                                <a:gd name="T14" fmla="+- 0 591 581"/>
                                <a:gd name="T15" fmla="*/ 591 h 555"/>
                                <a:gd name="T16" fmla="+- 0 645 8"/>
                                <a:gd name="T17" fmla="*/ T16 w 1023"/>
                                <a:gd name="T18" fmla="+- 0 588 581"/>
                                <a:gd name="T19" fmla="*/ 588 h 555"/>
                              </a:gdLst>
                              <a:ahLst/>
                              <a:cxnLst>
                                <a:cxn ang="0">
                                  <a:pos x="T1" y="T3"/>
                                </a:cxn>
                                <a:cxn ang="0">
                                  <a:pos x="T5" y="T7"/>
                                </a:cxn>
                                <a:cxn ang="0">
                                  <a:pos x="T9" y="T11"/>
                                </a:cxn>
                                <a:cxn ang="0">
                                  <a:pos x="T13" y="T15"/>
                                </a:cxn>
                                <a:cxn ang="0">
                                  <a:pos x="T17" y="T19"/>
                                </a:cxn>
                              </a:cxnLst>
                              <a:rect l="0" t="0" r="r" b="b"/>
                              <a:pathLst>
                                <a:path w="1023" h="555">
                                  <a:moveTo>
                                    <a:pt x="637" y="7"/>
                                  </a:moveTo>
                                  <a:lnTo>
                                    <a:pt x="379" y="7"/>
                                  </a:lnTo>
                                  <a:lnTo>
                                    <a:pt x="370" y="10"/>
                                  </a:lnTo>
                                  <a:lnTo>
                                    <a:pt x="646" y="10"/>
                                  </a:lnTo>
                                  <a:lnTo>
                                    <a:pt x="637" y="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420"/>
                          <wps:cNvSpPr>
                            <a:spLocks/>
                          </wps:cNvSpPr>
                          <wps:spPr bwMode="auto">
                            <a:xfrm>
                              <a:off x="8" y="581"/>
                              <a:ext cx="1023" cy="555"/>
                            </a:xfrm>
                            <a:custGeom>
                              <a:avLst/>
                              <a:gdLst>
                                <a:gd name="T0" fmla="+- 0 617 8"/>
                                <a:gd name="T1" fmla="*/ T0 w 1023"/>
                                <a:gd name="T2" fmla="+- 0 586 581"/>
                                <a:gd name="T3" fmla="*/ 586 h 555"/>
                                <a:gd name="T4" fmla="+- 0 416 8"/>
                                <a:gd name="T5" fmla="*/ T4 w 1023"/>
                                <a:gd name="T6" fmla="+- 0 586 581"/>
                                <a:gd name="T7" fmla="*/ 586 h 555"/>
                                <a:gd name="T8" fmla="+- 0 407 8"/>
                                <a:gd name="T9" fmla="*/ T8 w 1023"/>
                                <a:gd name="T10" fmla="+- 0 588 581"/>
                                <a:gd name="T11" fmla="*/ 588 h 555"/>
                                <a:gd name="T12" fmla="+- 0 626 8"/>
                                <a:gd name="T13" fmla="*/ T12 w 1023"/>
                                <a:gd name="T14" fmla="+- 0 588 581"/>
                                <a:gd name="T15" fmla="*/ 588 h 555"/>
                                <a:gd name="T16" fmla="+- 0 617 8"/>
                                <a:gd name="T17" fmla="*/ T16 w 1023"/>
                                <a:gd name="T18" fmla="+- 0 586 581"/>
                                <a:gd name="T19" fmla="*/ 586 h 555"/>
                              </a:gdLst>
                              <a:ahLst/>
                              <a:cxnLst>
                                <a:cxn ang="0">
                                  <a:pos x="T1" y="T3"/>
                                </a:cxn>
                                <a:cxn ang="0">
                                  <a:pos x="T5" y="T7"/>
                                </a:cxn>
                                <a:cxn ang="0">
                                  <a:pos x="T9" y="T11"/>
                                </a:cxn>
                                <a:cxn ang="0">
                                  <a:pos x="T13" y="T15"/>
                                </a:cxn>
                                <a:cxn ang="0">
                                  <a:pos x="T17" y="T19"/>
                                </a:cxn>
                              </a:cxnLst>
                              <a:rect l="0" t="0" r="r" b="b"/>
                              <a:pathLst>
                                <a:path w="1023" h="555">
                                  <a:moveTo>
                                    <a:pt x="609" y="5"/>
                                  </a:moveTo>
                                  <a:lnTo>
                                    <a:pt x="408" y="5"/>
                                  </a:lnTo>
                                  <a:lnTo>
                                    <a:pt x="399" y="7"/>
                                  </a:lnTo>
                                  <a:lnTo>
                                    <a:pt x="618" y="7"/>
                                  </a:lnTo>
                                  <a:lnTo>
                                    <a:pt x="609" y="5"/>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419"/>
                          <wps:cNvSpPr>
                            <a:spLocks/>
                          </wps:cNvSpPr>
                          <wps:spPr bwMode="auto">
                            <a:xfrm>
                              <a:off x="8" y="581"/>
                              <a:ext cx="1023" cy="555"/>
                            </a:xfrm>
                            <a:custGeom>
                              <a:avLst/>
                              <a:gdLst>
                                <a:gd name="T0" fmla="+- 0 588 8"/>
                                <a:gd name="T1" fmla="*/ T0 w 1023"/>
                                <a:gd name="T2" fmla="+- 0 583 581"/>
                                <a:gd name="T3" fmla="*/ 583 h 555"/>
                                <a:gd name="T4" fmla="+- 0 446 8"/>
                                <a:gd name="T5" fmla="*/ T4 w 1023"/>
                                <a:gd name="T6" fmla="+- 0 583 581"/>
                                <a:gd name="T7" fmla="*/ 583 h 555"/>
                                <a:gd name="T8" fmla="+- 0 436 8"/>
                                <a:gd name="T9" fmla="*/ T8 w 1023"/>
                                <a:gd name="T10" fmla="+- 0 586 581"/>
                                <a:gd name="T11" fmla="*/ 586 h 555"/>
                                <a:gd name="T12" fmla="+- 0 598 8"/>
                                <a:gd name="T13" fmla="*/ T12 w 1023"/>
                                <a:gd name="T14" fmla="+- 0 586 581"/>
                                <a:gd name="T15" fmla="*/ 586 h 555"/>
                                <a:gd name="T16" fmla="+- 0 588 8"/>
                                <a:gd name="T17" fmla="*/ T16 w 1023"/>
                                <a:gd name="T18" fmla="+- 0 583 581"/>
                                <a:gd name="T19" fmla="*/ 583 h 555"/>
                              </a:gdLst>
                              <a:ahLst/>
                              <a:cxnLst>
                                <a:cxn ang="0">
                                  <a:pos x="T1" y="T3"/>
                                </a:cxn>
                                <a:cxn ang="0">
                                  <a:pos x="T5" y="T7"/>
                                </a:cxn>
                                <a:cxn ang="0">
                                  <a:pos x="T9" y="T11"/>
                                </a:cxn>
                                <a:cxn ang="0">
                                  <a:pos x="T13" y="T15"/>
                                </a:cxn>
                                <a:cxn ang="0">
                                  <a:pos x="T17" y="T19"/>
                                </a:cxn>
                              </a:cxnLst>
                              <a:rect l="0" t="0" r="r" b="b"/>
                              <a:pathLst>
                                <a:path w="1023" h="555">
                                  <a:moveTo>
                                    <a:pt x="580" y="2"/>
                                  </a:moveTo>
                                  <a:lnTo>
                                    <a:pt x="438" y="2"/>
                                  </a:lnTo>
                                  <a:lnTo>
                                    <a:pt x="428" y="5"/>
                                  </a:lnTo>
                                  <a:lnTo>
                                    <a:pt x="590" y="5"/>
                                  </a:lnTo>
                                  <a:lnTo>
                                    <a:pt x="580" y="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418"/>
                          <wps:cNvSpPr>
                            <a:spLocks/>
                          </wps:cNvSpPr>
                          <wps:spPr bwMode="auto">
                            <a:xfrm>
                              <a:off x="8" y="581"/>
                              <a:ext cx="1023" cy="555"/>
                            </a:xfrm>
                            <a:custGeom>
                              <a:avLst/>
                              <a:gdLst>
                                <a:gd name="T0" fmla="+- 0 519 8"/>
                                <a:gd name="T1" fmla="*/ T0 w 1023"/>
                                <a:gd name="T2" fmla="+- 0 581 581"/>
                                <a:gd name="T3" fmla="*/ 581 h 555"/>
                                <a:gd name="T4" fmla="+- 0 508 8"/>
                                <a:gd name="T5" fmla="*/ T4 w 1023"/>
                                <a:gd name="T6" fmla="+- 0 583 581"/>
                                <a:gd name="T7" fmla="*/ 583 h 555"/>
                                <a:gd name="T8" fmla="+- 0 529 8"/>
                                <a:gd name="T9" fmla="*/ T8 w 1023"/>
                                <a:gd name="T10" fmla="+- 0 583 581"/>
                                <a:gd name="T11" fmla="*/ 583 h 555"/>
                                <a:gd name="T12" fmla="+- 0 519 8"/>
                                <a:gd name="T13" fmla="*/ T12 w 1023"/>
                                <a:gd name="T14" fmla="+- 0 581 581"/>
                                <a:gd name="T15" fmla="*/ 581 h 555"/>
                              </a:gdLst>
                              <a:ahLst/>
                              <a:cxnLst>
                                <a:cxn ang="0">
                                  <a:pos x="T1" y="T3"/>
                                </a:cxn>
                                <a:cxn ang="0">
                                  <a:pos x="T5" y="T7"/>
                                </a:cxn>
                                <a:cxn ang="0">
                                  <a:pos x="T9" y="T11"/>
                                </a:cxn>
                                <a:cxn ang="0">
                                  <a:pos x="T13" y="T15"/>
                                </a:cxn>
                              </a:cxnLst>
                              <a:rect l="0" t="0" r="r" b="b"/>
                              <a:pathLst>
                                <a:path w="1023" h="555">
                                  <a:moveTo>
                                    <a:pt x="511" y="0"/>
                                  </a:moveTo>
                                  <a:lnTo>
                                    <a:pt x="500" y="2"/>
                                  </a:lnTo>
                                  <a:lnTo>
                                    <a:pt x="521" y="2"/>
                                  </a:lnTo>
                                  <a:lnTo>
                                    <a:pt x="511" y="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 name="Group 414"/>
                        <wpg:cNvGrpSpPr>
                          <a:grpSpLocks/>
                        </wpg:cNvGrpSpPr>
                        <wpg:grpSpPr bwMode="auto">
                          <a:xfrm>
                            <a:off x="8" y="8"/>
                            <a:ext cx="1023" cy="476"/>
                            <a:chOff x="8" y="8"/>
                            <a:chExt cx="1023" cy="476"/>
                          </a:xfrm>
                        </wpg:grpSpPr>
                        <wps:wsp>
                          <wps:cNvPr id="446" name="Freeform 416"/>
                          <wps:cNvSpPr>
                            <a:spLocks/>
                          </wps:cNvSpPr>
                          <wps:spPr bwMode="auto">
                            <a:xfrm>
                              <a:off x="8" y="8"/>
                              <a:ext cx="1023" cy="476"/>
                            </a:xfrm>
                            <a:custGeom>
                              <a:avLst/>
                              <a:gdLst>
                                <a:gd name="T0" fmla="+- 0 900 8"/>
                                <a:gd name="T1" fmla="*/ T0 w 1023"/>
                                <a:gd name="T2" fmla="+- 0 8 8"/>
                                <a:gd name="T3" fmla="*/ 8 h 476"/>
                                <a:gd name="T4" fmla="+- 0 123 8"/>
                                <a:gd name="T5" fmla="*/ T4 w 1023"/>
                                <a:gd name="T6" fmla="+- 0 8 8"/>
                                <a:gd name="T7" fmla="*/ 8 h 476"/>
                                <a:gd name="T8" fmla="+- 0 110 8"/>
                                <a:gd name="T9" fmla="*/ T8 w 1023"/>
                                <a:gd name="T10" fmla="+- 0 8 8"/>
                                <a:gd name="T11" fmla="*/ 8 h 476"/>
                                <a:gd name="T12" fmla="+- 0 51 8"/>
                                <a:gd name="T13" fmla="*/ T12 w 1023"/>
                                <a:gd name="T14" fmla="+- 0 16 8"/>
                                <a:gd name="T15" fmla="*/ 16 h 476"/>
                                <a:gd name="T16" fmla="+- 0 8 8"/>
                                <a:gd name="T17" fmla="*/ T16 w 1023"/>
                                <a:gd name="T18" fmla="+- 0 60 8"/>
                                <a:gd name="T19" fmla="*/ 60 h 476"/>
                                <a:gd name="T20" fmla="+- 0 8 8"/>
                                <a:gd name="T21" fmla="*/ T20 w 1023"/>
                                <a:gd name="T22" fmla="+- 0 68 8"/>
                                <a:gd name="T23" fmla="*/ 68 h 476"/>
                                <a:gd name="T24" fmla="+- 0 59 8"/>
                                <a:gd name="T25" fmla="*/ T24 w 1023"/>
                                <a:gd name="T26" fmla="+- 0 107 8"/>
                                <a:gd name="T27" fmla="*/ 107 h 476"/>
                                <a:gd name="T28" fmla="+- 0 123 8"/>
                                <a:gd name="T29" fmla="*/ T28 w 1023"/>
                                <a:gd name="T30" fmla="+- 0 113 8"/>
                                <a:gd name="T31" fmla="*/ 113 h 476"/>
                                <a:gd name="T32" fmla="+- 0 711 8"/>
                                <a:gd name="T33" fmla="*/ T32 w 1023"/>
                                <a:gd name="T34" fmla="+- 0 113 8"/>
                                <a:gd name="T35" fmla="*/ 113 h 476"/>
                                <a:gd name="T36" fmla="+- 0 127 8"/>
                                <a:gd name="T37" fmla="*/ T36 w 1023"/>
                                <a:gd name="T38" fmla="+- 0 334 8"/>
                                <a:gd name="T39" fmla="*/ 334 h 476"/>
                                <a:gd name="T40" fmla="+- 0 77 8"/>
                                <a:gd name="T41" fmla="*/ T40 w 1023"/>
                                <a:gd name="T42" fmla="+- 0 351 8"/>
                                <a:gd name="T43" fmla="*/ 351 h 476"/>
                                <a:gd name="T44" fmla="+- 0 67 8"/>
                                <a:gd name="T45" fmla="*/ T44 w 1023"/>
                                <a:gd name="T46" fmla="+- 0 356 8"/>
                                <a:gd name="T47" fmla="*/ 356 h 476"/>
                                <a:gd name="T48" fmla="+- 0 57 8"/>
                                <a:gd name="T49" fmla="*/ T48 w 1023"/>
                                <a:gd name="T50" fmla="+- 0 360 8"/>
                                <a:gd name="T51" fmla="*/ 360 h 476"/>
                                <a:gd name="T52" fmla="+- 0 48 8"/>
                                <a:gd name="T53" fmla="*/ T52 w 1023"/>
                                <a:gd name="T54" fmla="+- 0 364 8"/>
                                <a:gd name="T55" fmla="*/ 364 h 476"/>
                                <a:gd name="T56" fmla="+- 0 39 8"/>
                                <a:gd name="T57" fmla="*/ T56 w 1023"/>
                                <a:gd name="T58" fmla="+- 0 367 8"/>
                                <a:gd name="T59" fmla="*/ 367 h 476"/>
                                <a:gd name="T60" fmla="+- 0 29 8"/>
                                <a:gd name="T61" fmla="*/ T60 w 1023"/>
                                <a:gd name="T62" fmla="+- 0 375 8"/>
                                <a:gd name="T63" fmla="*/ 375 h 476"/>
                                <a:gd name="T64" fmla="+- 0 22 8"/>
                                <a:gd name="T65" fmla="*/ T64 w 1023"/>
                                <a:gd name="T66" fmla="+- 0 379 8"/>
                                <a:gd name="T67" fmla="*/ 379 h 476"/>
                                <a:gd name="T68" fmla="+- 0 17 8"/>
                                <a:gd name="T69" fmla="*/ T68 w 1023"/>
                                <a:gd name="T70" fmla="+- 0 389 8"/>
                                <a:gd name="T71" fmla="*/ 389 h 476"/>
                                <a:gd name="T72" fmla="+- 0 10 8"/>
                                <a:gd name="T73" fmla="*/ T72 w 1023"/>
                                <a:gd name="T74" fmla="+- 0 396 8"/>
                                <a:gd name="T75" fmla="*/ 396 h 476"/>
                                <a:gd name="T76" fmla="+- 0 8 8"/>
                                <a:gd name="T77" fmla="*/ T76 w 1023"/>
                                <a:gd name="T78" fmla="+- 0 403 8"/>
                                <a:gd name="T79" fmla="*/ 403 h 476"/>
                                <a:gd name="T80" fmla="+- 0 8 8"/>
                                <a:gd name="T81" fmla="*/ T80 w 1023"/>
                                <a:gd name="T82" fmla="+- 0 415 8"/>
                                <a:gd name="T83" fmla="*/ 415 h 476"/>
                                <a:gd name="T84" fmla="+- 0 48 8"/>
                                <a:gd name="T85" fmla="*/ T84 w 1023"/>
                                <a:gd name="T86" fmla="+- 0 466 8"/>
                                <a:gd name="T87" fmla="*/ 466 h 476"/>
                                <a:gd name="T88" fmla="+- 0 109 8"/>
                                <a:gd name="T89" fmla="*/ T88 w 1023"/>
                                <a:gd name="T90" fmla="+- 0 481 8"/>
                                <a:gd name="T91" fmla="*/ 481 h 476"/>
                                <a:gd name="T92" fmla="+- 0 151 8"/>
                                <a:gd name="T93" fmla="*/ T92 w 1023"/>
                                <a:gd name="T94" fmla="+- 0 483 8"/>
                                <a:gd name="T95" fmla="*/ 483 h 476"/>
                                <a:gd name="T96" fmla="+- 0 917 8"/>
                                <a:gd name="T97" fmla="*/ T96 w 1023"/>
                                <a:gd name="T98" fmla="+- 0 483 8"/>
                                <a:gd name="T99" fmla="*/ 483 h 476"/>
                                <a:gd name="T100" fmla="+- 0 979 8"/>
                                <a:gd name="T101" fmla="*/ T100 w 1023"/>
                                <a:gd name="T102" fmla="+- 0 475 8"/>
                                <a:gd name="T103" fmla="*/ 475 h 476"/>
                                <a:gd name="T104" fmla="+- 0 1029 8"/>
                                <a:gd name="T105" fmla="*/ T104 w 1023"/>
                                <a:gd name="T106" fmla="+- 0 436 8"/>
                                <a:gd name="T107" fmla="*/ 436 h 476"/>
                                <a:gd name="T108" fmla="+- 0 1030 8"/>
                                <a:gd name="T109" fmla="*/ T108 w 1023"/>
                                <a:gd name="T110" fmla="+- 0 427 8"/>
                                <a:gd name="T111" fmla="*/ 427 h 476"/>
                                <a:gd name="T112" fmla="+- 0 1029 8"/>
                                <a:gd name="T113" fmla="*/ T112 w 1023"/>
                                <a:gd name="T114" fmla="+- 0 420 8"/>
                                <a:gd name="T115" fmla="*/ 420 h 476"/>
                                <a:gd name="T116" fmla="+- 0 979 8"/>
                                <a:gd name="T117" fmla="*/ T116 w 1023"/>
                                <a:gd name="T118" fmla="+- 0 381 8"/>
                                <a:gd name="T119" fmla="*/ 381 h 476"/>
                                <a:gd name="T120" fmla="+- 0 917 8"/>
                                <a:gd name="T121" fmla="*/ T120 w 1023"/>
                                <a:gd name="T122" fmla="+- 0 375 8"/>
                                <a:gd name="T123" fmla="*/ 375 h 476"/>
                                <a:gd name="T124" fmla="+- 0 336 8"/>
                                <a:gd name="T125" fmla="*/ T124 w 1023"/>
                                <a:gd name="T126" fmla="+- 0 375 8"/>
                                <a:gd name="T127" fmla="*/ 375 h 476"/>
                                <a:gd name="T128" fmla="+- 0 912 8"/>
                                <a:gd name="T129" fmla="*/ T128 w 1023"/>
                                <a:gd name="T130" fmla="+- 0 159 8"/>
                                <a:gd name="T131" fmla="*/ 159 h 476"/>
                                <a:gd name="T132" fmla="+- 0 922 8"/>
                                <a:gd name="T133" fmla="*/ T132 w 1023"/>
                                <a:gd name="T134" fmla="+- 0 156 8"/>
                                <a:gd name="T135" fmla="*/ 156 h 476"/>
                                <a:gd name="T136" fmla="+- 0 931 8"/>
                                <a:gd name="T137" fmla="*/ T136 w 1023"/>
                                <a:gd name="T138" fmla="+- 0 152 8"/>
                                <a:gd name="T139" fmla="*/ 152 h 476"/>
                                <a:gd name="T140" fmla="+- 0 949 8"/>
                                <a:gd name="T141" fmla="*/ T140 w 1023"/>
                                <a:gd name="T142" fmla="+- 0 145 8"/>
                                <a:gd name="T143" fmla="*/ 145 h 476"/>
                                <a:gd name="T144" fmla="+- 0 958 8"/>
                                <a:gd name="T145" fmla="*/ T144 w 1023"/>
                                <a:gd name="T146" fmla="+- 0 142 8"/>
                                <a:gd name="T147" fmla="*/ 142 h 476"/>
                                <a:gd name="T148" fmla="+- 0 1011 8"/>
                                <a:gd name="T149" fmla="*/ T148 w 1023"/>
                                <a:gd name="T150" fmla="+- 0 113 8"/>
                                <a:gd name="T151" fmla="*/ 113 h 476"/>
                                <a:gd name="T152" fmla="+- 0 1030 8"/>
                                <a:gd name="T153" fmla="*/ T152 w 1023"/>
                                <a:gd name="T154" fmla="+- 0 79 8"/>
                                <a:gd name="T155" fmla="*/ 79 h 476"/>
                                <a:gd name="T156" fmla="+- 0 1030 8"/>
                                <a:gd name="T157" fmla="*/ T156 w 1023"/>
                                <a:gd name="T158" fmla="+- 0 70 8"/>
                                <a:gd name="T159" fmla="*/ 70 h 476"/>
                                <a:gd name="T160" fmla="+- 0 990 8"/>
                                <a:gd name="T161" fmla="*/ T160 w 1023"/>
                                <a:gd name="T162" fmla="+- 0 20 8"/>
                                <a:gd name="T163" fmla="*/ 20 h 476"/>
                                <a:gd name="T164" fmla="+- 0 927 8"/>
                                <a:gd name="T165" fmla="*/ T164 w 1023"/>
                                <a:gd name="T166" fmla="+- 0 8 8"/>
                                <a:gd name="T167" fmla="*/ 8 h 476"/>
                                <a:gd name="T168" fmla="+- 0 914 8"/>
                                <a:gd name="T169" fmla="*/ T168 w 1023"/>
                                <a:gd name="T170" fmla="+- 0 8 8"/>
                                <a:gd name="T171" fmla="*/ 8 h 476"/>
                                <a:gd name="T172" fmla="+- 0 900 8"/>
                                <a:gd name="T173" fmla="*/ T172 w 1023"/>
                                <a:gd name="T174" fmla="+- 0 8 8"/>
                                <a:gd name="T175" fmla="*/ 8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23" h="476">
                                  <a:moveTo>
                                    <a:pt x="892" y="0"/>
                                  </a:moveTo>
                                  <a:lnTo>
                                    <a:pt x="115" y="0"/>
                                  </a:lnTo>
                                  <a:lnTo>
                                    <a:pt x="102" y="0"/>
                                  </a:lnTo>
                                  <a:lnTo>
                                    <a:pt x="43" y="8"/>
                                  </a:lnTo>
                                  <a:lnTo>
                                    <a:pt x="0" y="52"/>
                                  </a:lnTo>
                                  <a:lnTo>
                                    <a:pt x="0" y="60"/>
                                  </a:lnTo>
                                  <a:lnTo>
                                    <a:pt x="51" y="99"/>
                                  </a:lnTo>
                                  <a:lnTo>
                                    <a:pt x="115" y="105"/>
                                  </a:lnTo>
                                  <a:lnTo>
                                    <a:pt x="703" y="105"/>
                                  </a:lnTo>
                                  <a:lnTo>
                                    <a:pt x="119" y="326"/>
                                  </a:lnTo>
                                  <a:lnTo>
                                    <a:pt x="69" y="343"/>
                                  </a:lnTo>
                                  <a:lnTo>
                                    <a:pt x="59" y="348"/>
                                  </a:lnTo>
                                  <a:lnTo>
                                    <a:pt x="49" y="352"/>
                                  </a:lnTo>
                                  <a:lnTo>
                                    <a:pt x="40" y="356"/>
                                  </a:lnTo>
                                  <a:lnTo>
                                    <a:pt x="31" y="359"/>
                                  </a:lnTo>
                                  <a:lnTo>
                                    <a:pt x="21" y="367"/>
                                  </a:lnTo>
                                  <a:lnTo>
                                    <a:pt x="14" y="371"/>
                                  </a:lnTo>
                                  <a:lnTo>
                                    <a:pt x="9" y="381"/>
                                  </a:lnTo>
                                  <a:lnTo>
                                    <a:pt x="2" y="388"/>
                                  </a:lnTo>
                                  <a:lnTo>
                                    <a:pt x="0" y="395"/>
                                  </a:lnTo>
                                  <a:lnTo>
                                    <a:pt x="0" y="407"/>
                                  </a:lnTo>
                                  <a:lnTo>
                                    <a:pt x="40" y="458"/>
                                  </a:lnTo>
                                  <a:lnTo>
                                    <a:pt x="101" y="473"/>
                                  </a:lnTo>
                                  <a:lnTo>
                                    <a:pt x="143" y="475"/>
                                  </a:lnTo>
                                  <a:lnTo>
                                    <a:pt x="909" y="475"/>
                                  </a:lnTo>
                                  <a:lnTo>
                                    <a:pt x="971" y="467"/>
                                  </a:lnTo>
                                  <a:lnTo>
                                    <a:pt x="1021" y="428"/>
                                  </a:lnTo>
                                  <a:lnTo>
                                    <a:pt x="1022" y="419"/>
                                  </a:lnTo>
                                  <a:lnTo>
                                    <a:pt x="1021" y="412"/>
                                  </a:lnTo>
                                  <a:lnTo>
                                    <a:pt x="971" y="373"/>
                                  </a:lnTo>
                                  <a:lnTo>
                                    <a:pt x="909" y="367"/>
                                  </a:lnTo>
                                  <a:lnTo>
                                    <a:pt x="328" y="367"/>
                                  </a:lnTo>
                                  <a:lnTo>
                                    <a:pt x="904" y="151"/>
                                  </a:lnTo>
                                  <a:lnTo>
                                    <a:pt x="914" y="148"/>
                                  </a:lnTo>
                                  <a:lnTo>
                                    <a:pt x="923" y="144"/>
                                  </a:lnTo>
                                  <a:lnTo>
                                    <a:pt x="941" y="137"/>
                                  </a:lnTo>
                                  <a:lnTo>
                                    <a:pt x="950" y="134"/>
                                  </a:lnTo>
                                  <a:lnTo>
                                    <a:pt x="1003" y="105"/>
                                  </a:lnTo>
                                  <a:lnTo>
                                    <a:pt x="1022" y="71"/>
                                  </a:lnTo>
                                  <a:lnTo>
                                    <a:pt x="1022" y="62"/>
                                  </a:lnTo>
                                  <a:lnTo>
                                    <a:pt x="982" y="12"/>
                                  </a:lnTo>
                                  <a:lnTo>
                                    <a:pt x="919" y="0"/>
                                  </a:lnTo>
                                  <a:lnTo>
                                    <a:pt x="906" y="0"/>
                                  </a:lnTo>
                                  <a:lnTo>
                                    <a:pt x="892" y="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7" name="Picture 4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37" cy="3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413" o:spid="_x0000_s1026" style="width:51.9pt;height:231.4pt;mso-position-horizontal-relative:char;mso-position-vertical-relative:line" coordsize="1038,4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">
                <v:shape id="Picture 434" o:spid="_x0000_s1027" type="#_x0000_t75" style="position:absolute;left:8;top:1239;width:1022;height:3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zh0bEAAAA3AAAAA8AAABkcnMvZG93bnJldi54bWxEj81uwjAQhO+VeAdrkXorDlFbIGAQAqH2&#10;GH4OHFfxkgTidRSbYN6+rlSpx9HMfKNZrIJpRE+dqy0rGI8SEMSF1TWXCk7H3dsUhPPIGhvLpOBJ&#10;DlbLwcsCM20fvKf+4EsRIewyVFB532ZSuqIig25kW+LoXWxn0EfZlVJ3+Ihw08g0ST6lwZrjQoUt&#10;bSoqboe7UTC7rs/HPt9uAsqP21dI8pQuuVKvw7Ceg/AU/H/4r/2tFbynE/g9E4+A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zh0bEAAAA3AAAAA8AAAAAAAAAAAAAAAAA&#10;nwIAAGRycy9kb3ducmV2LnhtbFBLBQYAAAAABAAEAPcAAACQAwAAAAA=&#10;">
                  <v:imagedata r:id="rId103" o:title=""/>
                </v:shape>
                <v:shape id="Picture 433" o:spid="_x0000_s1028" type="#_x0000_t75" style="position:absolute;left:566;top:4258;width:305;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27ze9AAAA3AAAAA8AAABkcnMvZG93bnJldi54bWxET8uKwjAU3QvzD+EOuNNEGUSqUUTGoZsB&#10;n/tLc22KyU1pMlr/frIQXB7Oe7nuvRN36mITWMNkrEAQV8E0XGs4n3ajOYiYkA26wKThSRHWq4/B&#10;EgsTHnyg+zHVIodwLFCDTaktpIyVJY9xHFrizF1D5zFl2NXSdPjI4d7JqVIz6bHh3GCxpa2l6nb8&#10;8xp6JZX9/t3tyf1c+Bq9K03ptB5+9psFiER9eotf7tJo+JrmtflMPgJy9Q8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cDbvN70AAADcAAAADwAAAAAAAAAAAAAAAACfAgAAZHJz&#10;L2Rvd25yZXYueG1sUEsFBgAAAAAEAAQA9wAAAIkDAAAAAA==&#10;">
                  <v:imagedata r:id="rId104" o:title=""/>
                </v:shape>
                <v:shape id="Picture 432" o:spid="_x0000_s1029" type="#_x0000_t75" style="position:absolute;left:168;top:4282;width:269;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wK/LFAAAA3AAAAA8AAABkcnMvZG93bnJldi54bWxEj81qAjEUhfeC7xCu0F3NaEXa0SgiikJ1&#10;Ue2iy9vJdWYwuRkm0Rl9+kYouDycn48znbfWiCvVvnSsYNBPQBBnTpecK/g+rl/fQfiArNE4JgU3&#10;8jCfdTtTTLVr+Iuuh5CLOMI+RQVFCFUqpc8Ksuj7riKO3snVFkOUdS51jU0ct0YOk2QsLZYcCQVW&#10;tCwoOx8uNnLP++PF2PV4Z5q31f3n12+2n5lSL712MQERqA3P8H97qxWMhh/wOBOPgJ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MCvyxQAAANwAAAAPAAAAAAAAAAAAAAAA&#10;AJ8CAABkcnMvZG93bnJldi54bWxQSwUGAAAAAAQABAD3AAAAkQMAAAAA&#10;">
                  <v:imagedata r:id="rId105" o:title=""/>
                </v:shape>
                <v:shape id="Picture 431" o:spid="_x0000_s1030" type="#_x0000_t75" style="position:absolute;left:17;top:3077;width:1021;height:1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QGPrEAAAA3AAAAA8AAABkcnMvZG93bnJldi54bWxET01rwkAQvQv+h2UKvZlNTSkluoa2UixU&#10;BJPqeciOSWp2NmS3Gv317qHg8fG+59lgWnGi3jWWFTxFMQji0uqGKwU/xefkFYTzyBpby6TgQg6y&#10;xXg0x1TbM2/plPtKhBB2KSqove9SKV1Zk0EX2Y44cAfbG/QB9pXUPZ5DuGnlNI5fpMGGQ0ONHX3U&#10;VB7zP6Ng220uuxWWu0O8f/9dLa/FOvm+KvX4MLzNQHga/F387/7SCp6TMD+cCUd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QGPrEAAAA3AAAAA8AAAAAAAAAAAAAAAAA&#10;nwIAAGRycy9kb3ducmV2LnhtbFBLBQYAAAAABAAEAPcAAACQAwAAAAA=&#10;">
                  <v:imagedata r:id="rId106" o:title=""/>
                </v:shape>
                <v:shape id="Picture 430" o:spid="_x0000_s1031" type="#_x0000_t75" style="position:absolute;left:168;top:3204;width:286;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qDYLGAAAA3AAAAA8AAABkcnMvZG93bnJldi54bWxEj0FrwkAUhO+C/2F5Qi+iG7UtJbpKKUg9&#10;tZgWobdn9pkNZt+G7EaTf+8WBI/DzHzDrDadrcSFGl86VjCbJiCIc6dLLhT8/mwnbyB8QNZYOSYF&#10;PXnYrIeDFabaXXlPlywUIkLYp6jAhFCnUvrckEU/dTVx9E6usRiibAqpG7xGuK3kPElepcWS44LB&#10;mj4M5eestQq+P8f9sc++dueqOxV/BtuXQ9Yq9TTq3pcgAnXhEb63d1rB82IG/2fiEZD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WoNgsYAAADcAAAADwAAAAAAAAAAAAAA&#10;AACfAgAAZHJzL2Rvd25yZXYueG1sUEsFBgAAAAAEAAQA9wAAAJIDAAAAAA==&#10;">
                  <v:imagedata r:id="rId107" o:title=""/>
                </v:shape>
                <v:group id="Group 417" o:spid="_x0000_s1032" style="position:absolute;left:8;top:581;width:1023;height:555" coordorigin="8,581" coordsize="1023,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jIicYAAADcAAAADwAAAGRycy9kb3ducmV2LnhtbESPT2vCQBTE7wW/w/IK&#10;vdXNH1skdQ0itngQoSqU3h7ZZxKSfRuy2yR++25B6HGYmd8wq3wyrRiod7VlBfE8AkFcWF1zqeBy&#10;fn9egnAeWWNrmRTcyEG+nj2sMNN25E8aTr4UAcIuQwWV910mpSsqMujmtiMO3tX2Bn2QfSl1j2OA&#10;m1YmUfQqDdYcFirsaFtR0Zx+jIKPEcdNGu+GQ3Pd3r7PL8evQ0xKPT1OmzcQnib/H76391rBI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WMiJxgAAANwA&#10;AAAPAAAAAAAAAAAAAAAAAKoCAABkcnMvZG93bnJldi54bWxQSwUGAAAAAAQABAD6AAAAnQMAAAAA&#10;">
                  <v:shape id="Freeform 429" o:spid="_x0000_s1033"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aEscMA&#10;AADcAAAADwAAAGRycy9kb3ducmV2LnhtbESPQYvCMBSE7wv+h/AEb5qqRaQaRRR1QTyoBa+P5tkW&#10;m5fSRK37683Cwh6HmfmGmS9bU4knNa60rGA4iEAQZ1aXnCtIL9v+FITzyBory6TgTQ6Wi87XHBNt&#10;X3yi59nnIkDYJaig8L5OpHRZQQbdwNbEwbvZxqAPssmlbvAV4KaSoyiaSIMlh4UCa1oXlN3PD6Ng&#10;f6Vdejz+lLSuDi5Oo9jZjVWq121XMxCeWv8f/mt/awXxeAy/Z8IRkIs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xaEscMAAADcAAAADwAAAAAAAAAAAAAAAACYAgAAZHJzL2Rv&#10;d25yZXYueG1sUEsFBgAAAAAEAAQA9QAAAIgDAAAAAA==&#10;" path="m597,552r-179,l427,554r160,l597,552xe" fillcolor="#0cf" stroked="f">
                    <v:path arrowok="t" o:connecttype="custom" o:connectlocs="597,1133;418,1133;427,1135;587,1135;597,1133" o:connectangles="0,0,0,0,0"/>
                  </v:shape>
                  <v:shape id="Freeform 428" o:spid="_x0000_s1034"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8cxcMA&#10;AADcAAAADwAAAGRycy9kb3ducmV2LnhtbESPQYvCMBSE74L/ITzBm6auRaRrlEVZFcSDteD10bxt&#10;yzYvpYla/fVmYcHjMDPfMItVZ2pxo9ZVlhVMxhEI4tzqigsF2fl7NAfhPLLG2jIpeJCD1bLfW2Ci&#10;7Z1PdEt9IQKEXYIKSu+bREqXl2TQjW1DHLwf2xr0QbaF1C3eA9zU8iOKZtJgxWGhxIbWJeW/6dUo&#10;2F1omx2Pz4rW9cHFWRQ7u7FKDQfd1ycIT51/h//be60gnsbwdyYc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8cxcMAAADcAAAADwAAAAAAAAAAAAAAAACYAgAAZHJzL2Rv&#10;d25yZXYueG1sUEsFBgAAAAAEAAQA9QAAAIgDAAAAAA==&#10;" path="m635,550r-246,l398,552r227,l635,550xe" fillcolor="#0cf" stroked="f">
                    <v:path arrowok="t" o:connecttype="custom" o:connectlocs="635,1131;389,1131;398,1133;625,1133;635,1131" o:connectangles="0,0,0,0,0"/>
                  </v:shape>
                  <v:shape id="Freeform 427" o:spid="_x0000_s1035"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O5XsUA&#10;AADcAAAADwAAAGRycy9kb3ducmV2LnhtbESPQWvCQBSE70L/w/KE3sxGG0uJrlKU1oJ4aBrw+si+&#10;JqHZtyG7TVJ/fVcQPA4z8w2z3o6mET11rrasYB7FIIgLq2suFeRfb7MXEM4ja2wsk4I/crDdPEzW&#10;mGo78Cf1mS9FgLBLUUHlfZtK6YqKDLrItsTB+7adQR9kV0rd4RDgppGLOH6WBmsOCxW2tKuo+Ml+&#10;jYLDmd7z0+lS0645uiSPE2f3VqnH6fi6AuFp9Pfwrf2hFSRPS7ieCUd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7lexQAAANwAAAAPAAAAAAAAAAAAAAAAAJgCAABkcnMv&#10;ZG93bnJldi54bWxQSwUGAAAAAAQABAD1AAAAigMAAAAA&#10;" path="m653,547r-292,l370,550r274,l653,547xe" fillcolor="#0cf" stroked="f">
                    <v:path arrowok="t" o:connecttype="custom" o:connectlocs="653,1128;361,1128;370,1131;644,1131;653,1128" o:connectangles="0,0,0,0,0"/>
                  </v:shape>
                  <v:shape id="Freeform 426" o:spid="_x0000_s1036"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nKcMA&#10;AADcAAAADwAAAGRycy9kb3ducmV2LnhtbESPQYvCMBSE7wv+h/AEb5qqRaQaRRR1YfGgFrw+mmdb&#10;bF5KE7X66zcLwh6HmfmGmS9bU4kHNa60rGA4iEAQZ1aXnCtIz9v+FITzyBory6TgRQ6Wi87XHBNt&#10;n3ykx8nnIkDYJaig8L5OpHRZQQbdwNbEwbvaxqAPssmlbvAZ4KaSoyiaSIMlh4UCa1oXlN1Od6Ng&#10;f6Fdeji8S1pXPy5Oo9jZjVWq121XMxCeWv8f/rS/tYJ4PIG/M+EI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nKcMAAADcAAAADwAAAAAAAAAAAAAAAACYAgAAZHJzL2Rv&#10;d25yZXYueG1sUEsFBgAAAAAEAAQA9QAAAIgDAAAAAA==&#10;" path="m689,542r-355,l352,547r310,l671,545r9,l689,542xe" fillcolor="#0cf" stroked="f">
                    <v:path arrowok="t" o:connecttype="custom" o:connectlocs="689,1123;334,1123;352,1128;662,1128;671,1126;680,1126;689,1123" o:connectangles="0,0,0,0,0,0,0"/>
                  </v:shape>
                  <v:shape id="Freeform 425" o:spid="_x0000_s1037"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2CssUA&#10;AADcAAAADwAAAGRycy9kb3ducmV2LnhtbESPQWvCQBSE70L/w/KE3sxGG2yJrlKU1oJ4aBrw+si+&#10;JqHZtyG7TVJ/fVcQPA4z8w2z3o6mET11rrasYB7FIIgLq2suFeRfb7MXEM4ja2wsk4I/crDdPEzW&#10;mGo78Cf1mS9FgLBLUUHlfZtK6YqKDLrItsTB+7adQR9kV0rd4RDgppGLOF5KgzWHhQpb2lVU/GS/&#10;RsHhTO/56XSpadccXZLHibN7q9TjdHxdgfA0+nv41v7QCpKnZ7ieCUd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LYKyxQAAANwAAAAPAAAAAAAAAAAAAAAAAJgCAABkcnMv&#10;ZG93bnJldi54bWxQSwUGAAAAAAQABAD1AAAAigMAAAAA&#10;" path="m700,17r-385,l298,22r-9,l247,34r-8,l229,38r-11,3l208,46r-11,2l188,53r-10,2l168,60r-9,5l150,67r-9,5l87,106,74,118r-6,4l62,127r-7,10l49,144r-6,7l38,158r-6,8l28,175r-5,7l19,190r-4,9l12,206,9,216,7,226r-3,9l3,242,1,252,,262r,9l,281r,12l,302r1,10l3,322r2,7l7,338r3,10l13,355r4,10l21,372r4,10l30,389r42,48l79,444r7,7l94,456r8,5l110,468r8,5l127,478r9,4l144,487r8,3l160,494r8,3l176,502r17,4l202,511r27,7l239,523r9,3l289,535r10,l325,542r373,l715,538r10,l766,528r10,-2l786,521r28,-7l823,509r17,-5l848,499r9,-2l865,492r8,-2l880,485r9,-5l898,475r8,-5l914,466r8,-5l930,454r7,-5l944,444r4,-5l448,439r-9,-2l420,437r-10,-3l392,434r-9,-2l374,432r-17,-5l296,413,262,401r-8,-3l247,394r-10,-5l229,384r-9,-5l213,374r-8,-4l199,362r-6,-4l187,350r-5,-7l175,336r-5,-10l165,319r-3,-9l160,300r-2,-10l158,281r,-7l159,264r2,-10l163,247r4,-7l170,230r42,-45l234,173r8,-5l250,163r9,-5l268,156r10,-5l288,149r10,-5l310,142r11,-5l329,137r25,-7l362,130r9,-3l380,127r9,-2l398,125r9,-3l427,122r9,-2l498,120r10,-2l948,118r-3,-3l938,108r-8,-5l923,98r-8,-7l873,70r-8,-5l857,62r-8,-4l841,55r-9,-5l815,46r-9,-5l778,34,738,24,717,19r-8,l700,17xe" fillcolor="#0cf" stroked="f">
                    <v:path arrowok="t" o:connecttype="custom" o:connectlocs="298,603;239,615;208,627;178,636;150,648;74,699;55,718;38,739;23,763;12,787;4,816;0,843;0,874;3,903;10,929;21,953;72,1018;94,1037;118,1054;144,1068;168,1078;202,1092;248,1107;325,1123;725,1119;786,1102;840,1085;865,1073;889,1061;914,1047;937,1030;448,1020;410,1015;374,1013;262,982;237,970;213,955;193,939;175,917;162,891;158,862;161,835;170,811;242,749;268,737;298,725;329,718;371,708;398,706;436,701;948,699;930,684;873,651;849,639;815,627;738,605;700,598" o:connectangles="0,0,0,0,0,0,0,0,0,0,0,0,0,0,0,0,0,0,0,0,0,0,0,0,0,0,0,0,0,0,0,0,0,0,0,0,0,0,0,0,0,0,0,0,0,0,0,0,0,0,0,0,0,0,0,0,0"/>
                  </v:shape>
                  <v:shape id="Freeform 424" o:spid="_x0000_s1038"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IWwMEA&#10;AADcAAAADwAAAGRycy9kb3ducmV2LnhtbERPTWvCQBC9F/wPywjemo0aiqTZiChqoXgwBnodstMk&#10;NDsbsqtGf333UOjx8b6z9Wg6caPBtZYVzKMYBHFldcu1gvKyf12BcB5ZY2eZFDzIwTqfvGSYanvn&#10;M90KX4sQwi5FBY33fSqlqxoy6CLbEwfu2w4GfYBDLfWA9xBuOrmI4zdpsOXQ0GBP24aqn+JqFBy/&#10;6FCeTs+Wtt2nS8o4cXZnlZpNx807CE+j/xf/uT+0gmQZ1oYz4QjI/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yFsDBAAAA3AAAAA8AAAAAAAAAAAAAAAAAmAIAAGRycy9kb3du&#10;cmV2LnhtbFBLBQYAAAAABAAEAPUAAACGAwAAAAA=&#10;" path="m948,118r-440,l520,120r53,l583,122r19,l612,125r18,l648,130r9,l665,132r9,l697,139r8,l717,144r11,2l738,151r10,3l758,158r9,3l776,166r8,4l792,175r7,3l833,206r6,8l845,221r5,7l854,238r4,7l860,254r2,8l863,271r,7l863,288r-1,10l860,307r-4,10l852,324r-4,10l842,341r-6,7l830,355r-7,5l816,367r-41,24l767,396r-8,5l750,403r-9,5l732,410r-29,8l662,427r-18,5l636,432r-10,2l608,434r-10,3l579,437r-10,2l948,439r2,-2l957,432r39,-50l1001,372r4,-7l1008,355r3,-9l1014,338r8,-60l1022,269r-14,-67l1001,185r-5,-10l991,168r-5,-10l981,154r-5,-8l970,139r-6,-5l958,127r-7,-7l948,118xe" fillcolor="#0cf" stroked="f">
                    <v:path arrowok="t" o:connecttype="custom" o:connectlocs="508,699;573,701;602,703;630,706;657,711;674,713;705,720;728,727;748,735;767,742;784,751;799,759;839,795;850,809;858,826;862,843;863,859;862,879;856,898;848,915;836,929;823,941;775,972;759,982;741,989;703,999;644,1013;626,1015;598,1018;569,1020;950,1018;996,963;1005,946;1011,927;1022,859;1008,783;996,756;986,739;976,727;964,715;951,701" o:connectangles="0,0,0,0,0,0,0,0,0,0,0,0,0,0,0,0,0,0,0,0,0,0,0,0,0,0,0,0,0,0,0,0,0,0,0,0,0,0,0,0,0"/>
                  </v:shape>
                  <v:shape id="Freeform 423" o:spid="_x0000_s1039"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6zW8UA&#10;AADcAAAADwAAAGRycy9kb3ducmV2LnhtbESPQWvCQBSE70L/w/KE3sxGG6SNrlKU1oJ4aBrw+si+&#10;JqHZtyG7TVJ/fVcQPA4z8w2z3o6mET11rrasYB7FIIgLq2suFeRfb7NnEM4ja2wsk4I/crDdPEzW&#10;mGo78Cf1mS9FgLBLUUHlfZtK6YqKDLrItsTB+7adQR9kV0rd4RDgppGLOF5KgzWHhQpb2lVU/GS/&#10;RsHhTO/56XSpadccXZLHibN7q9TjdHxdgfA0+nv41v7QCpKnF7ieCUd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NbxQAAANwAAAAPAAAAAAAAAAAAAAAAAJgCAABkcnMv&#10;ZG93bnJldi54bWxQSwUGAAAAAAQABAD1AAAAigMAAAAA&#10;" path="m673,12r-331,l324,17r367,l673,12xe" fillcolor="#0cf" stroked="f">
                    <v:path arrowok="t" o:connecttype="custom" o:connectlocs="673,593;342,593;324,598;691,598;673,593" o:connectangles="0,0,0,0,0"/>
                  </v:shape>
                  <v:shape id="Freeform 422" o:spid="_x0000_s1040"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Jpu8AA&#10;AADcAAAADwAAAGRycy9kb3ducmV2LnhtbERPTYvCMBC9C/6HMII3TV2KSDUtoqwuiAfdwl6HZmyL&#10;zaQ0Ubv+enMQPD7e9yrrTSPu1LnasoLZNAJBXFhdc6kg//2eLEA4j6yxsUwK/slBlg4HK0y0ffCJ&#10;7mdfihDCLkEFlfdtIqUrKjLoprYlDtzFdgZ9gF0pdYePEG4a+RVFc2mw5tBQYUubiorr+WYU7P9o&#10;lx+Pz5o2zcHFeRQ7u7VKjUf9egnCU+8/4rf7RyuI4zA/nAlHQKY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8Jpu8AAAADcAAAADwAAAAAAAAAAAAAAAACYAgAAZHJzL2Rvd25y&#10;ZXYueG1sUEsFBgAAAAAEAAQA9QAAAIUDAAAAAA==&#10;" path="m655,10r-294,l351,12r313,l655,10xe" fillcolor="#0cf" stroked="f">
                    <v:path arrowok="t" o:connecttype="custom" o:connectlocs="655,591;361,591;351,593;664,593;655,591" o:connectangles="0,0,0,0,0"/>
                  </v:shape>
                  <v:shape id="Freeform 421" o:spid="_x0000_s1041"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7MIMIA&#10;AADcAAAADwAAAGRycy9kb3ducmV2LnhtbESPzarCMBSE94LvEI7gTlOlyKUaRRR/4OLiasHtoTm2&#10;xeakNFGrT38jCC6HmfmGmS1aU4k7Na60rGA0jEAQZ1aXnCtIT5vBDwjnkTVWlknBkxws5t3ODBNt&#10;H/xH96PPRYCwS1BB4X2dSOmyggy6oa2Jg3exjUEfZJNL3eAjwE0lx1E0kQZLDgsF1rQqKLseb0bB&#10;7kzb9HB4lbSqfl2cRrGza6tUv9cupyA8tf4b/rT3WkEcj+B9JhwB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jswgwgAAANwAAAAPAAAAAAAAAAAAAAAAAJgCAABkcnMvZG93&#10;bnJldi54bWxQSwUGAAAAAAQABAD1AAAAhwMAAAAA&#10;" path="m637,7l379,7r-9,3l646,10,637,7xe" fillcolor="#0cf" stroked="f">
                    <v:path arrowok="t" o:connecttype="custom" o:connectlocs="637,588;379,588;370,591;646,591;637,588" o:connectangles="0,0,0,0,0"/>
                  </v:shape>
                  <v:shape id="Freeform 420" o:spid="_x0000_s1042"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xSV8QA&#10;AADcAAAADwAAAGRycy9kb3ducmV2LnhtbESPQWuDQBSE74X8h+UFemvWBCnBukoxNAkED0mFXh/u&#10;q0rdt+Juo82vzxYKPQ4z8w2T5rPpxZVG11lWsF5FIIhrqztuFFTvb09bEM4ja+wtk4IfcpBni4cU&#10;E20nPtP14hsRIOwSVNB6PyRSurolg25lB+LgfdrRoA9ybKQecQpw08tNFD1Lgx2HhRYHKlqqvy7f&#10;RsHhg/ZVWd46KvqTi6sodnZnlXpczq8vIDzN/j/81z5qBXG8gd8z4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cUlfEAAAA3AAAAA8AAAAAAAAAAAAAAAAAmAIAAGRycy9k&#10;b3ducmV2LnhtbFBLBQYAAAAABAAEAPUAAACJAwAAAAA=&#10;" path="m609,5l408,5r-9,2l618,7,609,5xe" fillcolor="#0cf" stroked="f">
                    <v:path arrowok="t" o:connecttype="custom" o:connectlocs="609,586;408,586;399,588;618,588;609,586" o:connectangles="0,0,0,0,0"/>
                  </v:shape>
                  <v:shape id="Freeform 419" o:spid="_x0000_s1043"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3zMMA&#10;AADcAAAADwAAAGRycy9kb3ducmV2LnhtbESPQYvCMBSE74L/ITzBm6auRaRrlEVZFcSDteD10bxt&#10;yzYvpYla/fVmYcHjMDPfMItVZ2pxo9ZVlhVMxhEI4tzqigsF2fl7NAfhPLLG2jIpeJCD1bLfW2Ci&#10;7Z1PdEt9IQKEXYIKSu+bREqXl2TQjW1DHLwf2xr0QbaF1C3eA9zU8iOKZtJgxWGhxIbWJeW/6dUo&#10;2F1omx2Pz4rW9cHFWRQ7u7FKDQfd1ycIT51/h//be60gjqfwdyYc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D3zMMAAADcAAAADwAAAAAAAAAAAAAAAACYAgAAZHJzL2Rv&#10;d25yZXYueG1sUEsFBgAAAAAEAAQA9QAAAIgDAAAAAA==&#10;" path="m580,2l438,2,428,5r162,l580,2xe" fillcolor="#0cf" stroked="f">
                    <v:path arrowok="t" o:connecttype="custom" o:connectlocs="580,583;438,583;428,586;590,586;580,583" o:connectangles="0,0,0,0,0"/>
                  </v:shape>
                  <v:shape id="Freeform 418" o:spid="_x0000_s1044"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lvuMQA&#10;AADcAAAADwAAAGRycy9kb3ducmV2LnhtbESPQWvCQBSE7wX/w/KE3ppNyyIlukpRbAvFQ2PA6yP7&#10;TILZtyG7TdL++q4geBxm5htmtZlsKwbqfeNYw3OSgiAunWm40lAc90+vIHxANtg6Jg2/5GGznj2s&#10;MDNu5G8a8lCJCGGfoYY6hC6T0pc1WfSJ64ijd3a9xRBlX0nT4xjhtpUvabqQFhuOCzV2tK2pvOQ/&#10;VsPHid6Lw+GvoW375VWRKu92TuvH+fS2BBFoCvfwrf1pNCil4H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5b7jEAAAA3AAAAA8AAAAAAAAAAAAAAAAAmAIAAGRycy9k&#10;b3ducmV2LnhtbFBLBQYAAAAABAAEAPUAAACJAwAAAAA=&#10;" path="m511,l500,2r21,l511,xe" fillcolor="#0cf" stroked="f">
                    <v:path arrowok="t" o:connecttype="custom" o:connectlocs="511,581;500,583;521,583;511,581" o:connectangles="0,0,0,0"/>
                  </v:shape>
                </v:group>
                <v:group id="Group 414" o:spid="_x0000_s1045" style="position:absolute;left:8;top:8;width:1023;height:476" coordorigin="8,8" coordsize="1023,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cjgMUAAADcAAAADwAAAGRycy9kb3ducmV2LnhtbESPQYvCMBSE78L+h/CE&#10;vWnaXZWlGkXEXTyIoC6It0fzbIvNS2liW/+9EQSPw8x8w8wWnSlFQ7UrLCuIhxEI4tTqgjMF/8ff&#10;wQ8I55E1lpZJwZ0cLOYfvRkm2ra8p+bgMxEg7BJUkHtfJVK6NCeDbmgr4uBdbG3QB1lnUtfYBrgp&#10;5VcUTaTBgsNCjhWtckqvh5tR8Ndiu/yO1832elndz8fx7rSNSanPfrecgvDU+Xf41d5oBa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C3I4DFAAAA3AAA&#10;AA8AAAAAAAAAAAAAAAAAqgIAAGRycy9kb3ducmV2LnhtbFBLBQYAAAAABAAEAPoAAACcAwAAAAA=&#10;">
                  <v:shape id="Freeform 416" o:spid="_x0000_s1046" style="position:absolute;left:8;top:8;width:1023;height:476;visibility:visible;mso-wrap-style:square;v-text-anchor:top" coordsize="102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svmMIA&#10;AADcAAAADwAAAGRycy9kb3ducmV2LnhtbESP0YrCMBRE3wX/IdwF3zRVi0jXKKsgCvu06gdcmmtT&#10;trkpSarVrzfCwj4OM3OGWW1624gb+VA7VjCdZCCIS6drrhRczvvxEkSIyBobx6TgQQE26+FghYV2&#10;d/6h2ylWIkE4FKjAxNgWUobSkMUwcS1x8q7OW4xJ+kpqj/cEt42cZdlCWqw5LRhsaWeo/D11VsG+&#10;NPJ7+jxsZ/Or7PP5wXfHzis1+ui/PkFE6uN/+K991AryfAHvM+kI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6y+YwgAAANwAAAAPAAAAAAAAAAAAAAAAAJgCAABkcnMvZG93&#10;bnJldi54bWxQSwUGAAAAAAQABAD1AAAAhwMAAAAA&#10;" path="m892,l115,,102,,43,8,,52r,8l51,99r64,6l703,105,119,326,69,343r-10,5l49,352r-9,4l31,359r-10,8l14,371,9,381r-7,7l,395r,12l40,458r61,15l143,475r766,l971,467r50,-39l1022,419r-1,-7l971,373r-62,-6l328,367,904,151r10,-3l923,144r18,-7l950,134r53,-29l1022,71r,-9l982,12,919,,906,,892,xe" fillcolor="#0cf" stroked="f">
                    <v:path arrowok="t" o:connecttype="custom" o:connectlocs="892,8;115,8;102,8;43,16;0,60;0,68;51,107;115,113;703,113;119,334;69,351;59,356;49,360;40,364;31,367;21,375;14,379;9,389;2,396;0,403;0,415;40,466;101,481;143,483;909,483;971,475;1021,436;1022,427;1021,420;971,381;909,375;328,375;904,159;914,156;923,152;941,145;950,142;1003,113;1022,79;1022,70;982,20;919,8;906,8;892,8" o:connectangles="0,0,0,0,0,0,0,0,0,0,0,0,0,0,0,0,0,0,0,0,0,0,0,0,0,0,0,0,0,0,0,0,0,0,0,0,0,0,0,0,0,0,0,0"/>
                  </v:shape>
                  <v:shape id="Picture 415" o:spid="_x0000_s1047" type="#_x0000_t75" style="position:absolute;width:1037;height:3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Yj2DEAAAA3AAAAA8AAABkcnMvZG93bnJldi54bWxEj9FqAjEURN8F/yFcoW81aysqW6NYQRAf&#10;WtR+wO3mulm6uVmTuLv+fVMo+DjMzBlmue5tLVryoXKsYDLOQBAXTldcKvg6754XIEJE1lg7JgV3&#10;CrBeDQdLzLXr+EjtKZYiQTjkqMDE2ORShsKQxTB2DXHyLs5bjEn6UmqPXYLbWr5k2UxarDgtGGxo&#10;a6j4Od2sgs/OXD6+99fXq/cL897e8FDPUKmnUb95AxGpj4/wf3uvFUync/g7k46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1Yj2DEAAAA3AAAAA8AAAAAAAAAAAAAAAAA&#10;nwIAAGRycy9kb3ducmV2LnhtbFBLBQYAAAAABAAEAPcAAACQAwAAAAA=&#10;">
                    <v:imagedata r:id="rId108" o:title=""/>
                  </v:shape>
                </v:group>
                <w10:anchorlock/>
              </v:group>
            </w:pict>
          </mc:Fallback>
        </mc:AlternateContent>
      </w:r>
      <w:r w:rsidR="00BD2B90">
        <w:rPr>
          <w:rFonts w:ascii="Comic Sans MS"/>
          <w:sz w:val="20"/>
        </w:rPr>
        <w:tab/>
      </w:r>
      <w:r>
        <w:rPr>
          <w:rFonts w:ascii="Comic Sans MS"/>
          <w:noProof/>
          <w:position w:val="65"/>
          <w:sz w:val="20"/>
          <w:lang w:val="en-GB" w:eastAsia="en-GB"/>
        </w:rPr>
        <mc:AlternateContent>
          <mc:Choice Requires="wpg">
            <w:drawing>
              <wp:inline distT="0" distB="0" distL="0" distR="0">
                <wp:extent cx="5495925" cy="2524125"/>
                <wp:effectExtent l="0" t="0" r="0" b="0"/>
                <wp:docPr id="421"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524125"/>
                          <a:chOff x="0" y="0"/>
                          <a:chExt cx="8655" cy="3975"/>
                        </a:xfrm>
                      </wpg:grpSpPr>
                      <wpg:grpSp>
                        <wpg:cNvPr id="422" name="Group 409"/>
                        <wpg:cNvGrpSpPr>
                          <a:grpSpLocks/>
                        </wpg:cNvGrpSpPr>
                        <wpg:grpSpPr bwMode="auto">
                          <a:xfrm>
                            <a:off x="8" y="8"/>
                            <a:ext cx="8640" cy="3960"/>
                            <a:chOff x="8" y="8"/>
                            <a:chExt cx="8640" cy="3960"/>
                          </a:xfrm>
                        </wpg:grpSpPr>
                        <wps:wsp>
                          <wps:cNvPr id="423" name="Freeform 412"/>
                          <wps:cNvSpPr>
                            <a:spLocks/>
                          </wps:cNvSpPr>
                          <wps:spPr bwMode="auto">
                            <a:xfrm>
                              <a:off x="8" y="8"/>
                              <a:ext cx="8640" cy="3960"/>
                            </a:xfrm>
                            <a:custGeom>
                              <a:avLst/>
                              <a:gdLst>
                                <a:gd name="T0" fmla="+- 0 604 8"/>
                                <a:gd name="T1" fmla="*/ T0 w 8640"/>
                                <a:gd name="T2" fmla="+- 0 11 8"/>
                                <a:gd name="T3" fmla="*/ 11 h 3960"/>
                                <a:gd name="T4" fmla="+- 0 482 8"/>
                                <a:gd name="T5" fmla="*/ T4 w 8640"/>
                                <a:gd name="T6" fmla="+- 0 34 8"/>
                                <a:gd name="T7" fmla="*/ 34 h 3960"/>
                                <a:gd name="T8" fmla="+- 0 369 8"/>
                                <a:gd name="T9" fmla="*/ T8 w 8640"/>
                                <a:gd name="T10" fmla="+- 0 78 8"/>
                                <a:gd name="T11" fmla="*/ 78 h 3960"/>
                                <a:gd name="T12" fmla="+- 0 261 8"/>
                                <a:gd name="T13" fmla="*/ T12 w 8640"/>
                                <a:gd name="T14" fmla="+- 0 147 8"/>
                                <a:gd name="T15" fmla="*/ 147 h 3960"/>
                                <a:gd name="T16" fmla="+- 0 163 8"/>
                                <a:gd name="T17" fmla="*/ T16 w 8640"/>
                                <a:gd name="T18" fmla="+- 0 241 8"/>
                                <a:gd name="T19" fmla="*/ 241 h 3960"/>
                                <a:gd name="T20" fmla="+- 0 86 8"/>
                                <a:gd name="T21" fmla="*/ T20 w 8640"/>
                                <a:gd name="T22" fmla="+- 0 354 8"/>
                                <a:gd name="T23" fmla="*/ 354 h 3960"/>
                                <a:gd name="T24" fmla="+- 0 39 8"/>
                                <a:gd name="T25" fmla="*/ T24 w 8640"/>
                                <a:gd name="T26" fmla="+- 0 465 8"/>
                                <a:gd name="T27" fmla="*/ 465 h 3960"/>
                                <a:gd name="T28" fmla="+- 0 12 8"/>
                                <a:gd name="T29" fmla="*/ T28 w 8640"/>
                                <a:gd name="T30" fmla="+- 0 586 8"/>
                                <a:gd name="T31" fmla="*/ 586 h 3960"/>
                                <a:gd name="T32" fmla="+- 0 8 8"/>
                                <a:gd name="T33" fmla="*/ T32 w 8640"/>
                                <a:gd name="T34" fmla="+- 0 667 8"/>
                                <a:gd name="T35" fmla="*/ 667 h 3960"/>
                                <a:gd name="T36" fmla="+- 0 11 8"/>
                                <a:gd name="T37" fmla="*/ T36 w 8640"/>
                                <a:gd name="T38" fmla="+- 0 3371 8"/>
                                <a:gd name="T39" fmla="*/ 3371 h 3960"/>
                                <a:gd name="T40" fmla="+- 0 34 8"/>
                                <a:gd name="T41" fmla="*/ T40 w 8640"/>
                                <a:gd name="T42" fmla="+- 0 3493 8"/>
                                <a:gd name="T43" fmla="*/ 3493 h 3960"/>
                                <a:gd name="T44" fmla="+- 0 78 8"/>
                                <a:gd name="T45" fmla="*/ T44 w 8640"/>
                                <a:gd name="T46" fmla="+- 0 3606 8"/>
                                <a:gd name="T47" fmla="*/ 3606 h 3960"/>
                                <a:gd name="T48" fmla="+- 0 147 8"/>
                                <a:gd name="T49" fmla="*/ T48 w 8640"/>
                                <a:gd name="T50" fmla="+- 0 3714 8"/>
                                <a:gd name="T51" fmla="*/ 3714 h 3960"/>
                                <a:gd name="T52" fmla="+- 0 241 8"/>
                                <a:gd name="T53" fmla="*/ T52 w 8640"/>
                                <a:gd name="T54" fmla="+- 0 3812 8"/>
                                <a:gd name="T55" fmla="*/ 3812 h 3960"/>
                                <a:gd name="T56" fmla="+- 0 354 8"/>
                                <a:gd name="T57" fmla="*/ T56 w 8640"/>
                                <a:gd name="T58" fmla="+- 0 3889 8"/>
                                <a:gd name="T59" fmla="*/ 3889 h 3960"/>
                                <a:gd name="T60" fmla="+- 0 465 8"/>
                                <a:gd name="T61" fmla="*/ T60 w 8640"/>
                                <a:gd name="T62" fmla="+- 0 3936 8"/>
                                <a:gd name="T63" fmla="*/ 3936 h 3960"/>
                                <a:gd name="T64" fmla="+- 0 586 8"/>
                                <a:gd name="T65" fmla="*/ T64 w 8640"/>
                                <a:gd name="T66" fmla="+- 0 3963 8"/>
                                <a:gd name="T67" fmla="*/ 3963 h 3960"/>
                                <a:gd name="T68" fmla="+- 0 667 8"/>
                                <a:gd name="T69" fmla="*/ T68 w 8640"/>
                                <a:gd name="T70" fmla="+- 0 3967 8"/>
                                <a:gd name="T71" fmla="*/ 3967 h 3960"/>
                                <a:gd name="T72" fmla="+- 0 8051 8"/>
                                <a:gd name="T73" fmla="*/ T72 w 8640"/>
                                <a:gd name="T74" fmla="+- 0 3964 8"/>
                                <a:gd name="T75" fmla="*/ 3964 h 3960"/>
                                <a:gd name="T76" fmla="+- 0 8173 8"/>
                                <a:gd name="T77" fmla="*/ T76 w 8640"/>
                                <a:gd name="T78" fmla="+- 0 3941 8"/>
                                <a:gd name="T79" fmla="*/ 3941 h 3960"/>
                                <a:gd name="T80" fmla="+- 0 8286 8"/>
                                <a:gd name="T81" fmla="*/ T80 w 8640"/>
                                <a:gd name="T82" fmla="+- 0 3897 8"/>
                                <a:gd name="T83" fmla="*/ 3897 h 3960"/>
                                <a:gd name="T84" fmla="+- 0 8394 8"/>
                                <a:gd name="T85" fmla="*/ T84 w 8640"/>
                                <a:gd name="T86" fmla="+- 0 3828 8"/>
                                <a:gd name="T87" fmla="*/ 3828 h 3960"/>
                                <a:gd name="T88" fmla="+- 0 8492 8"/>
                                <a:gd name="T89" fmla="*/ T88 w 8640"/>
                                <a:gd name="T90" fmla="+- 0 3734 8"/>
                                <a:gd name="T91" fmla="*/ 3734 h 3960"/>
                                <a:gd name="T92" fmla="+- 0 8569 8"/>
                                <a:gd name="T93" fmla="*/ T92 w 8640"/>
                                <a:gd name="T94" fmla="+- 0 3621 8"/>
                                <a:gd name="T95" fmla="*/ 3621 h 3960"/>
                                <a:gd name="T96" fmla="+- 0 8616 8"/>
                                <a:gd name="T97" fmla="*/ T96 w 8640"/>
                                <a:gd name="T98" fmla="+- 0 3510 8"/>
                                <a:gd name="T99" fmla="*/ 3510 h 3960"/>
                                <a:gd name="T100" fmla="+- 0 8643 8"/>
                                <a:gd name="T101" fmla="*/ T100 w 8640"/>
                                <a:gd name="T102" fmla="+- 0 3389 8"/>
                                <a:gd name="T103" fmla="*/ 3389 h 3960"/>
                                <a:gd name="T104" fmla="+- 0 8647 8"/>
                                <a:gd name="T105" fmla="*/ T104 w 8640"/>
                                <a:gd name="T106" fmla="+- 0 3307 8"/>
                                <a:gd name="T107" fmla="*/ 3307 h 3960"/>
                                <a:gd name="T108" fmla="+- 0 8644 8"/>
                                <a:gd name="T109" fmla="*/ T108 w 8640"/>
                                <a:gd name="T110" fmla="+- 0 604 8"/>
                                <a:gd name="T111" fmla="*/ 604 h 3960"/>
                                <a:gd name="T112" fmla="+- 0 8621 8"/>
                                <a:gd name="T113" fmla="*/ T112 w 8640"/>
                                <a:gd name="T114" fmla="+- 0 482 8"/>
                                <a:gd name="T115" fmla="*/ 482 h 3960"/>
                                <a:gd name="T116" fmla="+- 0 8577 8"/>
                                <a:gd name="T117" fmla="*/ T116 w 8640"/>
                                <a:gd name="T118" fmla="+- 0 369 8"/>
                                <a:gd name="T119" fmla="*/ 369 h 3960"/>
                                <a:gd name="T120" fmla="+- 0 8508 8"/>
                                <a:gd name="T121" fmla="*/ T120 w 8640"/>
                                <a:gd name="T122" fmla="+- 0 261 8"/>
                                <a:gd name="T123" fmla="*/ 261 h 3960"/>
                                <a:gd name="T124" fmla="+- 0 8414 8"/>
                                <a:gd name="T125" fmla="*/ T124 w 8640"/>
                                <a:gd name="T126" fmla="+- 0 163 8"/>
                                <a:gd name="T127" fmla="*/ 163 h 3960"/>
                                <a:gd name="T128" fmla="+- 0 8301 8"/>
                                <a:gd name="T129" fmla="*/ T128 w 8640"/>
                                <a:gd name="T130" fmla="+- 0 86 8"/>
                                <a:gd name="T131" fmla="*/ 86 h 3960"/>
                                <a:gd name="T132" fmla="+- 0 8190 8"/>
                                <a:gd name="T133" fmla="*/ T132 w 8640"/>
                                <a:gd name="T134" fmla="+- 0 39 8"/>
                                <a:gd name="T135" fmla="*/ 39 h 3960"/>
                                <a:gd name="T136" fmla="+- 0 8069 8"/>
                                <a:gd name="T137" fmla="*/ T136 w 8640"/>
                                <a:gd name="T138" fmla="+- 0 12 8"/>
                                <a:gd name="T139" fmla="*/ 12 h 3960"/>
                                <a:gd name="T140" fmla="+- 0 7987 8"/>
                                <a:gd name="T141" fmla="*/ T140 w 8640"/>
                                <a:gd name="T142" fmla="+- 0 8 8"/>
                                <a:gd name="T143" fmla="*/ 8 h 3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640" h="3960">
                                  <a:moveTo>
                                    <a:pt x="659" y="0"/>
                                  </a:moveTo>
                                  <a:lnTo>
                                    <a:pt x="596" y="3"/>
                                  </a:lnTo>
                                  <a:lnTo>
                                    <a:pt x="534" y="11"/>
                                  </a:lnTo>
                                  <a:lnTo>
                                    <a:pt x="474" y="26"/>
                                  </a:lnTo>
                                  <a:lnTo>
                                    <a:pt x="416" y="46"/>
                                  </a:lnTo>
                                  <a:lnTo>
                                    <a:pt x="361" y="70"/>
                                  </a:lnTo>
                                  <a:lnTo>
                                    <a:pt x="309" y="100"/>
                                  </a:lnTo>
                                  <a:lnTo>
                                    <a:pt x="253" y="139"/>
                                  </a:lnTo>
                                  <a:lnTo>
                                    <a:pt x="202" y="184"/>
                                  </a:lnTo>
                                  <a:lnTo>
                                    <a:pt x="155" y="233"/>
                                  </a:lnTo>
                                  <a:lnTo>
                                    <a:pt x="114" y="288"/>
                                  </a:lnTo>
                                  <a:lnTo>
                                    <a:pt x="78" y="346"/>
                                  </a:lnTo>
                                  <a:lnTo>
                                    <a:pt x="52" y="400"/>
                                  </a:lnTo>
                                  <a:lnTo>
                                    <a:pt x="31" y="457"/>
                                  </a:lnTo>
                                  <a:lnTo>
                                    <a:pt x="15" y="517"/>
                                  </a:lnTo>
                                  <a:lnTo>
                                    <a:pt x="4" y="578"/>
                                  </a:lnTo>
                                  <a:lnTo>
                                    <a:pt x="0" y="641"/>
                                  </a:lnTo>
                                  <a:lnTo>
                                    <a:pt x="0" y="659"/>
                                  </a:lnTo>
                                  <a:lnTo>
                                    <a:pt x="0" y="3299"/>
                                  </a:lnTo>
                                  <a:lnTo>
                                    <a:pt x="3" y="3363"/>
                                  </a:lnTo>
                                  <a:lnTo>
                                    <a:pt x="11" y="3425"/>
                                  </a:lnTo>
                                  <a:lnTo>
                                    <a:pt x="26" y="3485"/>
                                  </a:lnTo>
                                  <a:lnTo>
                                    <a:pt x="46" y="3543"/>
                                  </a:lnTo>
                                  <a:lnTo>
                                    <a:pt x="70" y="3598"/>
                                  </a:lnTo>
                                  <a:lnTo>
                                    <a:pt x="100" y="3650"/>
                                  </a:lnTo>
                                  <a:lnTo>
                                    <a:pt x="139" y="3706"/>
                                  </a:lnTo>
                                  <a:lnTo>
                                    <a:pt x="184" y="3757"/>
                                  </a:lnTo>
                                  <a:lnTo>
                                    <a:pt x="233" y="3804"/>
                                  </a:lnTo>
                                  <a:lnTo>
                                    <a:pt x="288" y="3845"/>
                                  </a:lnTo>
                                  <a:lnTo>
                                    <a:pt x="346" y="3881"/>
                                  </a:lnTo>
                                  <a:lnTo>
                                    <a:pt x="400" y="3907"/>
                                  </a:lnTo>
                                  <a:lnTo>
                                    <a:pt x="457" y="3928"/>
                                  </a:lnTo>
                                  <a:lnTo>
                                    <a:pt x="517" y="3944"/>
                                  </a:lnTo>
                                  <a:lnTo>
                                    <a:pt x="578" y="3955"/>
                                  </a:lnTo>
                                  <a:lnTo>
                                    <a:pt x="641" y="3959"/>
                                  </a:lnTo>
                                  <a:lnTo>
                                    <a:pt x="659" y="3959"/>
                                  </a:lnTo>
                                  <a:lnTo>
                                    <a:pt x="7979" y="3959"/>
                                  </a:lnTo>
                                  <a:lnTo>
                                    <a:pt x="8043" y="3956"/>
                                  </a:lnTo>
                                  <a:lnTo>
                                    <a:pt x="8105" y="3948"/>
                                  </a:lnTo>
                                  <a:lnTo>
                                    <a:pt x="8165" y="3933"/>
                                  </a:lnTo>
                                  <a:lnTo>
                                    <a:pt x="8223" y="3913"/>
                                  </a:lnTo>
                                  <a:lnTo>
                                    <a:pt x="8278" y="3889"/>
                                  </a:lnTo>
                                  <a:lnTo>
                                    <a:pt x="8330" y="3859"/>
                                  </a:lnTo>
                                  <a:lnTo>
                                    <a:pt x="8386" y="3820"/>
                                  </a:lnTo>
                                  <a:lnTo>
                                    <a:pt x="8437" y="3775"/>
                                  </a:lnTo>
                                  <a:lnTo>
                                    <a:pt x="8484" y="3726"/>
                                  </a:lnTo>
                                  <a:lnTo>
                                    <a:pt x="8525" y="3671"/>
                                  </a:lnTo>
                                  <a:lnTo>
                                    <a:pt x="8561" y="3613"/>
                                  </a:lnTo>
                                  <a:lnTo>
                                    <a:pt x="8587" y="3559"/>
                                  </a:lnTo>
                                  <a:lnTo>
                                    <a:pt x="8608" y="3502"/>
                                  </a:lnTo>
                                  <a:lnTo>
                                    <a:pt x="8624" y="3442"/>
                                  </a:lnTo>
                                  <a:lnTo>
                                    <a:pt x="8635" y="3381"/>
                                  </a:lnTo>
                                  <a:lnTo>
                                    <a:pt x="8639" y="3318"/>
                                  </a:lnTo>
                                  <a:lnTo>
                                    <a:pt x="8639" y="3299"/>
                                  </a:lnTo>
                                  <a:lnTo>
                                    <a:pt x="8639" y="659"/>
                                  </a:lnTo>
                                  <a:lnTo>
                                    <a:pt x="8636" y="596"/>
                                  </a:lnTo>
                                  <a:lnTo>
                                    <a:pt x="8628" y="534"/>
                                  </a:lnTo>
                                  <a:lnTo>
                                    <a:pt x="8613" y="474"/>
                                  </a:lnTo>
                                  <a:lnTo>
                                    <a:pt x="8593" y="416"/>
                                  </a:lnTo>
                                  <a:lnTo>
                                    <a:pt x="8569" y="361"/>
                                  </a:lnTo>
                                  <a:lnTo>
                                    <a:pt x="8539" y="309"/>
                                  </a:lnTo>
                                  <a:lnTo>
                                    <a:pt x="8500" y="253"/>
                                  </a:lnTo>
                                  <a:lnTo>
                                    <a:pt x="8455" y="202"/>
                                  </a:lnTo>
                                  <a:lnTo>
                                    <a:pt x="8406" y="155"/>
                                  </a:lnTo>
                                  <a:lnTo>
                                    <a:pt x="8351" y="114"/>
                                  </a:lnTo>
                                  <a:lnTo>
                                    <a:pt x="8293" y="78"/>
                                  </a:lnTo>
                                  <a:lnTo>
                                    <a:pt x="8239" y="52"/>
                                  </a:lnTo>
                                  <a:lnTo>
                                    <a:pt x="8182" y="31"/>
                                  </a:lnTo>
                                  <a:lnTo>
                                    <a:pt x="8122" y="15"/>
                                  </a:lnTo>
                                  <a:lnTo>
                                    <a:pt x="8061" y="4"/>
                                  </a:lnTo>
                                  <a:lnTo>
                                    <a:pt x="7998" y="0"/>
                                  </a:lnTo>
                                  <a:lnTo>
                                    <a:pt x="7979" y="0"/>
                                  </a:lnTo>
                                  <a:lnTo>
                                    <a:pt x="65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4" name="Picture 4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548" y="907"/>
                              <a:ext cx="4860" cy="2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5" name="Text Box 410"/>
                          <wps:cNvSpPr txBox="1">
                            <a:spLocks noChangeArrowheads="1"/>
                          </wps:cNvSpPr>
                          <wps:spPr bwMode="auto">
                            <a:xfrm>
                              <a:off x="368" y="190"/>
                              <a:ext cx="6120" cy="540"/>
                            </a:xfrm>
                            <a:prstGeom prst="rect">
                              <a:avLst/>
                            </a:prstGeom>
                            <a:solidFill>
                              <a:srgbClr val="00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Pr>
                                    <w:rFonts w:ascii="Comic Sans MS" w:eastAsia="Comic Sans MS" w:hAnsi="Comic Sans MS" w:cs="Comic Sans MS"/>
                                    <w:sz w:val="24"/>
                                    <w:szCs w:val="24"/>
                                  </w:rPr>
                                </w:pPr>
                                <w:r>
                                  <w:rPr>
                                    <w:rFonts w:ascii="Comic Sans MS"/>
                                    <w:w w:val="105"/>
                                    <w:sz w:val="24"/>
                                  </w:rPr>
                                  <w:t xml:space="preserve">EYFS: Find one less than a number from 1 </w:t>
                                </w:r>
                                <w:proofErr w:type="gramStart"/>
                                <w:r>
                                  <w:rPr>
                                    <w:rFonts w:ascii="Comic Sans MS"/>
                                    <w:w w:val="105"/>
                                    <w:sz w:val="24"/>
                                  </w:rPr>
                                  <w:t xml:space="preserve">to </w:t>
                                </w:r>
                                <w:r>
                                  <w:rPr>
                                    <w:rFonts w:ascii="Comic Sans MS"/>
                                    <w:spacing w:val="62"/>
                                    <w:w w:val="105"/>
                                    <w:sz w:val="24"/>
                                  </w:rPr>
                                  <w:t xml:space="preserve"> </w:t>
                                </w:r>
                                <w:r>
                                  <w:rPr>
                                    <w:rFonts w:ascii="Comic Sans MS"/>
                                    <w:w w:val="105"/>
                                    <w:sz w:val="24"/>
                                  </w:rPr>
                                  <w:t>20</w:t>
                                </w:r>
                                <w:proofErr w:type="gramEnd"/>
                              </w:p>
                            </w:txbxContent>
                          </wps:txbx>
                          <wps:bodyPr rot="0" vert="horz" wrap="square" lIns="0" tIns="0" rIns="0" bIns="0" anchor="t" anchorCtr="0" upright="1">
                            <a:noAutofit/>
                          </wps:bodyPr>
                        </wps:wsp>
                      </wpg:grpSp>
                    </wpg:wgp>
                  </a:graphicData>
                </a:graphic>
              </wp:inline>
            </w:drawing>
          </mc:Choice>
          <mc:Fallback>
            <w:pict>
              <v:group id="Group 408" o:spid="_x0000_s1082" style="width:432.75pt;height:198.75pt;mso-position-horizontal-relative:char;mso-position-vertical-relative:line" coordsize="8655,3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">
                <v:group id="Group 409" o:spid="_x0000_s1083" style="position:absolute;left:8;top:8;width:8640;height:3960" coordorigin="8,8" coordsize="8640,3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shape id="Freeform 412" o:spid="_x0000_s1084" style="position:absolute;left:8;top:8;width:8640;height:3960;visibility:visible;mso-wrap-style:square;v-text-anchor:top" coordsize="8640,3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yZk8QA&#10;AADcAAAADwAAAGRycy9kb3ducmV2LnhtbESPS4sCMRCE78L+h9AL3jTjA1lHo8iC4tHHsHhsJu3M&#10;uJPOkEQd/fVmYcFjUV1fdc2XranFjZyvLCsY9BMQxLnVFRcKsuO69wXCB2SNtWVS8CAPy8VHZ46p&#10;tnfe0+0QChEh7FNUUIbQpFL6vCSDvm8b4uidrTMYonSF1A7vEW5qOUySiTRYcWwosaHvkvLfw9XE&#10;N05Xt1kNsifZx2W62zX8M7Ujpbqf7WoGIlAb3sf/6a1WMB6O4G9MJIB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cmZPEAAAA3AAAAA8AAAAAAAAAAAAAAAAAmAIAAGRycy9k&#10;b3ducmV2LnhtbFBLBQYAAAAABAAEAPUAAACJAwAAAAA=&#10;" path="m659,l596,3r-62,8l474,26,416,46,361,70r-52,30l253,139r-51,45l155,233r-41,55l78,346,52,400,31,457,15,517,4,578,,641r,18l,3299r3,64l11,3425r15,60l46,3543r24,55l100,3650r39,56l184,3757r49,47l288,3845r58,36l400,3907r57,21l517,3944r61,11l641,3959r18,l7979,3959r64,-3l8105,3948r60,-15l8223,3913r55,-24l8330,3859r56,-39l8437,3775r47,-49l8525,3671r36,-58l8587,3559r21,-57l8624,3442r11,-61l8639,3318r,-19l8639,659r-3,-63l8628,534r-15,-60l8593,416r-24,-55l8539,309r-39,-56l8455,202r-49,-47l8351,114,8293,78,8239,52,8182,31,8122,15,8061,4,7998,r-19,l659,xe" filled="f">
                    <v:path arrowok="t" o:connecttype="custom" o:connectlocs="596,11;474,34;361,78;253,147;155,241;78,354;31,465;4,586;0,667;3,3371;26,3493;70,3606;139,3714;233,3812;346,3889;457,3936;578,3963;659,3967;8043,3964;8165,3941;8278,3897;8386,3828;8484,3734;8561,3621;8608,3510;8635,3389;8639,3307;8636,604;8613,482;8569,369;8500,261;8406,163;8293,86;8182,39;8061,12;7979,8" o:connectangles="0,0,0,0,0,0,0,0,0,0,0,0,0,0,0,0,0,0,0,0,0,0,0,0,0,0,0,0,0,0,0,0,0,0,0,0"/>
                  </v:shape>
                  <v:shape id="Picture 411" o:spid="_x0000_s1085" type="#_x0000_t75" style="position:absolute;left:548;top:907;width:4860;height:2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DcRzDAAAA3AAAAA8AAABkcnMvZG93bnJldi54bWxEj0urwjAUhPcX/A/hCO409XFFqlFEUESv&#10;Cx/o9tAc22JzUpqo9d8bQbjLYWa+YSaz2hTiQZXLLSvodiIQxInVOacKTsdlewTCeWSNhWVS8CIH&#10;s2njZ4Kxtk/e0+PgUxEg7GJUkHlfxlK6JCODrmNL4uBdbWXQB1mlUlf4DHBTyF4UDaXBnMNChiUt&#10;Mkpuh7tRsL1cdLFbbY7963l493Nn6O93pVSrWc/HIDzV/j/8ba+1gkFvAJ8z4QjI6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0NxHMMAAADcAAAADwAAAAAAAAAAAAAAAACf&#10;AgAAZHJzL2Rvd25yZXYueG1sUEsFBgAAAAAEAAQA9wAAAI8DAAAAAA==&#10;">
                    <v:imagedata r:id="rId110" o:title=""/>
                  </v:shape>
                  <v:shape id="Text Box 410" o:spid="_x0000_s1086" type="#_x0000_t202" style="position:absolute;left:368;top:190;width:61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GZD8YA&#10;AADcAAAADwAAAGRycy9kb3ducmV2LnhtbESPQWvCQBSE7wX/w/IKXkQ3ipYasxERAh6ktdaD3h7Z&#10;ZxKafRuyq0n767sFocdhZr5hknVvanGn1lWWFUwnEQji3OqKCwWnz2z8CsJ5ZI21ZVLwTQ7W6eAp&#10;wVjbjj/ofvSFCBB2MSoovW9iKV1ekkE3sQ1x8K62NeiDbAupW+wC3NRyFkUv0mDFYaHEhrYl5V/H&#10;mwkUXnb+cPtZnE2O+0uWjU7v/KbU8LnfrEB46v1/+NHeaQXz2QL+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GZD8YAAADcAAAADwAAAAAAAAAAAAAAAACYAgAAZHJz&#10;L2Rvd25yZXYueG1sUEsFBgAAAAAEAAQA9QAAAIsDAAAAAA==&#10;" fillcolor="lime" stroked="f">
                    <v:textbox inset="0,0,0,0">
                      <w:txbxContent>
                        <w:p w:rsidR="00FC3FEE" w:rsidRDefault="00BD2B90">
                          <w:pPr>
                            <w:spacing w:before="71"/>
                            <w:ind w:left="143"/>
                            <w:rPr>
                              <w:rFonts w:ascii="Comic Sans MS" w:eastAsia="Comic Sans MS" w:hAnsi="Comic Sans MS" w:cs="Comic Sans MS"/>
                              <w:sz w:val="24"/>
                              <w:szCs w:val="24"/>
                            </w:rPr>
                          </w:pPr>
                          <w:r>
                            <w:rPr>
                              <w:rFonts w:ascii="Comic Sans MS"/>
                              <w:w w:val="105"/>
                              <w:sz w:val="24"/>
                            </w:rPr>
                            <w:t xml:space="preserve">EYFS: Find one less than a number from 1 to </w:t>
                          </w:r>
                          <w:r>
                            <w:rPr>
                              <w:rFonts w:ascii="Comic Sans MS"/>
                              <w:spacing w:val="62"/>
                              <w:w w:val="105"/>
                              <w:sz w:val="24"/>
                            </w:rPr>
                            <w:t xml:space="preserve"> </w:t>
                          </w:r>
                          <w:r>
                            <w:rPr>
                              <w:rFonts w:ascii="Comic Sans MS"/>
                              <w:w w:val="105"/>
                              <w:sz w:val="24"/>
                            </w:rPr>
                            <w:t>20</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spacing w:before="12"/>
        <w:rPr>
          <w:rFonts w:ascii="Comic Sans MS" w:eastAsia="Comic Sans MS" w:hAnsi="Comic Sans MS" w:cs="Comic Sans MS"/>
          <w:sz w:val="15"/>
          <w:szCs w:val="15"/>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2752725"/>
                <wp:effectExtent l="0" t="9525" r="0" b="0"/>
                <wp:docPr id="414"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752725"/>
                          <a:chOff x="0" y="0"/>
                          <a:chExt cx="8655" cy="4335"/>
                        </a:xfrm>
                      </wpg:grpSpPr>
                      <wpg:grpSp>
                        <wpg:cNvPr id="415" name="Group 402"/>
                        <wpg:cNvGrpSpPr>
                          <a:grpSpLocks/>
                        </wpg:cNvGrpSpPr>
                        <wpg:grpSpPr bwMode="auto">
                          <a:xfrm>
                            <a:off x="8" y="8"/>
                            <a:ext cx="8640" cy="4320"/>
                            <a:chOff x="8" y="8"/>
                            <a:chExt cx="8640" cy="4320"/>
                          </a:xfrm>
                        </wpg:grpSpPr>
                        <wps:wsp>
                          <wps:cNvPr id="416" name="Freeform 407"/>
                          <wps:cNvSpPr>
                            <a:spLocks/>
                          </wps:cNvSpPr>
                          <wps:spPr bwMode="auto">
                            <a:xfrm>
                              <a:off x="8" y="8"/>
                              <a:ext cx="8640" cy="4320"/>
                            </a:xfrm>
                            <a:custGeom>
                              <a:avLst/>
                              <a:gdLst>
                                <a:gd name="T0" fmla="+- 0 664 8"/>
                                <a:gd name="T1" fmla="*/ T0 w 8640"/>
                                <a:gd name="T2" fmla="+- 0 10 8"/>
                                <a:gd name="T3" fmla="*/ 10 h 4320"/>
                                <a:gd name="T4" fmla="+- 0 541 8"/>
                                <a:gd name="T5" fmla="*/ T4 w 8640"/>
                                <a:gd name="T6" fmla="+- 0 32 8"/>
                                <a:gd name="T7" fmla="*/ 32 h 4320"/>
                                <a:gd name="T8" fmla="+- 0 427 8"/>
                                <a:gd name="T9" fmla="*/ T8 w 8640"/>
                                <a:gd name="T10" fmla="+- 0 73 8"/>
                                <a:gd name="T11" fmla="*/ 73 h 4320"/>
                                <a:gd name="T12" fmla="+- 0 316 8"/>
                                <a:gd name="T13" fmla="*/ T12 w 8640"/>
                                <a:gd name="T14" fmla="+- 0 136 8"/>
                                <a:gd name="T15" fmla="*/ 136 h 4320"/>
                                <a:gd name="T16" fmla="+- 0 212 8"/>
                                <a:gd name="T17" fmla="*/ T16 w 8640"/>
                                <a:gd name="T18" fmla="+- 0 224 8"/>
                                <a:gd name="T19" fmla="*/ 224 h 4320"/>
                                <a:gd name="T20" fmla="+- 0 127 8"/>
                                <a:gd name="T21" fmla="*/ T20 w 8640"/>
                                <a:gd name="T22" fmla="+- 0 330 8"/>
                                <a:gd name="T23" fmla="*/ 330 h 4320"/>
                                <a:gd name="T24" fmla="+- 0 66 8"/>
                                <a:gd name="T25" fmla="*/ T24 w 8640"/>
                                <a:gd name="T26" fmla="+- 0 443 8"/>
                                <a:gd name="T27" fmla="*/ 443 h 4320"/>
                                <a:gd name="T28" fmla="+- 0 27 8"/>
                                <a:gd name="T29" fmla="*/ T28 w 8640"/>
                                <a:gd name="T30" fmla="+- 0 559 8"/>
                                <a:gd name="T31" fmla="*/ 559 h 4320"/>
                                <a:gd name="T32" fmla="+- 0 9 8"/>
                                <a:gd name="T33" fmla="*/ T32 w 8640"/>
                                <a:gd name="T34" fmla="+- 0 682 8"/>
                                <a:gd name="T35" fmla="*/ 682 h 4320"/>
                                <a:gd name="T36" fmla="+- 0 8 8"/>
                                <a:gd name="T37" fmla="*/ T36 w 8640"/>
                                <a:gd name="T38" fmla="+- 0 3607 8"/>
                                <a:gd name="T39" fmla="*/ 3607 h 4320"/>
                                <a:gd name="T40" fmla="+- 0 18 8"/>
                                <a:gd name="T41" fmla="*/ T40 w 8640"/>
                                <a:gd name="T42" fmla="+- 0 3733 8"/>
                                <a:gd name="T43" fmla="*/ 3733 h 4320"/>
                                <a:gd name="T44" fmla="+- 0 50 8"/>
                                <a:gd name="T45" fmla="*/ T44 w 8640"/>
                                <a:gd name="T46" fmla="+- 0 3852 8"/>
                                <a:gd name="T47" fmla="*/ 3852 h 4320"/>
                                <a:gd name="T48" fmla="+- 0 100 8"/>
                                <a:gd name="T49" fmla="*/ T48 w 8640"/>
                                <a:gd name="T50" fmla="+- 0 3961 8"/>
                                <a:gd name="T51" fmla="*/ 3961 h 4320"/>
                                <a:gd name="T52" fmla="+- 0 178 8"/>
                                <a:gd name="T53" fmla="*/ T52 w 8640"/>
                                <a:gd name="T54" fmla="+- 0 4073 8"/>
                                <a:gd name="T55" fmla="*/ 4073 h 4320"/>
                                <a:gd name="T56" fmla="+- 0 275 8"/>
                                <a:gd name="T57" fmla="*/ T56 w 8640"/>
                                <a:gd name="T58" fmla="+- 0 4168 8"/>
                                <a:gd name="T59" fmla="*/ 4168 h 4320"/>
                                <a:gd name="T60" fmla="+- 0 389 8"/>
                                <a:gd name="T61" fmla="*/ T60 w 8640"/>
                                <a:gd name="T62" fmla="+- 0 4243 8"/>
                                <a:gd name="T63" fmla="*/ 4243 h 4320"/>
                                <a:gd name="T64" fmla="+- 0 500 8"/>
                                <a:gd name="T65" fmla="*/ T64 w 8640"/>
                                <a:gd name="T66" fmla="+- 0 4291 8"/>
                                <a:gd name="T67" fmla="*/ 4291 h 4320"/>
                                <a:gd name="T68" fmla="+- 0 619 8"/>
                                <a:gd name="T69" fmla="*/ T68 w 8640"/>
                                <a:gd name="T70" fmla="+- 0 4319 8"/>
                                <a:gd name="T71" fmla="*/ 4319 h 4320"/>
                                <a:gd name="T72" fmla="+- 0 727 8"/>
                                <a:gd name="T73" fmla="*/ T72 w 8640"/>
                                <a:gd name="T74" fmla="+- 0 4327 8"/>
                                <a:gd name="T75" fmla="*/ 4327 h 4320"/>
                                <a:gd name="T76" fmla="+- 0 7991 8"/>
                                <a:gd name="T77" fmla="*/ T76 w 8640"/>
                                <a:gd name="T78" fmla="+- 0 4325 8"/>
                                <a:gd name="T79" fmla="*/ 4325 h 4320"/>
                                <a:gd name="T80" fmla="+- 0 8114 8"/>
                                <a:gd name="T81" fmla="*/ T80 w 8640"/>
                                <a:gd name="T82" fmla="+- 0 4303 8"/>
                                <a:gd name="T83" fmla="*/ 4303 h 4320"/>
                                <a:gd name="T84" fmla="+- 0 8228 8"/>
                                <a:gd name="T85" fmla="*/ T84 w 8640"/>
                                <a:gd name="T86" fmla="+- 0 4262 8"/>
                                <a:gd name="T87" fmla="*/ 4262 h 4320"/>
                                <a:gd name="T88" fmla="+- 0 8339 8"/>
                                <a:gd name="T89" fmla="*/ T88 w 8640"/>
                                <a:gd name="T90" fmla="+- 0 4199 8"/>
                                <a:gd name="T91" fmla="*/ 4199 h 4320"/>
                                <a:gd name="T92" fmla="+- 0 8443 8"/>
                                <a:gd name="T93" fmla="*/ T92 w 8640"/>
                                <a:gd name="T94" fmla="+- 0 4111 8"/>
                                <a:gd name="T95" fmla="*/ 4111 h 4320"/>
                                <a:gd name="T96" fmla="+- 0 8528 8"/>
                                <a:gd name="T97" fmla="*/ T96 w 8640"/>
                                <a:gd name="T98" fmla="+- 0 4005 8"/>
                                <a:gd name="T99" fmla="*/ 4005 h 4320"/>
                                <a:gd name="T100" fmla="+- 0 8589 8"/>
                                <a:gd name="T101" fmla="*/ T100 w 8640"/>
                                <a:gd name="T102" fmla="+- 0 3892 8"/>
                                <a:gd name="T103" fmla="*/ 3892 h 4320"/>
                                <a:gd name="T104" fmla="+- 0 8628 8"/>
                                <a:gd name="T105" fmla="*/ T104 w 8640"/>
                                <a:gd name="T106" fmla="+- 0 3776 8"/>
                                <a:gd name="T107" fmla="*/ 3776 h 4320"/>
                                <a:gd name="T108" fmla="+- 0 8646 8"/>
                                <a:gd name="T109" fmla="*/ T108 w 8640"/>
                                <a:gd name="T110" fmla="+- 0 3653 8"/>
                                <a:gd name="T111" fmla="*/ 3653 h 4320"/>
                                <a:gd name="T112" fmla="+- 0 8647 8"/>
                                <a:gd name="T113" fmla="*/ T112 w 8640"/>
                                <a:gd name="T114" fmla="+- 0 727 8"/>
                                <a:gd name="T115" fmla="*/ 727 h 4320"/>
                                <a:gd name="T116" fmla="+- 0 8637 8"/>
                                <a:gd name="T117" fmla="*/ T116 w 8640"/>
                                <a:gd name="T118" fmla="+- 0 602 8"/>
                                <a:gd name="T119" fmla="*/ 602 h 4320"/>
                                <a:gd name="T120" fmla="+- 0 8605 8"/>
                                <a:gd name="T121" fmla="*/ T120 w 8640"/>
                                <a:gd name="T122" fmla="+- 0 483 8"/>
                                <a:gd name="T123" fmla="*/ 483 h 4320"/>
                                <a:gd name="T124" fmla="+- 0 8555 8"/>
                                <a:gd name="T125" fmla="*/ T124 w 8640"/>
                                <a:gd name="T126" fmla="+- 0 374 8"/>
                                <a:gd name="T127" fmla="*/ 374 h 4320"/>
                                <a:gd name="T128" fmla="+- 0 8477 8"/>
                                <a:gd name="T129" fmla="*/ T128 w 8640"/>
                                <a:gd name="T130" fmla="+- 0 262 8"/>
                                <a:gd name="T131" fmla="*/ 262 h 4320"/>
                                <a:gd name="T132" fmla="+- 0 8380 8"/>
                                <a:gd name="T133" fmla="*/ T132 w 8640"/>
                                <a:gd name="T134" fmla="+- 0 167 8"/>
                                <a:gd name="T135" fmla="*/ 167 h 4320"/>
                                <a:gd name="T136" fmla="+- 0 8266 8"/>
                                <a:gd name="T137" fmla="*/ T136 w 8640"/>
                                <a:gd name="T138" fmla="+- 0 92 8"/>
                                <a:gd name="T139" fmla="*/ 92 h 4320"/>
                                <a:gd name="T140" fmla="+- 0 8155 8"/>
                                <a:gd name="T141" fmla="*/ T140 w 8640"/>
                                <a:gd name="T142" fmla="+- 0 44 8"/>
                                <a:gd name="T143" fmla="*/ 44 h 4320"/>
                                <a:gd name="T144" fmla="+- 0 8036 8"/>
                                <a:gd name="T145" fmla="*/ T144 w 8640"/>
                                <a:gd name="T146" fmla="+- 0 16 8"/>
                                <a:gd name="T147" fmla="*/ 16 h 4320"/>
                                <a:gd name="T148" fmla="+- 0 7927 8"/>
                                <a:gd name="T149" fmla="*/ T148 w 8640"/>
                                <a:gd name="T150" fmla="+- 0 7 8"/>
                                <a:gd name="T151" fmla="*/ 7 h 4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640" h="4320">
                                  <a:moveTo>
                                    <a:pt x="719" y="-1"/>
                                  </a:moveTo>
                                  <a:lnTo>
                                    <a:pt x="656" y="2"/>
                                  </a:lnTo>
                                  <a:lnTo>
                                    <a:pt x="594" y="10"/>
                                  </a:lnTo>
                                  <a:lnTo>
                                    <a:pt x="533" y="24"/>
                                  </a:lnTo>
                                  <a:lnTo>
                                    <a:pt x="475" y="42"/>
                                  </a:lnTo>
                                  <a:lnTo>
                                    <a:pt x="419" y="65"/>
                                  </a:lnTo>
                                  <a:lnTo>
                                    <a:pt x="366" y="92"/>
                                  </a:lnTo>
                                  <a:lnTo>
                                    <a:pt x="308" y="128"/>
                                  </a:lnTo>
                                  <a:lnTo>
                                    <a:pt x="254" y="170"/>
                                  </a:lnTo>
                                  <a:lnTo>
                                    <a:pt x="204" y="216"/>
                                  </a:lnTo>
                                  <a:lnTo>
                                    <a:pt x="159" y="267"/>
                                  </a:lnTo>
                                  <a:lnTo>
                                    <a:pt x="119" y="322"/>
                                  </a:lnTo>
                                  <a:lnTo>
                                    <a:pt x="84" y="381"/>
                                  </a:lnTo>
                                  <a:lnTo>
                                    <a:pt x="58" y="435"/>
                                  </a:lnTo>
                                  <a:lnTo>
                                    <a:pt x="36" y="492"/>
                                  </a:lnTo>
                                  <a:lnTo>
                                    <a:pt x="19" y="551"/>
                                  </a:lnTo>
                                  <a:lnTo>
                                    <a:pt x="8" y="611"/>
                                  </a:lnTo>
                                  <a:lnTo>
                                    <a:pt x="1" y="674"/>
                                  </a:lnTo>
                                  <a:lnTo>
                                    <a:pt x="0" y="719"/>
                                  </a:lnTo>
                                  <a:lnTo>
                                    <a:pt x="0" y="3599"/>
                                  </a:lnTo>
                                  <a:lnTo>
                                    <a:pt x="2" y="3663"/>
                                  </a:lnTo>
                                  <a:lnTo>
                                    <a:pt x="10" y="3725"/>
                                  </a:lnTo>
                                  <a:lnTo>
                                    <a:pt x="24" y="3786"/>
                                  </a:lnTo>
                                  <a:lnTo>
                                    <a:pt x="42" y="3844"/>
                                  </a:lnTo>
                                  <a:lnTo>
                                    <a:pt x="65" y="3900"/>
                                  </a:lnTo>
                                  <a:lnTo>
                                    <a:pt x="92" y="3953"/>
                                  </a:lnTo>
                                  <a:lnTo>
                                    <a:pt x="128" y="4011"/>
                                  </a:lnTo>
                                  <a:lnTo>
                                    <a:pt x="170" y="4065"/>
                                  </a:lnTo>
                                  <a:lnTo>
                                    <a:pt x="216" y="4115"/>
                                  </a:lnTo>
                                  <a:lnTo>
                                    <a:pt x="267" y="4160"/>
                                  </a:lnTo>
                                  <a:lnTo>
                                    <a:pt x="322" y="4200"/>
                                  </a:lnTo>
                                  <a:lnTo>
                                    <a:pt x="381" y="4235"/>
                                  </a:lnTo>
                                  <a:lnTo>
                                    <a:pt x="435" y="4261"/>
                                  </a:lnTo>
                                  <a:lnTo>
                                    <a:pt x="492" y="4283"/>
                                  </a:lnTo>
                                  <a:lnTo>
                                    <a:pt x="551" y="4300"/>
                                  </a:lnTo>
                                  <a:lnTo>
                                    <a:pt x="611" y="4311"/>
                                  </a:lnTo>
                                  <a:lnTo>
                                    <a:pt x="674" y="4318"/>
                                  </a:lnTo>
                                  <a:lnTo>
                                    <a:pt x="719" y="4319"/>
                                  </a:lnTo>
                                  <a:lnTo>
                                    <a:pt x="7919" y="4319"/>
                                  </a:lnTo>
                                  <a:lnTo>
                                    <a:pt x="7983" y="4317"/>
                                  </a:lnTo>
                                  <a:lnTo>
                                    <a:pt x="8045" y="4309"/>
                                  </a:lnTo>
                                  <a:lnTo>
                                    <a:pt x="8106" y="4295"/>
                                  </a:lnTo>
                                  <a:lnTo>
                                    <a:pt x="8164" y="4277"/>
                                  </a:lnTo>
                                  <a:lnTo>
                                    <a:pt x="8220" y="4254"/>
                                  </a:lnTo>
                                  <a:lnTo>
                                    <a:pt x="8273" y="4227"/>
                                  </a:lnTo>
                                  <a:lnTo>
                                    <a:pt x="8331" y="4191"/>
                                  </a:lnTo>
                                  <a:lnTo>
                                    <a:pt x="8385" y="4149"/>
                                  </a:lnTo>
                                  <a:lnTo>
                                    <a:pt x="8435" y="4103"/>
                                  </a:lnTo>
                                  <a:lnTo>
                                    <a:pt x="8480" y="4052"/>
                                  </a:lnTo>
                                  <a:lnTo>
                                    <a:pt x="8520" y="3997"/>
                                  </a:lnTo>
                                  <a:lnTo>
                                    <a:pt x="8555" y="3938"/>
                                  </a:lnTo>
                                  <a:lnTo>
                                    <a:pt x="8581" y="3884"/>
                                  </a:lnTo>
                                  <a:lnTo>
                                    <a:pt x="8603" y="3827"/>
                                  </a:lnTo>
                                  <a:lnTo>
                                    <a:pt x="8620" y="3768"/>
                                  </a:lnTo>
                                  <a:lnTo>
                                    <a:pt x="8631" y="3708"/>
                                  </a:lnTo>
                                  <a:lnTo>
                                    <a:pt x="8638" y="3645"/>
                                  </a:lnTo>
                                  <a:lnTo>
                                    <a:pt x="8639" y="3599"/>
                                  </a:lnTo>
                                  <a:lnTo>
                                    <a:pt x="8639" y="719"/>
                                  </a:lnTo>
                                  <a:lnTo>
                                    <a:pt x="8637" y="656"/>
                                  </a:lnTo>
                                  <a:lnTo>
                                    <a:pt x="8629" y="594"/>
                                  </a:lnTo>
                                  <a:lnTo>
                                    <a:pt x="8615" y="533"/>
                                  </a:lnTo>
                                  <a:lnTo>
                                    <a:pt x="8597" y="475"/>
                                  </a:lnTo>
                                  <a:lnTo>
                                    <a:pt x="8574" y="419"/>
                                  </a:lnTo>
                                  <a:lnTo>
                                    <a:pt x="8547" y="366"/>
                                  </a:lnTo>
                                  <a:lnTo>
                                    <a:pt x="8511" y="308"/>
                                  </a:lnTo>
                                  <a:lnTo>
                                    <a:pt x="8469" y="254"/>
                                  </a:lnTo>
                                  <a:lnTo>
                                    <a:pt x="8423" y="204"/>
                                  </a:lnTo>
                                  <a:lnTo>
                                    <a:pt x="8372" y="159"/>
                                  </a:lnTo>
                                  <a:lnTo>
                                    <a:pt x="8317" y="119"/>
                                  </a:lnTo>
                                  <a:lnTo>
                                    <a:pt x="8258" y="84"/>
                                  </a:lnTo>
                                  <a:lnTo>
                                    <a:pt x="8204" y="58"/>
                                  </a:lnTo>
                                  <a:lnTo>
                                    <a:pt x="8147" y="36"/>
                                  </a:lnTo>
                                  <a:lnTo>
                                    <a:pt x="8088" y="19"/>
                                  </a:lnTo>
                                  <a:lnTo>
                                    <a:pt x="8028" y="8"/>
                                  </a:lnTo>
                                  <a:lnTo>
                                    <a:pt x="7965" y="1"/>
                                  </a:lnTo>
                                  <a:lnTo>
                                    <a:pt x="7919" y="-1"/>
                                  </a:lnTo>
                                  <a:lnTo>
                                    <a:pt x="719"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7" name="Picture 40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548" y="2168"/>
                              <a:ext cx="7560" cy="17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8" name="Text Box 405"/>
                          <wps:cNvSpPr txBox="1">
                            <a:spLocks noChangeArrowheads="1"/>
                          </wps:cNvSpPr>
                          <wps:spPr bwMode="auto">
                            <a:xfrm>
                              <a:off x="1049" y="1282"/>
                              <a:ext cx="2653"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401" w:lineRule="exact"/>
                                  <w:rPr>
                                    <w:rFonts w:ascii="Comic Sans MS" w:eastAsia="Comic Sans MS" w:hAnsi="Comic Sans MS" w:cs="Comic Sans MS"/>
                                    <w:sz w:val="40"/>
                                    <w:szCs w:val="40"/>
                                  </w:rPr>
                                </w:pPr>
                                <w:r>
                                  <w:rPr>
                                    <w:rFonts w:ascii="Comic Sans MS"/>
                                    <w:sz w:val="40"/>
                                  </w:rPr>
                                  <w:t>Counting</w:t>
                                </w:r>
                                <w:r>
                                  <w:rPr>
                                    <w:rFonts w:ascii="Comic Sans MS"/>
                                    <w:spacing w:val="71"/>
                                    <w:sz w:val="40"/>
                                  </w:rPr>
                                  <w:t xml:space="preserve"> </w:t>
                                </w:r>
                                <w:r>
                                  <w:rPr>
                                    <w:rFonts w:ascii="Comic Sans MS"/>
                                    <w:sz w:val="40"/>
                                  </w:rPr>
                                  <w:t>back</w:t>
                                </w:r>
                              </w:p>
                            </w:txbxContent>
                          </wps:txbx>
                          <wps:bodyPr rot="0" vert="horz" wrap="square" lIns="0" tIns="0" rIns="0" bIns="0" anchor="t" anchorCtr="0" upright="1">
                            <a:noAutofit/>
                          </wps:bodyPr>
                        </wps:wsp>
                        <wps:wsp>
                          <wps:cNvPr id="419" name="Text Box 404"/>
                          <wps:cNvSpPr txBox="1">
                            <a:spLocks noChangeArrowheads="1"/>
                          </wps:cNvSpPr>
                          <wps:spPr bwMode="auto">
                            <a:xfrm>
                              <a:off x="5263" y="1282"/>
                              <a:ext cx="2195"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401" w:lineRule="exact"/>
                                  <w:rPr>
                                    <w:rFonts w:ascii="Comic Sans MS" w:eastAsia="Comic Sans MS" w:hAnsi="Comic Sans MS" w:cs="Comic Sans MS"/>
                                    <w:sz w:val="40"/>
                                    <w:szCs w:val="40"/>
                                  </w:rPr>
                                </w:pPr>
                                <w:r>
                                  <w:rPr>
                                    <w:rFonts w:ascii="Comic Sans MS"/>
                                    <w:sz w:val="40"/>
                                  </w:rPr>
                                  <w:t>Counting</w:t>
                                </w:r>
                                <w:r>
                                  <w:rPr>
                                    <w:rFonts w:ascii="Comic Sans MS"/>
                                    <w:spacing w:val="58"/>
                                    <w:sz w:val="40"/>
                                  </w:rPr>
                                  <w:t xml:space="preserve"> </w:t>
                                </w:r>
                                <w:r>
                                  <w:rPr>
                                    <w:rFonts w:ascii="Comic Sans MS"/>
                                    <w:sz w:val="40"/>
                                  </w:rPr>
                                  <w:t>on</w:t>
                                </w:r>
                              </w:p>
                            </w:txbxContent>
                          </wps:txbx>
                          <wps:bodyPr rot="0" vert="horz" wrap="square" lIns="0" tIns="0" rIns="0" bIns="0" anchor="t" anchorCtr="0" upright="1">
                            <a:noAutofit/>
                          </wps:bodyPr>
                        </wps:wsp>
                        <wps:wsp>
                          <wps:cNvPr id="420" name="Text Box 403"/>
                          <wps:cNvSpPr txBox="1">
                            <a:spLocks noChangeArrowheads="1"/>
                          </wps:cNvSpPr>
                          <wps:spPr bwMode="auto">
                            <a:xfrm>
                              <a:off x="368" y="188"/>
                              <a:ext cx="5040" cy="72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2: </w:t>
                                </w:r>
                                <w:proofErr w:type="gramStart"/>
                                <w:r>
                                  <w:rPr>
                                    <w:rFonts w:ascii="Comic Sans MS"/>
                                    <w:sz w:val="24"/>
                                  </w:rPr>
                                  <w:t>Subtract  with</w:t>
                                </w:r>
                                <w:proofErr w:type="gramEnd"/>
                                <w:r>
                                  <w:rPr>
                                    <w:rFonts w:ascii="Comic Sans MS"/>
                                    <w:sz w:val="24"/>
                                  </w:rPr>
                                  <w:t xml:space="preserve">  2-digit </w:t>
                                </w:r>
                                <w:r>
                                  <w:rPr>
                                    <w:rFonts w:ascii="Comic Sans MS"/>
                                    <w:spacing w:val="34"/>
                                    <w:sz w:val="24"/>
                                  </w:rPr>
                                  <w:t xml:space="preserve"> </w:t>
                                </w:r>
                                <w:r>
                                  <w:rPr>
                                    <w:rFonts w:ascii="Comic Sans MS"/>
                                    <w:sz w:val="24"/>
                                  </w:rPr>
                                  <w:t>numbers</w:t>
                                </w:r>
                              </w:p>
                            </w:txbxContent>
                          </wps:txbx>
                          <wps:bodyPr rot="0" vert="horz" wrap="square" lIns="0" tIns="0" rIns="0" bIns="0" anchor="t" anchorCtr="0" upright="1">
                            <a:noAutofit/>
                          </wps:bodyPr>
                        </wps:wsp>
                      </wpg:grpSp>
                    </wpg:wgp>
                  </a:graphicData>
                </a:graphic>
              </wp:inline>
            </w:drawing>
          </mc:Choice>
          <mc:Fallback>
            <w:pict>
              <v:group id="Group 401" o:spid="_x0000_s1087" style="width:432.75pt;height:216.75pt;mso-position-horizontal-relative:char;mso-position-vertical-relative:line" coordsize="8655,4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">
                <v:group id="Group 402" o:spid="_x0000_s1088" style="position:absolute;left:8;top:8;width:8640;height:4320" coordorigin="8,8"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shape id="Freeform 407" o:spid="_x0000_s1089" style="position:absolute;left:8;top:8;width:8640;height:4320;visibility:visible;mso-wrap-style:square;v-text-anchor:top" coordsize="8640,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6spMUA&#10;AADcAAAADwAAAGRycy9kb3ducmV2LnhtbESPUWvCMBSF34X9h3AHvtlUGWWrRhkTYeAQVsfY4yW5&#10;tsXkpjTR1n+/CIM9Hs453+GsNqOz4kp9aD0rmGc5CGLtTcu1gq/jbvYMIkRkg9YzKbhRgM36YbLC&#10;0viBP+laxVokCIcSFTQxdqWUQTfkMGS+I07eyfcOY5J9LU2PQ4I7Kxd5XkiHLaeFBjt6a0ifq4tT&#10;sLNy+HF6OC/236a1+0Moti8fSk0fx9cliEhj/A//td+Ngqd5Afcz6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ykxQAAANwAAAAPAAAAAAAAAAAAAAAAAJgCAABkcnMv&#10;ZG93bnJldi54bWxQSwUGAAAAAAQABAD1AAAAigMAAAAA&#10;" path="m719,-1l656,2r-62,8l533,24,475,42,419,65,366,92r-58,36l254,170r-50,46l159,267r-40,55l84,381,58,435,36,492,19,551,8,611,1,674,,719,,3599r2,64l10,3725r14,61l42,3844r23,56l92,3953r36,58l170,4065r46,50l267,4160r55,40l381,4235r54,26l492,4283r59,17l611,4311r63,7l719,4319r7200,l7983,4317r62,-8l8106,4295r58,-18l8220,4254r53,-27l8331,4191r54,-42l8435,4103r45,-51l8520,3997r35,-59l8581,3884r22,-57l8620,3768r11,-60l8638,3645r1,-46l8639,719r-2,-63l8629,594r-14,-61l8597,475r-23,-56l8547,366r-36,-58l8469,254r-46,-50l8372,159r-55,-40l8258,84,8204,58,8147,36,8088,19,8028,8,7965,1r-46,-2l719,-1xe" filled="f">
                    <v:path arrowok="t" o:connecttype="custom" o:connectlocs="656,10;533,32;419,73;308,136;204,224;119,330;58,443;19,559;1,682;0,3607;10,3733;42,3852;92,3961;170,4073;267,4168;381,4243;492,4291;611,4319;719,4327;7983,4325;8106,4303;8220,4262;8331,4199;8435,4111;8520,4005;8581,3892;8620,3776;8638,3653;8639,727;8629,602;8597,483;8547,374;8469,262;8372,167;8258,92;8147,44;8028,16;7919,7" o:connectangles="0,0,0,0,0,0,0,0,0,0,0,0,0,0,0,0,0,0,0,0,0,0,0,0,0,0,0,0,0,0,0,0,0,0,0,0,0,0"/>
                  </v:shape>
                  <v:shape id="Picture 406" o:spid="_x0000_s1090" type="#_x0000_t75" style="position:absolute;left:548;top:2168;width:7560;height:1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2J2fEAAAA3AAAAA8AAABkcnMvZG93bnJldi54bWxEj92KwjAUhO+FfYdwFvZGNHVZVKpRpCoI&#10;CuIPeHtojm2xOSlJVrtvvxEEL4eZ+YaZzltTizs5X1lWMOgnIIhzqysuFJxP694YhA/IGmvLpOCP&#10;PMxnH50ppto++ED3YyhEhLBPUUEZQpNK6fOSDPq+bYijd7XOYIjSFVI7fES4qeV3kgylwYrjQokN&#10;ZSXlt+OvUTC+7FfrzK2y80ZzRrul33Z9rtTXZ7uYgAjUhnf41d5oBT+DETzPxCMg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2J2fEAAAA3AAAAA8AAAAAAAAAAAAAAAAA&#10;nwIAAGRycy9kb3ducmV2LnhtbFBLBQYAAAAABAAEAPcAAACQAwAAAAA=&#10;">
                    <v:imagedata r:id="rId112" o:title=""/>
                  </v:shape>
                  <v:shape id="Text Box 405" o:spid="_x0000_s1091" type="#_x0000_t202" style="position:absolute;left:1049;top:1282;width:2653;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9osMMA&#10;AADcAAAADwAAAGRycy9kb3ducmV2LnhtbERPz2vCMBS+D/wfwhN2m2nHkK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9osMMAAADcAAAADwAAAAAAAAAAAAAAAACYAgAAZHJzL2Rv&#10;d25yZXYueG1sUEsFBgAAAAAEAAQA9QAAAIgDAAAAAA==&#10;" filled="f" stroked="f">
                    <v:textbox inset="0,0,0,0">
                      <w:txbxContent>
                        <w:p w:rsidR="00FC3FEE" w:rsidRDefault="00BD2B90">
                          <w:pPr>
                            <w:spacing w:line="401" w:lineRule="exact"/>
                            <w:rPr>
                              <w:rFonts w:ascii="Comic Sans MS" w:eastAsia="Comic Sans MS" w:hAnsi="Comic Sans MS" w:cs="Comic Sans MS"/>
                              <w:sz w:val="40"/>
                              <w:szCs w:val="40"/>
                            </w:rPr>
                          </w:pPr>
                          <w:r>
                            <w:rPr>
                              <w:rFonts w:ascii="Comic Sans MS"/>
                              <w:sz w:val="40"/>
                            </w:rPr>
                            <w:t>Counting</w:t>
                          </w:r>
                          <w:r>
                            <w:rPr>
                              <w:rFonts w:ascii="Comic Sans MS"/>
                              <w:spacing w:val="71"/>
                              <w:sz w:val="40"/>
                            </w:rPr>
                            <w:t xml:space="preserve"> </w:t>
                          </w:r>
                          <w:r>
                            <w:rPr>
                              <w:rFonts w:ascii="Comic Sans MS"/>
                              <w:sz w:val="40"/>
                            </w:rPr>
                            <w:t>back</w:t>
                          </w:r>
                        </w:p>
                      </w:txbxContent>
                    </v:textbox>
                  </v:shape>
                  <v:shape id="Text Box 404" o:spid="_x0000_s1092" type="#_x0000_t202" style="position:absolute;left:5263;top:1282;width:2195;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PNK8UA&#10;AADcAAAADwAAAGRycy9kb3ducmV2LnhtbESPQWvCQBSE70L/w/IKvelGKW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U80rxQAAANwAAAAPAAAAAAAAAAAAAAAAAJgCAABkcnMv&#10;ZG93bnJldi54bWxQSwUGAAAAAAQABAD1AAAAigMAAAAA&#10;" filled="f" stroked="f">
                    <v:textbox inset="0,0,0,0">
                      <w:txbxContent>
                        <w:p w:rsidR="00FC3FEE" w:rsidRDefault="00BD2B90">
                          <w:pPr>
                            <w:spacing w:line="401" w:lineRule="exact"/>
                            <w:rPr>
                              <w:rFonts w:ascii="Comic Sans MS" w:eastAsia="Comic Sans MS" w:hAnsi="Comic Sans MS" w:cs="Comic Sans MS"/>
                              <w:sz w:val="40"/>
                              <w:szCs w:val="40"/>
                            </w:rPr>
                          </w:pPr>
                          <w:r>
                            <w:rPr>
                              <w:rFonts w:ascii="Comic Sans MS"/>
                              <w:sz w:val="40"/>
                            </w:rPr>
                            <w:t>Counting</w:t>
                          </w:r>
                          <w:r>
                            <w:rPr>
                              <w:rFonts w:ascii="Comic Sans MS"/>
                              <w:spacing w:val="58"/>
                              <w:sz w:val="40"/>
                            </w:rPr>
                            <w:t xml:space="preserve"> </w:t>
                          </w:r>
                          <w:r>
                            <w:rPr>
                              <w:rFonts w:ascii="Comic Sans MS"/>
                              <w:sz w:val="40"/>
                            </w:rPr>
                            <w:t>on</w:t>
                          </w:r>
                        </w:p>
                      </w:txbxContent>
                    </v:textbox>
                  </v:shape>
                  <v:shape id="Text Box 403" o:spid="_x0000_s1093" type="#_x0000_t202" style="position:absolute;left:368;top:188;width:50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musMA&#10;AADcAAAADwAAAGRycy9kb3ducmV2LnhtbERPz2vCMBS+C/4P4Q28aTodQ2pT0THHDmNoN9Hjo3k2&#10;1ealNJl2//1yGHj8+H5ny9424kqdrx0reJwkIIhLp2uuFHx/bcZzED4ga2wck4Jf8rDMh4MMU+1u&#10;vKNrESoRQ9inqMCE0KZS+tKQRT9xLXHkTq6zGCLsKqk7vMVw28hpkjxLizXHBoMtvRgqL8WPVfB2&#10;OMm9+ezPO3vcrmfu9aM4zEqlRg/9agEiUB/u4n/3u1bwNI3z45l4BG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musMAAADcAAAADwAAAAAAAAAAAAAAAACYAgAAZHJzL2Rv&#10;d25yZXYueG1sUEsFBgAAAAAEAAQA9QAAAIgDAAAAAA==&#10;" fillcolor="yellow"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2: Subtract  with  2-digit </w:t>
                          </w:r>
                          <w:r>
                            <w:rPr>
                              <w:rFonts w:ascii="Comic Sans MS"/>
                              <w:spacing w:val="34"/>
                              <w:sz w:val="24"/>
                            </w:rPr>
                            <w:t xml:space="preserve"> </w:t>
                          </w:r>
                          <w:r>
                            <w:rPr>
                              <w:rFonts w:ascii="Comic Sans MS"/>
                              <w:sz w:val="24"/>
                            </w:rPr>
                            <w:t>numbers</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440" w:bottom="1000" w:left="420" w:header="0" w:footer="805" w:gutter="0"/>
          <w:cols w:space="720"/>
        </w:sectPr>
      </w:pPr>
    </w:p>
    <w:p w:rsidR="00FC3FEE" w:rsidRDefault="008D5C9F">
      <w:pPr>
        <w:ind w:left="245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2368" behindDoc="0" locked="0" layoutInCell="1" allowOverlap="1">
            <wp:simplePos x="0" y="0"/>
            <wp:positionH relativeFrom="page">
              <wp:posOffset>566420</wp:posOffset>
            </wp:positionH>
            <wp:positionV relativeFrom="page">
              <wp:posOffset>3573780</wp:posOffset>
            </wp:positionV>
            <wp:extent cx="660400" cy="661670"/>
            <wp:effectExtent l="0" t="0" r="6350" b="5080"/>
            <wp:wrapNone/>
            <wp:docPr id="413"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0400" cy="661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2392" behindDoc="0" locked="0" layoutInCell="1" allowOverlap="1">
                <wp:simplePos x="0" y="0"/>
                <wp:positionH relativeFrom="page">
                  <wp:posOffset>566420</wp:posOffset>
                </wp:positionH>
                <wp:positionV relativeFrom="page">
                  <wp:posOffset>566420</wp:posOffset>
                </wp:positionV>
                <wp:extent cx="659130" cy="2938780"/>
                <wp:effectExtent l="0" t="0" r="3175" b="0"/>
                <wp:wrapNone/>
                <wp:docPr id="391"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2938780"/>
                          <a:chOff x="892" y="892"/>
                          <a:chExt cx="1038" cy="4628"/>
                        </a:xfrm>
                      </wpg:grpSpPr>
                      <pic:pic xmlns:pic="http://schemas.openxmlformats.org/drawingml/2006/picture">
                        <pic:nvPicPr>
                          <pic:cNvPr id="392" name="Picture 39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900" y="2131"/>
                            <a:ext cx="1022" cy="3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3" name="Picture 39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59" y="5150"/>
                            <a:ext cx="305"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4" name="Picture 39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060" y="5174"/>
                            <a:ext cx="26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5" name="Picture 39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909" y="3969"/>
                            <a:ext cx="1021" cy="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6" name="Picture 39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060" y="4096"/>
                            <a:ext cx="286"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97" name="Group 382"/>
                        <wpg:cNvGrpSpPr>
                          <a:grpSpLocks/>
                        </wpg:cNvGrpSpPr>
                        <wpg:grpSpPr bwMode="auto">
                          <a:xfrm>
                            <a:off x="900" y="1474"/>
                            <a:ext cx="1023" cy="555"/>
                            <a:chOff x="900" y="1474"/>
                            <a:chExt cx="1023" cy="555"/>
                          </a:xfrm>
                        </wpg:grpSpPr>
                        <wps:wsp>
                          <wps:cNvPr id="398" name="Freeform 394"/>
                          <wps:cNvSpPr>
                            <a:spLocks/>
                          </wps:cNvSpPr>
                          <wps:spPr bwMode="auto">
                            <a:xfrm>
                              <a:off x="900" y="1474"/>
                              <a:ext cx="1023" cy="555"/>
                            </a:xfrm>
                            <a:custGeom>
                              <a:avLst/>
                              <a:gdLst>
                                <a:gd name="T0" fmla="+- 0 1498 900"/>
                                <a:gd name="T1" fmla="*/ T0 w 1023"/>
                                <a:gd name="T2" fmla="+- 0 2026 1474"/>
                                <a:gd name="T3" fmla="*/ 2026 h 555"/>
                                <a:gd name="T4" fmla="+- 0 1318 900"/>
                                <a:gd name="T5" fmla="*/ T4 w 1023"/>
                                <a:gd name="T6" fmla="+- 0 2026 1474"/>
                                <a:gd name="T7" fmla="*/ 2026 h 555"/>
                                <a:gd name="T8" fmla="+- 0 1328 900"/>
                                <a:gd name="T9" fmla="*/ T8 w 1023"/>
                                <a:gd name="T10" fmla="+- 0 2028 1474"/>
                                <a:gd name="T11" fmla="*/ 2028 h 555"/>
                                <a:gd name="T12" fmla="+- 0 1488 900"/>
                                <a:gd name="T13" fmla="*/ T12 w 1023"/>
                                <a:gd name="T14" fmla="+- 0 2028 1474"/>
                                <a:gd name="T15" fmla="*/ 2028 h 555"/>
                                <a:gd name="T16" fmla="+- 0 1498 900"/>
                                <a:gd name="T17" fmla="*/ T16 w 1023"/>
                                <a:gd name="T18" fmla="+- 0 2026 1474"/>
                                <a:gd name="T19" fmla="*/ 2026 h 555"/>
                              </a:gdLst>
                              <a:ahLst/>
                              <a:cxnLst>
                                <a:cxn ang="0">
                                  <a:pos x="T1" y="T3"/>
                                </a:cxn>
                                <a:cxn ang="0">
                                  <a:pos x="T5" y="T7"/>
                                </a:cxn>
                                <a:cxn ang="0">
                                  <a:pos x="T9" y="T11"/>
                                </a:cxn>
                                <a:cxn ang="0">
                                  <a:pos x="T13" y="T15"/>
                                </a:cxn>
                                <a:cxn ang="0">
                                  <a:pos x="T17" y="T19"/>
                                </a:cxn>
                              </a:cxnLst>
                              <a:rect l="0" t="0" r="r" b="b"/>
                              <a:pathLst>
                                <a:path w="1023" h="555">
                                  <a:moveTo>
                                    <a:pt x="598" y="552"/>
                                  </a:moveTo>
                                  <a:lnTo>
                                    <a:pt x="418" y="552"/>
                                  </a:lnTo>
                                  <a:lnTo>
                                    <a:pt x="428" y="554"/>
                                  </a:lnTo>
                                  <a:lnTo>
                                    <a:pt x="588" y="554"/>
                                  </a:lnTo>
                                  <a:lnTo>
                                    <a:pt x="598" y="55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393"/>
                          <wps:cNvSpPr>
                            <a:spLocks/>
                          </wps:cNvSpPr>
                          <wps:spPr bwMode="auto">
                            <a:xfrm>
                              <a:off x="900" y="1474"/>
                              <a:ext cx="1023" cy="555"/>
                            </a:xfrm>
                            <a:custGeom>
                              <a:avLst/>
                              <a:gdLst>
                                <a:gd name="T0" fmla="+- 0 1535 900"/>
                                <a:gd name="T1" fmla="*/ T0 w 1023"/>
                                <a:gd name="T2" fmla="+- 0 2023 1474"/>
                                <a:gd name="T3" fmla="*/ 2023 h 555"/>
                                <a:gd name="T4" fmla="+- 0 1290 900"/>
                                <a:gd name="T5" fmla="*/ T4 w 1023"/>
                                <a:gd name="T6" fmla="+- 0 2023 1474"/>
                                <a:gd name="T7" fmla="*/ 2023 h 555"/>
                                <a:gd name="T8" fmla="+- 0 1299 900"/>
                                <a:gd name="T9" fmla="*/ T8 w 1023"/>
                                <a:gd name="T10" fmla="+- 0 2026 1474"/>
                                <a:gd name="T11" fmla="*/ 2026 h 555"/>
                                <a:gd name="T12" fmla="+- 0 1526 900"/>
                                <a:gd name="T13" fmla="*/ T12 w 1023"/>
                                <a:gd name="T14" fmla="+- 0 2026 1474"/>
                                <a:gd name="T15" fmla="*/ 2026 h 555"/>
                                <a:gd name="T16" fmla="+- 0 1535 900"/>
                                <a:gd name="T17" fmla="*/ T16 w 1023"/>
                                <a:gd name="T18" fmla="+- 0 2023 1474"/>
                                <a:gd name="T19" fmla="*/ 2023 h 555"/>
                              </a:gdLst>
                              <a:ahLst/>
                              <a:cxnLst>
                                <a:cxn ang="0">
                                  <a:pos x="T1" y="T3"/>
                                </a:cxn>
                                <a:cxn ang="0">
                                  <a:pos x="T5" y="T7"/>
                                </a:cxn>
                                <a:cxn ang="0">
                                  <a:pos x="T9" y="T11"/>
                                </a:cxn>
                                <a:cxn ang="0">
                                  <a:pos x="T13" y="T15"/>
                                </a:cxn>
                                <a:cxn ang="0">
                                  <a:pos x="T17" y="T19"/>
                                </a:cxn>
                              </a:cxnLst>
                              <a:rect l="0" t="0" r="r" b="b"/>
                              <a:pathLst>
                                <a:path w="1023" h="555">
                                  <a:moveTo>
                                    <a:pt x="635" y="549"/>
                                  </a:moveTo>
                                  <a:lnTo>
                                    <a:pt x="390" y="549"/>
                                  </a:lnTo>
                                  <a:lnTo>
                                    <a:pt x="399" y="552"/>
                                  </a:lnTo>
                                  <a:lnTo>
                                    <a:pt x="626" y="552"/>
                                  </a:lnTo>
                                  <a:lnTo>
                                    <a:pt x="635" y="549"/>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392"/>
                          <wps:cNvSpPr>
                            <a:spLocks/>
                          </wps:cNvSpPr>
                          <wps:spPr bwMode="auto">
                            <a:xfrm>
                              <a:off x="900" y="1474"/>
                              <a:ext cx="1023" cy="555"/>
                            </a:xfrm>
                            <a:custGeom>
                              <a:avLst/>
                              <a:gdLst>
                                <a:gd name="T0" fmla="+- 0 1554 900"/>
                                <a:gd name="T1" fmla="*/ T0 w 1023"/>
                                <a:gd name="T2" fmla="+- 0 2021 1474"/>
                                <a:gd name="T3" fmla="*/ 2021 h 555"/>
                                <a:gd name="T4" fmla="+- 0 1262 900"/>
                                <a:gd name="T5" fmla="*/ T4 w 1023"/>
                                <a:gd name="T6" fmla="+- 0 2021 1474"/>
                                <a:gd name="T7" fmla="*/ 2021 h 555"/>
                                <a:gd name="T8" fmla="+- 0 1271 900"/>
                                <a:gd name="T9" fmla="*/ T8 w 1023"/>
                                <a:gd name="T10" fmla="+- 0 2023 1474"/>
                                <a:gd name="T11" fmla="*/ 2023 h 555"/>
                                <a:gd name="T12" fmla="+- 0 1544 900"/>
                                <a:gd name="T13" fmla="*/ T12 w 1023"/>
                                <a:gd name="T14" fmla="+- 0 2023 1474"/>
                                <a:gd name="T15" fmla="*/ 2023 h 555"/>
                                <a:gd name="T16" fmla="+- 0 1554 900"/>
                                <a:gd name="T17" fmla="*/ T16 w 1023"/>
                                <a:gd name="T18" fmla="+- 0 2021 1474"/>
                                <a:gd name="T19" fmla="*/ 2021 h 555"/>
                              </a:gdLst>
                              <a:ahLst/>
                              <a:cxnLst>
                                <a:cxn ang="0">
                                  <a:pos x="T1" y="T3"/>
                                </a:cxn>
                                <a:cxn ang="0">
                                  <a:pos x="T5" y="T7"/>
                                </a:cxn>
                                <a:cxn ang="0">
                                  <a:pos x="T9" y="T11"/>
                                </a:cxn>
                                <a:cxn ang="0">
                                  <a:pos x="T13" y="T15"/>
                                </a:cxn>
                                <a:cxn ang="0">
                                  <a:pos x="T17" y="T19"/>
                                </a:cxn>
                              </a:cxnLst>
                              <a:rect l="0" t="0" r="r" b="b"/>
                              <a:pathLst>
                                <a:path w="1023" h="555">
                                  <a:moveTo>
                                    <a:pt x="654" y="547"/>
                                  </a:moveTo>
                                  <a:lnTo>
                                    <a:pt x="362" y="547"/>
                                  </a:lnTo>
                                  <a:lnTo>
                                    <a:pt x="371" y="549"/>
                                  </a:lnTo>
                                  <a:lnTo>
                                    <a:pt x="644" y="549"/>
                                  </a:lnTo>
                                  <a:lnTo>
                                    <a:pt x="654" y="54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391"/>
                          <wps:cNvSpPr>
                            <a:spLocks/>
                          </wps:cNvSpPr>
                          <wps:spPr bwMode="auto">
                            <a:xfrm>
                              <a:off x="900" y="1474"/>
                              <a:ext cx="1023" cy="555"/>
                            </a:xfrm>
                            <a:custGeom>
                              <a:avLst/>
                              <a:gdLst>
                                <a:gd name="T0" fmla="+- 0 1589 900"/>
                                <a:gd name="T1" fmla="*/ T0 w 1023"/>
                                <a:gd name="T2" fmla="+- 0 2016 1474"/>
                                <a:gd name="T3" fmla="*/ 2016 h 555"/>
                                <a:gd name="T4" fmla="+- 0 1235 900"/>
                                <a:gd name="T5" fmla="*/ T4 w 1023"/>
                                <a:gd name="T6" fmla="+- 0 2016 1474"/>
                                <a:gd name="T7" fmla="*/ 2016 h 555"/>
                                <a:gd name="T8" fmla="+- 0 1253 900"/>
                                <a:gd name="T9" fmla="*/ T8 w 1023"/>
                                <a:gd name="T10" fmla="+- 0 2021 1474"/>
                                <a:gd name="T11" fmla="*/ 2021 h 555"/>
                                <a:gd name="T12" fmla="+- 0 1563 900"/>
                                <a:gd name="T13" fmla="*/ T12 w 1023"/>
                                <a:gd name="T14" fmla="+- 0 2021 1474"/>
                                <a:gd name="T15" fmla="*/ 2021 h 555"/>
                                <a:gd name="T16" fmla="+- 0 1572 900"/>
                                <a:gd name="T17" fmla="*/ T16 w 1023"/>
                                <a:gd name="T18" fmla="+- 0 2018 1474"/>
                                <a:gd name="T19" fmla="*/ 2018 h 555"/>
                                <a:gd name="T20" fmla="+- 0 1580 900"/>
                                <a:gd name="T21" fmla="*/ T20 w 1023"/>
                                <a:gd name="T22" fmla="+- 0 2018 1474"/>
                                <a:gd name="T23" fmla="*/ 2018 h 555"/>
                                <a:gd name="T24" fmla="+- 0 1589 900"/>
                                <a:gd name="T25" fmla="*/ T24 w 1023"/>
                                <a:gd name="T26" fmla="+- 0 2016 1474"/>
                                <a:gd name="T27" fmla="*/ 2016 h 555"/>
                              </a:gdLst>
                              <a:ahLst/>
                              <a:cxnLst>
                                <a:cxn ang="0">
                                  <a:pos x="T1" y="T3"/>
                                </a:cxn>
                                <a:cxn ang="0">
                                  <a:pos x="T5" y="T7"/>
                                </a:cxn>
                                <a:cxn ang="0">
                                  <a:pos x="T9" y="T11"/>
                                </a:cxn>
                                <a:cxn ang="0">
                                  <a:pos x="T13" y="T15"/>
                                </a:cxn>
                                <a:cxn ang="0">
                                  <a:pos x="T17" y="T19"/>
                                </a:cxn>
                                <a:cxn ang="0">
                                  <a:pos x="T21" y="T23"/>
                                </a:cxn>
                                <a:cxn ang="0">
                                  <a:pos x="T25" y="T27"/>
                                </a:cxn>
                              </a:cxnLst>
                              <a:rect l="0" t="0" r="r" b="b"/>
                              <a:pathLst>
                                <a:path w="1023" h="555">
                                  <a:moveTo>
                                    <a:pt x="689" y="542"/>
                                  </a:moveTo>
                                  <a:lnTo>
                                    <a:pt x="335" y="542"/>
                                  </a:lnTo>
                                  <a:lnTo>
                                    <a:pt x="353" y="547"/>
                                  </a:lnTo>
                                  <a:lnTo>
                                    <a:pt x="663" y="547"/>
                                  </a:lnTo>
                                  <a:lnTo>
                                    <a:pt x="672" y="544"/>
                                  </a:lnTo>
                                  <a:lnTo>
                                    <a:pt x="680" y="544"/>
                                  </a:lnTo>
                                  <a:lnTo>
                                    <a:pt x="689" y="54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390"/>
                          <wps:cNvSpPr>
                            <a:spLocks/>
                          </wps:cNvSpPr>
                          <wps:spPr bwMode="auto">
                            <a:xfrm>
                              <a:off x="900" y="1474"/>
                              <a:ext cx="1023" cy="555"/>
                            </a:xfrm>
                            <a:custGeom>
                              <a:avLst/>
                              <a:gdLst>
                                <a:gd name="T0" fmla="+- 0 1198 900"/>
                                <a:gd name="T1" fmla="*/ T0 w 1023"/>
                                <a:gd name="T2" fmla="+- 0 1495 1474"/>
                                <a:gd name="T3" fmla="*/ 1495 h 555"/>
                                <a:gd name="T4" fmla="+- 0 1140 900"/>
                                <a:gd name="T5" fmla="*/ T4 w 1023"/>
                                <a:gd name="T6" fmla="+- 0 1507 1474"/>
                                <a:gd name="T7" fmla="*/ 1507 h 555"/>
                                <a:gd name="T8" fmla="+- 0 1108 900"/>
                                <a:gd name="T9" fmla="*/ T8 w 1023"/>
                                <a:gd name="T10" fmla="+- 0 1519 1474"/>
                                <a:gd name="T11" fmla="*/ 1519 h 555"/>
                                <a:gd name="T12" fmla="+- 0 1078 900"/>
                                <a:gd name="T13" fmla="*/ T12 w 1023"/>
                                <a:gd name="T14" fmla="+- 0 1529 1474"/>
                                <a:gd name="T15" fmla="*/ 1529 h 555"/>
                                <a:gd name="T16" fmla="+- 0 1051 900"/>
                                <a:gd name="T17" fmla="*/ T16 w 1023"/>
                                <a:gd name="T18" fmla="+- 0 1541 1474"/>
                                <a:gd name="T19" fmla="*/ 1541 h 555"/>
                                <a:gd name="T20" fmla="+- 0 975 900"/>
                                <a:gd name="T21" fmla="*/ T20 w 1023"/>
                                <a:gd name="T22" fmla="+- 0 1591 1474"/>
                                <a:gd name="T23" fmla="*/ 1591 h 555"/>
                                <a:gd name="T24" fmla="+- 0 956 900"/>
                                <a:gd name="T25" fmla="*/ T24 w 1023"/>
                                <a:gd name="T26" fmla="+- 0 1610 1474"/>
                                <a:gd name="T27" fmla="*/ 1610 h 555"/>
                                <a:gd name="T28" fmla="+- 0 938 900"/>
                                <a:gd name="T29" fmla="*/ T28 w 1023"/>
                                <a:gd name="T30" fmla="+- 0 1632 1474"/>
                                <a:gd name="T31" fmla="*/ 1632 h 555"/>
                                <a:gd name="T32" fmla="+- 0 924 900"/>
                                <a:gd name="T33" fmla="*/ T32 w 1023"/>
                                <a:gd name="T34" fmla="+- 0 1656 1474"/>
                                <a:gd name="T35" fmla="*/ 1656 h 555"/>
                                <a:gd name="T36" fmla="+- 0 913 900"/>
                                <a:gd name="T37" fmla="*/ T36 w 1023"/>
                                <a:gd name="T38" fmla="+- 0 1680 1474"/>
                                <a:gd name="T39" fmla="*/ 1680 h 555"/>
                                <a:gd name="T40" fmla="+- 0 905 900"/>
                                <a:gd name="T41" fmla="*/ T40 w 1023"/>
                                <a:gd name="T42" fmla="+- 0 1709 1474"/>
                                <a:gd name="T43" fmla="*/ 1709 h 555"/>
                                <a:gd name="T44" fmla="+- 0 901 900"/>
                                <a:gd name="T45" fmla="*/ T44 w 1023"/>
                                <a:gd name="T46" fmla="+- 0 1735 1474"/>
                                <a:gd name="T47" fmla="*/ 1735 h 555"/>
                                <a:gd name="T48" fmla="+- 0 900 900"/>
                                <a:gd name="T49" fmla="*/ T48 w 1023"/>
                                <a:gd name="T50" fmla="+- 0 1766 1474"/>
                                <a:gd name="T51" fmla="*/ 1766 h 555"/>
                                <a:gd name="T52" fmla="+- 0 903 900"/>
                                <a:gd name="T53" fmla="*/ T52 w 1023"/>
                                <a:gd name="T54" fmla="+- 0 1795 1474"/>
                                <a:gd name="T55" fmla="*/ 1795 h 555"/>
                                <a:gd name="T56" fmla="+- 0 910 900"/>
                                <a:gd name="T57" fmla="*/ T56 w 1023"/>
                                <a:gd name="T58" fmla="+- 0 1822 1474"/>
                                <a:gd name="T59" fmla="*/ 1822 h 555"/>
                                <a:gd name="T60" fmla="+- 0 921 900"/>
                                <a:gd name="T61" fmla="*/ T60 w 1023"/>
                                <a:gd name="T62" fmla="+- 0 1846 1474"/>
                                <a:gd name="T63" fmla="*/ 1846 h 555"/>
                                <a:gd name="T64" fmla="+- 0 972 900"/>
                                <a:gd name="T65" fmla="*/ T64 w 1023"/>
                                <a:gd name="T66" fmla="+- 0 1910 1474"/>
                                <a:gd name="T67" fmla="*/ 1910 h 555"/>
                                <a:gd name="T68" fmla="+- 0 994 900"/>
                                <a:gd name="T69" fmla="*/ T68 w 1023"/>
                                <a:gd name="T70" fmla="+- 0 1930 1474"/>
                                <a:gd name="T71" fmla="*/ 1930 h 555"/>
                                <a:gd name="T72" fmla="+- 0 1019 900"/>
                                <a:gd name="T73" fmla="*/ T72 w 1023"/>
                                <a:gd name="T74" fmla="+- 0 1946 1474"/>
                                <a:gd name="T75" fmla="*/ 1946 h 555"/>
                                <a:gd name="T76" fmla="+- 0 1044 900"/>
                                <a:gd name="T77" fmla="*/ T76 w 1023"/>
                                <a:gd name="T78" fmla="+- 0 1961 1474"/>
                                <a:gd name="T79" fmla="*/ 1961 h 555"/>
                                <a:gd name="T80" fmla="+- 0 1068 900"/>
                                <a:gd name="T81" fmla="*/ T80 w 1023"/>
                                <a:gd name="T82" fmla="+- 0 1970 1474"/>
                                <a:gd name="T83" fmla="*/ 1970 h 555"/>
                                <a:gd name="T84" fmla="+- 0 1102 900"/>
                                <a:gd name="T85" fmla="*/ T84 w 1023"/>
                                <a:gd name="T86" fmla="+- 0 1985 1474"/>
                                <a:gd name="T87" fmla="*/ 1985 h 555"/>
                                <a:gd name="T88" fmla="+- 0 1149 900"/>
                                <a:gd name="T89" fmla="*/ T88 w 1023"/>
                                <a:gd name="T90" fmla="+- 0 1999 1474"/>
                                <a:gd name="T91" fmla="*/ 1999 h 555"/>
                                <a:gd name="T92" fmla="+- 0 1226 900"/>
                                <a:gd name="T93" fmla="*/ T92 w 1023"/>
                                <a:gd name="T94" fmla="+- 0 2016 1474"/>
                                <a:gd name="T95" fmla="*/ 2016 h 555"/>
                                <a:gd name="T96" fmla="+- 0 1626 900"/>
                                <a:gd name="T97" fmla="*/ T96 w 1023"/>
                                <a:gd name="T98" fmla="+- 0 2011 1474"/>
                                <a:gd name="T99" fmla="*/ 2011 h 555"/>
                                <a:gd name="T100" fmla="+- 0 1686 900"/>
                                <a:gd name="T101" fmla="*/ T100 w 1023"/>
                                <a:gd name="T102" fmla="+- 0 1994 1474"/>
                                <a:gd name="T103" fmla="*/ 1994 h 555"/>
                                <a:gd name="T104" fmla="+- 0 1741 900"/>
                                <a:gd name="T105" fmla="*/ T104 w 1023"/>
                                <a:gd name="T106" fmla="+- 0 1978 1474"/>
                                <a:gd name="T107" fmla="*/ 1978 h 555"/>
                                <a:gd name="T108" fmla="+- 0 1765 900"/>
                                <a:gd name="T109" fmla="*/ T108 w 1023"/>
                                <a:gd name="T110" fmla="+- 0 1966 1474"/>
                                <a:gd name="T111" fmla="*/ 1966 h 555"/>
                                <a:gd name="T112" fmla="+- 0 1790 900"/>
                                <a:gd name="T113" fmla="*/ T112 w 1023"/>
                                <a:gd name="T114" fmla="+- 0 1954 1474"/>
                                <a:gd name="T115" fmla="*/ 1954 h 555"/>
                                <a:gd name="T116" fmla="+- 0 1815 900"/>
                                <a:gd name="T117" fmla="*/ T116 w 1023"/>
                                <a:gd name="T118" fmla="+- 0 1939 1474"/>
                                <a:gd name="T119" fmla="*/ 1939 h 555"/>
                                <a:gd name="T120" fmla="+- 0 1837 900"/>
                                <a:gd name="T121" fmla="*/ T120 w 1023"/>
                                <a:gd name="T122" fmla="+- 0 1922 1474"/>
                                <a:gd name="T123" fmla="*/ 1922 h 555"/>
                                <a:gd name="T124" fmla="+- 0 1349 900"/>
                                <a:gd name="T125" fmla="*/ T124 w 1023"/>
                                <a:gd name="T126" fmla="+- 0 1913 1474"/>
                                <a:gd name="T127" fmla="*/ 1913 h 555"/>
                                <a:gd name="T128" fmla="+- 0 1311 900"/>
                                <a:gd name="T129" fmla="*/ T128 w 1023"/>
                                <a:gd name="T130" fmla="+- 0 1908 1474"/>
                                <a:gd name="T131" fmla="*/ 1908 h 555"/>
                                <a:gd name="T132" fmla="+- 0 1275 900"/>
                                <a:gd name="T133" fmla="*/ T132 w 1023"/>
                                <a:gd name="T134" fmla="+- 0 1906 1474"/>
                                <a:gd name="T135" fmla="*/ 1906 h 555"/>
                                <a:gd name="T136" fmla="+- 0 1162 900"/>
                                <a:gd name="T137" fmla="*/ T136 w 1023"/>
                                <a:gd name="T138" fmla="+- 0 1874 1474"/>
                                <a:gd name="T139" fmla="*/ 1874 h 555"/>
                                <a:gd name="T140" fmla="+- 0 1138 900"/>
                                <a:gd name="T141" fmla="*/ T140 w 1023"/>
                                <a:gd name="T142" fmla="+- 0 1862 1474"/>
                                <a:gd name="T143" fmla="*/ 1862 h 555"/>
                                <a:gd name="T144" fmla="+- 0 1113 900"/>
                                <a:gd name="T145" fmla="*/ T144 w 1023"/>
                                <a:gd name="T146" fmla="+- 0 1848 1474"/>
                                <a:gd name="T147" fmla="*/ 1848 h 555"/>
                                <a:gd name="T148" fmla="+- 0 1093 900"/>
                                <a:gd name="T149" fmla="*/ T148 w 1023"/>
                                <a:gd name="T150" fmla="+- 0 1831 1474"/>
                                <a:gd name="T151" fmla="*/ 1831 h 555"/>
                                <a:gd name="T152" fmla="+- 0 1076 900"/>
                                <a:gd name="T153" fmla="*/ T152 w 1023"/>
                                <a:gd name="T154" fmla="+- 0 1810 1474"/>
                                <a:gd name="T155" fmla="*/ 1810 h 555"/>
                                <a:gd name="T156" fmla="+- 0 1063 900"/>
                                <a:gd name="T157" fmla="*/ T156 w 1023"/>
                                <a:gd name="T158" fmla="+- 0 1783 1474"/>
                                <a:gd name="T159" fmla="*/ 1783 h 555"/>
                                <a:gd name="T160" fmla="+- 0 1058 900"/>
                                <a:gd name="T161" fmla="*/ T160 w 1023"/>
                                <a:gd name="T162" fmla="+- 0 1754 1474"/>
                                <a:gd name="T163" fmla="*/ 1754 h 555"/>
                                <a:gd name="T164" fmla="+- 0 1062 900"/>
                                <a:gd name="T165" fmla="*/ T164 w 1023"/>
                                <a:gd name="T166" fmla="+- 0 1728 1474"/>
                                <a:gd name="T167" fmla="*/ 1728 h 555"/>
                                <a:gd name="T168" fmla="+- 0 1071 900"/>
                                <a:gd name="T169" fmla="*/ T168 w 1023"/>
                                <a:gd name="T170" fmla="+- 0 1704 1474"/>
                                <a:gd name="T171" fmla="*/ 1704 h 555"/>
                                <a:gd name="T172" fmla="+- 0 1142 900"/>
                                <a:gd name="T173" fmla="*/ T172 w 1023"/>
                                <a:gd name="T174" fmla="+- 0 1642 1474"/>
                                <a:gd name="T175" fmla="*/ 1642 h 555"/>
                                <a:gd name="T176" fmla="+- 0 1169 900"/>
                                <a:gd name="T177" fmla="*/ T176 w 1023"/>
                                <a:gd name="T178" fmla="+- 0 1630 1474"/>
                                <a:gd name="T179" fmla="*/ 1630 h 555"/>
                                <a:gd name="T180" fmla="+- 0 1199 900"/>
                                <a:gd name="T181" fmla="*/ T180 w 1023"/>
                                <a:gd name="T182" fmla="+- 0 1618 1474"/>
                                <a:gd name="T183" fmla="*/ 1618 h 555"/>
                                <a:gd name="T184" fmla="+- 0 1230 900"/>
                                <a:gd name="T185" fmla="*/ T184 w 1023"/>
                                <a:gd name="T186" fmla="+- 0 1610 1474"/>
                                <a:gd name="T187" fmla="*/ 1610 h 555"/>
                                <a:gd name="T188" fmla="+- 0 1272 900"/>
                                <a:gd name="T189" fmla="*/ T188 w 1023"/>
                                <a:gd name="T190" fmla="+- 0 1601 1474"/>
                                <a:gd name="T191" fmla="*/ 1601 h 555"/>
                                <a:gd name="T192" fmla="+- 0 1299 900"/>
                                <a:gd name="T193" fmla="*/ T192 w 1023"/>
                                <a:gd name="T194" fmla="+- 0 1598 1474"/>
                                <a:gd name="T195" fmla="*/ 1598 h 555"/>
                                <a:gd name="T196" fmla="+- 0 1337 900"/>
                                <a:gd name="T197" fmla="*/ T196 w 1023"/>
                                <a:gd name="T198" fmla="+- 0 1594 1474"/>
                                <a:gd name="T199" fmla="*/ 1594 h 555"/>
                                <a:gd name="T200" fmla="+- 0 1849 900"/>
                                <a:gd name="T201" fmla="*/ T200 w 1023"/>
                                <a:gd name="T202" fmla="+- 0 1591 1474"/>
                                <a:gd name="T203" fmla="*/ 1591 h 555"/>
                                <a:gd name="T204" fmla="+- 0 1831 900"/>
                                <a:gd name="T205" fmla="*/ T204 w 1023"/>
                                <a:gd name="T206" fmla="+- 0 1577 1474"/>
                                <a:gd name="T207" fmla="*/ 1577 h 555"/>
                                <a:gd name="T208" fmla="+- 0 1773 900"/>
                                <a:gd name="T209" fmla="*/ T208 w 1023"/>
                                <a:gd name="T210" fmla="+- 0 1543 1474"/>
                                <a:gd name="T211" fmla="*/ 1543 h 555"/>
                                <a:gd name="T212" fmla="+- 0 1749 900"/>
                                <a:gd name="T213" fmla="*/ T212 w 1023"/>
                                <a:gd name="T214" fmla="+- 0 1531 1474"/>
                                <a:gd name="T215" fmla="*/ 1531 h 555"/>
                                <a:gd name="T216" fmla="+- 0 1715 900"/>
                                <a:gd name="T217" fmla="*/ T216 w 1023"/>
                                <a:gd name="T218" fmla="+- 0 1519 1474"/>
                                <a:gd name="T219" fmla="*/ 1519 h 555"/>
                                <a:gd name="T220" fmla="+- 0 1639 900"/>
                                <a:gd name="T221" fmla="*/ T220 w 1023"/>
                                <a:gd name="T222" fmla="+- 0 1498 1474"/>
                                <a:gd name="T223" fmla="*/ 1498 h 555"/>
                                <a:gd name="T224" fmla="+- 0 1600 900"/>
                                <a:gd name="T225" fmla="*/ T224 w 1023"/>
                                <a:gd name="T226" fmla="+- 0 1490 1474"/>
                                <a:gd name="T227" fmla="*/ 1490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23" h="555">
                                  <a:moveTo>
                                    <a:pt x="700" y="16"/>
                                  </a:moveTo>
                                  <a:lnTo>
                                    <a:pt x="316" y="16"/>
                                  </a:lnTo>
                                  <a:lnTo>
                                    <a:pt x="298" y="21"/>
                                  </a:lnTo>
                                  <a:lnTo>
                                    <a:pt x="289" y="21"/>
                                  </a:lnTo>
                                  <a:lnTo>
                                    <a:pt x="248" y="33"/>
                                  </a:lnTo>
                                  <a:lnTo>
                                    <a:pt x="240" y="33"/>
                                  </a:lnTo>
                                  <a:lnTo>
                                    <a:pt x="229" y="38"/>
                                  </a:lnTo>
                                  <a:lnTo>
                                    <a:pt x="219" y="40"/>
                                  </a:lnTo>
                                  <a:lnTo>
                                    <a:pt x="208" y="45"/>
                                  </a:lnTo>
                                  <a:lnTo>
                                    <a:pt x="198" y="48"/>
                                  </a:lnTo>
                                  <a:lnTo>
                                    <a:pt x="188" y="52"/>
                                  </a:lnTo>
                                  <a:lnTo>
                                    <a:pt x="178" y="55"/>
                                  </a:lnTo>
                                  <a:lnTo>
                                    <a:pt x="169" y="60"/>
                                  </a:lnTo>
                                  <a:lnTo>
                                    <a:pt x="160" y="64"/>
                                  </a:lnTo>
                                  <a:lnTo>
                                    <a:pt x="151" y="67"/>
                                  </a:lnTo>
                                  <a:lnTo>
                                    <a:pt x="142" y="72"/>
                                  </a:lnTo>
                                  <a:lnTo>
                                    <a:pt x="88" y="105"/>
                                  </a:lnTo>
                                  <a:lnTo>
                                    <a:pt x="75" y="117"/>
                                  </a:lnTo>
                                  <a:lnTo>
                                    <a:pt x="68" y="122"/>
                                  </a:lnTo>
                                  <a:lnTo>
                                    <a:pt x="62" y="127"/>
                                  </a:lnTo>
                                  <a:lnTo>
                                    <a:pt x="56" y="136"/>
                                  </a:lnTo>
                                  <a:lnTo>
                                    <a:pt x="50" y="144"/>
                                  </a:lnTo>
                                  <a:lnTo>
                                    <a:pt x="44" y="151"/>
                                  </a:lnTo>
                                  <a:lnTo>
                                    <a:pt x="38" y="158"/>
                                  </a:lnTo>
                                  <a:lnTo>
                                    <a:pt x="33" y="165"/>
                                  </a:lnTo>
                                  <a:lnTo>
                                    <a:pt x="28" y="175"/>
                                  </a:lnTo>
                                  <a:lnTo>
                                    <a:pt x="24" y="182"/>
                                  </a:lnTo>
                                  <a:lnTo>
                                    <a:pt x="20" y="189"/>
                                  </a:lnTo>
                                  <a:lnTo>
                                    <a:pt x="16" y="199"/>
                                  </a:lnTo>
                                  <a:lnTo>
                                    <a:pt x="13" y="206"/>
                                  </a:lnTo>
                                  <a:lnTo>
                                    <a:pt x="10" y="216"/>
                                  </a:lnTo>
                                  <a:lnTo>
                                    <a:pt x="7" y="225"/>
                                  </a:lnTo>
                                  <a:lnTo>
                                    <a:pt x="5" y="235"/>
                                  </a:lnTo>
                                  <a:lnTo>
                                    <a:pt x="3" y="242"/>
                                  </a:lnTo>
                                  <a:lnTo>
                                    <a:pt x="2" y="252"/>
                                  </a:lnTo>
                                  <a:lnTo>
                                    <a:pt x="1" y="261"/>
                                  </a:lnTo>
                                  <a:lnTo>
                                    <a:pt x="0" y="271"/>
                                  </a:lnTo>
                                  <a:lnTo>
                                    <a:pt x="0" y="280"/>
                                  </a:lnTo>
                                  <a:lnTo>
                                    <a:pt x="0" y="292"/>
                                  </a:lnTo>
                                  <a:lnTo>
                                    <a:pt x="1" y="302"/>
                                  </a:lnTo>
                                  <a:lnTo>
                                    <a:pt x="2" y="312"/>
                                  </a:lnTo>
                                  <a:lnTo>
                                    <a:pt x="3" y="321"/>
                                  </a:lnTo>
                                  <a:lnTo>
                                    <a:pt x="5" y="328"/>
                                  </a:lnTo>
                                  <a:lnTo>
                                    <a:pt x="8" y="338"/>
                                  </a:lnTo>
                                  <a:lnTo>
                                    <a:pt x="10" y="348"/>
                                  </a:lnTo>
                                  <a:lnTo>
                                    <a:pt x="14" y="355"/>
                                  </a:lnTo>
                                  <a:lnTo>
                                    <a:pt x="17" y="364"/>
                                  </a:lnTo>
                                  <a:lnTo>
                                    <a:pt x="21" y="372"/>
                                  </a:lnTo>
                                  <a:lnTo>
                                    <a:pt x="26" y="381"/>
                                  </a:lnTo>
                                  <a:lnTo>
                                    <a:pt x="31" y="388"/>
                                  </a:lnTo>
                                  <a:lnTo>
                                    <a:pt x="72" y="436"/>
                                  </a:lnTo>
                                  <a:lnTo>
                                    <a:pt x="79" y="444"/>
                                  </a:lnTo>
                                  <a:lnTo>
                                    <a:pt x="87" y="451"/>
                                  </a:lnTo>
                                  <a:lnTo>
                                    <a:pt x="94" y="456"/>
                                  </a:lnTo>
                                  <a:lnTo>
                                    <a:pt x="102" y="460"/>
                                  </a:lnTo>
                                  <a:lnTo>
                                    <a:pt x="110" y="468"/>
                                  </a:lnTo>
                                  <a:lnTo>
                                    <a:pt x="119" y="472"/>
                                  </a:lnTo>
                                  <a:lnTo>
                                    <a:pt x="128" y="477"/>
                                  </a:lnTo>
                                  <a:lnTo>
                                    <a:pt x="137" y="482"/>
                                  </a:lnTo>
                                  <a:lnTo>
                                    <a:pt x="144" y="487"/>
                                  </a:lnTo>
                                  <a:lnTo>
                                    <a:pt x="152" y="489"/>
                                  </a:lnTo>
                                  <a:lnTo>
                                    <a:pt x="160" y="494"/>
                                  </a:lnTo>
                                  <a:lnTo>
                                    <a:pt x="168" y="496"/>
                                  </a:lnTo>
                                  <a:lnTo>
                                    <a:pt x="177" y="501"/>
                                  </a:lnTo>
                                  <a:lnTo>
                                    <a:pt x="194" y="506"/>
                                  </a:lnTo>
                                  <a:lnTo>
                                    <a:pt x="202" y="511"/>
                                  </a:lnTo>
                                  <a:lnTo>
                                    <a:pt x="230" y="518"/>
                                  </a:lnTo>
                                  <a:lnTo>
                                    <a:pt x="239" y="523"/>
                                  </a:lnTo>
                                  <a:lnTo>
                                    <a:pt x="249" y="525"/>
                                  </a:lnTo>
                                  <a:lnTo>
                                    <a:pt x="289" y="535"/>
                                  </a:lnTo>
                                  <a:lnTo>
                                    <a:pt x="300" y="535"/>
                                  </a:lnTo>
                                  <a:lnTo>
                                    <a:pt x="326" y="542"/>
                                  </a:lnTo>
                                  <a:lnTo>
                                    <a:pt x="698" y="542"/>
                                  </a:lnTo>
                                  <a:lnTo>
                                    <a:pt x="715" y="537"/>
                                  </a:lnTo>
                                  <a:lnTo>
                                    <a:pt x="726" y="537"/>
                                  </a:lnTo>
                                  <a:lnTo>
                                    <a:pt x="767" y="528"/>
                                  </a:lnTo>
                                  <a:lnTo>
                                    <a:pt x="777" y="525"/>
                                  </a:lnTo>
                                  <a:lnTo>
                                    <a:pt x="786" y="520"/>
                                  </a:lnTo>
                                  <a:lnTo>
                                    <a:pt x="814" y="513"/>
                                  </a:lnTo>
                                  <a:lnTo>
                                    <a:pt x="823" y="508"/>
                                  </a:lnTo>
                                  <a:lnTo>
                                    <a:pt x="841" y="504"/>
                                  </a:lnTo>
                                  <a:lnTo>
                                    <a:pt x="849" y="499"/>
                                  </a:lnTo>
                                  <a:lnTo>
                                    <a:pt x="857" y="496"/>
                                  </a:lnTo>
                                  <a:lnTo>
                                    <a:pt x="865" y="492"/>
                                  </a:lnTo>
                                  <a:lnTo>
                                    <a:pt x="873" y="489"/>
                                  </a:lnTo>
                                  <a:lnTo>
                                    <a:pt x="881" y="484"/>
                                  </a:lnTo>
                                  <a:lnTo>
                                    <a:pt x="890" y="480"/>
                                  </a:lnTo>
                                  <a:lnTo>
                                    <a:pt x="898" y="475"/>
                                  </a:lnTo>
                                  <a:lnTo>
                                    <a:pt x="907" y="470"/>
                                  </a:lnTo>
                                  <a:lnTo>
                                    <a:pt x="915" y="465"/>
                                  </a:lnTo>
                                  <a:lnTo>
                                    <a:pt x="923" y="460"/>
                                  </a:lnTo>
                                  <a:lnTo>
                                    <a:pt x="930" y="453"/>
                                  </a:lnTo>
                                  <a:lnTo>
                                    <a:pt x="937" y="448"/>
                                  </a:lnTo>
                                  <a:lnTo>
                                    <a:pt x="944" y="444"/>
                                  </a:lnTo>
                                  <a:lnTo>
                                    <a:pt x="949" y="439"/>
                                  </a:lnTo>
                                  <a:lnTo>
                                    <a:pt x="449" y="439"/>
                                  </a:lnTo>
                                  <a:lnTo>
                                    <a:pt x="439" y="436"/>
                                  </a:lnTo>
                                  <a:lnTo>
                                    <a:pt x="420" y="436"/>
                                  </a:lnTo>
                                  <a:lnTo>
                                    <a:pt x="411" y="434"/>
                                  </a:lnTo>
                                  <a:lnTo>
                                    <a:pt x="393" y="434"/>
                                  </a:lnTo>
                                  <a:lnTo>
                                    <a:pt x="384" y="432"/>
                                  </a:lnTo>
                                  <a:lnTo>
                                    <a:pt x="375" y="432"/>
                                  </a:lnTo>
                                  <a:lnTo>
                                    <a:pt x="358" y="427"/>
                                  </a:lnTo>
                                  <a:lnTo>
                                    <a:pt x="296" y="412"/>
                                  </a:lnTo>
                                  <a:lnTo>
                                    <a:pt x="262" y="400"/>
                                  </a:lnTo>
                                  <a:lnTo>
                                    <a:pt x="255" y="398"/>
                                  </a:lnTo>
                                  <a:lnTo>
                                    <a:pt x="247" y="393"/>
                                  </a:lnTo>
                                  <a:lnTo>
                                    <a:pt x="238" y="388"/>
                                  </a:lnTo>
                                  <a:lnTo>
                                    <a:pt x="229" y="384"/>
                                  </a:lnTo>
                                  <a:lnTo>
                                    <a:pt x="221" y="379"/>
                                  </a:lnTo>
                                  <a:lnTo>
                                    <a:pt x="213" y="374"/>
                                  </a:lnTo>
                                  <a:lnTo>
                                    <a:pt x="206" y="369"/>
                                  </a:lnTo>
                                  <a:lnTo>
                                    <a:pt x="199" y="362"/>
                                  </a:lnTo>
                                  <a:lnTo>
                                    <a:pt x="193" y="357"/>
                                  </a:lnTo>
                                  <a:lnTo>
                                    <a:pt x="187" y="350"/>
                                  </a:lnTo>
                                  <a:lnTo>
                                    <a:pt x="182" y="343"/>
                                  </a:lnTo>
                                  <a:lnTo>
                                    <a:pt x="176" y="336"/>
                                  </a:lnTo>
                                  <a:lnTo>
                                    <a:pt x="170" y="326"/>
                                  </a:lnTo>
                                  <a:lnTo>
                                    <a:pt x="166" y="319"/>
                                  </a:lnTo>
                                  <a:lnTo>
                                    <a:pt x="163" y="309"/>
                                  </a:lnTo>
                                  <a:lnTo>
                                    <a:pt x="160" y="300"/>
                                  </a:lnTo>
                                  <a:lnTo>
                                    <a:pt x="159" y="290"/>
                                  </a:lnTo>
                                  <a:lnTo>
                                    <a:pt x="158" y="280"/>
                                  </a:lnTo>
                                  <a:lnTo>
                                    <a:pt x="159" y="273"/>
                                  </a:lnTo>
                                  <a:lnTo>
                                    <a:pt x="160" y="264"/>
                                  </a:lnTo>
                                  <a:lnTo>
                                    <a:pt x="162" y="254"/>
                                  </a:lnTo>
                                  <a:lnTo>
                                    <a:pt x="164" y="247"/>
                                  </a:lnTo>
                                  <a:lnTo>
                                    <a:pt x="167" y="240"/>
                                  </a:lnTo>
                                  <a:lnTo>
                                    <a:pt x="171" y="230"/>
                                  </a:lnTo>
                                  <a:lnTo>
                                    <a:pt x="212" y="184"/>
                                  </a:lnTo>
                                  <a:lnTo>
                                    <a:pt x="234" y="172"/>
                                  </a:lnTo>
                                  <a:lnTo>
                                    <a:pt x="242" y="168"/>
                                  </a:lnTo>
                                  <a:lnTo>
                                    <a:pt x="250" y="163"/>
                                  </a:lnTo>
                                  <a:lnTo>
                                    <a:pt x="259" y="158"/>
                                  </a:lnTo>
                                  <a:lnTo>
                                    <a:pt x="269" y="156"/>
                                  </a:lnTo>
                                  <a:lnTo>
                                    <a:pt x="278" y="151"/>
                                  </a:lnTo>
                                  <a:lnTo>
                                    <a:pt x="288" y="148"/>
                                  </a:lnTo>
                                  <a:lnTo>
                                    <a:pt x="299" y="144"/>
                                  </a:lnTo>
                                  <a:lnTo>
                                    <a:pt x="310" y="141"/>
                                  </a:lnTo>
                                  <a:lnTo>
                                    <a:pt x="322" y="136"/>
                                  </a:lnTo>
                                  <a:lnTo>
                                    <a:pt x="330" y="136"/>
                                  </a:lnTo>
                                  <a:lnTo>
                                    <a:pt x="354" y="129"/>
                                  </a:lnTo>
                                  <a:lnTo>
                                    <a:pt x="363" y="129"/>
                                  </a:lnTo>
                                  <a:lnTo>
                                    <a:pt x="372" y="127"/>
                                  </a:lnTo>
                                  <a:lnTo>
                                    <a:pt x="381" y="127"/>
                                  </a:lnTo>
                                  <a:lnTo>
                                    <a:pt x="390" y="124"/>
                                  </a:lnTo>
                                  <a:lnTo>
                                    <a:pt x="399" y="124"/>
                                  </a:lnTo>
                                  <a:lnTo>
                                    <a:pt x="408" y="122"/>
                                  </a:lnTo>
                                  <a:lnTo>
                                    <a:pt x="427" y="122"/>
                                  </a:lnTo>
                                  <a:lnTo>
                                    <a:pt x="437" y="120"/>
                                  </a:lnTo>
                                  <a:lnTo>
                                    <a:pt x="498" y="120"/>
                                  </a:lnTo>
                                  <a:lnTo>
                                    <a:pt x="509" y="117"/>
                                  </a:lnTo>
                                  <a:lnTo>
                                    <a:pt x="949" y="117"/>
                                  </a:lnTo>
                                  <a:lnTo>
                                    <a:pt x="945" y="115"/>
                                  </a:lnTo>
                                  <a:lnTo>
                                    <a:pt x="938" y="108"/>
                                  </a:lnTo>
                                  <a:lnTo>
                                    <a:pt x="931" y="103"/>
                                  </a:lnTo>
                                  <a:lnTo>
                                    <a:pt x="923" y="98"/>
                                  </a:lnTo>
                                  <a:lnTo>
                                    <a:pt x="915" y="91"/>
                                  </a:lnTo>
                                  <a:lnTo>
                                    <a:pt x="873" y="69"/>
                                  </a:lnTo>
                                  <a:lnTo>
                                    <a:pt x="865" y="64"/>
                                  </a:lnTo>
                                  <a:lnTo>
                                    <a:pt x="857" y="62"/>
                                  </a:lnTo>
                                  <a:lnTo>
                                    <a:pt x="849" y="57"/>
                                  </a:lnTo>
                                  <a:lnTo>
                                    <a:pt x="841" y="55"/>
                                  </a:lnTo>
                                  <a:lnTo>
                                    <a:pt x="833" y="50"/>
                                  </a:lnTo>
                                  <a:lnTo>
                                    <a:pt x="815" y="45"/>
                                  </a:lnTo>
                                  <a:lnTo>
                                    <a:pt x="806" y="40"/>
                                  </a:lnTo>
                                  <a:lnTo>
                                    <a:pt x="779" y="33"/>
                                  </a:lnTo>
                                  <a:lnTo>
                                    <a:pt x="739" y="24"/>
                                  </a:lnTo>
                                  <a:lnTo>
                                    <a:pt x="718" y="19"/>
                                  </a:lnTo>
                                  <a:lnTo>
                                    <a:pt x="709" y="19"/>
                                  </a:lnTo>
                                  <a:lnTo>
                                    <a:pt x="700" y="16"/>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389"/>
                          <wps:cNvSpPr>
                            <a:spLocks/>
                          </wps:cNvSpPr>
                          <wps:spPr bwMode="auto">
                            <a:xfrm>
                              <a:off x="900" y="1474"/>
                              <a:ext cx="1023" cy="555"/>
                            </a:xfrm>
                            <a:custGeom>
                              <a:avLst/>
                              <a:gdLst>
                                <a:gd name="T0" fmla="+- 0 1409 900"/>
                                <a:gd name="T1" fmla="*/ T0 w 1023"/>
                                <a:gd name="T2" fmla="+- 0 1591 1474"/>
                                <a:gd name="T3" fmla="*/ 1591 h 555"/>
                                <a:gd name="T4" fmla="+- 0 1473 900"/>
                                <a:gd name="T5" fmla="*/ T4 w 1023"/>
                                <a:gd name="T6" fmla="+- 0 1594 1474"/>
                                <a:gd name="T7" fmla="*/ 1594 h 555"/>
                                <a:gd name="T8" fmla="+- 0 1503 900"/>
                                <a:gd name="T9" fmla="*/ T8 w 1023"/>
                                <a:gd name="T10" fmla="+- 0 1596 1474"/>
                                <a:gd name="T11" fmla="*/ 1596 h 555"/>
                                <a:gd name="T12" fmla="+- 0 1531 900"/>
                                <a:gd name="T13" fmla="*/ T12 w 1023"/>
                                <a:gd name="T14" fmla="+- 0 1598 1474"/>
                                <a:gd name="T15" fmla="*/ 1598 h 555"/>
                                <a:gd name="T16" fmla="+- 0 1557 900"/>
                                <a:gd name="T17" fmla="*/ T16 w 1023"/>
                                <a:gd name="T18" fmla="+- 0 1603 1474"/>
                                <a:gd name="T19" fmla="*/ 1603 h 555"/>
                                <a:gd name="T20" fmla="+- 0 1574 900"/>
                                <a:gd name="T21" fmla="*/ T20 w 1023"/>
                                <a:gd name="T22" fmla="+- 0 1606 1474"/>
                                <a:gd name="T23" fmla="*/ 1606 h 555"/>
                                <a:gd name="T24" fmla="+- 0 1606 900"/>
                                <a:gd name="T25" fmla="*/ T24 w 1023"/>
                                <a:gd name="T26" fmla="+- 0 1613 1474"/>
                                <a:gd name="T27" fmla="*/ 1613 h 555"/>
                                <a:gd name="T28" fmla="+- 0 1628 900"/>
                                <a:gd name="T29" fmla="*/ T28 w 1023"/>
                                <a:gd name="T30" fmla="+- 0 1620 1474"/>
                                <a:gd name="T31" fmla="*/ 1620 h 555"/>
                                <a:gd name="T32" fmla="+- 0 1649 900"/>
                                <a:gd name="T33" fmla="*/ T32 w 1023"/>
                                <a:gd name="T34" fmla="+- 0 1627 1474"/>
                                <a:gd name="T35" fmla="*/ 1627 h 555"/>
                                <a:gd name="T36" fmla="+- 0 1668 900"/>
                                <a:gd name="T37" fmla="*/ T36 w 1023"/>
                                <a:gd name="T38" fmla="+- 0 1634 1474"/>
                                <a:gd name="T39" fmla="*/ 1634 h 555"/>
                                <a:gd name="T40" fmla="+- 0 1685 900"/>
                                <a:gd name="T41" fmla="*/ T40 w 1023"/>
                                <a:gd name="T42" fmla="+- 0 1644 1474"/>
                                <a:gd name="T43" fmla="*/ 1644 h 555"/>
                                <a:gd name="T44" fmla="+- 0 1700 900"/>
                                <a:gd name="T45" fmla="*/ T44 w 1023"/>
                                <a:gd name="T46" fmla="+- 0 1651 1474"/>
                                <a:gd name="T47" fmla="*/ 1651 h 555"/>
                                <a:gd name="T48" fmla="+- 0 1740 900"/>
                                <a:gd name="T49" fmla="*/ T48 w 1023"/>
                                <a:gd name="T50" fmla="+- 0 1687 1474"/>
                                <a:gd name="T51" fmla="*/ 1687 h 555"/>
                                <a:gd name="T52" fmla="+- 0 1751 900"/>
                                <a:gd name="T53" fmla="*/ T52 w 1023"/>
                                <a:gd name="T54" fmla="+- 0 1702 1474"/>
                                <a:gd name="T55" fmla="*/ 1702 h 555"/>
                                <a:gd name="T56" fmla="+- 0 1758 900"/>
                                <a:gd name="T57" fmla="*/ T56 w 1023"/>
                                <a:gd name="T58" fmla="+- 0 1718 1474"/>
                                <a:gd name="T59" fmla="*/ 1718 h 555"/>
                                <a:gd name="T60" fmla="+- 0 1763 900"/>
                                <a:gd name="T61" fmla="*/ T60 w 1023"/>
                                <a:gd name="T62" fmla="+- 0 1735 1474"/>
                                <a:gd name="T63" fmla="*/ 1735 h 555"/>
                                <a:gd name="T64" fmla="+- 0 1764 900"/>
                                <a:gd name="T65" fmla="*/ T64 w 1023"/>
                                <a:gd name="T66" fmla="+- 0 1752 1474"/>
                                <a:gd name="T67" fmla="*/ 1752 h 555"/>
                                <a:gd name="T68" fmla="+- 0 1762 900"/>
                                <a:gd name="T69" fmla="*/ T68 w 1023"/>
                                <a:gd name="T70" fmla="+- 0 1771 1474"/>
                                <a:gd name="T71" fmla="*/ 1771 h 555"/>
                                <a:gd name="T72" fmla="+- 0 1757 900"/>
                                <a:gd name="T73" fmla="*/ T72 w 1023"/>
                                <a:gd name="T74" fmla="+- 0 1790 1474"/>
                                <a:gd name="T75" fmla="*/ 1790 h 555"/>
                                <a:gd name="T76" fmla="+- 0 1748 900"/>
                                <a:gd name="T77" fmla="*/ T76 w 1023"/>
                                <a:gd name="T78" fmla="+- 0 1807 1474"/>
                                <a:gd name="T79" fmla="*/ 1807 h 555"/>
                                <a:gd name="T80" fmla="+- 0 1737 900"/>
                                <a:gd name="T81" fmla="*/ T80 w 1023"/>
                                <a:gd name="T82" fmla="+- 0 1822 1474"/>
                                <a:gd name="T83" fmla="*/ 1822 h 555"/>
                                <a:gd name="T84" fmla="+- 0 1724 900"/>
                                <a:gd name="T85" fmla="*/ T84 w 1023"/>
                                <a:gd name="T86" fmla="+- 0 1834 1474"/>
                                <a:gd name="T87" fmla="*/ 1834 h 555"/>
                                <a:gd name="T88" fmla="+- 0 1675 900"/>
                                <a:gd name="T89" fmla="*/ T88 w 1023"/>
                                <a:gd name="T90" fmla="+- 0 1865 1474"/>
                                <a:gd name="T91" fmla="*/ 1865 h 555"/>
                                <a:gd name="T92" fmla="+- 0 1659 900"/>
                                <a:gd name="T93" fmla="*/ T92 w 1023"/>
                                <a:gd name="T94" fmla="+- 0 1874 1474"/>
                                <a:gd name="T95" fmla="*/ 1874 h 555"/>
                                <a:gd name="T96" fmla="+- 0 1642 900"/>
                                <a:gd name="T97" fmla="*/ T96 w 1023"/>
                                <a:gd name="T98" fmla="+- 0 1882 1474"/>
                                <a:gd name="T99" fmla="*/ 1882 h 555"/>
                                <a:gd name="T100" fmla="+- 0 1604 900"/>
                                <a:gd name="T101" fmla="*/ T100 w 1023"/>
                                <a:gd name="T102" fmla="+- 0 1891 1474"/>
                                <a:gd name="T103" fmla="*/ 1891 h 555"/>
                                <a:gd name="T104" fmla="+- 0 1545 900"/>
                                <a:gd name="T105" fmla="*/ T104 w 1023"/>
                                <a:gd name="T106" fmla="+- 0 1906 1474"/>
                                <a:gd name="T107" fmla="*/ 1906 h 555"/>
                                <a:gd name="T108" fmla="+- 0 1527 900"/>
                                <a:gd name="T109" fmla="*/ T108 w 1023"/>
                                <a:gd name="T110" fmla="+- 0 1908 1474"/>
                                <a:gd name="T111" fmla="*/ 1908 h 555"/>
                                <a:gd name="T112" fmla="+- 0 1499 900"/>
                                <a:gd name="T113" fmla="*/ T112 w 1023"/>
                                <a:gd name="T114" fmla="+- 0 1910 1474"/>
                                <a:gd name="T115" fmla="*/ 1910 h 555"/>
                                <a:gd name="T116" fmla="+- 0 1470 900"/>
                                <a:gd name="T117" fmla="*/ T116 w 1023"/>
                                <a:gd name="T118" fmla="+- 0 1913 1474"/>
                                <a:gd name="T119" fmla="*/ 1913 h 555"/>
                                <a:gd name="T120" fmla="+- 0 1851 900"/>
                                <a:gd name="T121" fmla="*/ T120 w 1023"/>
                                <a:gd name="T122" fmla="+- 0 1910 1474"/>
                                <a:gd name="T123" fmla="*/ 1910 h 555"/>
                                <a:gd name="T124" fmla="+- 0 1897 900"/>
                                <a:gd name="T125" fmla="*/ T124 w 1023"/>
                                <a:gd name="T126" fmla="+- 0 1855 1474"/>
                                <a:gd name="T127" fmla="*/ 1855 h 555"/>
                                <a:gd name="T128" fmla="+- 0 1905 900"/>
                                <a:gd name="T129" fmla="*/ T128 w 1023"/>
                                <a:gd name="T130" fmla="+- 0 1838 1474"/>
                                <a:gd name="T131" fmla="*/ 1838 h 555"/>
                                <a:gd name="T132" fmla="+- 0 1912 900"/>
                                <a:gd name="T133" fmla="*/ T132 w 1023"/>
                                <a:gd name="T134" fmla="+- 0 1819 1474"/>
                                <a:gd name="T135" fmla="*/ 1819 h 555"/>
                                <a:gd name="T136" fmla="+- 0 1922 900"/>
                                <a:gd name="T137" fmla="*/ T136 w 1023"/>
                                <a:gd name="T138" fmla="+- 0 1752 1474"/>
                                <a:gd name="T139" fmla="*/ 1752 h 555"/>
                                <a:gd name="T140" fmla="+- 0 1909 900"/>
                                <a:gd name="T141" fmla="*/ T140 w 1023"/>
                                <a:gd name="T142" fmla="+- 0 1675 1474"/>
                                <a:gd name="T143" fmla="*/ 1675 h 555"/>
                                <a:gd name="T144" fmla="+- 0 1897 900"/>
                                <a:gd name="T145" fmla="*/ T144 w 1023"/>
                                <a:gd name="T146" fmla="+- 0 1649 1474"/>
                                <a:gd name="T147" fmla="*/ 1649 h 555"/>
                                <a:gd name="T148" fmla="+- 0 1886 900"/>
                                <a:gd name="T149" fmla="*/ T148 w 1023"/>
                                <a:gd name="T150" fmla="+- 0 1632 1474"/>
                                <a:gd name="T151" fmla="*/ 1632 h 555"/>
                                <a:gd name="T152" fmla="+- 0 1876 900"/>
                                <a:gd name="T153" fmla="*/ T152 w 1023"/>
                                <a:gd name="T154" fmla="+- 0 1620 1474"/>
                                <a:gd name="T155" fmla="*/ 1620 h 555"/>
                                <a:gd name="T156" fmla="+- 0 1865 900"/>
                                <a:gd name="T157" fmla="*/ T156 w 1023"/>
                                <a:gd name="T158" fmla="+- 0 1608 1474"/>
                                <a:gd name="T159" fmla="*/ 1608 h 555"/>
                                <a:gd name="T160" fmla="+- 0 1852 900"/>
                                <a:gd name="T161" fmla="*/ T160 w 1023"/>
                                <a:gd name="T162" fmla="+- 0 1594 1474"/>
                                <a:gd name="T163" fmla="*/ 1594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23" h="555">
                                  <a:moveTo>
                                    <a:pt x="949" y="117"/>
                                  </a:moveTo>
                                  <a:lnTo>
                                    <a:pt x="509" y="117"/>
                                  </a:lnTo>
                                  <a:lnTo>
                                    <a:pt x="520" y="120"/>
                                  </a:lnTo>
                                  <a:lnTo>
                                    <a:pt x="573" y="120"/>
                                  </a:lnTo>
                                  <a:lnTo>
                                    <a:pt x="583" y="122"/>
                                  </a:lnTo>
                                  <a:lnTo>
                                    <a:pt x="603" y="122"/>
                                  </a:lnTo>
                                  <a:lnTo>
                                    <a:pt x="612" y="124"/>
                                  </a:lnTo>
                                  <a:lnTo>
                                    <a:pt x="631" y="124"/>
                                  </a:lnTo>
                                  <a:lnTo>
                                    <a:pt x="649" y="129"/>
                                  </a:lnTo>
                                  <a:lnTo>
                                    <a:pt x="657" y="129"/>
                                  </a:lnTo>
                                  <a:lnTo>
                                    <a:pt x="666" y="132"/>
                                  </a:lnTo>
                                  <a:lnTo>
                                    <a:pt x="674" y="132"/>
                                  </a:lnTo>
                                  <a:lnTo>
                                    <a:pt x="698" y="139"/>
                                  </a:lnTo>
                                  <a:lnTo>
                                    <a:pt x="706" y="139"/>
                                  </a:lnTo>
                                  <a:lnTo>
                                    <a:pt x="717" y="144"/>
                                  </a:lnTo>
                                  <a:lnTo>
                                    <a:pt x="728" y="146"/>
                                  </a:lnTo>
                                  <a:lnTo>
                                    <a:pt x="739" y="151"/>
                                  </a:lnTo>
                                  <a:lnTo>
                                    <a:pt x="749" y="153"/>
                                  </a:lnTo>
                                  <a:lnTo>
                                    <a:pt x="759" y="158"/>
                                  </a:lnTo>
                                  <a:lnTo>
                                    <a:pt x="768" y="160"/>
                                  </a:lnTo>
                                  <a:lnTo>
                                    <a:pt x="776" y="165"/>
                                  </a:lnTo>
                                  <a:lnTo>
                                    <a:pt x="785" y="170"/>
                                  </a:lnTo>
                                  <a:lnTo>
                                    <a:pt x="792" y="175"/>
                                  </a:lnTo>
                                  <a:lnTo>
                                    <a:pt x="800" y="177"/>
                                  </a:lnTo>
                                  <a:lnTo>
                                    <a:pt x="833" y="206"/>
                                  </a:lnTo>
                                  <a:lnTo>
                                    <a:pt x="840" y="213"/>
                                  </a:lnTo>
                                  <a:lnTo>
                                    <a:pt x="846" y="220"/>
                                  </a:lnTo>
                                  <a:lnTo>
                                    <a:pt x="851" y="228"/>
                                  </a:lnTo>
                                  <a:lnTo>
                                    <a:pt x="855" y="237"/>
                                  </a:lnTo>
                                  <a:lnTo>
                                    <a:pt x="858" y="244"/>
                                  </a:lnTo>
                                  <a:lnTo>
                                    <a:pt x="861" y="254"/>
                                  </a:lnTo>
                                  <a:lnTo>
                                    <a:pt x="863" y="261"/>
                                  </a:lnTo>
                                  <a:lnTo>
                                    <a:pt x="864" y="271"/>
                                  </a:lnTo>
                                  <a:lnTo>
                                    <a:pt x="864" y="278"/>
                                  </a:lnTo>
                                  <a:lnTo>
                                    <a:pt x="864" y="288"/>
                                  </a:lnTo>
                                  <a:lnTo>
                                    <a:pt x="862" y="297"/>
                                  </a:lnTo>
                                  <a:lnTo>
                                    <a:pt x="860" y="307"/>
                                  </a:lnTo>
                                  <a:lnTo>
                                    <a:pt x="857" y="316"/>
                                  </a:lnTo>
                                  <a:lnTo>
                                    <a:pt x="853" y="324"/>
                                  </a:lnTo>
                                  <a:lnTo>
                                    <a:pt x="848" y="333"/>
                                  </a:lnTo>
                                  <a:lnTo>
                                    <a:pt x="842" y="340"/>
                                  </a:lnTo>
                                  <a:lnTo>
                                    <a:pt x="837" y="348"/>
                                  </a:lnTo>
                                  <a:lnTo>
                                    <a:pt x="830" y="355"/>
                                  </a:lnTo>
                                  <a:lnTo>
                                    <a:pt x="824" y="360"/>
                                  </a:lnTo>
                                  <a:lnTo>
                                    <a:pt x="817" y="367"/>
                                  </a:lnTo>
                                  <a:lnTo>
                                    <a:pt x="775" y="391"/>
                                  </a:lnTo>
                                  <a:lnTo>
                                    <a:pt x="767" y="396"/>
                                  </a:lnTo>
                                  <a:lnTo>
                                    <a:pt x="759" y="400"/>
                                  </a:lnTo>
                                  <a:lnTo>
                                    <a:pt x="750" y="403"/>
                                  </a:lnTo>
                                  <a:lnTo>
                                    <a:pt x="742" y="408"/>
                                  </a:lnTo>
                                  <a:lnTo>
                                    <a:pt x="733" y="410"/>
                                  </a:lnTo>
                                  <a:lnTo>
                                    <a:pt x="704" y="417"/>
                                  </a:lnTo>
                                  <a:lnTo>
                                    <a:pt x="662" y="427"/>
                                  </a:lnTo>
                                  <a:lnTo>
                                    <a:pt x="645" y="432"/>
                                  </a:lnTo>
                                  <a:lnTo>
                                    <a:pt x="636" y="432"/>
                                  </a:lnTo>
                                  <a:lnTo>
                                    <a:pt x="627" y="434"/>
                                  </a:lnTo>
                                  <a:lnTo>
                                    <a:pt x="608" y="434"/>
                                  </a:lnTo>
                                  <a:lnTo>
                                    <a:pt x="599" y="436"/>
                                  </a:lnTo>
                                  <a:lnTo>
                                    <a:pt x="579" y="436"/>
                                  </a:lnTo>
                                  <a:lnTo>
                                    <a:pt x="570" y="439"/>
                                  </a:lnTo>
                                  <a:lnTo>
                                    <a:pt x="949" y="439"/>
                                  </a:lnTo>
                                  <a:lnTo>
                                    <a:pt x="951" y="436"/>
                                  </a:lnTo>
                                  <a:lnTo>
                                    <a:pt x="957" y="432"/>
                                  </a:lnTo>
                                  <a:lnTo>
                                    <a:pt x="997" y="381"/>
                                  </a:lnTo>
                                  <a:lnTo>
                                    <a:pt x="1001" y="372"/>
                                  </a:lnTo>
                                  <a:lnTo>
                                    <a:pt x="1005" y="364"/>
                                  </a:lnTo>
                                  <a:lnTo>
                                    <a:pt x="1009" y="355"/>
                                  </a:lnTo>
                                  <a:lnTo>
                                    <a:pt x="1012" y="345"/>
                                  </a:lnTo>
                                  <a:lnTo>
                                    <a:pt x="1015" y="338"/>
                                  </a:lnTo>
                                  <a:lnTo>
                                    <a:pt x="1022" y="278"/>
                                  </a:lnTo>
                                  <a:lnTo>
                                    <a:pt x="1022" y="268"/>
                                  </a:lnTo>
                                  <a:lnTo>
                                    <a:pt x="1009" y="201"/>
                                  </a:lnTo>
                                  <a:lnTo>
                                    <a:pt x="1001" y="184"/>
                                  </a:lnTo>
                                  <a:lnTo>
                                    <a:pt x="997" y="175"/>
                                  </a:lnTo>
                                  <a:lnTo>
                                    <a:pt x="992" y="168"/>
                                  </a:lnTo>
                                  <a:lnTo>
                                    <a:pt x="986" y="158"/>
                                  </a:lnTo>
                                  <a:lnTo>
                                    <a:pt x="981" y="153"/>
                                  </a:lnTo>
                                  <a:lnTo>
                                    <a:pt x="976" y="146"/>
                                  </a:lnTo>
                                  <a:lnTo>
                                    <a:pt x="971" y="139"/>
                                  </a:lnTo>
                                  <a:lnTo>
                                    <a:pt x="965" y="134"/>
                                  </a:lnTo>
                                  <a:lnTo>
                                    <a:pt x="958" y="127"/>
                                  </a:lnTo>
                                  <a:lnTo>
                                    <a:pt x="952" y="120"/>
                                  </a:lnTo>
                                  <a:lnTo>
                                    <a:pt x="949" y="11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388"/>
                          <wps:cNvSpPr>
                            <a:spLocks/>
                          </wps:cNvSpPr>
                          <wps:spPr bwMode="auto">
                            <a:xfrm>
                              <a:off x="900" y="1474"/>
                              <a:ext cx="1023" cy="555"/>
                            </a:xfrm>
                            <a:custGeom>
                              <a:avLst/>
                              <a:gdLst>
                                <a:gd name="T0" fmla="+- 0 1574 900"/>
                                <a:gd name="T1" fmla="*/ T0 w 1023"/>
                                <a:gd name="T2" fmla="+- 0 1486 1474"/>
                                <a:gd name="T3" fmla="*/ 1486 h 555"/>
                                <a:gd name="T4" fmla="+- 0 1243 900"/>
                                <a:gd name="T5" fmla="*/ T4 w 1023"/>
                                <a:gd name="T6" fmla="+- 0 1486 1474"/>
                                <a:gd name="T7" fmla="*/ 1486 h 555"/>
                                <a:gd name="T8" fmla="+- 0 1224 900"/>
                                <a:gd name="T9" fmla="*/ T8 w 1023"/>
                                <a:gd name="T10" fmla="+- 0 1490 1474"/>
                                <a:gd name="T11" fmla="*/ 1490 h 555"/>
                                <a:gd name="T12" fmla="+- 0 1592 900"/>
                                <a:gd name="T13" fmla="*/ T12 w 1023"/>
                                <a:gd name="T14" fmla="+- 0 1490 1474"/>
                                <a:gd name="T15" fmla="*/ 1490 h 555"/>
                                <a:gd name="T16" fmla="+- 0 1574 900"/>
                                <a:gd name="T17" fmla="*/ T16 w 1023"/>
                                <a:gd name="T18" fmla="+- 0 1486 1474"/>
                                <a:gd name="T19" fmla="*/ 1486 h 555"/>
                              </a:gdLst>
                              <a:ahLst/>
                              <a:cxnLst>
                                <a:cxn ang="0">
                                  <a:pos x="T1" y="T3"/>
                                </a:cxn>
                                <a:cxn ang="0">
                                  <a:pos x="T5" y="T7"/>
                                </a:cxn>
                                <a:cxn ang="0">
                                  <a:pos x="T9" y="T11"/>
                                </a:cxn>
                                <a:cxn ang="0">
                                  <a:pos x="T13" y="T15"/>
                                </a:cxn>
                                <a:cxn ang="0">
                                  <a:pos x="T17" y="T19"/>
                                </a:cxn>
                              </a:cxnLst>
                              <a:rect l="0" t="0" r="r" b="b"/>
                              <a:pathLst>
                                <a:path w="1023" h="555">
                                  <a:moveTo>
                                    <a:pt x="674" y="12"/>
                                  </a:moveTo>
                                  <a:lnTo>
                                    <a:pt x="343" y="12"/>
                                  </a:lnTo>
                                  <a:lnTo>
                                    <a:pt x="324" y="16"/>
                                  </a:lnTo>
                                  <a:lnTo>
                                    <a:pt x="692" y="16"/>
                                  </a:lnTo>
                                  <a:lnTo>
                                    <a:pt x="674" y="1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387"/>
                          <wps:cNvSpPr>
                            <a:spLocks/>
                          </wps:cNvSpPr>
                          <wps:spPr bwMode="auto">
                            <a:xfrm>
                              <a:off x="900" y="1474"/>
                              <a:ext cx="1023" cy="555"/>
                            </a:xfrm>
                            <a:custGeom>
                              <a:avLst/>
                              <a:gdLst>
                                <a:gd name="T0" fmla="+- 0 1556 900"/>
                                <a:gd name="T1" fmla="*/ T0 w 1023"/>
                                <a:gd name="T2" fmla="+- 0 1483 1474"/>
                                <a:gd name="T3" fmla="*/ 1483 h 555"/>
                                <a:gd name="T4" fmla="+- 0 1261 900"/>
                                <a:gd name="T5" fmla="*/ T4 w 1023"/>
                                <a:gd name="T6" fmla="+- 0 1483 1474"/>
                                <a:gd name="T7" fmla="*/ 1483 h 555"/>
                                <a:gd name="T8" fmla="+- 0 1252 900"/>
                                <a:gd name="T9" fmla="*/ T8 w 1023"/>
                                <a:gd name="T10" fmla="+- 0 1486 1474"/>
                                <a:gd name="T11" fmla="*/ 1486 h 555"/>
                                <a:gd name="T12" fmla="+- 0 1565 900"/>
                                <a:gd name="T13" fmla="*/ T12 w 1023"/>
                                <a:gd name="T14" fmla="+- 0 1486 1474"/>
                                <a:gd name="T15" fmla="*/ 1486 h 555"/>
                                <a:gd name="T16" fmla="+- 0 1556 900"/>
                                <a:gd name="T17" fmla="*/ T16 w 1023"/>
                                <a:gd name="T18" fmla="+- 0 1483 1474"/>
                                <a:gd name="T19" fmla="*/ 1483 h 555"/>
                              </a:gdLst>
                              <a:ahLst/>
                              <a:cxnLst>
                                <a:cxn ang="0">
                                  <a:pos x="T1" y="T3"/>
                                </a:cxn>
                                <a:cxn ang="0">
                                  <a:pos x="T5" y="T7"/>
                                </a:cxn>
                                <a:cxn ang="0">
                                  <a:pos x="T9" y="T11"/>
                                </a:cxn>
                                <a:cxn ang="0">
                                  <a:pos x="T13" y="T15"/>
                                </a:cxn>
                                <a:cxn ang="0">
                                  <a:pos x="T17" y="T19"/>
                                </a:cxn>
                              </a:cxnLst>
                              <a:rect l="0" t="0" r="r" b="b"/>
                              <a:pathLst>
                                <a:path w="1023" h="555">
                                  <a:moveTo>
                                    <a:pt x="656" y="9"/>
                                  </a:moveTo>
                                  <a:lnTo>
                                    <a:pt x="361" y="9"/>
                                  </a:lnTo>
                                  <a:lnTo>
                                    <a:pt x="352" y="12"/>
                                  </a:lnTo>
                                  <a:lnTo>
                                    <a:pt x="665" y="12"/>
                                  </a:lnTo>
                                  <a:lnTo>
                                    <a:pt x="656" y="9"/>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386"/>
                          <wps:cNvSpPr>
                            <a:spLocks/>
                          </wps:cNvSpPr>
                          <wps:spPr bwMode="auto">
                            <a:xfrm>
                              <a:off x="900" y="1474"/>
                              <a:ext cx="1023" cy="555"/>
                            </a:xfrm>
                            <a:custGeom>
                              <a:avLst/>
                              <a:gdLst>
                                <a:gd name="T0" fmla="+- 0 1538 900"/>
                                <a:gd name="T1" fmla="*/ T0 w 1023"/>
                                <a:gd name="T2" fmla="+- 0 1481 1474"/>
                                <a:gd name="T3" fmla="*/ 1481 h 555"/>
                                <a:gd name="T4" fmla="+- 0 1280 900"/>
                                <a:gd name="T5" fmla="*/ T4 w 1023"/>
                                <a:gd name="T6" fmla="+- 0 1481 1474"/>
                                <a:gd name="T7" fmla="*/ 1481 h 555"/>
                                <a:gd name="T8" fmla="+- 0 1270 900"/>
                                <a:gd name="T9" fmla="*/ T8 w 1023"/>
                                <a:gd name="T10" fmla="+- 0 1483 1474"/>
                                <a:gd name="T11" fmla="*/ 1483 h 555"/>
                                <a:gd name="T12" fmla="+- 0 1547 900"/>
                                <a:gd name="T13" fmla="*/ T12 w 1023"/>
                                <a:gd name="T14" fmla="+- 0 1483 1474"/>
                                <a:gd name="T15" fmla="*/ 1483 h 555"/>
                                <a:gd name="T16" fmla="+- 0 1538 900"/>
                                <a:gd name="T17" fmla="*/ T16 w 1023"/>
                                <a:gd name="T18" fmla="+- 0 1481 1474"/>
                                <a:gd name="T19" fmla="*/ 1481 h 555"/>
                              </a:gdLst>
                              <a:ahLst/>
                              <a:cxnLst>
                                <a:cxn ang="0">
                                  <a:pos x="T1" y="T3"/>
                                </a:cxn>
                                <a:cxn ang="0">
                                  <a:pos x="T5" y="T7"/>
                                </a:cxn>
                                <a:cxn ang="0">
                                  <a:pos x="T9" y="T11"/>
                                </a:cxn>
                                <a:cxn ang="0">
                                  <a:pos x="T13" y="T15"/>
                                </a:cxn>
                                <a:cxn ang="0">
                                  <a:pos x="T17" y="T19"/>
                                </a:cxn>
                              </a:cxnLst>
                              <a:rect l="0" t="0" r="r" b="b"/>
                              <a:pathLst>
                                <a:path w="1023" h="555">
                                  <a:moveTo>
                                    <a:pt x="638" y="7"/>
                                  </a:moveTo>
                                  <a:lnTo>
                                    <a:pt x="380" y="7"/>
                                  </a:lnTo>
                                  <a:lnTo>
                                    <a:pt x="370" y="9"/>
                                  </a:lnTo>
                                  <a:lnTo>
                                    <a:pt x="647" y="9"/>
                                  </a:lnTo>
                                  <a:lnTo>
                                    <a:pt x="638" y="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385"/>
                          <wps:cNvSpPr>
                            <a:spLocks/>
                          </wps:cNvSpPr>
                          <wps:spPr bwMode="auto">
                            <a:xfrm>
                              <a:off x="900" y="1474"/>
                              <a:ext cx="1023" cy="555"/>
                            </a:xfrm>
                            <a:custGeom>
                              <a:avLst/>
                              <a:gdLst>
                                <a:gd name="T0" fmla="+- 0 1509 900"/>
                                <a:gd name="T1" fmla="*/ T0 w 1023"/>
                                <a:gd name="T2" fmla="+- 0 1478 1474"/>
                                <a:gd name="T3" fmla="*/ 1478 h 555"/>
                                <a:gd name="T4" fmla="+- 0 1309 900"/>
                                <a:gd name="T5" fmla="*/ T4 w 1023"/>
                                <a:gd name="T6" fmla="+- 0 1478 1474"/>
                                <a:gd name="T7" fmla="*/ 1478 h 555"/>
                                <a:gd name="T8" fmla="+- 0 1299 900"/>
                                <a:gd name="T9" fmla="*/ T8 w 1023"/>
                                <a:gd name="T10" fmla="+- 0 1481 1474"/>
                                <a:gd name="T11" fmla="*/ 1481 h 555"/>
                                <a:gd name="T12" fmla="+- 0 1519 900"/>
                                <a:gd name="T13" fmla="*/ T12 w 1023"/>
                                <a:gd name="T14" fmla="+- 0 1481 1474"/>
                                <a:gd name="T15" fmla="*/ 1481 h 555"/>
                                <a:gd name="T16" fmla="+- 0 1509 900"/>
                                <a:gd name="T17" fmla="*/ T16 w 1023"/>
                                <a:gd name="T18" fmla="+- 0 1478 1474"/>
                                <a:gd name="T19" fmla="*/ 1478 h 555"/>
                              </a:gdLst>
                              <a:ahLst/>
                              <a:cxnLst>
                                <a:cxn ang="0">
                                  <a:pos x="T1" y="T3"/>
                                </a:cxn>
                                <a:cxn ang="0">
                                  <a:pos x="T5" y="T7"/>
                                </a:cxn>
                                <a:cxn ang="0">
                                  <a:pos x="T9" y="T11"/>
                                </a:cxn>
                                <a:cxn ang="0">
                                  <a:pos x="T13" y="T15"/>
                                </a:cxn>
                                <a:cxn ang="0">
                                  <a:pos x="T17" y="T19"/>
                                </a:cxn>
                              </a:cxnLst>
                              <a:rect l="0" t="0" r="r" b="b"/>
                              <a:pathLst>
                                <a:path w="1023" h="555">
                                  <a:moveTo>
                                    <a:pt x="609" y="4"/>
                                  </a:moveTo>
                                  <a:lnTo>
                                    <a:pt x="409" y="4"/>
                                  </a:lnTo>
                                  <a:lnTo>
                                    <a:pt x="399" y="7"/>
                                  </a:lnTo>
                                  <a:lnTo>
                                    <a:pt x="619" y="7"/>
                                  </a:lnTo>
                                  <a:lnTo>
                                    <a:pt x="609" y="4"/>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384"/>
                          <wps:cNvSpPr>
                            <a:spLocks/>
                          </wps:cNvSpPr>
                          <wps:spPr bwMode="auto">
                            <a:xfrm>
                              <a:off x="900" y="1474"/>
                              <a:ext cx="1023" cy="555"/>
                            </a:xfrm>
                            <a:custGeom>
                              <a:avLst/>
                              <a:gdLst>
                                <a:gd name="T0" fmla="+- 0 1481 900"/>
                                <a:gd name="T1" fmla="*/ T0 w 1023"/>
                                <a:gd name="T2" fmla="+- 0 1476 1474"/>
                                <a:gd name="T3" fmla="*/ 1476 h 555"/>
                                <a:gd name="T4" fmla="+- 0 1339 900"/>
                                <a:gd name="T5" fmla="*/ T4 w 1023"/>
                                <a:gd name="T6" fmla="+- 0 1476 1474"/>
                                <a:gd name="T7" fmla="*/ 1476 h 555"/>
                                <a:gd name="T8" fmla="+- 0 1329 900"/>
                                <a:gd name="T9" fmla="*/ T8 w 1023"/>
                                <a:gd name="T10" fmla="+- 0 1478 1474"/>
                                <a:gd name="T11" fmla="*/ 1478 h 555"/>
                                <a:gd name="T12" fmla="+- 0 1490 900"/>
                                <a:gd name="T13" fmla="*/ T12 w 1023"/>
                                <a:gd name="T14" fmla="+- 0 1478 1474"/>
                                <a:gd name="T15" fmla="*/ 1478 h 555"/>
                                <a:gd name="T16" fmla="+- 0 1481 900"/>
                                <a:gd name="T17" fmla="*/ T16 w 1023"/>
                                <a:gd name="T18" fmla="+- 0 1476 1474"/>
                                <a:gd name="T19" fmla="*/ 1476 h 555"/>
                              </a:gdLst>
                              <a:ahLst/>
                              <a:cxnLst>
                                <a:cxn ang="0">
                                  <a:pos x="T1" y="T3"/>
                                </a:cxn>
                                <a:cxn ang="0">
                                  <a:pos x="T5" y="T7"/>
                                </a:cxn>
                                <a:cxn ang="0">
                                  <a:pos x="T9" y="T11"/>
                                </a:cxn>
                                <a:cxn ang="0">
                                  <a:pos x="T13" y="T15"/>
                                </a:cxn>
                                <a:cxn ang="0">
                                  <a:pos x="T17" y="T19"/>
                                </a:cxn>
                              </a:cxnLst>
                              <a:rect l="0" t="0" r="r" b="b"/>
                              <a:pathLst>
                                <a:path w="1023" h="555">
                                  <a:moveTo>
                                    <a:pt x="581" y="2"/>
                                  </a:moveTo>
                                  <a:lnTo>
                                    <a:pt x="439" y="2"/>
                                  </a:lnTo>
                                  <a:lnTo>
                                    <a:pt x="429" y="4"/>
                                  </a:lnTo>
                                  <a:lnTo>
                                    <a:pt x="590" y="4"/>
                                  </a:lnTo>
                                  <a:lnTo>
                                    <a:pt x="581" y="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383"/>
                          <wps:cNvSpPr>
                            <a:spLocks/>
                          </wps:cNvSpPr>
                          <wps:spPr bwMode="auto">
                            <a:xfrm>
                              <a:off x="900" y="1474"/>
                              <a:ext cx="1023" cy="555"/>
                            </a:xfrm>
                            <a:custGeom>
                              <a:avLst/>
                              <a:gdLst>
                                <a:gd name="T0" fmla="+- 0 1411 900"/>
                                <a:gd name="T1" fmla="*/ T0 w 1023"/>
                                <a:gd name="T2" fmla="+- 0 1474 1474"/>
                                <a:gd name="T3" fmla="*/ 1474 h 555"/>
                                <a:gd name="T4" fmla="+- 0 1401 900"/>
                                <a:gd name="T5" fmla="*/ T4 w 1023"/>
                                <a:gd name="T6" fmla="+- 0 1476 1474"/>
                                <a:gd name="T7" fmla="*/ 1476 h 555"/>
                                <a:gd name="T8" fmla="+- 0 1421 900"/>
                                <a:gd name="T9" fmla="*/ T8 w 1023"/>
                                <a:gd name="T10" fmla="+- 0 1476 1474"/>
                                <a:gd name="T11" fmla="*/ 1476 h 555"/>
                                <a:gd name="T12" fmla="+- 0 1411 900"/>
                                <a:gd name="T13" fmla="*/ T12 w 1023"/>
                                <a:gd name="T14" fmla="+- 0 1474 1474"/>
                                <a:gd name="T15" fmla="*/ 1474 h 555"/>
                              </a:gdLst>
                              <a:ahLst/>
                              <a:cxnLst>
                                <a:cxn ang="0">
                                  <a:pos x="T1" y="T3"/>
                                </a:cxn>
                                <a:cxn ang="0">
                                  <a:pos x="T5" y="T7"/>
                                </a:cxn>
                                <a:cxn ang="0">
                                  <a:pos x="T9" y="T11"/>
                                </a:cxn>
                                <a:cxn ang="0">
                                  <a:pos x="T13" y="T15"/>
                                </a:cxn>
                              </a:cxnLst>
                              <a:rect l="0" t="0" r="r" b="b"/>
                              <a:pathLst>
                                <a:path w="1023" h="555">
                                  <a:moveTo>
                                    <a:pt x="511" y="0"/>
                                  </a:moveTo>
                                  <a:lnTo>
                                    <a:pt x="501" y="2"/>
                                  </a:lnTo>
                                  <a:lnTo>
                                    <a:pt x="521" y="2"/>
                                  </a:lnTo>
                                  <a:lnTo>
                                    <a:pt x="511" y="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0" name="Group 379"/>
                        <wpg:cNvGrpSpPr>
                          <a:grpSpLocks/>
                        </wpg:cNvGrpSpPr>
                        <wpg:grpSpPr bwMode="auto">
                          <a:xfrm>
                            <a:off x="900" y="900"/>
                            <a:ext cx="1023" cy="476"/>
                            <a:chOff x="900" y="900"/>
                            <a:chExt cx="1023" cy="476"/>
                          </a:xfrm>
                        </wpg:grpSpPr>
                        <wps:wsp>
                          <wps:cNvPr id="411" name="Freeform 381"/>
                          <wps:cNvSpPr>
                            <a:spLocks/>
                          </wps:cNvSpPr>
                          <wps:spPr bwMode="auto">
                            <a:xfrm>
                              <a:off x="900" y="900"/>
                              <a:ext cx="1023" cy="476"/>
                            </a:xfrm>
                            <a:custGeom>
                              <a:avLst/>
                              <a:gdLst>
                                <a:gd name="T0" fmla="+- 0 1793 900"/>
                                <a:gd name="T1" fmla="*/ T0 w 1023"/>
                                <a:gd name="T2" fmla="+- 0 900 900"/>
                                <a:gd name="T3" fmla="*/ 900 h 476"/>
                                <a:gd name="T4" fmla="+- 0 1015 900"/>
                                <a:gd name="T5" fmla="*/ T4 w 1023"/>
                                <a:gd name="T6" fmla="+- 0 900 900"/>
                                <a:gd name="T7" fmla="*/ 900 h 476"/>
                                <a:gd name="T8" fmla="+- 0 1003 900"/>
                                <a:gd name="T9" fmla="*/ T8 w 1023"/>
                                <a:gd name="T10" fmla="+- 0 900 900"/>
                                <a:gd name="T11" fmla="*/ 900 h 476"/>
                                <a:gd name="T12" fmla="+- 0 943 900"/>
                                <a:gd name="T13" fmla="*/ T12 w 1023"/>
                                <a:gd name="T14" fmla="+- 0 909 900"/>
                                <a:gd name="T15" fmla="*/ 909 h 476"/>
                                <a:gd name="T16" fmla="+- 0 900 900"/>
                                <a:gd name="T17" fmla="*/ T16 w 1023"/>
                                <a:gd name="T18" fmla="+- 0 953 900"/>
                                <a:gd name="T19" fmla="*/ 953 h 476"/>
                                <a:gd name="T20" fmla="+- 0 901 900"/>
                                <a:gd name="T21" fmla="*/ T20 w 1023"/>
                                <a:gd name="T22" fmla="+- 0 961 900"/>
                                <a:gd name="T23" fmla="*/ 961 h 476"/>
                                <a:gd name="T24" fmla="+- 0 951 900"/>
                                <a:gd name="T25" fmla="*/ T24 w 1023"/>
                                <a:gd name="T26" fmla="+- 0 999 900"/>
                                <a:gd name="T27" fmla="*/ 999 h 476"/>
                                <a:gd name="T28" fmla="+- 0 1015 900"/>
                                <a:gd name="T29" fmla="*/ T28 w 1023"/>
                                <a:gd name="T30" fmla="+- 0 1006 900"/>
                                <a:gd name="T31" fmla="*/ 1006 h 476"/>
                                <a:gd name="T32" fmla="+- 0 1603 900"/>
                                <a:gd name="T33" fmla="*/ T32 w 1023"/>
                                <a:gd name="T34" fmla="+- 0 1006 900"/>
                                <a:gd name="T35" fmla="*/ 1006 h 476"/>
                                <a:gd name="T36" fmla="+- 0 1020 900"/>
                                <a:gd name="T37" fmla="*/ T36 w 1023"/>
                                <a:gd name="T38" fmla="+- 0 1226 900"/>
                                <a:gd name="T39" fmla="*/ 1226 h 476"/>
                                <a:gd name="T40" fmla="+- 0 970 900"/>
                                <a:gd name="T41" fmla="*/ T40 w 1023"/>
                                <a:gd name="T42" fmla="+- 0 1243 900"/>
                                <a:gd name="T43" fmla="*/ 1243 h 476"/>
                                <a:gd name="T44" fmla="+- 0 959 900"/>
                                <a:gd name="T45" fmla="*/ T44 w 1023"/>
                                <a:gd name="T46" fmla="+- 0 1248 900"/>
                                <a:gd name="T47" fmla="*/ 1248 h 476"/>
                                <a:gd name="T48" fmla="+- 0 949 900"/>
                                <a:gd name="T49" fmla="*/ T48 w 1023"/>
                                <a:gd name="T50" fmla="+- 0 1252 900"/>
                                <a:gd name="T51" fmla="*/ 1252 h 476"/>
                                <a:gd name="T52" fmla="+- 0 940 900"/>
                                <a:gd name="T53" fmla="*/ T52 w 1023"/>
                                <a:gd name="T54" fmla="+- 0 1256 900"/>
                                <a:gd name="T55" fmla="*/ 1256 h 476"/>
                                <a:gd name="T56" fmla="+- 0 931 900"/>
                                <a:gd name="T57" fmla="*/ T56 w 1023"/>
                                <a:gd name="T58" fmla="+- 0 1260 900"/>
                                <a:gd name="T59" fmla="*/ 1260 h 476"/>
                                <a:gd name="T60" fmla="+- 0 922 900"/>
                                <a:gd name="T61" fmla="*/ T60 w 1023"/>
                                <a:gd name="T62" fmla="+- 0 1267 900"/>
                                <a:gd name="T63" fmla="*/ 1267 h 476"/>
                                <a:gd name="T64" fmla="+- 0 914 900"/>
                                <a:gd name="T65" fmla="*/ T64 w 1023"/>
                                <a:gd name="T66" fmla="+- 0 1272 900"/>
                                <a:gd name="T67" fmla="*/ 1272 h 476"/>
                                <a:gd name="T68" fmla="+- 0 910 900"/>
                                <a:gd name="T69" fmla="*/ T68 w 1023"/>
                                <a:gd name="T70" fmla="+- 0 1282 900"/>
                                <a:gd name="T71" fmla="*/ 1282 h 476"/>
                                <a:gd name="T72" fmla="+- 0 902 900"/>
                                <a:gd name="T73" fmla="*/ T72 w 1023"/>
                                <a:gd name="T74" fmla="+- 0 1289 900"/>
                                <a:gd name="T75" fmla="*/ 1289 h 476"/>
                                <a:gd name="T76" fmla="+- 0 900 900"/>
                                <a:gd name="T77" fmla="*/ T76 w 1023"/>
                                <a:gd name="T78" fmla="+- 0 1296 900"/>
                                <a:gd name="T79" fmla="*/ 1296 h 476"/>
                                <a:gd name="T80" fmla="+- 0 900 900"/>
                                <a:gd name="T81" fmla="*/ T80 w 1023"/>
                                <a:gd name="T82" fmla="+- 0 1308 900"/>
                                <a:gd name="T83" fmla="*/ 1308 h 476"/>
                                <a:gd name="T84" fmla="+- 0 941 900"/>
                                <a:gd name="T85" fmla="*/ T84 w 1023"/>
                                <a:gd name="T86" fmla="+- 0 1359 900"/>
                                <a:gd name="T87" fmla="*/ 1359 h 476"/>
                                <a:gd name="T88" fmla="+- 0 1001 900"/>
                                <a:gd name="T89" fmla="*/ T88 w 1023"/>
                                <a:gd name="T90" fmla="+- 0 1373 900"/>
                                <a:gd name="T91" fmla="*/ 1373 h 476"/>
                                <a:gd name="T92" fmla="+- 0 1044 900"/>
                                <a:gd name="T93" fmla="*/ T92 w 1023"/>
                                <a:gd name="T94" fmla="+- 0 1375 900"/>
                                <a:gd name="T95" fmla="*/ 1375 h 476"/>
                                <a:gd name="T96" fmla="+- 0 1810 900"/>
                                <a:gd name="T97" fmla="*/ T96 w 1023"/>
                                <a:gd name="T98" fmla="+- 0 1375 900"/>
                                <a:gd name="T99" fmla="*/ 1375 h 476"/>
                                <a:gd name="T100" fmla="+- 0 1871 900"/>
                                <a:gd name="T101" fmla="*/ T100 w 1023"/>
                                <a:gd name="T102" fmla="+- 0 1367 900"/>
                                <a:gd name="T103" fmla="*/ 1367 h 476"/>
                                <a:gd name="T104" fmla="+- 0 1922 900"/>
                                <a:gd name="T105" fmla="*/ T104 w 1023"/>
                                <a:gd name="T106" fmla="+- 0 1328 900"/>
                                <a:gd name="T107" fmla="*/ 1328 h 476"/>
                                <a:gd name="T108" fmla="+- 0 1922 900"/>
                                <a:gd name="T109" fmla="*/ T108 w 1023"/>
                                <a:gd name="T110" fmla="+- 0 1320 900"/>
                                <a:gd name="T111" fmla="*/ 1320 h 476"/>
                                <a:gd name="T112" fmla="+- 0 1922 900"/>
                                <a:gd name="T113" fmla="*/ T112 w 1023"/>
                                <a:gd name="T114" fmla="+- 0 1313 900"/>
                                <a:gd name="T115" fmla="*/ 1313 h 476"/>
                                <a:gd name="T116" fmla="+- 0 1871 900"/>
                                <a:gd name="T117" fmla="*/ T116 w 1023"/>
                                <a:gd name="T118" fmla="+- 0 1274 900"/>
                                <a:gd name="T119" fmla="*/ 1274 h 476"/>
                                <a:gd name="T120" fmla="+- 0 1810 900"/>
                                <a:gd name="T121" fmla="*/ T120 w 1023"/>
                                <a:gd name="T122" fmla="+- 0 1267 900"/>
                                <a:gd name="T123" fmla="*/ 1267 h 476"/>
                                <a:gd name="T124" fmla="+- 0 1229 900"/>
                                <a:gd name="T125" fmla="*/ T124 w 1023"/>
                                <a:gd name="T126" fmla="+- 0 1267 900"/>
                                <a:gd name="T127" fmla="*/ 1267 h 476"/>
                                <a:gd name="T128" fmla="+- 0 1805 900"/>
                                <a:gd name="T129" fmla="*/ T128 w 1023"/>
                                <a:gd name="T130" fmla="+- 0 1051 900"/>
                                <a:gd name="T131" fmla="*/ 1051 h 476"/>
                                <a:gd name="T132" fmla="+- 0 1815 900"/>
                                <a:gd name="T133" fmla="*/ T132 w 1023"/>
                                <a:gd name="T134" fmla="+- 0 1048 900"/>
                                <a:gd name="T135" fmla="*/ 1048 h 476"/>
                                <a:gd name="T136" fmla="+- 0 1824 900"/>
                                <a:gd name="T137" fmla="*/ T136 w 1023"/>
                                <a:gd name="T138" fmla="+- 0 1045 900"/>
                                <a:gd name="T139" fmla="*/ 1045 h 476"/>
                                <a:gd name="T140" fmla="+- 0 1842 900"/>
                                <a:gd name="T141" fmla="*/ T140 w 1023"/>
                                <a:gd name="T142" fmla="+- 0 1038 900"/>
                                <a:gd name="T143" fmla="*/ 1038 h 476"/>
                                <a:gd name="T144" fmla="+- 0 1850 900"/>
                                <a:gd name="T145" fmla="*/ T144 w 1023"/>
                                <a:gd name="T146" fmla="+- 0 1034 900"/>
                                <a:gd name="T147" fmla="*/ 1034 h 476"/>
                                <a:gd name="T148" fmla="+- 0 1903 900"/>
                                <a:gd name="T149" fmla="*/ T148 w 1023"/>
                                <a:gd name="T150" fmla="+- 0 1006 900"/>
                                <a:gd name="T151" fmla="*/ 1006 h 476"/>
                                <a:gd name="T152" fmla="+- 0 1922 900"/>
                                <a:gd name="T153" fmla="*/ T152 w 1023"/>
                                <a:gd name="T154" fmla="+- 0 972 900"/>
                                <a:gd name="T155" fmla="*/ 972 h 476"/>
                                <a:gd name="T156" fmla="+- 0 1922 900"/>
                                <a:gd name="T157" fmla="*/ T156 w 1023"/>
                                <a:gd name="T158" fmla="+- 0 962 900"/>
                                <a:gd name="T159" fmla="*/ 962 h 476"/>
                                <a:gd name="T160" fmla="+- 0 1882 900"/>
                                <a:gd name="T161" fmla="*/ T160 w 1023"/>
                                <a:gd name="T162" fmla="+- 0 913 900"/>
                                <a:gd name="T163" fmla="*/ 913 h 476"/>
                                <a:gd name="T164" fmla="+- 0 1820 900"/>
                                <a:gd name="T165" fmla="*/ T164 w 1023"/>
                                <a:gd name="T166" fmla="+- 0 901 900"/>
                                <a:gd name="T167" fmla="*/ 901 h 476"/>
                                <a:gd name="T168" fmla="+- 0 1807 900"/>
                                <a:gd name="T169" fmla="*/ T168 w 1023"/>
                                <a:gd name="T170" fmla="+- 0 900 900"/>
                                <a:gd name="T171" fmla="*/ 900 h 476"/>
                                <a:gd name="T172" fmla="+- 0 1793 900"/>
                                <a:gd name="T173" fmla="*/ T172 w 1023"/>
                                <a:gd name="T174" fmla="+- 0 900 900"/>
                                <a:gd name="T175" fmla="*/ 900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23" h="476">
                                  <a:moveTo>
                                    <a:pt x="893" y="0"/>
                                  </a:moveTo>
                                  <a:lnTo>
                                    <a:pt x="115" y="0"/>
                                  </a:lnTo>
                                  <a:lnTo>
                                    <a:pt x="103" y="0"/>
                                  </a:lnTo>
                                  <a:lnTo>
                                    <a:pt x="43" y="9"/>
                                  </a:lnTo>
                                  <a:lnTo>
                                    <a:pt x="0" y="53"/>
                                  </a:lnTo>
                                  <a:lnTo>
                                    <a:pt x="1" y="61"/>
                                  </a:lnTo>
                                  <a:lnTo>
                                    <a:pt x="51" y="99"/>
                                  </a:lnTo>
                                  <a:lnTo>
                                    <a:pt x="115" y="106"/>
                                  </a:lnTo>
                                  <a:lnTo>
                                    <a:pt x="703" y="106"/>
                                  </a:lnTo>
                                  <a:lnTo>
                                    <a:pt x="120" y="326"/>
                                  </a:lnTo>
                                  <a:lnTo>
                                    <a:pt x="70" y="343"/>
                                  </a:lnTo>
                                  <a:lnTo>
                                    <a:pt x="59" y="348"/>
                                  </a:lnTo>
                                  <a:lnTo>
                                    <a:pt x="49" y="352"/>
                                  </a:lnTo>
                                  <a:lnTo>
                                    <a:pt x="40" y="356"/>
                                  </a:lnTo>
                                  <a:lnTo>
                                    <a:pt x="31" y="360"/>
                                  </a:lnTo>
                                  <a:lnTo>
                                    <a:pt x="22" y="367"/>
                                  </a:lnTo>
                                  <a:lnTo>
                                    <a:pt x="14" y="372"/>
                                  </a:lnTo>
                                  <a:lnTo>
                                    <a:pt x="10" y="382"/>
                                  </a:lnTo>
                                  <a:lnTo>
                                    <a:pt x="2" y="389"/>
                                  </a:lnTo>
                                  <a:lnTo>
                                    <a:pt x="0" y="396"/>
                                  </a:lnTo>
                                  <a:lnTo>
                                    <a:pt x="0" y="408"/>
                                  </a:lnTo>
                                  <a:lnTo>
                                    <a:pt x="41" y="459"/>
                                  </a:lnTo>
                                  <a:lnTo>
                                    <a:pt x="101" y="473"/>
                                  </a:lnTo>
                                  <a:lnTo>
                                    <a:pt x="144" y="475"/>
                                  </a:lnTo>
                                  <a:lnTo>
                                    <a:pt x="910" y="475"/>
                                  </a:lnTo>
                                  <a:lnTo>
                                    <a:pt x="971" y="467"/>
                                  </a:lnTo>
                                  <a:lnTo>
                                    <a:pt x="1022" y="428"/>
                                  </a:lnTo>
                                  <a:lnTo>
                                    <a:pt x="1022" y="420"/>
                                  </a:lnTo>
                                  <a:lnTo>
                                    <a:pt x="1022" y="413"/>
                                  </a:lnTo>
                                  <a:lnTo>
                                    <a:pt x="971" y="374"/>
                                  </a:lnTo>
                                  <a:lnTo>
                                    <a:pt x="910" y="367"/>
                                  </a:lnTo>
                                  <a:lnTo>
                                    <a:pt x="329" y="367"/>
                                  </a:lnTo>
                                  <a:lnTo>
                                    <a:pt x="905" y="151"/>
                                  </a:lnTo>
                                  <a:lnTo>
                                    <a:pt x="915" y="148"/>
                                  </a:lnTo>
                                  <a:lnTo>
                                    <a:pt x="924" y="145"/>
                                  </a:lnTo>
                                  <a:lnTo>
                                    <a:pt x="942" y="138"/>
                                  </a:lnTo>
                                  <a:lnTo>
                                    <a:pt x="950" y="134"/>
                                  </a:lnTo>
                                  <a:lnTo>
                                    <a:pt x="1003" y="106"/>
                                  </a:lnTo>
                                  <a:lnTo>
                                    <a:pt x="1022" y="72"/>
                                  </a:lnTo>
                                  <a:lnTo>
                                    <a:pt x="1022" y="62"/>
                                  </a:lnTo>
                                  <a:lnTo>
                                    <a:pt x="982" y="13"/>
                                  </a:lnTo>
                                  <a:lnTo>
                                    <a:pt x="920" y="1"/>
                                  </a:lnTo>
                                  <a:lnTo>
                                    <a:pt x="907" y="0"/>
                                  </a:lnTo>
                                  <a:lnTo>
                                    <a:pt x="893" y="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2" name="Picture 38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892" y="892"/>
                              <a:ext cx="1037" cy="3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378" o:spid="_x0000_s1026" style="position:absolute;margin-left:44.6pt;margin-top:44.6pt;width:51.9pt;height:231.4pt;z-index:2392;mso-position-horizontal-relative:page;mso-position-vertical-relative:page" coordorigin="892,892" coordsize="1038,4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">
                <v:shape id="Picture 399" o:spid="_x0000_s1027" type="#_x0000_t75" style="position:absolute;left:900;top:2131;width:1022;height:3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RIFzDAAAA3AAAAA8AAABkcnMvZG93bnJldi54bWxEj0FrwkAUhO8F/8PyhN7qxpQWja4iStFj&#10;qh48PrLPJJp9G7LbuP57tyB4HGbmG2a+DKYRPXWutqxgPEpAEBdW11wqOB5+PiYgnEfW2FgmBXdy&#10;sFwM3uaYaXvjX+r3vhQRwi5DBZX3bSalKyoy6Ea2JY7e2XYGfZRdKXWHtwg3jUyT5FsarDkuVNjS&#10;uqLiuv8zCqaX1enQ55t1QPl13YYkT+mcK/U+DKsZCE/Bv8LP9k4r+Jym8H8mHgG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EgXMMAAADcAAAADwAAAAAAAAAAAAAAAACf&#10;AgAAZHJzL2Rvd25yZXYueG1sUEsFBgAAAAAEAAQA9wAAAI8DAAAAAA==&#10;">
                  <v:imagedata r:id="rId103" o:title=""/>
                </v:shape>
                <v:shape id="Picture 398" o:spid="_x0000_s1028" type="#_x0000_t75" style="position:absolute;left:1459;top:5150;width:305;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HecTBAAAA3AAAAA8AAABkcnMvZG93bnJldi54bWxEj0FrAjEUhO8F/0N4greaWKHY1SgiKnsp&#10;qNX7Y/PcLCYvyybV7b9vCgWPw8x8wyxWvXfiTl1sAmuYjBUI4iqYhmsN56/d6wxETMgGXWDS8EMR&#10;VsvBywILEx58pPsp1SJDOBaowabUFlLGypLHOA4tcfauofOYsuxqaTp8ZLh38k2pd+mx4bxgsaWN&#10;pep2+vYaeiWV3X7uDuT2F75G70pTOq1Hw349B5GoT8/wf7s0GqYfU/g7k4+AXP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2HecTBAAAA3AAAAA8AAAAAAAAAAAAAAAAAnwIA&#10;AGRycy9kb3ducmV2LnhtbFBLBQYAAAAABAAEAPcAAACNAwAAAAA=&#10;">
                  <v:imagedata r:id="rId104" o:title=""/>
                </v:shape>
                <v:shape id="Picture 397" o:spid="_x0000_s1029" type="#_x0000_t75" style="position:absolute;left:1060;top:5174;width:269;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kgO7GAAAA3AAAAA8AAABkcnMvZG93bnJldi54bWxEj81qwkAUhfdC32G4BXc6aRWxqRMpRVGw&#10;LtQuurzN3CYhM3dCZjRpn94pCC4P5+fjLJa9NeJCra8cK3gaJyCIc6crLhR8ntajOQgfkDUax6Tg&#10;lzwss4fBAlPtOj7Q5RgKEUfYp6igDKFJpfR5SRb92DXE0ftxrcUQZVtI3WIXx62Rz0kykxYrjoQS&#10;G3ovKa+PZxu59f50NnY9+zDdZPX39e03212u1PCxf3sFEagP9/CtvdUKJi9T+D8Tj4DM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SSA7sYAAADcAAAADwAAAAAAAAAAAAAA&#10;AACfAgAAZHJzL2Rvd25yZXYueG1sUEsFBgAAAAAEAAQA9wAAAJIDAAAAAA==&#10;">
                  <v:imagedata r:id="rId105" o:title=""/>
                </v:shape>
                <v:shape id="Picture 396" o:spid="_x0000_s1030" type="#_x0000_t75" style="position:absolute;left:909;top:3969;width:1021;height:1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rKT3GAAAA3AAAAA8AAABkcnMvZG93bnJldi54bWxEj0FrwkAUhO+C/2F5gjfdaKjY1DVURSy0&#10;FNTa8yP7TGKzb0N2q9Ff3y0IHoeZ+YaZpa2pxJkaV1pWMBpGIIgzq0vOFXzt14MpCOeRNVaWScGV&#10;HKTzbmeGibYX3tJ553MRIOwSVFB4XydSuqwgg25oa+LgHW1j0AfZ5FI3eAlwU8lxFE2kwZLDQoE1&#10;LQvKfna/RsG2/rweNpgdjtH34rRZ3fYf8ftNqX6vfX0B4an1j/C9/aYVxM9P8H8mHA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2spPcYAAADcAAAADwAAAAAAAAAAAAAA&#10;AACfAgAAZHJzL2Rvd25yZXYueG1sUEsFBgAAAAAEAAQA9wAAAJIDAAAAAA==&#10;">
                  <v:imagedata r:id="rId106" o:title=""/>
                </v:shape>
                <v:shape id="Picture 395" o:spid="_x0000_s1031" type="#_x0000_t75" style="position:absolute;left:1060;top:4096;width:286;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PB6nGAAAA3AAAAA8AAABkcnMvZG93bnJldi54bWxEj0FrwkAUhO+C/2F5ghfRTS1KG12lFEo9&#10;tRiL0Nsz+8wGs29DdqPJv+8WBI/DzHzDrLedrcSVGl86VvA0S0AQ506XXCj4OXxMX0D4gKyxckwK&#10;evKw3QwHa0y1u/GerlkoRISwT1GBCaFOpfS5IYt+5mri6J1dYzFE2RRSN3iLcFvJeZIspcWS44LB&#10;mt4N5ZestQq+Pyf9qc++dpeqOxe/BtvFMWuVGo+6txWIQF14hO/tnVbw/LqE/zPxCM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E8HqcYAAADcAAAADwAAAAAAAAAAAAAA&#10;AACfAgAAZHJzL2Rvd25yZXYueG1sUEsFBgAAAAAEAAQA9wAAAJIDAAAAAA==&#10;">
                  <v:imagedata r:id="rId107" o:title=""/>
                </v:shape>
                <v:group id="Group 382" o:spid="_x0000_s1032" style="position:absolute;left:900;top:1474;width:1023;height:555" coordorigin="900,1474" coordsize="1023,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shape id="Freeform 394" o:spid="_x0000_s1033"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6En8EA&#10;AADcAAAADwAAAGRycy9kb3ducmV2LnhtbERPy4rCMBTdC/5DuMLsNPXBoLWpiOKMMLhQC24vzbUt&#10;NjelidqZr58sBJeH805WnanFg1pXWVYwHkUgiHOrKy4UZOfdcA7CeWSNtWVS8EsOVmm/l2Cs7ZOP&#10;9Dj5QoQQdjEqKL1vYildXpJBN7INceCutjXoA2wLqVt8hnBTy0kUfUqDFYeGEhvalJTfTnej4PtC&#10;X9nh8FfRpv5xsyyaObu1Sn0MuvUShKfOv8Uv914rmC7C2nAmHAG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d+hJ/BAAAA3AAAAA8AAAAAAAAAAAAAAAAAmAIAAGRycy9kb3du&#10;cmV2LnhtbFBLBQYAAAAABAAEAPUAAACGAwAAAAA=&#10;" path="m598,552r-180,l428,554r160,l598,552xe" fillcolor="#0cf" stroked="f">
                    <v:path arrowok="t" o:connecttype="custom" o:connectlocs="598,2026;418,2026;428,2028;588,2028;598,2026" o:connectangles="0,0,0,0,0"/>
                  </v:shape>
                  <v:shape id="Freeform 393" o:spid="_x0000_s1034"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IhBMQA&#10;AADcAAAADwAAAGRycy9kb3ducmV2LnhtbESPT4vCMBTE74LfIbwFb5ruKstajSIu/gHxYLfg9dE8&#10;22LzUpqo1U9vhAWPw8z8hpnOW1OJKzWutKzgcxCBIM6sLjlXkP6t+j8gnEfWWFkmBXdyMJ91O1OM&#10;tb3xga6Jz0WAsItRQeF9HUvpsoIMuoGtiYN3so1BH2STS93gLcBNJb+i6FsaLDksFFjTsqDsnFyM&#10;gs2R1ul+/yhpWe3cKI1Gzv5apXof7WICwlPr3+H/9lYrGI7H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yIQTEAAAA3AAAAA8AAAAAAAAAAAAAAAAAmAIAAGRycy9k&#10;b3ducmV2LnhtbFBLBQYAAAAABAAEAPUAAACJAwAAAAA=&#10;" path="m635,549r-245,l399,552r227,l635,549xe" fillcolor="#0cf" stroked="f">
                    <v:path arrowok="t" o:connecttype="custom" o:connectlocs="635,2023;390,2023;399,2026;626,2026;635,2023" o:connectangles="0,0,0,0,0"/>
                  </v:shape>
                  <v:shape id="Freeform 392" o:spid="_x0000_s1035"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jQe8IA&#10;AADcAAAADwAAAGRycy9kb3ducmV2LnhtbERPz2vCMBS+C/4P4Q12s8mkDOkaRRS3wejBrrDro3lr&#10;i81LaTLb+debw2DHj+93vpttL640+s6xhqdEgSCunem40VB9nlYbED4gG+wdk4Zf8rDbLhc5ZsZN&#10;fKZrGRoRQ9hnqKENYcik9HVLFn3iBuLIfbvRYohwbKQZcYrhtpdrpZ6lxY5jQ4sDHVqqL+WP1fD2&#10;Ra9VUdw6OvQfPq1U6t3Raf34MO9fQASaw7/4z/1uNKQqzo9n4hGQ2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qNB7wgAAANwAAAAPAAAAAAAAAAAAAAAAAJgCAABkcnMvZG93&#10;bnJldi54bWxQSwUGAAAAAAQABAD1AAAAhwMAAAAA&#10;" path="m654,547r-292,l371,549r273,l654,547xe" fillcolor="#0cf" stroked="f">
                    <v:path arrowok="t" o:connecttype="custom" o:connectlocs="654,2021;362,2021;371,2023;644,2023;654,2021" o:connectangles="0,0,0,0,0"/>
                  </v:shape>
                  <v:shape id="Freeform 391" o:spid="_x0000_s1036"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R14MQA&#10;AADcAAAADwAAAGRycy9kb3ducmV2LnhtbESPQWvCQBSE7wX/w/KE3uquEqSkrlIitoWSQzXg9ZF9&#10;TUKzb0N2TdL++q4geBxm5htms5tsKwbqfeNYw3KhQBCXzjRcaShOh6dnED4gG2wdk4Zf8rDbzh42&#10;mBo38hcNx1CJCGGfooY6hC6V0pc1WfQL1xFH79v1FkOUfSVNj2OE21aulFpLiw3HhRo7ymoqf44X&#10;q+H9TG9Fnv81lLWfPilU4t3eaf04n15fQASawj18a38YDYlawvVMP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kdeDEAAAA3AAAAA8AAAAAAAAAAAAAAAAAmAIAAGRycy9k&#10;b3ducmV2LnhtbFBLBQYAAAAABAAEAPUAAACJAwAAAAA=&#10;" path="m689,542r-354,l353,547r310,l672,544r8,l689,542xe" fillcolor="#0cf" stroked="f">
                    <v:path arrowok="t" o:connecttype="custom" o:connectlocs="689,2016;335,2016;353,2021;663,2021;672,2018;680,2018;689,2016" o:connectangles="0,0,0,0,0,0,0"/>
                  </v:shape>
                  <v:shape id="Freeform 390" o:spid="_x0000_s1037"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rl8MA&#10;AADcAAAADwAAAGRycy9kb3ducmV2LnhtbESPT4vCMBTE74LfITzBmyZKWaRrlEXxD4gHteD10bxt&#10;yzYvpYla/fRmYWGPw8z8hpkvO1uLO7W+cqxhMlYgiHNnKi40ZJfNaAbCB2SDtWPS8CQPy0W/N8fU&#10;uAef6H4OhYgQ9ilqKENoUil9XpJFP3YNcfS+XWsxRNkW0rT4iHBby6lSH9JixXGhxIZWJeU/55vV&#10;sLvSNjseXxWt6oNPMpV4t3ZaDwfd1yeIQF34D/+190ZDoqbweyYe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brl8MAAADcAAAADwAAAAAAAAAAAAAAAACYAgAAZHJzL2Rv&#10;d25yZXYueG1sUEsFBgAAAAAEAAQA9QAAAIgDAAAAAA==&#10;" path="m700,16r-384,l298,21r-9,l248,33r-8,l229,38r-10,2l208,45r-10,3l188,52r-10,3l169,60r-9,4l151,67r-9,5l88,105,75,117r-7,5l62,127r-6,9l50,144r-6,7l38,158r-5,7l28,175r-4,7l20,189r-4,10l13,206r-3,10l7,225,5,235r-2,7l2,252r-1,9l,271r,9l,292r1,10l2,312r1,9l5,328r3,10l10,348r4,7l17,364r4,8l26,381r5,7l72,436r7,8l87,451r7,5l102,460r8,8l119,472r9,5l137,482r7,5l152,489r8,5l168,496r9,5l194,506r8,5l230,518r9,5l249,525r40,10l300,535r26,7l698,542r17,-5l726,537r41,-9l777,525r9,-5l814,513r9,-5l841,504r8,-5l857,496r8,-4l873,489r8,-5l890,480r8,-5l907,470r8,-5l923,460r7,-7l937,448r7,-4l949,439r-500,l439,436r-19,l411,434r-18,l384,432r-9,l358,427,296,412,262,400r-7,-2l247,393r-9,-5l229,384r-8,-5l213,374r-7,-5l199,362r-6,-5l187,350r-5,-7l176,336r-6,-10l166,319r-3,-10l160,300r-1,-10l158,280r1,-7l160,264r2,-10l164,247r3,-7l171,230r41,-46l234,172r8,-4l250,163r9,-5l269,156r9,-5l288,148r11,-4l310,141r12,-5l330,136r24,-7l363,129r9,-2l381,127r9,-3l399,124r9,-2l427,122r10,-2l498,120r11,-3l949,117r-4,-2l938,108r-7,-5l923,98r-8,-7l873,69r-8,-5l857,62r-8,-5l841,55r-8,-5l815,45r-9,-5l779,33,739,24,718,19r-9,l700,16xe" fillcolor="#0cf" stroked="f">
                    <v:path arrowok="t" o:connecttype="custom" o:connectlocs="298,1495;240,1507;208,1519;178,1529;151,1541;75,1591;56,1610;38,1632;24,1656;13,1680;5,1709;1,1735;0,1766;3,1795;10,1822;21,1846;72,1910;94,1930;119,1946;144,1961;168,1970;202,1985;249,1999;326,2016;726,2011;786,1994;841,1978;865,1966;890,1954;915,1939;937,1922;449,1913;411,1908;375,1906;262,1874;238,1862;213,1848;193,1831;176,1810;163,1783;158,1754;162,1728;171,1704;242,1642;269,1630;299,1618;330,1610;372,1601;399,1598;437,1594;949,1591;931,1577;873,1543;849,1531;815,1519;739,1498;700,1490" o:connectangles="0,0,0,0,0,0,0,0,0,0,0,0,0,0,0,0,0,0,0,0,0,0,0,0,0,0,0,0,0,0,0,0,0,0,0,0,0,0,0,0,0,0,0,0,0,0,0,0,0,0,0,0,0,0,0,0,0"/>
                  </v:shape>
                  <v:shape id="Freeform 389" o:spid="_x0000_s1038"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pODMQA&#10;AADcAAAADwAAAGRycy9kb3ducmV2LnhtbESPQWvCQBSE7wX/w/IEb3XXGoqkbkJRqoXiwRjw+si+&#10;JqHZtyG7auyv7xYKPQ4z8w2zzkfbiSsNvnWsYTFXIIgrZ1quNZSnt8cVCB+QDXaOScOdPOTZ5GGN&#10;qXE3PtK1CLWIEPYpamhC6FMpfdWQRT93PXH0Pt1gMUQ51NIMeItw28knpZ6lxZbjQoM9bRqqvoqL&#10;1bA/0648HL5b2nQfPilV4t3WaT2bjq8vIAKN4T/81343GhK1hN8z8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6TgzEAAAA3AAAAA8AAAAAAAAAAAAAAAAAmAIAAGRycy9k&#10;b3ducmV2LnhtbFBLBQYAAAAABAAEAPUAAACJAwAAAAA=&#10;" path="m949,117r-440,l520,120r53,l583,122r20,l612,124r19,l649,129r8,l666,132r8,l698,139r8,l717,144r11,2l739,151r10,2l759,158r9,2l776,165r9,5l792,175r8,2l833,206r7,7l846,220r5,8l855,237r3,7l861,254r2,7l864,271r,7l864,288r-2,9l860,307r-3,9l853,324r-5,9l842,340r-5,8l830,355r-6,5l817,367r-42,24l767,396r-8,4l750,403r-8,5l733,410r-29,7l662,427r-17,5l636,432r-9,2l608,434r-9,2l579,436r-9,3l949,439r2,-3l957,432r40,-51l1001,372r4,-8l1009,355r3,-10l1015,338r7,-60l1022,268r-13,-67l1001,184r-4,-9l992,168r-6,-10l981,153r-5,-7l971,139r-6,-5l958,127r-6,-7l949,117xe" fillcolor="#0cf" stroked="f">
                    <v:path arrowok="t" o:connecttype="custom" o:connectlocs="509,1591;573,1594;603,1596;631,1598;657,1603;674,1606;706,1613;728,1620;749,1627;768,1634;785,1644;800,1651;840,1687;851,1702;858,1718;863,1735;864,1752;862,1771;857,1790;848,1807;837,1822;824,1834;775,1865;759,1874;742,1882;704,1891;645,1906;627,1908;599,1910;570,1913;951,1910;997,1855;1005,1838;1012,1819;1022,1752;1009,1675;997,1649;986,1632;976,1620;965,1608;952,1594" o:connectangles="0,0,0,0,0,0,0,0,0,0,0,0,0,0,0,0,0,0,0,0,0,0,0,0,0,0,0,0,0,0,0,0,0,0,0,0,0,0,0,0,0"/>
                  </v:shape>
                  <v:shape id="Freeform 388" o:spid="_x0000_s1039"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PWeMMA&#10;AADcAAAADwAAAGRycy9kb3ducmV2LnhtbESPT4vCMBTE74LfITzBmyZKWaRrFFH8A+JBLez10bxt&#10;yzYvpYla/fRmYWGPw8z8hpkvO1uLO7W+cqxhMlYgiHNnKi40ZNftaAbCB2SDtWPS8CQPy0W/N8fU&#10;uAef6X4JhYgQ9ilqKENoUil9XpJFP3YNcfS+XWsxRNkW0rT4iHBby6lSH9JixXGhxIbWJeU/l5vV&#10;sP+iXXY6vSpa10efZCrxbuO0Hg661SeIQF34D/+1D0ZDohL4PROPgF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PWeMMAAADcAAAADwAAAAAAAAAAAAAAAACYAgAAZHJzL2Rv&#10;d25yZXYueG1sUEsFBgAAAAAEAAQA9QAAAIgDAAAAAA==&#10;" path="m674,12r-331,l324,16r368,l674,12xe" fillcolor="#0cf" stroked="f">
                    <v:path arrowok="t" o:connecttype="custom" o:connectlocs="674,1486;343,1486;324,1490;692,1490;674,1486" o:connectangles="0,0,0,0,0"/>
                  </v:shape>
                  <v:shape id="Freeform 387" o:spid="_x0000_s1040"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9z48QA&#10;AADcAAAADwAAAGRycy9kb3ducmV2LnhtbESPQWvCQBSE7wX/w/IEb3XXkhZJ3YSiVAvFgzHg9ZF9&#10;TUKzb0N21eiv7xYKPQ4z8w2zykfbiQsNvnWsYTFXIIgrZ1quNZTH98clCB+QDXaOScONPOTZ5GGF&#10;qXFXPtClCLWIEPYpamhC6FMpfdWQRT93PXH0vtxgMUQ51NIMeI1w28knpV6kxZbjQoM9rRuqvouz&#10;1bA70bbc7+8trbtPn5Qq8W7jtJ5Nx7dXEIHG8B/+a38YDYl6ht8z8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fc+PEAAAA3AAAAA8AAAAAAAAAAAAAAAAAmAIAAGRycy9k&#10;b3ducmV2LnhtbFBLBQYAAAAABAAEAPUAAACJAwAAAAA=&#10;" path="m656,9l361,9r-9,3l665,12,656,9xe" fillcolor="#0cf" stroked="f">
                    <v:path arrowok="t" o:connecttype="custom" o:connectlocs="656,1483;361,1483;352,1486;665,1486;656,1483" o:connectangles="0,0,0,0,0"/>
                  </v:shape>
                  <v:shape id="Freeform 386" o:spid="_x0000_s1041"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3tlMMA&#10;AADcAAAADwAAAGRycy9kb3ducmV2LnhtbESPQYvCMBSE74L/ITxhb5q4FJFqFFF2VxAPasHro3m2&#10;xealNFmt/nojLOxxmJlvmPmys7W4UesrxxrGIwWCOHem4kJDdvoaTkH4gGywdkwaHuRhuej35pga&#10;d+cD3Y6hEBHCPkUNZQhNKqXPS7LoR64hjt7FtRZDlG0hTYv3CLe1/FRqIi1WHBdKbGhdUn49/loN&#10;P2f6zvb7Z0XreueTTCXebZzWH4NuNQMRqAv/4b/21mhI1ATeZ+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3tlMMAAADcAAAADwAAAAAAAAAAAAAAAACYAgAAZHJzL2Rv&#10;d25yZXYueG1sUEsFBgAAAAAEAAQA9QAAAIgDAAAAAA==&#10;" path="m638,7l380,7,370,9r277,l638,7xe" fillcolor="#0cf" stroked="f">
                    <v:path arrowok="t" o:connecttype="custom" o:connectlocs="638,1481;380,1481;370,1483;647,1483;638,1481" o:connectangles="0,0,0,0,0"/>
                  </v:shape>
                  <v:shape id="Freeform 385" o:spid="_x0000_s1042"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ID8QA&#10;AADcAAAADwAAAGRycy9kb3ducmV2LnhtbESPQWvCQBSE7wX/w/IEb3XXElpJ3YSiVAvFgzHg9ZF9&#10;TUKzb0N21eiv7xYKPQ4z8w2zykfbiQsNvnWsYTFXIIgrZ1quNZTH98clCB+QDXaOScONPOTZ5GGF&#10;qXFXPtClCLWIEPYpamhC6FMpfdWQRT93PXH0vtxgMUQ51NIMeI1w28knpZ6lxZbjQoM9rRuqvouz&#10;1bA70bbc7+8trbtPn5Qq8W7jtJ5Nx7dXEIHG8B/+a38YDYl6gd8z8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BSA/EAAAA3AAAAA8AAAAAAAAAAAAAAAAAmAIAAGRycy9k&#10;b3ducmV2LnhtbFBLBQYAAAAABAAEAPUAAACJAwAAAAA=&#10;" path="m609,4l409,4,399,7r220,l609,4xe" fillcolor="#0cf" stroked="f">
                    <v:path arrowok="t" o:connecttype="custom" o:connectlocs="609,1478;409,1478;399,1481;619,1481;609,1478" o:connectangles="0,0,0,0,0"/>
                  </v:shape>
                  <v:shape id="Freeform 384" o:spid="_x0000_s1043"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7cfcIA&#10;AADcAAAADwAAAGRycy9kb3ducmV2LnhtbERPz2vCMBS+C/4P4Q12s8mkDOkaRRS3wejBrrDro3lr&#10;i81LaTLb+debw2DHj+93vpttL640+s6xhqdEgSCunem40VB9nlYbED4gG+wdk4Zf8rDbLhc5ZsZN&#10;fKZrGRoRQ9hnqKENYcik9HVLFn3iBuLIfbvRYohwbKQZcYrhtpdrpZ6lxY5jQ4sDHVqqL+WP1fD2&#10;Ra9VUdw6OvQfPq1U6t3Raf34MO9fQASaw7/4z/1uNKQqro1n4hGQ2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3tx9wgAAANwAAAAPAAAAAAAAAAAAAAAAAJgCAABkcnMvZG93&#10;bnJldi54bWxQSwUGAAAAAAQABAD1AAAAhwMAAAAA&#10;" path="m581,2l439,2,429,4r161,l581,2xe" fillcolor="#0cf" stroked="f">
                    <v:path arrowok="t" o:connecttype="custom" o:connectlocs="581,1476;439,1476;429,1478;590,1478;581,1476" o:connectangles="0,0,0,0,0"/>
                  </v:shape>
                  <v:shape id="Freeform 383" o:spid="_x0000_s1044"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J55sQA&#10;AADcAAAADwAAAGRycy9kb3ducmV2LnhtbESPQWvCQBSE7wX/w/IEb3XXEkpN3YSiVAvFgzHg9ZF9&#10;TUKzb0N21eiv7xYKPQ4z8w2zykfbiQsNvnWsYTFXIIgrZ1quNZTH98cXED4gG+wck4YbecizycMK&#10;U+OufKBLEWoRIexT1NCE0KdS+qohi37ueuLofbnBYohyqKUZ8BrhtpNPSj1Liy3HhQZ7WjdUfRdn&#10;q2F3om25399bWnefPilV4t3GaT2bjm+vIAKN4T/81/4wGhK1hN8z8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SeebEAAAA3AAAAA8AAAAAAAAAAAAAAAAAmAIAAGRycy9k&#10;b3ducmV2LnhtbFBLBQYAAAAABAAEAPUAAACJAwAAAAA=&#10;" path="m511,l501,2r20,l511,xe" fillcolor="#0cf" stroked="f">
                    <v:path arrowok="t" o:connecttype="custom" o:connectlocs="511,1474;501,1476;521,1476;511,1474" o:connectangles="0,0,0,0"/>
                  </v:shape>
                </v:group>
                <v:group id="Group 379" o:spid="_x0000_s1045" style="position:absolute;left:900;top:900;width:1023;height:476" coordorigin="900,900" coordsize="1023,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OvBcMAAADcAAAADwAAAGRycy9kb3ducmV2LnhtbERPy2rCQBTdF/yH4Qru&#10;mklqWyQ6ioS2dCEFTUHcXTLXJJi5EzLTPP6+sxBcHs57sxtNI3rqXG1ZQRLFIIgLq2suFfzmn88r&#10;EM4ja2wsk4KJHOy2s6cNptoOfKT+5EsRQtilqKDyvk2ldEVFBl1kW+LAXW1n0AfYlVJ3OIRw08iX&#10;OH6XBmsODRW2lFVU3E5/RsHXgMN+mXz0h9s1my7528/5kJBSi/m4X4PwNPqH+O7+1gp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c68FwwAAANwAAAAP&#10;AAAAAAAAAAAAAAAAAKoCAABkcnMvZG93bnJldi54bWxQSwUGAAAAAAQABAD6AAAAmgMAAAAA&#10;">
                  <v:shape id="Freeform 381" o:spid="_x0000_s1046" style="position:absolute;left:900;top:900;width:1023;height:476;visibility:visible;mso-wrap-style:square;v-text-anchor:top" coordsize="102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GY8cIA&#10;AADcAAAADwAAAGRycy9kb3ducmV2LnhtbESP0YrCMBRE3wX/IVzBN02rIkvXKO6CKPikux9waa5N&#10;sbkpSarVrzfCwj4OM3OGWW1624gb+VA7VpBPMxDEpdM1Vwp+f3aTDxAhImtsHJOCBwXYrIeDFRba&#10;3flEt3OsRIJwKFCBibEtpAylIYth6lri5F2ctxiT9JXUHu8Jbhs5y7KltFhzWjDY0reh8nrurIJd&#10;aeQxf+6/ZvOL7Bfzve8OnVdqPOq3nyAi9fE//Nc+aAWLPIf3mXQ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sZjxwgAAANwAAAAPAAAAAAAAAAAAAAAAAJgCAABkcnMvZG93&#10;bnJldi54bWxQSwUGAAAAAAQABAD1AAAAhwMAAAAA&#10;" path="m893,l115,,103,,43,9,,53r1,8l51,99r64,7l703,106,120,326,70,343r-11,5l49,352r-9,4l31,360r-9,7l14,372r-4,10l2,389,,396r,12l41,459r60,14l144,475r766,l971,467r51,-39l1022,420r,-7l971,374r-61,-7l329,367,905,151r10,-3l924,145r18,-7l950,134r53,-28l1022,72r,-10l982,13,920,1,907,,893,xe" fillcolor="#0cf" stroked="f">
                    <v:path arrowok="t" o:connecttype="custom" o:connectlocs="893,900;115,900;103,900;43,909;0,953;1,961;51,999;115,1006;703,1006;120,1226;70,1243;59,1248;49,1252;40,1256;31,1260;22,1267;14,1272;10,1282;2,1289;0,1296;0,1308;41,1359;101,1373;144,1375;910,1375;971,1367;1022,1328;1022,1320;1022,1313;971,1274;910,1267;329,1267;905,1051;915,1048;924,1045;942,1038;950,1034;1003,1006;1022,972;1022,962;982,913;920,901;907,900;893,900" o:connectangles="0,0,0,0,0,0,0,0,0,0,0,0,0,0,0,0,0,0,0,0,0,0,0,0,0,0,0,0,0,0,0,0,0,0,0,0,0,0,0,0,0,0,0,0"/>
                  </v:shape>
                  <v:shape id="Picture 380" o:spid="_x0000_s1047" type="#_x0000_t75" style="position:absolute;left:892;top:892;width:1037;height:3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cA+XEAAAA3AAAAA8AAABkcnMvZG93bnJldi54bWxEj91qAjEUhO8LvkM4Be9q1h9EtkaphYJ4&#10;Uan6AMfNcbN0c7ImcXd9+0YQejnMzDfMct3bWrTkQ+VYwXiUgSAunK64VHA6fr0tQISIrLF2TAru&#10;FGC9GrwsMdeu4x9qD7EUCcIhRwUmxiaXMhSGLIaRa4iTd3HeYkzSl1J77BLc1nKSZXNpseK0YLCh&#10;T0PF7+FmFew7c/k+b6/Tq/cLs2lvuKvnqNTwtf94BxGpj//hZ3urFczGE3icSUdA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6cA+XEAAAA3AAAAA8AAAAAAAAAAAAAAAAA&#10;nwIAAGRycy9kb3ducmV2LnhtbFBLBQYAAAAABAAEAPcAAACQAwAAAAA=&#10;">
                    <v:imagedata r:id="rId108" o:title=""/>
                  </v:shape>
                </v:group>
                <w10:wrap anchorx="page" anchory="page"/>
              </v:group>
            </w:pict>
          </mc:Fallback>
        </mc:AlternateContent>
      </w:r>
      <w:r>
        <w:rPr>
          <w:noProof/>
          <w:lang w:val="en-GB" w:eastAsia="en-GB"/>
        </w:rPr>
        <w:drawing>
          <wp:anchor distT="0" distB="0" distL="114300" distR="114300" simplePos="0" relativeHeight="2416" behindDoc="0" locked="0" layoutInCell="1" allowOverlap="1">
            <wp:simplePos x="0" y="0"/>
            <wp:positionH relativeFrom="page">
              <wp:posOffset>228600</wp:posOffset>
            </wp:positionH>
            <wp:positionV relativeFrom="page">
              <wp:posOffset>9601200</wp:posOffset>
            </wp:positionV>
            <wp:extent cx="1257300" cy="601980"/>
            <wp:effectExtent l="0" t="0" r="0" b="7620"/>
            <wp:wrapNone/>
            <wp:docPr id="390"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57300" cy="6019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5724525"/>
                <wp:effectExtent l="0" t="0" r="0" b="0"/>
                <wp:docPr id="381"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5724525"/>
                          <a:chOff x="0" y="0"/>
                          <a:chExt cx="8655" cy="9015"/>
                        </a:xfrm>
                      </wpg:grpSpPr>
                      <pic:pic xmlns:pic="http://schemas.openxmlformats.org/drawingml/2006/picture">
                        <pic:nvPicPr>
                          <pic:cNvPr id="382" name="Picture 37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655" cy="9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3" name="Picture 37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368" y="3787"/>
                            <a:ext cx="8100" cy="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4" name="Picture 37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2708" y="6127"/>
                            <a:ext cx="3240" cy="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 name="Picture 37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2168" y="1087"/>
                            <a:ext cx="4500" cy="2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86" name="Group 369"/>
                        <wpg:cNvGrpSpPr>
                          <a:grpSpLocks/>
                        </wpg:cNvGrpSpPr>
                        <wpg:grpSpPr bwMode="auto">
                          <a:xfrm>
                            <a:off x="368" y="1088"/>
                            <a:ext cx="2880" cy="900"/>
                            <a:chOff x="368" y="1088"/>
                            <a:chExt cx="2880" cy="900"/>
                          </a:xfrm>
                        </wpg:grpSpPr>
                        <wps:wsp>
                          <wps:cNvPr id="387" name="Freeform 372"/>
                          <wps:cNvSpPr>
                            <a:spLocks/>
                          </wps:cNvSpPr>
                          <wps:spPr bwMode="auto">
                            <a:xfrm>
                              <a:off x="368" y="1088"/>
                              <a:ext cx="2880" cy="900"/>
                            </a:xfrm>
                            <a:custGeom>
                              <a:avLst/>
                              <a:gdLst>
                                <a:gd name="T0" fmla="+- 0 368 368"/>
                                <a:gd name="T1" fmla="*/ T0 w 2880"/>
                                <a:gd name="T2" fmla="+- 0 1987 1088"/>
                                <a:gd name="T3" fmla="*/ 1987 h 900"/>
                                <a:gd name="T4" fmla="+- 0 3247 368"/>
                                <a:gd name="T5" fmla="*/ T4 w 2880"/>
                                <a:gd name="T6" fmla="+- 0 1987 1088"/>
                                <a:gd name="T7" fmla="*/ 1987 h 900"/>
                                <a:gd name="T8" fmla="+- 0 3247 368"/>
                                <a:gd name="T9" fmla="*/ T8 w 2880"/>
                                <a:gd name="T10" fmla="+- 0 1088 1088"/>
                                <a:gd name="T11" fmla="*/ 1088 h 900"/>
                                <a:gd name="T12" fmla="+- 0 368 368"/>
                                <a:gd name="T13" fmla="*/ T12 w 2880"/>
                                <a:gd name="T14" fmla="+- 0 1088 1088"/>
                                <a:gd name="T15" fmla="*/ 1088 h 900"/>
                                <a:gd name="T16" fmla="+- 0 368 368"/>
                                <a:gd name="T17" fmla="*/ T16 w 2880"/>
                                <a:gd name="T18" fmla="+- 0 1987 1088"/>
                                <a:gd name="T19" fmla="*/ 1987 h 900"/>
                              </a:gdLst>
                              <a:ahLst/>
                              <a:cxnLst>
                                <a:cxn ang="0">
                                  <a:pos x="T1" y="T3"/>
                                </a:cxn>
                                <a:cxn ang="0">
                                  <a:pos x="T5" y="T7"/>
                                </a:cxn>
                                <a:cxn ang="0">
                                  <a:pos x="T9" y="T11"/>
                                </a:cxn>
                                <a:cxn ang="0">
                                  <a:pos x="T13" y="T15"/>
                                </a:cxn>
                                <a:cxn ang="0">
                                  <a:pos x="T17" y="T19"/>
                                </a:cxn>
                              </a:cxnLst>
                              <a:rect l="0" t="0" r="r" b="b"/>
                              <a:pathLst>
                                <a:path w="2880" h="900">
                                  <a:moveTo>
                                    <a:pt x="0" y="899"/>
                                  </a:moveTo>
                                  <a:lnTo>
                                    <a:pt x="2879" y="899"/>
                                  </a:lnTo>
                                  <a:lnTo>
                                    <a:pt x="2879" y="0"/>
                                  </a:lnTo>
                                  <a:lnTo>
                                    <a:pt x="0" y="0"/>
                                  </a:lnTo>
                                  <a:lnTo>
                                    <a:pt x="0" y="89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Text Box 371"/>
                          <wps:cNvSpPr txBox="1">
                            <a:spLocks noChangeArrowheads="1"/>
                          </wps:cNvSpPr>
                          <wps:spPr bwMode="auto">
                            <a:xfrm>
                              <a:off x="684" y="1282"/>
                              <a:ext cx="2195"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401" w:lineRule="exact"/>
                                  <w:rPr>
                                    <w:rFonts w:ascii="Comic Sans MS" w:eastAsia="Comic Sans MS" w:hAnsi="Comic Sans MS" w:cs="Comic Sans MS"/>
                                    <w:sz w:val="40"/>
                                    <w:szCs w:val="40"/>
                                  </w:rPr>
                                </w:pPr>
                                <w:r>
                                  <w:rPr>
                                    <w:rFonts w:ascii="Comic Sans MS"/>
                                    <w:sz w:val="40"/>
                                  </w:rPr>
                                  <w:t>Counting</w:t>
                                </w:r>
                                <w:r>
                                  <w:rPr>
                                    <w:rFonts w:ascii="Comic Sans MS"/>
                                    <w:spacing w:val="58"/>
                                    <w:sz w:val="40"/>
                                  </w:rPr>
                                  <w:t xml:space="preserve"> </w:t>
                                </w:r>
                                <w:r>
                                  <w:rPr>
                                    <w:rFonts w:ascii="Comic Sans MS"/>
                                    <w:sz w:val="40"/>
                                  </w:rPr>
                                  <w:t>on</w:t>
                                </w:r>
                              </w:p>
                            </w:txbxContent>
                          </wps:txbx>
                          <wps:bodyPr rot="0" vert="horz" wrap="square" lIns="0" tIns="0" rIns="0" bIns="0" anchor="t" anchorCtr="0" upright="1">
                            <a:noAutofit/>
                          </wps:bodyPr>
                        </wps:wsp>
                        <wps:wsp>
                          <wps:cNvPr id="389" name="Text Box 370"/>
                          <wps:cNvSpPr txBox="1">
                            <a:spLocks noChangeArrowheads="1"/>
                          </wps:cNvSpPr>
                          <wps:spPr bwMode="auto">
                            <a:xfrm>
                              <a:off x="1088" y="188"/>
                              <a:ext cx="5760" cy="540"/>
                            </a:xfrm>
                            <a:prstGeom prst="rect">
                              <a:avLst/>
                            </a:prstGeom>
                            <a:solidFill>
                              <a:srgbClr val="00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3: Subtract    </w:t>
                                </w:r>
                                <w:r>
                                  <w:rPr>
                                    <w:rFonts w:ascii="Comic Sans MS"/>
                                    <w:spacing w:val="39"/>
                                    <w:sz w:val="24"/>
                                  </w:rPr>
                                  <w:t xml:space="preserve"> </w:t>
                                </w:r>
                                <w:r>
                                  <w:rPr>
                                    <w:rFonts w:ascii="Comic Sans MS"/>
                                    <w:sz w:val="24"/>
                                  </w:rPr>
                                  <w:t>with 2 and 3-digit numbers</w:t>
                                </w:r>
                              </w:p>
                            </w:txbxContent>
                          </wps:txbx>
                          <wps:bodyPr rot="0" vert="horz" wrap="square" lIns="0" tIns="0" rIns="0" bIns="0" anchor="t" anchorCtr="0" upright="1">
                            <a:noAutofit/>
                          </wps:bodyPr>
                        </wps:wsp>
                      </wpg:grpSp>
                    </wpg:wgp>
                  </a:graphicData>
                </a:graphic>
              </wp:inline>
            </w:drawing>
          </mc:Choice>
          <mc:Fallback>
            <w:pict>
              <v:group id="Group 368" o:spid="_x0000_s1094" style="width:432.75pt;height:450.75pt;mso-position-horizontal-relative:char;mso-position-vertical-relative:line" coordsize="8655,90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AW+OcwAAIABJREFU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">
                <v:shape id="Picture 376" o:spid="_x0000_s1095" type="#_x0000_t75" style="position:absolute;width:8655;height:9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e2ovGAAAA3AAAAA8AAABkcnMvZG93bnJldi54bWxEj91qwkAUhO8LvsNyhN7VjSlYSV2lCEKh&#10;gn+FeHnIHpPY7NmYXU306buC4OUwM98wk1lnKnGhxpWWFQwHEQjizOqScwW/u8XbGITzyBory6Tg&#10;Sg5m097LBBNtW97QZetzESDsElRQeF8nUrqsIINuYGvi4B1sY9AH2eRSN9gGuKlkHEUjabDksFBg&#10;TfOCsr/t2Sj4aG/rnw2d2mOcrpdpV8n9ar9S6rXffX2C8NT5Z/jR/tYK3scx3M+EIyC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l7ai8YAAADcAAAADwAAAAAAAAAAAAAA&#10;AACfAgAAZHJzL2Rvd25yZXYueG1sUEsFBgAAAAAEAAQA9wAAAJIDAAAAAA==&#10;">
                  <v:imagedata r:id="rId117" o:title=""/>
                </v:shape>
                <v:shape id="Picture 375" o:spid="_x0000_s1096" type="#_x0000_t75" style="position:absolute;left:368;top:3787;width:8100;height:2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8D9rGAAAA3AAAAA8AAABkcnMvZG93bnJldi54bWxEj91qwkAUhO8F32E5Qu/Mpioiqau0SqH+&#10;IbX2/pg9JqHZsyG7avTpu4Lg5TAz3zDjaWNKcabaFZYVvEYxCOLU6oIzBfufz+4IhPPIGkvLpOBK&#10;DqaTdmuMibYX/qbzzmciQNglqCD3vkqkdGlOBl1kK+LgHW1t0AdZZ1LXeAlwU8peHA+lwYLDQo4V&#10;zXJK/3Yno+C2Of1uLB8Wq/nArbcfy9t+m86Veuk0728gPDX+GX60v7SC/qgP9zPhCMjJ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fwP2sYAAADcAAAADwAAAAAAAAAAAAAA&#10;AACfAgAAZHJzL2Rvd25yZXYueG1sUEsFBgAAAAAEAAQA9wAAAJIDAAAAAA==&#10;">
                  <v:imagedata r:id="rId118" o:title=""/>
                </v:shape>
                <v:shape id="Picture 374" o:spid="_x0000_s1097" type="#_x0000_t75" style="position:absolute;left:2708;top:6127;width:3240;height: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Xgj/EAAAA3AAAAA8AAABkcnMvZG93bnJldi54bWxEj0FrwkAUhO+F/oflCb3VjTbVEF1FLLX1&#10;VqN4fmaf2dDs25BdNf77bqHQ4zAz3zDzZW8bcaXO144VjIYJCOLS6ZorBYf9+3MGwgdkjY1jUnAn&#10;D8vF48Mcc+1uvKNrESoRIexzVGBCaHMpfWnIoh+6ljh6Z9dZDFF2ldQd3iLcNnKcJBNpsea4YLCl&#10;taHyu7hYBW8TabZy/ZWm7uKOr8XHadNnU6WeBv1qBiJQH/7Df+1PreAlS+H3TDwCcv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Xgj/EAAAA3AAAAA8AAAAAAAAAAAAAAAAA&#10;nwIAAGRycy9kb3ducmV2LnhtbFBLBQYAAAAABAAEAPcAAACQAwAAAAA=&#10;">
                  <v:imagedata r:id="rId119" o:title=""/>
                </v:shape>
                <v:shape id="Picture 373" o:spid="_x0000_s1098" type="#_x0000_t75" style="position:absolute;left:2168;top:1087;width:4500;height:2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hl6fDAAAA3AAAAA8AAABkcnMvZG93bnJldi54bWxEj0FrAjEUhO8F/0N4BS9Fs1oqsjWKCoIn&#10;obuCHh+b183SzcuSRHf996ZQ6HGYmW+Y1WawrbiTD41jBbNpBoK4crrhWsG5PEyWIEJE1tg6JgUP&#10;CrBZj15WmGvX8xfdi1iLBOGQowITY5dLGSpDFsPUdcTJ+3beYkzS11J77BPctnKeZQtpseG0YLCj&#10;vaHqp7hZBfJahnNxqYzr4+ntaPWu8xej1Ph12H6CiDTE//Bf+6gVvC8/4PdMOgJy/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GXp8MAAADcAAAADwAAAAAAAAAAAAAAAACf&#10;AgAAZHJzL2Rvd25yZXYueG1sUEsFBgAAAAAEAAQA9wAAAI8DAAAAAA==&#10;">
                  <v:imagedata r:id="rId120" o:title=""/>
                </v:shape>
                <v:group id="Group 369" o:spid="_x0000_s1099" style="position:absolute;left:368;top:1088;width:2880;height:900" coordorigin="368,1088" coordsize="2880,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3bKCMQAAADcAAAADwAAAGRycy9kb3ducmV2LnhtbESPQYvCMBSE74L/ITxh&#10;b5p2RZFqFJHdZQ8iWAXx9miebbF5KU22rf9+Iwgeh5n5hlltelOJlhpXWlYQTyIQxJnVJecKzqfv&#10;8QKE88gaK8uk4EEONuvhYIWJth0fqU19LgKEXYIKCu/rREqXFWTQTWxNHLybbQz6IJtc6ga7ADeV&#10;/IyiuTRYclgosKZdQdk9/TMKfjrsttP4q93fb7vH9TQ7XPYxKfUx6rdLEJ56/w6/2r9awXQx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3bKCMQAAADcAAAA&#10;DwAAAAAAAAAAAAAAAACqAgAAZHJzL2Rvd25yZXYueG1sUEsFBgAAAAAEAAQA+gAAAJsDAAAAAA==&#10;">
                  <v:shape id="Freeform 372" o:spid="_x0000_s1100" style="position:absolute;left:368;top:1088;width:2880;height:900;visibility:visible;mso-wrap-style:square;v-text-anchor:top" coordsize="288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zssUA&#10;AADcAAAADwAAAGRycy9kb3ducmV2LnhtbESPQWsCMRSE74X+h/AKXopmq7TKapRSKggtQrd6f2ye&#10;SXDzsmyirv76plDocZiZb5jFqveNOFMXXWAFT6MCBHEdtGOjYPe9Hs5AxISssQlMCq4UYbW8v1tg&#10;qcOFv+hcJSMyhGOJCmxKbSllrC15jKPQEmfvEDqPKcvOSN3hJcN9I8dF8SI9Os4LFlt6s1Qfq5NX&#10;8LHmvXnfPrpPY/Vpe3t21e1wVWrw0L/OQSTq03/4r73RCiazKfyey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5bOyxQAAANwAAAAPAAAAAAAAAAAAAAAAAJgCAABkcnMv&#10;ZG93bnJldi54bWxQSwUGAAAAAAQABAD1AAAAigMAAAAA&#10;" path="m,899r2879,l2879,,,,,899xe" stroked="f">
                    <v:path arrowok="t" o:connecttype="custom" o:connectlocs="0,1987;2879,1987;2879,1088;0,1088;0,1987" o:connectangles="0,0,0,0,0"/>
                  </v:shape>
                  <v:shape id="Text Box 371" o:spid="_x0000_s1101" type="#_x0000_t202" style="position:absolute;left:684;top:1282;width:2195;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8wUsEA&#10;AADcAAAADwAAAGRycy9kb3ducmV2LnhtbERPTYvCMBC9C/sfwix401QF0WoUWVwQBLHWwx5nm7EN&#10;NpNuk9X6781B8Ph438t1Z2txo9YbxwpGwwQEceG04VLBOf8ezED4gKyxdkwKHuRhvfroLTHV7s4Z&#10;3U6hFDGEfYoKqhCaVEpfVGTRD11DHLmLay2GCNtS6hbvMdzWcpwkU2nRcGyosKGviorr6d8q2Pxw&#10;tjV/h99jdslMns8T3k+vSvU/u80CRKAuvMUv904rmMz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FLBAAAA3AAAAA8AAAAAAAAAAAAAAAAAmAIAAGRycy9kb3du&#10;cmV2LnhtbFBLBQYAAAAABAAEAPUAAACGAwAAAAA=&#10;" filled="f" stroked="f">
                    <v:textbox inset="0,0,0,0">
                      <w:txbxContent>
                        <w:p w:rsidR="00FC3FEE" w:rsidRDefault="00BD2B90">
                          <w:pPr>
                            <w:spacing w:line="401" w:lineRule="exact"/>
                            <w:rPr>
                              <w:rFonts w:ascii="Comic Sans MS" w:eastAsia="Comic Sans MS" w:hAnsi="Comic Sans MS" w:cs="Comic Sans MS"/>
                              <w:sz w:val="40"/>
                              <w:szCs w:val="40"/>
                            </w:rPr>
                          </w:pPr>
                          <w:r>
                            <w:rPr>
                              <w:rFonts w:ascii="Comic Sans MS"/>
                              <w:sz w:val="40"/>
                            </w:rPr>
                            <w:t>Counting</w:t>
                          </w:r>
                          <w:r>
                            <w:rPr>
                              <w:rFonts w:ascii="Comic Sans MS"/>
                              <w:spacing w:val="58"/>
                              <w:sz w:val="40"/>
                            </w:rPr>
                            <w:t xml:space="preserve"> </w:t>
                          </w:r>
                          <w:r>
                            <w:rPr>
                              <w:rFonts w:ascii="Comic Sans MS"/>
                              <w:sz w:val="40"/>
                            </w:rPr>
                            <w:t>on</w:t>
                          </w:r>
                        </w:p>
                      </w:txbxContent>
                    </v:textbox>
                  </v:shape>
                  <v:shape id="Text Box 370" o:spid="_x0000_s1102" type="#_x0000_t202" style="position:absolute;left:1088;top:188;width:57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wK7cQA&#10;AADcAAAADwAAAGRycy9kb3ducmV2LnhtbESPQYvCMBSE78L+h/CEvdlURbHVKK6wrLAgVAWvj+bZ&#10;ljYvpclq/fdmQfA4zMw3zGrTm0bcqHOVZQXjKAZBnFtdcaHgfPoeLUA4j6yxsUwKHuRgs/4YrDDV&#10;9s4Z3Y6+EAHCLkUFpfdtKqXLSzLoItsSB+9qO4M+yK6QusN7gJtGTuJ4Lg1WHBZKbGlXUl4f/4yC&#10;38fs0m6zr6JOzrPmMj39ZPWBlfoc9tslCE+9f4df7b1WMF0k8H8mHA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MCu3EAAAA3AAAAA8AAAAAAAAAAAAAAAAAmAIAAGRycy9k&#10;b3ducmV2LnhtbFBLBQYAAAAABAAEAPUAAACJAwAAAAA=&#10;" fillcolor="aqua"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3: Subtract    </w:t>
                          </w:r>
                          <w:r>
                            <w:rPr>
                              <w:rFonts w:ascii="Comic Sans MS"/>
                              <w:spacing w:val="39"/>
                              <w:sz w:val="24"/>
                            </w:rPr>
                            <w:t xml:space="preserve"> </w:t>
                          </w:r>
                          <w:r>
                            <w:rPr>
                              <w:rFonts w:ascii="Comic Sans MS"/>
                              <w:sz w:val="24"/>
                            </w:rPr>
                            <w:t>with 2 and 3-digit numbers</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spacing w:before="13"/>
        <w:rPr>
          <w:rFonts w:ascii="Comic Sans MS" w:eastAsia="Comic Sans MS" w:hAnsi="Comic Sans MS" w:cs="Comic Sans MS"/>
          <w:sz w:val="16"/>
          <w:szCs w:val="16"/>
        </w:rPr>
      </w:pPr>
    </w:p>
    <w:p w:rsidR="00FC3FEE" w:rsidRDefault="008D5C9F">
      <w:pPr>
        <w:ind w:left="245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2981325"/>
                <wp:effectExtent l="0" t="9525" r="0" b="0"/>
                <wp:docPr id="375"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981325"/>
                          <a:chOff x="0" y="0"/>
                          <a:chExt cx="8655" cy="4695"/>
                        </a:xfrm>
                      </wpg:grpSpPr>
                      <wpg:grpSp>
                        <wpg:cNvPr id="376" name="Group 363"/>
                        <wpg:cNvGrpSpPr>
                          <a:grpSpLocks/>
                        </wpg:cNvGrpSpPr>
                        <wpg:grpSpPr bwMode="auto">
                          <a:xfrm>
                            <a:off x="8" y="8"/>
                            <a:ext cx="8640" cy="4680"/>
                            <a:chOff x="8" y="8"/>
                            <a:chExt cx="8640" cy="4680"/>
                          </a:xfrm>
                        </wpg:grpSpPr>
                        <wps:wsp>
                          <wps:cNvPr id="377" name="Freeform 367"/>
                          <wps:cNvSpPr>
                            <a:spLocks/>
                          </wps:cNvSpPr>
                          <wps:spPr bwMode="auto">
                            <a:xfrm>
                              <a:off x="8" y="8"/>
                              <a:ext cx="8640" cy="4680"/>
                            </a:xfrm>
                            <a:custGeom>
                              <a:avLst/>
                              <a:gdLst>
                                <a:gd name="T0" fmla="+- 0 724 8"/>
                                <a:gd name="T1" fmla="*/ T0 w 8640"/>
                                <a:gd name="T2" fmla="+- 0 10 8"/>
                                <a:gd name="T3" fmla="*/ 10 h 4680"/>
                                <a:gd name="T4" fmla="+- 0 601 8"/>
                                <a:gd name="T5" fmla="*/ T4 w 8640"/>
                                <a:gd name="T6" fmla="+- 0 30 8"/>
                                <a:gd name="T7" fmla="*/ 30 h 4680"/>
                                <a:gd name="T8" fmla="+- 0 485 8"/>
                                <a:gd name="T9" fmla="*/ T8 w 8640"/>
                                <a:gd name="T10" fmla="+- 0 68 8"/>
                                <a:gd name="T11" fmla="*/ 68 h 4680"/>
                                <a:gd name="T12" fmla="+- 0 371 8"/>
                                <a:gd name="T13" fmla="*/ T12 w 8640"/>
                                <a:gd name="T14" fmla="+- 0 127 8"/>
                                <a:gd name="T15" fmla="*/ 127 h 4680"/>
                                <a:gd name="T16" fmla="+- 0 263 8"/>
                                <a:gd name="T17" fmla="*/ T16 w 8640"/>
                                <a:gd name="T18" fmla="+- 0 209 8"/>
                                <a:gd name="T19" fmla="*/ 209 h 4680"/>
                                <a:gd name="T20" fmla="+- 0 171 8"/>
                                <a:gd name="T21" fmla="*/ T20 w 8640"/>
                                <a:gd name="T22" fmla="+- 0 309 8"/>
                                <a:gd name="T23" fmla="*/ 309 h 4680"/>
                                <a:gd name="T24" fmla="+- 0 97 8"/>
                                <a:gd name="T25" fmla="*/ T24 w 8640"/>
                                <a:gd name="T26" fmla="+- 0 423 8"/>
                                <a:gd name="T27" fmla="*/ 423 h 4680"/>
                                <a:gd name="T28" fmla="+- 0 49 8"/>
                                <a:gd name="T29" fmla="*/ T28 w 8640"/>
                                <a:gd name="T30" fmla="+- 0 534 8"/>
                                <a:gd name="T31" fmla="*/ 534 h 4680"/>
                                <a:gd name="T32" fmla="+- 0 19 8"/>
                                <a:gd name="T33" fmla="*/ T32 w 8640"/>
                                <a:gd name="T34" fmla="+- 0 653 8"/>
                                <a:gd name="T35" fmla="*/ 653 h 4680"/>
                                <a:gd name="T36" fmla="+- 0 8 8"/>
                                <a:gd name="T37" fmla="*/ T36 w 8640"/>
                                <a:gd name="T38" fmla="+- 0 778 8"/>
                                <a:gd name="T39" fmla="*/ 778 h 4680"/>
                                <a:gd name="T40" fmla="+- 0 8 8"/>
                                <a:gd name="T41" fmla="*/ T40 w 8640"/>
                                <a:gd name="T42" fmla="+- 0 3907 8"/>
                                <a:gd name="T43" fmla="*/ 3907 h 4680"/>
                                <a:gd name="T44" fmla="+- 0 18 8"/>
                                <a:gd name="T45" fmla="*/ T44 w 8640"/>
                                <a:gd name="T46" fmla="+- 0 4033 8"/>
                                <a:gd name="T47" fmla="*/ 4033 h 4680"/>
                                <a:gd name="T48" fmla="+- 0 47 8"/>
                                <a:gd name="T49" fmla="*/ T48 w 8640"/>
                                <a:gd name="T50" fmla="+- 0 4152 8"/>
                                <a:gd name="T51" fmla="*/ 4152 h 4680"/>
                                <a:gd name="T52" fmla="+- 0 93 8"/>
                                <a:gd name="T53" fmla="*/ T52 w 8640"/>
                                <a:gd name="T54" fmla="+- 0 4263 8"/>
                                <a:gd name="T55" fmla="*/ 4263 h 4680"/>
                                <a:gd name="T56" fmla="+- 0 166 8"/>
                                <a:gd name="T57" fmla="*/ T56 w 8640"/>
                                <a:gd name="T58" fmla="+- 0 4379 8"/>
                                <a:gd name="T59" fmla="*/ 4379 h 4680"/>
                                <a:gd name="T60" fmla="+- 0 257 8"/>
                                <a:gd name="T61" fmla="*/ T60 w 8640"/>
                                <a:gd name="T62" fmla="+- 0 4479 8"/>
                                <a:gd name="T63" fmla="*/ 4479 h 4680"/>
                                <a:gd name="T64" fmla="+- 0 364 8"/>
                                <a:gd name="T65" fmla="*/ T64 w 8640"/>
                                <a:gd name="T66" fmla="+- 0 4563 8"/>
                                <a:gd name="T67" fmla="*/ 4563 h 4680"/>
                                <a:gd name="T68" fmla="+- 0 477 8"/>
                                <a:gd name="T69" fmla="*/ T68 w 8640"/>
                                <a:gd name="T70" fmla="+- 0 4623 8"/>
                                <a:gd name="T71" fmla="*/ 4623 h 4680"/>
                                <a:gd name="T72" fmla="+- 0 592 8"/>
                                <a:gd name="T73" fmla="*/ T72 w 8640"/>
                                <a:gd name="T74" fmla="+- 0 4663 8"/>
                                <a:gd name="T75" fmla="*/ 4663 h 4680"/>
                                <a:gd name="T76" fmla="+- 0 715 8"/>
                                <a:gd name="T77" fmla="*/ T76 w 8640"/>
                                <a:gd name="T78" fmla="+- 0 4684 8"/>
                                <a:gd name="T79" fmla="*/ 4684 h 4680"/>
                                <a:gd name="T80" fmla="+- 0 787 8"/>
                                <a:gd name="T81" fmla="*/ T80 w 8640"/>
                                <a:gd name="T82" fmla="+- 0 4687 8"/>
                                <a:gd name="T83" fmla="*/ 4687 h 4680"/>
                                <a:gd name="T84" fmla="+- 0 7931 8"/>
                                <a:gd name="T85" fmla="*/ T84 w 8640"/>
                                <a:gd name="T86" fmla="+- 0 4685 8"/>
                                <a:gd name="T87" fmla="*/ 4685 h 4680"/>
                                <a:gd name="T88" fmla="+- 0 8053 8"/>
                                <a:gd name="T89" fmla="*/ T88 w 8640"/>
                                <a:gd name="T90" fmla="+- 0 4665 8"/>
                                <a:gd name="T91" fmla="*/ 4665 h 4680"/>
                                <a:gd name="T92" fmla="+- 0 8169 8"/>
                                <a:gd name="T93" fmla="*/ T92 w 8640"/>
                                <a:gd name="T94" fmla="+- 0 4627 8"/>
                                <a:gd name="T95" fmla="*/ 4627 h 4680"/>
                                <a:gd name="T96" fmla="+- 0 8283 8"/>
                                <a:gd name="T97" fmla="*/ T96 w 8640"/>
                                <a:gd name="T98" fmla="+- 0 4567 8"/>
                                <a:gd name="T99" fmla="*/ 4567 h 4680"/>
                                <a:gd name="T100" fmla="+- 0 8391 8"/>
                                <a:gd name="T101" fmla="*/ T100 w 8640"/>
                                <a:gd name="T102" fmla="+- 0 4485 8"/>
                                <a:gd name="T103" fmla="*/ 4485 h 4680"/>
                                <a:gd name="T104" fmla="+- 0 8483 8"/>
                                <a:gd name="T105" fmla="*/ T104 w 8640"/>
                                <a:gd name="T106" fmla="+- 0 4385 8"/>
                                <a:gd name="T107" fmla="*/ 4385 h 4680"/>
                                <a:gd name="T108" fmla="+- 0 8557 8"/>
                                <a:gd name="T109" fmla="*/ T108 w 8640"/>
                                <a:gd name="T110" fmla="+- 0 4271 8"/>
                                <a:gd name="T111" fmla="*/ 4271 h 4680"/>
                                <a:gd name="T112" fmla="+- 0 8605 8"/>
                                <a:gd name="T113" fmla="*/ T112 w 8640"/>
                                <a:gd name="T114" fmla="+- 0 4160 8"/>
                                <a:gd name="T115" fmla="*/ 4160 h 4680"/>
                                <a:gd name="T116" fmla="+- 0 8636 8"/>
                                <a:gd name="T117" fmla="*/ T116 w 8640"/>
                                <a:gd name="T118" fmla="+- 0 4042 8"/>
                                <a:gd name="T119" fmla="*/ 4042 h 4680"/>
                                <a:gd name="T120" fmla="+- 0 8647 8"/>
                                <a:gd name="T121" fmla="*/ T120 w 8640"/>
                                <a:gd name="T122" fmla="+- 0 3917 8"/>
                                <a:gd name="T123" fmla="*/ 3917 h 4680"/>
                                <a:gd name="T124" fmla="+- 0 8647 8"/>
                                <a:gd name="T125" fmla="*/ T124 w 8640"/>
                                <a:gd name="T126" fmla="+- 0 787 8"/>
                                <a:gd name="T127" fmla="*/ 787 h 4680"/>
                                <a:gd name="T128" fmla="+- 0 8637 8"/>
                                <a:gd name="T129" fmla="*/ T128 w 8640"/>
                                <a:gd name="T130" fmla="+- 0 662 8"/>
                                <a:gd name="T131" fmla="*/ 662 h 4680"/>
                                <a:gd name="T132" fmla="+- 0 8608 8"/>
                                <a:gd name="T133" fmla="*/ T132 w 8640"/>
                                <a:gd name="T134" fmla="+- 0 542 8"/>
                                <a:gd name="T135" fmla="*/ 542 h 4680"/>
                                <a:gd name="T136" fmla="+- 0 8561 8"/>
                                <a:gd name="T137" fmla="*/ T136 w 8640"/>
                                <a:gd name="T138" fmla="+- 0 431 8"/>
                                <a:gd name="T139" fmla="*/ 431 h 4680"/>
                                <a:gd name="T140" fmla="+- 0 8489 8"/>
                                <a:gd name="T141" fmla="*/ T140 w 8640"/>
                                <a:gd name="T142" fmla="+- 0 315 8"/>
                                <a:gd name="T143" fmla="*/ 315 h 4680"/>
                                <a:gd name="T144" fmla="+- 0 8397 8"/>
                                <a:gd name="T145" fmla="*/ T144 w 8640"/>
                                <a:gd name="T146" fmla="+- 0 215 8"/>
                                <a:gd name="T147" fmla="*/ 215 h 4680"/>
                                <a:gd name="T148" fmla="+- 0 8290 8"/>
                                <a:gd name="T149" fmla="*/ T148 w 8640"/>
                                <a:gd name="T150" fmla="+- 0 132 8"/>
                                <a:gd name="T151" fmla="*/ 132 h 4680"/>
                                <a:gd name="T152" fmla="+- 0 8177 8"/>
                                <a:gd name="T153" fmla="*/ T152 w 8640"/>
                                <a:gd name="T154" fmla="+- 0 71 8"/>
                                <a:gd name="T155" fmla="*/ 71 h 4680"/>
                                <a:gd name="T156" fmla="+- 0 8062 8"/>
                                <a:gd name="T157" fmla="*/ T156 w 8640"/>
                                <a:gd name="T158" fmla="+- 0 32 8"/>
                                <a:gd name="T159" fmla="*/ 32 h 4680"/>
                                <a:gd name="T160" fmla="+- 0 7940 8"/>
                                <a:gd name="T161" fmla="*/ T160 w 8640"/>
                                <a:gd name="T162" fmla="+- 0 11 8"/>
                                <a:gd name="T163" fmla="*/ 11 h 4680"/>
                                <a:gd name="T164" fmla="+- 0 7867 8"/>
                                <a:gd name="T165" fmla="*/ T164 w 8640"/>
                                <a:gd name="T166" fmla="+- 0 7 8"/>
                                <a:gd name="T167" fmla="*/ 7 h 4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640" h="4680">
                                  <a:moveTo>
                                    <a:pt x="779" y="-1"/>
                                  </a:moveTo>
                                  <a:lnTo>
                                    <a:pt x="716" y="2"/>
                                  </a:lnTo>
                                  <a:lnTo>
                                    <a:pt x="654" y="10"/>
                                  </a:lnTo>
                                  <a:lnTo>
                                    <a:pt x="593" y="22"/>
                                  </a:lnTo>
                                  <a:lnTo>
                                    <a:pt x="534" y="39"/>
                                  </a:lnTo>
                                  <a:lnTo>
                                    <a:pt x="477" y="60"/>
                                  </a:lnTo>
                                  <a:lnTo>
                                    <a:pt x="423" y="85"/>
                                  </a:lnTo>
                                  <a:lnTo>
                                    <a:pt x="363" y="119"/>
                                  </a:lnTo>
                                  <a:lnTo>
                                    <a:pt x="307" y="158"/>
                                  </a:lnTo>
                                  <a:lnTo>
                                    <a:pt x="255" y="201"/>
                                  </a:lnTo>
                                  <a:lnTo>
                                    <a:pt x="207" y="249"/>
                                  </a:lnTo>
                                  <a:lnTo>
                                    <a:pt x="163" y="301"/>
                                  </a:lnTo>
                                  <a:lnTo>
                                    <a:pt x="124" y="356"/>
                                  </a:lnTo>
                                  <a:lnTo>
                                    <a:pt x="89" y="415"/>
                                  </a:lnTo>
                                  <a:lnTo>
                                    <a:pt x="63" y="469"/>
                                  </a:lnTo>
                                  <a:lnTo>
                                    <a:pt x="41" y="526"/>
                                  </a:lnTo>
                                  <a:lnTo>
                                    <a:pt x="24" y="584"/>
                                  </a:lnTo>
                                  <a:lnTo>
                                    <a:pt x="11" y="645"/>
                                  </a:lnTo>
                                  <a:lnTo>
                                    <a:pt x="3" y="707"/>
                                  </a:lnTo>
                                  <a:lnTo>
                                    <a:pt x="0" y="770"/>
                                  </a:lnTo>
                                  <a:lnTo>
                                    <a:pt x="0" y="779"/>
                                  </a:lnTo>
                                  <a:lnTo>
                                    <a:pt x="0" y="3899"/>
                                  </a:lnTo>
                                  <a:lnTo>
                                    <a:pt x="2" y="3963"/>
                                  </a:lnTo>
                                  <a:lnTo>
                                    <a:pt x="10" y="4025"/>
                                  </a:lnTo>
                                  <a:lnTo>
                                    <a:pt x="22" y="4085"/>
                                  </a:lnTo>
                                  <a:lnTo>
                                    <a:pt x="39" y="4144"/>
                                  </a:lnTo>
                                  <a:lnTo>
                                    <a:pt x="60" y="4201"/>
                                  </a:lnTo>
                                  <a:lnTo>
                                    <a:pt x="85" y="4255"/>
                                  </a:lnTo>
                                  <a:lnTo>
                                    <a:pt x="119" y="4315"/>
                                  </a:lnTo>
                                  <a:lnTo>
                                    <a:pt x="158" y="4371"/>
                                  </a:lnTo>
                                  <a:lnTo>
                                    <a:pt x="201" y="4423"/>
                                  </a:lnTo>
                                  <a:lnTo>
                                    <a:pt x="249" y="4471"/>
                                  </a:lnTo>
                                  <a:lnTo>
                                    <a:pt x="301" y="4515"/>
                                  </a:lnTo>
                                  <a:lnTo>
                                    <a:pt x="356" y="4555"/>
                                  </a:lnTo>
                                  <a:lnTo>
                                    <a:pt x="415" y="4589"/>
                                  </a:lnTo>
                                  <a:lnTo>
                                    <a:pt x="469" y="4615"/>
                                  </a:lnTo>
                                  <a:lnTo>
                                    <a:pt x="526" y="4637"/>
                                  </a:lnTo>
                                  <a:lnTo>
                                    <a:pt x="584" y="4655"/>
                                  </a:lnTo>
                                  <a:lnTo>
                                    <a:pt x="645" y="4668"/>
                                  </a:lnTo>
                                  <a:lnTo>
                                    <a:pt x="707" y="4676"/>
                                  </a:lnTo>
                                  <a:lnTo>
                                    <a:pt x="770" y="4679"/>
                                  </a:lnTo>
                                  <a:lnTo>
                                    <a:pt x="779" y="4679"/>
                                  </a:lnTo>
                                  <a:lnTo>
                                    <a:pt x="7859" y="4679"/>
                                  </a:lnTo>
                                  <a:lnTo>
                                    <a:pt x="7923" y="4677"/>
                                  </a:lnTo>
                                  <a:lnTo>
                                    <a:pt x="7985" y="4669"/>
                                  </a:lnTo>
                                  <a:lnTo>
                                    <a:pt x="8045" y="4657"/>
                                  </a:lnTo>
                                  <a:lnTo>
                                    <a:pt x="8104" y="4640"/>
                                  </a:lnTo>
                                  <a:lnTo>
                                    <a:pt x="8161" y="4619"/>
                                  </a:lnTo>
                                  <a:lnTo>
                                    <a:pt x="8215" y="4593"/>
                                  </a:lnTo>
                                  <a:lnTo>
                                    <a:pt x="8275" y="4559"/>
                                  </a:lnTo>
                                  <a:lnTo>
                                    <a:pt x="8331" y="4521"/>
                                  </a:lnTo>
                                  <a:lnTo>
                                    <a:pt x="8383" y="4477"/>
                                  </a:lnTo>
                                  <a:lnTo>
                                    <a:pt x="8431" y="4429"/>
                                  </a:lnTo>
                                  <a:lnTo>
                                    <a:pt x="8475" y="4377"/>
                                  </a:lnTo>
                                  <a:lnTo>
                                    <a:pt x="8515" y="4322"/>
                                  </a:lnTo>
                                  <a:lnTo>
                                    <a:pt x="8549" y="4263"/>
                                  </a:lnTo>
                                  <a:lnTo>
                                    <a:pt x="8575" y="4209"/>
                                  </a:lnTo>
                                  <a:lnTo>
                                    <a:pt x="8597" y="4152"/>
                                  </a:lnTo>
                                  <a:lnTo>
                                    <a:pt x="8615" y="4094"/>
                                  </a:lnTo>
                                  <a:lnTo>
                                    <a:pt x="8628" y="4034"/>
                                  </a:lnTo>
                                  <a:lnTo>
                                    <a:pt x="8636" y="3972"/>
                                  </a:lnTo>
                                  <a:lnTo>
                                    <a:pt x="8639" y="3909"/>
                                  </a:lnTo>
                                  <a:lnTo>
                                    <a:pt x="8639" y="3899"/>
                                  </a:lnTo>
                                  <a:lnTo>
                                    <a:pt x="8639" y="779"/>
                                  </a:lnTo>
                                  <a:lnTo>
                                    <a:pt x="8637" y="716"/>
                                  </a:lnTo>
                                  <a:lnTo>
                                    <a:pt x="8629" y="654"/>
                                  </a:lnTo>
                                  <a:lnTo>
                                    <a:pt x="8617" y="593"/>
                                  </a:lnTo>
                                  <a:lnTo>
                                    <a:pt x="8600" y="534"/>
                                  </a:lnTo>
                                  <a:lnTo>
                                    <a:pt x="8579" y="477"/>
                                  </a:lnTo>
                                  <a:lnTo>
                                    <a:pt x="8553" y="423"/>
                                  </a:lnTo>
                                  <a:lnTo>
                                    <a:pt x="8519" y="363"/>
                                  </a:lnTo>
                                  <a:lnTo>
                                    <a:pt x="8481" y="307"/>
                                  </a:lnTo>
                                  <a:lnTo>
                                    <a:pt x="8437" y="255"/>
                                  </a:lnTo>
                                  <a:lnTo>
                                    <a:pt x="8389" y="207"/>
                                  </a:lnTo>
                                  <a:lnTo>
                                    <a:pt x="8337" y="163"/>
                                  </a:lnTo>
                                  <a:lnTo>
                                    <a:pt x="8282" y="124"/>
                                  </a:lnTo>
                                  <a:lnTo>
                                    <a:pt x="8223" y="89"/>
                                  </a:lnTo>
                                  <a:lnTo>
                                    <a:pt x="8169" y="63"/>
                                  </a:lnTo>
                                  <a:lnTo>
                                    <a:pt x="8112" y="41"/>
                                  </a:lnTo>
                                  <a:lnTo>
                                    <a:pt x="8054" y="24"/>
                                  </a:lnTo>
                                  <a:lnTo>
                                    <a:pt x="7994" y="11"/>
                                  </a:lnTo>
                                  <a:lnTo>
                                    <a:pt x="7932" y="3"/>
                                  </a:lnTo>
                                  <a:lnTo>
                                    <a:pt x="7869" y="0"/>
                                  </a:lnTo>
                                  <a:lnTo>
                                    <a:pt x="7859" y="-1"/>
                                  </a:lnTo>
                                  <a:lnTo>
                                    <a:pt x="779"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8" name="Picture 36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88" y="1268"/>
                              <a:ext cx="396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Picture 36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4688" y="1447"/>
                              <a:ext cx="3132"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0" name="Text Box 364"/>
                          <wps:cNvSpPr txBox="1">
                            <a:spLocks noChangeArrowheads="1"/>
                          </wps:cNvSpPr>
                          <wps:spPr bwMode="auto">
                            <a:xfrm>
                              <a:off x="548" y="188"/>
                              <a:ext cx="5580" cy="540"/>
                            </a:xfrm>
                            <a:prstGeom prst="rect">
                              <a:avLst/>
                            </a:prstGeom>
                            <a:solidFill>
                              <a:srgbClr val="FF98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4: Subtract with up to 4-digit    </w:t>
                                </w:r>
                                <w:r>
                                  <w:rPr>
                                    <w:rFonts w:ascii="Comic Sans MS"/>
                                    <w:spacing w:val="28"/>
                                    <w:sz w:val="24"/>
                                  </w:rPr>
                                  <w:t xml:space="preserve"> </w:t>
                                </w:r>
                                <w:r>
                                  <w:rPr>
                                    <w:rFonts w:ascii="Comic Sans MS"/>
                                    <w:sz w:val="24"/>
                                  </w:rPr>
                                  <w:t>numbers</w:t>
                                </w:r>
                              </w:p>
                            </w:txbxContent>
                          </wps:txbx>
                          <wps:bodyPr rot="0" vert="horz" wrap="square" lIns="0" tIns="0" rIns="0" bIns="0" anchor="t" anchorCtr="0" upright="1">
                            <a:noAutofit/>
                          </wps:bodyPr>
                        </wps:wsp>
                      </wpg:grpSp>
                    </wpg:wgp>
                  </a:graphicData>
                </a:graphic>
              </wp:inline>
            </w:drawing>
          </mc:Choice>
          <mc:Fallback>
            <w:pict>
              <v:group id="Group 362" o:spid="_x0000_s1103" style="width:432.75pt;height:234.75pt;mso-position-horizontal-relative:char;mso-position-vertical-relative:line" coordsize="8655,4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">
                <v:group id="Group 363" o:spid="_x0000_s1104" style="position:absolute;left:8;top:8;width:8640;height:4680" coordorigin="8,8" coordsize="864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shape id="Freeform 367" o:spid="_x0000_s1105" style="position:absolute;left:8;top:8;width:8640;height:4680;visibility:visible;mso-wrap-style:square;v-text-anchor:top" coordsize="8640,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EHLsIA&#10;AADcAAAADwAAAGRycy9kb3ducmV2LnhtbESPQYvCMBSE74L/ITzBm6YqqHSNUgRF8SBWwT0+mrdt&#10;2ealNFHrvzeC4HGYmW+Yxao1lbhT40rLCkbDCARxZnXJuYLLeTOYg3AeWWNlmRQ8ycFq2e0sMNb2&#10;wSe6pz4XAcIuRgWF93UspcsKMuiGtiYO3p9tDPogm1zqBh8Bbio5jqKpNFhyWCiwpnVB2X96Mwqu&#10;v3s30Ue5rTb19OhHNrke0kSpfq9NfkB4av03/GnvtILJbAb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cQcuwgAAANwAAAAPAAAAAAAAAAAAAAAAAJgCAABkcnMvZG93&#10;bnJldi54bWxQSwUGAAAAAAQABAD1AAAAhwMAAAAA&#10;" path="m779,-1l716,2r-62,8l593,22,534,39,477,60,423,85r-60,34l307,158r-52,43l207,249r-44,52l124,356,89,415,63,469,41,526,24,584,11,645,3,707,,770r,9l,3899r2,64l10,4025r12,60l39,4144r21,57l85,4255r34,60l158,4371r43,52l249,4471r52,44l356,4555r59,34l469,4615r57,22l584,4655r61,13l707,4676r63,3l779,4679r7080,l7923,4677r62,-8l8045,4657r59,-17l8161,4619r54,-26l8275,4559r56,-38l8383,4477r48,-48l8475,4377r40,-55l8549,4263r26,-54l8597,4152r18,-58l8628,4034r8,-62l8639,3909r,-10l8639,779r-2,-63l8629,654r-12,-61l8600,534r-21,-57l8553,423r-34,-60l8481,307r-44,-52l8389,207r-52,-44l8282,124,8223,89,8169,63,8112,41,8054,24,7994,11,7932,3,7869,r-10,-1l779,-1xe" filled="f">
                    <v:path arrowok="t" o:connecttype="custom" o:connectlocs="716,10;593,30;477,68;363,127;255,209;163,309;89,423;41,534;11,653;0,778;0,3907;10,4033;39,4152;85,4263;158,4379;249,4479;356,4563;469,4623;584,4663;707,4684;779,4687;7923,4685;8045,4665;8161,4627;8275,4567;8383,4485;8475,4385;8549,4271;8597,4160;8628,4042;8639,3917;8639,787;8629,662;8600,542;8553,431;8481,315;8389,215;8282,132;8169,71;8054,32;7932,11;7859,7" o:connectangles="0,0,0,0,0,0,0,0,0,0,0,0,0,0,0,0,0,0,0,0,0,0,0,0,0,0,0,0,0,0,0,0,0,0,0,0,0,0,0,0,0,0"/>
                  </v:shape>
                  <v:shape id="Picture 366" o:spid="_x0000_s1106" type="#_x0000_t75" style="position:absolute;left:188;top:1268;width:396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P34XCAAAA3AAAAA8AAABkcnMvZG93bnJldi54bWxET01rwkAQvRf8D8sI3upGW61EV5GCID0I&#10;tbbnITtNgtnZmN2Y6K93DoUeH+97teldpa7UhNKzgck4AUWceVtybuD0tXtegAoR2WLlmQzcKMBm&#10;PXhaYWp9x590PcZcSQiHFA0UMdap1iEryGEY+5pYuF/fOIwCm1zbBjsJd5WeJslcOyxZGgqs6b2g&#10;7HxsnYGXw6VuP7rJ62K6/54l7cHdd7MfY0bDfrsEFamP/+I/996K703Wyhk5Anr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j9+FwgAAANwAAAAPAAAAAAAAAAAAAAAAAJ8C&#10;AABkcnMvZG93bnJldi54bWxQSwUGAAAAAAQABAD3AAAAjgMAAAAA&#10;">
                    <v:imagedata r:id="rId123" o:title=""/>
                  </v:shape>
                  <v:shape id="Picture 365" o:spid="_x0000_s1107" type="#_x0000_t75" style="position:absolute;left:4688;top:1447;width:3132;height: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IYIHFAAAA3AAAAA8AAABkcnMvZG93bnJldi54bWxEj0FrwkAUhO9C/8PyCr3ppha0ja7SWqXR&#10;W9IieHtkX5Ng9m3IbpP477uC4HGYmW+Y5XowteiodZVlBc+TCARxbnXFhYKf7934FYTzyBpry6Tg&#10;Qg7Wq4fREmNte06py3whAoRdjApK75tYSpeXZNBNbEMcvF/bGvRBtoXULfYBbmo5jaKZNFhxWCix&#10;oU1J+Tn7Mwo+KD2dvtKurw5HTD4p2aZyf1bq6XF4X4DwNPh7+NZOtIKX+Rtcz4QjIF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iGCBxQAAANwAAAAPAAAAAAAAAAAAAAAA&#10;AJ8CAABkcnMvZG93bnJldi54bWxQSwUGAAAAAAQABAD3AAAAkQMAAAAA&#10;">
                    <v:imagedata r:id="rId124" o:title=""/>
                  </v:shape>
                  <v:shape id="Text Box 364" o:spid="_x0000_s1108" type="#_x0000_t202" style="position:absolute;left:548;top:188;width:55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TTT78A&#10;AADcAAAADwAAAGRycy9kb3ducmV2LnhtbERPzYrCMBC+C75DGGFvmqqgtRpFpAUve9jqAwzN2Bab&#10;SU2i1rffHBb2+PH97w6D6cSLnG8tK5jPEhDEldUt1wqul2KagvABWWNnmRR8yMNhPx7tMNP2zT/0&#10;KkMtYgj7DBU0IfSZlL5qyKCf2Z44cjfrDIYIXS21w3cMN51cJMlKGmw5NjTY06mh6l4+jYJHbr/T&#10;3K3WZ885f8pjsbmsC6W+JsNxCyLQEP7Ff+6zVrBM4/x4Jh4Buf8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lNNPvwAAANwAAAAPAAAAAAAAAAAAAAAAAJgCAABkcnMvZG93bnJl&#10;di54bWxQSwUGAAAAAAQABAD1AAAAhAMAAAAA&#10;" fillcolor="#ff98cc"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4: Subtract with up to 4-digit    </w:t>
                          </w:r>
                          <w:r>
                            <w:rPr>
                              <w:rFonts w:ascii="Comic Sans MS"/>
                              <w:spacing w:val="28"/>
                              <w:sz w:val="24"/>
                            </w:rPr>
                            <w:t xml:space="preserve"> </w:t>
                          </w:r>
                          <w:r>
                            <w:rPr>
                              <w:rFonts w:ascii="Comic Sans MS"/>
                              <w:sz w:val="24"/>
                            </w:rPr>
                            <w:t>numbers</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footerReference w:type="default" r:id="rId125"/>
          <w:pgSz w:w="11900" w:h="16840"/>
          <w:pgMar w:top="900" w:right="440" w:bottom="1000" w:left="240" w:header="0" w:footer="805" w:gutter="0"/>
          <w:pgNumType w:start="10"/>
          <w:cols w:space="720"/>
        </w:sectPr>
      </w:pPr>
    </w:p>
    <w:p w:rsidR="00FC3FEE" w:rsidRDefault="008D5C9F">
      <w:pPr>
        <w:ind w:left="227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2536" behindDoc="0" locked="0" layoutInCell="1" allowOverlap="1">
            <wp:simplePos x="0" y="0"/>
            <wp:positionH relativeFrom="page">
              <wp:posOffset>680720</wp:posOffset>
            </wp:positionH>
            <wp:positionV relativeFrom="page">
              <wp:posOffset>3573780</wp:posOffset>
            </wp:positionV>
            <wp:extent cx="660400" cy="661670"/>
            <wp:effectExtent l="0" t="0" r="6350" b="5080"/>
            <wp:wrapNone/>
            <wp:docPr id="374"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0400" cy="661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2560" behindDoc="0" locked="0" layoutInCell="1" allowOverlap="1">
                <wp:simplePos x="0" y="0"/>
                <wp:positionH relativeFrom="page">
                  <wp:posOffset>680720</wp:posOffset>
                </wp:positionH>
                <wp:positionV relativeFrom="page">
                  <wp:posOffset>566420</wp:posOffset>
                </wp:positionV>
                <wp:extent cx="659130" cy="2938780"/>
                <wp:effectExtent l="0" t="0" r="3175" b="0"/>
                <wp:wrapNone/>
                <wp:docPr id="352"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2938780"/>
                          <a:chOff x="1072" y="892"/>
                          <a:chExt cx="1038" cy="4628"/>
                        </a:xfrm>
                      </wpg:grpSpPr>
                      <pic:pic xmlns:pic="http://schemas.openxmlformats.org/drawingml/2006/picture">
                        <pic:nvPicPr>
                          <pic:cNvPr id="353" name="Picture 36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080" y="2131"/>
                            <a:ext cx="1022" cy="3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4" name="Picture 35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639" y="5150"/>
                            <a:ext cx="305"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5" name="Picture 3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240" y="5174"/>
                            <a:ext cx="26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6" name="Picture 35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089" y="3969"/>
                            <a:ext cx="1021" cy="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7" name="Picture 35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240" y="4096"/>
                            <a:ext cx="286"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58" name="Group 343"/>
                        <wpg:cNvGrpSpPr>
                          <a:grpSpLocks/>
                        </wpg:cNvGrpSpPr>
                        <wpg:grpSpPr bwMode="auto">
                          <a:xfrm>
                            <a:off x="1080" y="1474"/>
                            <a:ext cx="1023" cy="555"/>
                            <a:chOff x="1080" y="1474"/>
                            <a:chExt cx="1023" cy="555"/>
                          </a:xfrm>
                        </wpg:grpSpPr>
                        <wps:wsp>
                          <wps:cNvPr id="359" name="Freeform 355"/>
                          <wps:cNvSpPr>
                            <a:spLocks/>
                          </wps:cNvSpPr>
                          <wps:spPr bwMode="auto">
                            <a:xfrm>
                              <a:off x="1080" y="1474"/>
                              <a:ext cx="1023" cy="555"/>
                            </a:xfrm>
                            <a:custGeom>
                              <a:avLst/>
                              <a:gdLst>
                                <a:gd name="T0" fmla="+- 0 1678 1080"/>
                                <a:gd name="T1" fmla="*/ T0 w 1023"/>
                                <a:gd name="T2" fmla="+- 0 2026 1474"/>
                                <a:gd name="T3" fmla="*/ 2026 h 555"/>
                                <a:gd name="T4" fmla="+- 0 1498 1080"/>
                                <a:gd name="T5" fmla="*/ T4 w 1023"/>
                                <a:gd name="T6" fmla="+- 0 2026 1474"/>
                                <a:gd name="T7" fmla="*/ 2026 h 555"/>
                                <a:gd name="T8" fmla="+- 0 1508 1080"/>
                                <a:gd name="T9" fmla="*/ T8 w 1023"/>
                                <a:gd name="T10" fmla="+- 0 2028 1474"/>
                                <a:gd name="T11" fmla="*/ 2028 h 555"/>
                                <a:gd name="T12" fmla="+- 0 1668 1080"/>
                                <a:gd name="T13" fmla="*/ T12 w 1023"/>
                                <a:gd name="T14" fmla="+- 0 2028 1474"/>
                                <a:gd name="T15" fmla="*/ 2028 h 555"/>
                                <a:gd name="T16" fmla="+- 0 1678 1080"/>
                                <a:gd name="T17" fmla="*/ T16 w 1023"/>
                                <a:gd name="T18" fmla="+- 0 2026 1474"/>
                                <a:gd name="T19" fmla="*/ 2026 h 555"/>
                              </a:gdLst>
                              <a:ahLst/>
                              <a:cxnLst>
                                <a:cxn ang="0">
                                  <a:pos x="T1" y="T3"/>
                                </a:cxn>
                                <a:cxn ang="0">
                                  <a:pos x="T5" y="T7"/>
                                </a:cxn>
                                <a:cxn ang="0">
                                  <a:pos x="T9" y="T11"/>
                                </a:cxn>
                                <a:cxn ang="0">
                                  <a:pos x="T13" y="T15"/>
                                </a:cxn>
                                <a:cxn ang="0">
                                  <a:pos x="T17" y="T19"/>
                                </a:cxn>
                              </a:cxnLst>
                              <a:rect l="0" t="0" r="r" b="b"/>
                              <a:pathLst>
                                <a:path w="1023" h="555">
                                  <a:moveTo>
                                    <a:pt x="598" y="552"/>
                                  </a:moveTo>
                                  <a:lnTo>
                                    <a:pt x="418" y="552"/>
                                  </a:lnTo>
                                  <a:lnTo>
                                    <a:pt x="428" y="554"/>
                                  </a:lnTo>
                                  <a:lnTo>
                                    <a:pt x="588" y="554"/>
                                  </a:lnTo>
                                  <a:lnTo>
                                    <a:pt x="598" y="55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Freeform 354"/>
                          <wps:cNvSpPr>
                            <a:spLocks/>
                          </wps:cNvSpPr>
                          <wps:spPr bwMode="auto">
                            <a:xfrm>
                              <a:off x="1080" y="1474"/>
                              <a:ext cx="1023" cy="555"/>
                            </a:xfrm>
                            <a:custGeom>
                              <a:avLst/>
                              <a:gdLst>
                                <a:gd name="T0" fmla="+- 0 1715 1080"/>
                                <a:gd name="T1" fmla="*/ T0 w 1023"/>
                                <a:gd name="T2" fmla="+- 0 2023 1474"/>
                                <a:gd name="T3" fmla="*/ 2023 h 555"/>
                                <a:gd name="T4" fmla="+- 0 1470 1080"/>
                                <a:gd name="T5" fmla="*/ T4 w 1023"/>
                                <a:gd name="T6" fmla="+- 0 2023 1474"/>
                                <a:gd name="T7" fmla="*/ 2023 h 555"/>
                                <a:gd name="T8" fmla="+- 0 1479 1080"/>
                                <a:gd name="T9" fmla="*/ T8 w 1023"/>
                                <a:gd name="T10" fmla="+- 0 2026 1474"/>
                                <a:gd name="T11" fmla="*/ 2026 h 555"/>
                                <a:gd name="T12" fmla="+- 0 1706 1080"/>
                                <a:gd name="T13" fmla="*/ T12 w 1023"/>
                                <a:gd name="T14" fmla="+- 0 2026 1474"/>
                                <a:gd name="T15" fmla="*/ 2026 h 555"/>
                                <a:gd name="T16" fmla="+- 0 1715 1080"/>
                                <a:gd name="T17" fmla="*/ T16 w 1023"/>
                                <a:gd name="T18" fmla="+- 0 2023 1474"/>
                                <a:gd name="T19" fmla="*/ 2023 h 555"/>
                              </a:gdLst>
                              <a:ahLst/>
                              <a:cxnLst>
                                <a:cxn ang="0">
                                  <a:pos x="T1" y="T3"/>
                                </a:cxn>
                                <a:cxn ang="0">
                                  <a:pos x="T5" y="T7"/>
                                </a:cxn>
                                <a:cxn ang="0">
                                  <a:pos x="T9" y="T11"/>
                                </a:cxn>
                                <a:cxn ang="0">
                                  <a:pos x="T13" y="T15"/>
                                </a:cxn>
                                <a:cxn ang="0">
                                  <a:pos x="T17" y="T19"/>
                                </a:cxn>
                              </a:cxnLst>
                              <a:rect l="0" t="0" r="r" b="b"/>
                              <a:pathLst>
                                <a:path w="1023" h="555">
                                  <a:moveTo>
                                    <a:pt x="635" y="549"/>
                                  </a:moveTo>
                                  <a:lnTo>
                                    <a:pt x="390" y="549"/>
                                  </a:lnTo>
                                  <a:lnTo>
                                    <a:pt x="399" y="552"/>
                                  </a:lnTo>
                                  <a:lnTo>
                                    <a:pt x="626" y="552"/>
                                  </a:lnTo>
                                  <a:lnTo>
                                    <a:pt x="635" y="549"/>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353"/>
                          <wps:cNvSpPr>
                            <a:spLocks/>
                          </wps:cNvSpPr>
                          <wps:spPr bwMode="auto">
                            <a:xfrm>
                              <a:off x="1080" y="1474"/>
                              <a:ext cx="1023" cy="555"/>
                            </a:xfrm>
                            <a:custGeom>
                              <a:avLst/>
                              <a:gdLst>
                                <a:gd name="T0" fmla="+- 0 1734 1080"/>
                                <a:gd name="T1" fmla="*/ T0 w 1023"/>
                                <a:gd name="T2" fmla="+- 0 2021 1474"/>
                                <a:gd name="T3" fmla="*/ 2021 h 555"/>
                                <a:gd name="T4" fmla="+- 0 1442 1080"/>
                                <a:gd name="T5" fmla="*/ T4 w 1023"/>
                                <a:gd name="T6" fmla="+- 0 2021 1474"/>
                                <a:gd name="T7" fmla="*/ 2021 h 555"/>
                                <a:gd name="T8" fmla="+- 0 1451 1080"/>
                                <a:gd name="T9" fmla="*/ T8 w 1023"/>
                                <a:gd name="T10" fmla="+- 0 2023 1474"/>
                                <a:gd name="T11" fmla="*/ 2023 h 555"/>
                                <a:gd name="T12" fmla="+- 0 1724 1080"/>
                                <a:gd name="T13" fmla="*/ T12 w 1023"/>
                                <a:gd name="T14" fmla="+- 0 2023 1474"/>
                                <a:gd name="T15" fmla="*/ 2023 h 555"/>
                                <a:gd name="T16" fmla="+- 0 1734 1080"/>
                                <a:gd name="T17" fmla="*/ T16 w 1023"/>
                                <a:gd name="T18" fmla="+- 0 2021 1474"/>
                                <a:gd name="T19" fmla="*/ 2021 h 555"/>
                              </a:gdLst>
                              <a:ahLst/>
                              <a:cxnLst>
                                <a:cxn ang="0">
                                  <a:pos x="T1" y="T3"/>
                                </a:cxn>
                                <a:cxn ang="0">
                                  <a:pos x="T5" y="T7"/>
                                </a:cxn>
                                <a:cxn ang="0">
                                  <a:pos x="T9" y="T11"/>
                                </a:cxn>
                                <a:cxn ang="0">
                                  <a:pos x="T13" y="T15"/>
                                </a:cxn>
                                <a:cxn ang="0">
                                  <a:pos x="T17" y="T19"/>
                                </a:cxn>
                              </a:cxnLst>
                              <a:rect l="0" t="0" r="r" b="b"/>
                              <a:pathLst>
                                <a:path w="1023" h="555">
                                  <a:moveTo>
                                    <a:pt x="654" y="547"/>
                                  </a:moveTo>
                                  <a:lnTo>
                                    <a:pt x="362" y="547"/>
                                  </a:lnTo>
                                  <a:lnTo>
                                    <a:pt x="371" y="549"/>
                                  </a:lnTo>
                                  <a:lnTo>
                                    <a:pt x="644" y="549"/>
                                  </a:lnTo>
                                  <a:lnTo>
                                    <a:pt x="654" y="54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352"/>
                          <wps:cNvSpPr>
                            <a:spLocks/>
                          </wps:cNvSpPr>
                          <wps:spPr bwMode="auto">
                            <a:xfrm>
                              <a:off x="1080" y="1474"/>
                              <a:ext cx="1023" cy="555"/>
                            </a:xfrm>
                            <a:custGeom>
                              <a:avLst/>
                              <a:gdLst>
                                <a:gd name="T0" fmla="+- 0 1769 1080"/>
                                <a:gd name="T1" fmla="*/ T0 w 1023"/>
                                <a:gd name="T2" fmla="+- 0 2016 1474"/>
                                <a:gd name="T3" fmla="*/ 2016 h 555"/>
                                <a:gd name="T4" fmla="+- 0 1415 1080"/>
                                <a:gd name="T5" fmla="*/ T4 w 1023"/>
                                <a:gd name="T6" fmla="+- 0 2016 1474"/>
                                <a:gd name="T7" fmla="*/ 2016 h 555"/>
                                <a:gd name="T8" fmla="+- 0 1433 1080"/>
                                <a:gd name="T9" fmla="*/ T8 w 1023"/>
                                <a:gd name="T10" fmla="+- 0 2021 1474"/>
                                <a:gd name="T11" fmla="*/ 2021 h 555"/>
                                <a:gd name="T12" fmla="+- 0 1743 1080"/>
                                <a:gd name="T13" fmla="*/ T12 w 1023"/>
                                <a:gd name="T14" fmla="+- 0 2021 1474"/>
                                <a:gd name="T15" fmla="*/ 2021 h 555"/>
                                <a:gd name="T16" fmla="+- 0 1752 1080"/>
                                <a:gd name="T17" fmla="*/ T16 w 1023"/>
                                <a:gd name="T18" fmla="+- 0 2018 1474"/>
                                <a:gd name="T19" fmla="*/ 2018 h 555"/>
                                <a:gd name="T20" fmla="+- 0 1760 1080"/>
                                <a:gd name="T21" fmla="*/ T20 w 1023"/>
                                <a:gd name="T22" fmla="+- 0 2018 1474"/>
                                <a:gd name="T23" fmla="*/ 2018 h 555"/>
                                <a:gd name="T24" fmla="+- 0 1769 1080"/>
                                <a:gd name="T25" fmla="*/ T24 w 1023"/>
                                <a:gd name="T26" fmla="+- 0 2016 1474"/>
                                <a:gd name="T27" fmla="*/ 2016 h 555"/>
                              </a:gdLst>
                              <a:ahLst/>
                              <a:cxnLst>
                                <a:cxn ang="0">
                                  <a:pos x="T1" y="T3"/>
                                </a:cxn>
                                <a:cxn ang="0">
                                  <a:pos x="T5" y="T7"/>
                                </a:cxn>
                                <a:cxn ang="0">
                                  <a:pos x="T9" y="T11"/>
                                </a:cxn>
                                <a:cxn ang="0">
                                  <a:pos x="T13" y="T15"/>
                                </a:cxn>
                                <a:cxn ang="0">
                                  <a:pos x="T17" y="T19"/>
                                </a:cxn>
                                <a:cxn ang="0">
                                  <a:pos x="T21" y="T23"/>
                                </a:cxn>
                                <a:cxn ang="0">
                                  <a:pos x="T25" y="T27"/>
                                </a:cxn>
                              </a:cxnLst>
                              <a:rect l="0" t="0" r="r" b="b"/>
                              <a:pathLst>
                                <a:path w="1023" h="555">
                                  <a:moveTo>
                                    <a:pt x="689" y="542"/>
                                  </a:moveTo>
                                  <a:lnTo>
                                    <a:pt x="335" y="542"/>
                                  </a:lnTo>
                                  <a:lnTo>
                                    <a:pt x="353" y="547"/>
                                  </a:lnTo>
                                  <a:lnTo>
                                    <a:pt x="663" y="547"/>
                                  </a:lnTo>
                                  <a:lnTo>
                                    <a:pt x="672" y="544"/>
                                  </a:lnTo>
                                  <a:lnTo>
                                    <a:pt x="680" y="544"/>
                                  </a:lnTo>
                                  <a:lnTo>
                                    <a:pt x="689" y="54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351"/>
                          <wps:cNvSpPr>
                            <a:spLocks/>
                          </wps:cNvSpPr>
                          <wps:spPr bwMode="auto">
                            <a:xfrm>
                              <a:off x="1080" y="1474"/>
                              <a:ext cx="1023" cy="555"/>
                            </a:xfrm>
                            <a:custGeom>
                              <a:avLst/>
                              <a:gdLst>
                                <a:gd name="T0" fmla="+- 0 1378 1080"/>
                                <a:gd name="T1" fmla="*/ T0 w 1023"/>
                                <a:gd name="T2" fmla="+- 0 1495 1474"/>
                                <a:gd name="T3" fmla="*/ 1495 h 555"/>
                                <a:gd name="T4" fmla="+- 0 1320 1080"/>
                                <a:gd name="T5" fmla="*/ T4 w 1023"/>
                                <a:gd name="T6" fmla="+- 0 1507 1474"/>
                                <a:gd name="T7" fmla="*/ 1507 h 555"/>
                                <a:gd name="T8" fmla="+- 0 1288 1080"/>
                                <a:gd name="T9" fmla="*/ T8 w 1023"/>
                                <a:gd name="T10" fmla="+- 0 1519 1474"/>
                                <a:gd name="T11" fmla="*/ 1519 h 555"/>
                                <a:gd name="T12" fmla="+- 0 1258 1080"/>
                                <a:gd name="T13" fmla="*/ T12 w 1023"/>
                                <a:gd name="T14" fmla="+- 0 1529 1474"/>
                                <a:gd name="T15" fmla="*/ 1529 h 555"/>
                                <a:gd name="T16" fmla="+- 0 1231 1080"/>
                                <a:gd name="T17" fmla="*/ T16 w 1023"/>
                                <a:gd name="T18" fmla="+- 0 1541 1474"/>
                                <a:gd name="T19" fmla="*/ 1541 h 555"/>
                                <a:gd name="T20" fmla="+- 0 1155 1080"/>
                                <a:gd name="T21" fmla="*/ T20 w 1023"/>
                                <a:gd name="T22" fmla="+- 0 1591 1474"/>
                                <a:gd name="T23" fmla="*/ 1591 h 555"/>
                                <a:gd name="T24" fmla="+- 0 1136 1080"/>
                                <a:gd name="T25" fmla="*/ T24 w 1023"/>
                                <a:gd name="T26" fmla="+- 0 1610 1474"/>
                                <a:gd name="T27" fmla="*/ 1610 h 555"/>
                                <a:gd name="T28" fmla="+- 0 1118 1080"/>
                                <a:gd name="T29" fmla="*/ T28 w 1023"/>
                                <a:gd name="T30" fmla="+- 0 1632 1474"/>
                                <a:gd name="T31" fmla="*/ 1632 h 555"/>
                                <a:gd name="T32" fmla="+- 0 1104 1080"/>
                                <a:gd name="T33" fmla="*/ T32 w 1023"/>
                                <a:gd name="T34" fmla="+- 0 1656 1474"/>
                                <a:gd name="T35" fmla="*/ 1656 h 555"/>
                                <a:gd name="T36" fmla="+- 0 1093 1080"/>
                                <a:gd name="T37" fmla="*/ T36 w 1023"/>
                                <a:gd name="T38" fmla="+- 0 1680 1474"/>
                                <a:gd name="T39" fmla="*/ 1680 h 555"/>
                                <a:gd name="T40" fmla="+- 0 1085 1080"/>
                                <a:gd name="T41" fmla="*/ T40 w 1023"/>
                                <a:gd name="T42" fmla="+- 0 1709 1474"/>
                                <a:gd name="T43" fmla="*/ 1709 h 555"/>
                                <a:gd name="T44" fmla="+- 0 1081 1080"/>
                                <a:gd name="T45" fmla="*/ T44 w 1023"/>
                                <a:gd name="T46" fmla="+- 0 1735 1474"/>
                                <a:gd name="T47" fmla="*/ 1735 h 555"/>
                                <a:gd name="T48" fmla="+- 0 1080 1080"/>
                                <a:gd name="T49" fmla="*/ T48 w 1023"/>
                                <a:gd name="T50" fmla="+- 0 1766 1474"/>
                                <a:gd name="T51" fmla="*/ 1766 h 555"/>
                                <a:gd name="T52" fmla="+- 0 1083 1080"/>
                                <a:gd name="T53" fmla="*/ T52 w 1023"/>
                                <a:gd name="T54" fmla="+- 0 1795 1474"/>
                                <a:gd name="T55" fmla="*/ 1795 h 555"/>
                                <a:gd name="T56" fmla="+- 0 1090 1080"/>
                                <a:gd name="T57" fmla="*/ T56 w 1023"/>
                                <a:gd name="T58" fmla="+- 0 1822 1474"/>
                                <a:gd name="T59" fmla="*/ 1822 h 555"/>
                                <a:gd name="T60" fmla="+- 0 1101 1080"/>
                                <a:gd name="T61" fmla="*/ T60 w 1023"/>
                                <a:gd name="T62" fmla="+- 0 1846 1474"/>
                                <a:gd name="T63" fmla="*/ 1846 h 555"/>
                                <a:gd name="T64" fmla="+- 0 1152 1080"/>
                                <a:gd name="T65" fmla="*/ T64 w 1023"/>
                                <a:gd name="T66" fmla="+- 0 1910 1474"/>
                                <a:gd name="T67" fmla="*/ 1910 h 555"/>
                                <a:gd name="T68" fmla="+- 0 1174 1080"/>
                                <a:gd name="T69" fmla="*/ T68 w 1023"/>
                                <a:gd name="T70" fmla="+- 0 1930 1474"/>
                                <a:gd name="T71" fmla="*/ 1930 h 555"/>
                                <a:gd name="T72" fmla="+- 0 1199 1080"/>
                                <a:gd name="T73" fmla="*/ T72 w 1023"/>
                                <a:gd name="T74" fmla="+- 0 1946 1474"/>
                                <a:gd name="T75" fmla="*/ 1946 h 555"/>
                                <a:gd name="T76" fmla="+- 0 1224 1080"/>
                                <a:gd name="T77" fmla="*/ T76 w 1023"/>
                                <a:gd name="T78" fmla="+- 0 1961 1474"/>
                                <a:gd name="T79" fmla="*/ 1961 h 555"/>
                                <a:gd name="T80" fmla="+- 0 1248 1080"/>
                                <a:gd name="T81" fmla="*/ T80 w 1023"/>
                                <a:gd name="T82" fmla="+- 0 1970 1474"/>
                                <a:gd name="T83" fmla="*/ 1970 h 555"/>
                                <a:gd name="T84" fmla="+- 0 1282 1080"/>
                                <a:gd name="T85" fmla="*/ T84 w 1023"/>
                                <a:gd name="T86" fmla="+- 0 1985 1474"/>
                                <a:gd name="T87" fmla="*/ 1985 h 555"/>
                                <a:gd name="T88" fmla="+- 0 1329 1080"/>
                                <a:gd name="T89" fmla="*/ T88 w 1023"/>
                                <a:gd name="T90" fmla="+- 0 1999 1474"/>
                                <a:gd name="T91" fmla="*/ 1999 h 555"/>
                                <a:gd name="T92" fmla="+- 0 1406 1080"/>
                                <a:gd name="T93" fmla="*/ T92 w 1023"/>
                                <a:gd name="T94" fmla="+- 0 2016 1474"/>
                                <a:gd name="T95" fmla="*/ 2016 h 555"/>
                                <a:gd name="T96" fmla="+- 0 1806 1080"/>
                                <a:gd name="T97" fmla="*/ T96 w 1023"/>
                                <a:gd name="T98" fmla="+- 0 2011 1474"/>
                                <a:gd name="T99" fmla="*/ 2011 h 555"/>
                                <a:gd name="T100" fmla="+- 0 1866 1080"/>
                                <a:gd name="T101" fmla="*/ T100 w 1023"/>
                                <a:gd name="T102" fmla="+- 0 1994 1474"/>
                                <a:gd name="T103" fmla="*/ 1994 h 555"/>
                                <a:gd name="T104" fmla="+- 0 1921 1080"/>
                                <a:gd name="T105" fmla="*/ T104 w 1023"/>
                                <a:gd name="T106" fmla="+- 0 1978 1474"/>
                                <a:gd name="T107" fmla="*/ 1978 h 555"/>
                                <a:gd name="T108" fmla="+- 0 1945 1080"/>
                                <a:gd name="T109" fmla="*/ T108 w 1023"/>
                                <a:gd name="T110" fmla="+- 0 1966 1474"/>
                                <a:gd name="T111" fmla="*/ 1966 h 555"/>
                                <a:gd name="T112" fmla="+- 0 1970 1080"/>
                                <a:gd name="T113" fmla="*/ T112 w 1023"/>
                                <a:gd name="T114" fmla="+- 0 1954 1474"/>
                                <a:gd name="T115" fmla="*/ 1954 h 555"/>
                                <a:gd name="T116" fmla="+- 0 1995 1080"/>
                                <a:gd name="T117" fmla="*/ T116 w 1023"/>
                                <a:gd name="T118" fmla="+- 0 1939 1474"/>
                                <a:gd name="T119" fmla="*/ 1939 h 555"/>
                                <a:gd name="T120" fmla="+- 0 2017 1080"/>
                                <a:gd name="T121" fmla="*/ T120 w 1023"/>
                                <a:gd name="T122" fmla="+- 0 1922 1474"/>
                                <a:gd name="T123" fmla="*/ 1922 h 555"/>
                                <a:gd name="T124" fmla="+- 0 1529 1080"/>
                                <a:gd name="T125" fmla="*/ T124 w 1023"/>
                                <a:gd name="T126" fmla="+- 0 1913 1474"/>
                                <a:gd name="T127" fmla="*/ 1913 h 555"/>
                                <a:gd name="T128" fmla="+- 0 1491 1080"/>
                                <a:gd name="T129" fmla="*/ T128 w 1023"/>
                                <a:gd name="T130" fmla="+- 0 1908 1474"/>
                                <a:gd name="T131" fmla="*/ 1908 h 555"/>
                                <a:gd name="T132" fmla="+- 0 1455 1080"/>
                                <a:gd name="T133" fmla="*/ T132 w 1023"/>
                                <a:gd name="T134" fmla="+- 0 1906 1474"/>
                                <a:gd name="T135" fmla="*/ 1906 h 555"/>
                                <a:gd name="T136" fmla="+- 0 1342 1080"/>
                                <a:gd name="T137" fmla="*/ T136 w 1023"/>
                                <a:gd name="T138" fmla="+- 0 1874 1474"/>
                                <a:gd name="T139" fmla="*/ 1874 h 555"/>
                                <a:gd name="T140" fmla="+- 0 1318 1080"/>
                                <a:gd name="T141" fmla="*/ T140 w 1023"/>
                                <a:gd name="T142" fmla="+- 0 1862 1474"/>
                                <a:gd name="T143" fmla="*/ 1862 h 555"/>
                                <a:gd name="T144" fmla="+- 0 1293 1080"/>
                                <a:gd name="T145" fmla="*/ T144 w 1023"/>
                                <a:gd name="T146" fmla="+- 0 1848 1474"/>
                                <a:gd name="T147" fmla="*/ 1848 h 555"/>
                                <a:gd name="T148" fmla="+- 0 1273 1080"/>
                                <a:gd name="T149" fmla="*/ T148 w 1023"/>
                                <a:gd name="T150" fmla="+- 0 1831 1474"/>
                                <a:gd name="T151" fmla="*/ 1831 h 555"/>
                                <a:gd name="T152" fmla="+- 0 1256 1080"/>
                                <a:gd name="T153" fmla="*/ T152 w 1023"/>
                                <a:gd name="T154" fmla="+- 0 1810 1474"/>
                                <a:gd name="T155" fmla="*/ 1810 h 555"/>
                                <a:gd name="T156" fmla="+- 0 1243 1080"/>
                                <a:gd name="T157" fmla="*/ T156 w 1023"/>
                                <a:gd name="T158" fmla="+- 0 1783 1474"/>
                                <a:gd name="T159" fmla="*/ 1783 h 555"/>
                                <a:gd name="T160" fmla="+- 0 1238 1080"/>
                                <a:gd name="T161" fmla="*/ T160 w 1023"/>
                                <a:gd name="T162" fmla="+- 0 1754 1474"/>
                                <a:gd name="T163" fmla="*/ 1754 h 555"/>
                                <a:gd name="T164" fmla="+- 0 1242 1080"/>
                                <a:gd name="T165" fmla="*/ T164 w 1023"/>
                                <a:gd name="T166" fmla="+- 0 1728 1474"/>
                                <a:gd name="T167" fmla="*/ 1728 h 555"/>
                                <a:gd name="T168" fmla="+- 0 1251 1080"/>
                                <a:gd name="T169" fmla="*/ T168 w 1023"/>
                                <a:gd name="T170" fmla="+- 0 1704 1474"/>
                                <a:gd name="T171" fmla="*/ 1704 h 555"/>
                                <a:gd name="T172" fmla="+- 0 1322 1080"/>
                                <a:gd name="T173" fmla="*/ T172 w 1023"/>
                                <a:gd name="T174" fmla="+- 0 1642 1474"/>
                                <a:gd name="T175" fmla="*/ 1642 h 555"/>
                                <a:gd name="T176" fmla="+- 0 1349 1080"/>
                                <a:gd name="T177" fmla="*/ T176 w 1023"/>
                                <a:gd name="T178" fmla="+- 0 1630 1474"/>
                                <a:gd name="T179" fmla="*/ 1630 h 555"/>
                                <a:gd name="T180" fmla="+- 0 1379 1080"/>
                                <a:gd name="T181" fmla="*/ T180 w 1023"/>
                                <a:gd name="T182" fmla="+- 0 1618 1474"/>
                                <a:gd name="T183" fmla="*/ 1618 h 555"/>
                                <a:gd name="T184" fmla="+- 0 1410 1080"/>
                                <a:gd name="T185" fmla="*/ T184 w 1023"/>
                                <a:gd name="T186" fmla="+- 0 1610 1474"/>
                                <a:gd name="T187" fmla="*/ 1610 h 555"/>
                                <a:gd name="T188" fmla="+- 0 1452 1080"/>
                                <a:gd name="T189" fmla="*/ T188 w 1023"/>
                                <a:gd name="T190" fmla="+- 0 1601 1474"/>
                                <a:gd name="T191" fmla="*/ 1601 h 555"/>
                                <a:gd name="T192" fmla="+- 0 1479 1080"/>
                                <a:gd name="T193" fmla="*/ T192 w 1023"/>
                                <a:gd name="T194" fmla="+- 0 1598 1474"/>
                                <a:gd name="T195" fmla="*/ 1598 h 555"/>
                                <a:gd name="T196" fmla="+- 0 1517 1080"/>
                                <a:gd name="T197" fmla="*/ T196 w 1023"/>
                                <a:gd name="T198" fmla="+- 0 1594 1474"/>
                                <a:gd name="T199" fmla="*/ 1594 h 555"/>
                                <a:gd name="T200" fmla="+- 0 2029 1080"/>
                                <a:gd name="T201" fmla="*/ T200 w 1023"/>
                                <a:gd name="T202" fmla="+- 0 1591 1474"/>
                                <a:gd name="T203" fmla="*/ 1591 h 555"/>
                                <a:gd name="T204" fmla="+- 0 2011 1080"/>
                                <a:gd name="T205" fmla="*/ T204 w 1023"/>
                                <a:gd name="T206" fmla="+- 0 1577 1474"/>
                                <a:gd name="T207" fmla="*/ 1577 h 555"/>
                                <a:gd name="T208" fmla="+- 0 1953 1080"/>
                                <a:gd name="T209" fmla="*/ T208 w 1023"/>
                                <a:gd name="T210" fmla="+- 0 1543 1474"/>
                                <a:gd name="T211" fmla="*/ 1543 h 555"/>
                                <a:gd name="T212" fmla="+- 0 1929 1080"/>
                                <a:gd name="T213" fmla="*/ T212 w 1023"/>
                                <a:gd name="T214" fmla="+- 0 1531 1474"/>
                                <a:gd name="T215" fmla="*/ 1531 h 555"/>
                                <a:gd name="T216" fmla="+- 0 1895 1080"/>
                                <a:gd name="T217" fmla="*/ T216 w 1023"/>
                                <a:gd name="T218" fmla="+- 0 1519 1474"/>
                                <a:gd name="T219" fmla="*/ 1519 h 555"/>
                                <a:gd name="T220" fmla="+- 0 1819 1080"/>
                                <a:gd name="T221" fmla="*/ T220 w 1023"/>
                                <a:gd name="T222" fmla="+- 0 1498 1474"/>
                                <a:gd name="T223" fmla="*/ 1498 h 555"/>
                                <a:gd name="T224" fmla="+- 0 1780 1080"/>
                                <a:gd name="T225" fmla="*/ T224 w 1023"/>
                                <a:gd name="T226" fmla="+- 0 1490 1474"/>
                                <a:gd name="T227" fmla="*/ 1490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23" h="555">
                                  <a:moveTo>
                                    <a:pt x="700" y="16"/>
                                  </a:moveTo>
                                  <a:lnTo>
                                    <a:pt x="316" y="16"/>
                                  </a:lnTo>
                                  <a:lnTo>
                                    <a:pt x="298" y="21"/>
                                  </a:lnTo>
                                  <a:lnTo>
                                    <a:pt x="289" y="21"/>
                                  </a:lnTo>
                                  <a:lnTo>
                                    <a:pt x="248" y="33"/>
                                  </a:lnTo>
                                  <a:lnTo>
                                    <a:pt x="240" y="33"/>
                                  </a:lnTo>
                                  <a:lnTo>
                                    <a:pt x="229" y="38"/>
                                  </a:lnTo>
                                  <a:lnTo>
                                    <a:pt x="219" y="40"/>
                                  </a:lnTo>
                                  <a:lnTo>
                                    <a:pt x="208" y="45"/>
                                  </a:lnTo>
                                  <a:lnTo>
                                    <a:pt x="198" y="48"/>
                                  </a:lnTo>
                                  <a:lnTo>
                                    <a:pt x="188" y="52"/>
                                  </a:lnTo>
                                  <a:lnTo>
                                    <a:pt x="178" y="55"/>
                                  </a:lnTo>
                                  <a:lnTo>
                                    <a:pt x="169" y="60"/>
                                  </a:lnTo>
                                  <a:lnTo>
                                    <a:pt x="160" y="64"/>
                                  </a:lnTo>
                                  <a:lnTo>
                                    <a:pt x="151" y="67"/>
                                  </a:lnTo>
                                  <a:lnTo>
                                    <a:pt x="142" y="72"/>
                                  </a:lnTo>
                                  <a:lnTo>
                                    <a:pt x="88" y="105"/>
                                  </a:lnTo>
                                  <a:lnTo>
                                    <a:pt x="75" y="117"/>
                                  </a:lnTo>
                                  <a:lnTo>
                                    <a:pt x="68" y="122"/>
                                  </a:lnTo>
                                  <a:lnTo>
                                    <a:pt x="62" y="127"/>
                                  </a:lnTo>
                                  <a:lnTo>
                                    <a:pt x="56" y="136"/>
                                  </a:lnTo>
                                  <a:lnTo>
                                    <a:pt x="50" y="144"/>
                                  </a:lnTo>
                                  <a:lnTo>
                                    <a:pt x="44" y="151"/>
                                  </a:lnTo>
                                  <a:lnTo>
                                    <a:pt x="38" y="158"/>
                                  </a:lnTo>
                                  <a:lnTo>
                                    <a:pt x="33" y="165"/>
                                  </a:lnTo>
                                  <a:lnTo>
                                    <a:pt x="28" y="175"/>
                                  </a:lnTo>
                                  <a:lnTo>
                                    <a:pt x="24" y="182"/>
                                  </a:lnTo>
                                  <a:lnTo>
                                    <a:pt x="20" y="189"/>
                                  </a:lnTo>
                                  <a:lnTo>
                                    <a:pt x="16" y="199"/>
                                  </a:lnTo>
                                  <a:lnTo>
                                    <a:pt x="13" y="206"/>
                                  </a:lnTo>
                                  <a:lnTo>
                                    <a:pt x="10" y="216"/>
                                  </a:lnTo>
                                  <a:lnTo>
                                    <a:pt x="7" y="225"/>
                                  </a:lnTo>
                                  <a:lnTo>
                                    <a:pt x="5" y="235"/>
                                  </a:lnTo>
                                  <a:lnTo>
                                    <a:pt x="3" y="242"/>
                                  </a:lnTo>
                                  <a:lnTo>
                                    <a:pt x="2" y="252"/>
                                  </a:lnTo>
                                  <a:lnTo>
                                    <a:pt x="1" y="261"/>
                                  </a:lnTo>
                                  <a:lnTo>
                                    <a:pt x="0" y="271"/>
                                  </a:lnTo>
                                  <a:lnTo>
                                    <a:pt x="0" y="280"/>
                                  </a:lnTo>
                                  <a:lnTo>
                                    <a:pt x="0" y="292"/>
                                  </a:lnTo>
                                  <a:lnTo>
                                    <a:pt x="1" y="302"/>
                                  </a:lnTo>
                                  <a:lnTo>
                                    <a:pt x="2" y="312"/>
                                  </a:lnTo>
                                  <a:lnTo>
                                    <a:pt x="3" y="321"/>
                                  </a:lnTo>
                                  <a:lnTo>
                                    <a:pt x="5" y="328"/>
                                  </a:lnTo>
                                  <a:lnTo>
                                    <a:pt x="8" y="338"/>
                                  </a:lnTo>
                                  <a:lnTo>
                                    <a:pt x="10" y="348"/>
                                  </a:lnTo>
                                  <a:lnTo>
                                    <a:pt x="14" y="355"/>
                                  </a:lnTo>
                                  <a:lnTo>
                                    <a:pt x="17" y="364"/>
                                  </a:lnTo>
                                  <a:lnTo>
                                    <a:pt x="21" y="372"/>
                                  </a:lnTo>
                                  <a:lnTo>
                                    <a:pt x="26" y="381"/>
                                  </a:lnTo>
                                  <a:lnTo>
                                    <a:pt x="31" y="388"/>
                                  </a:lnTo>
                                  <a:lnTo>
                                    <a:pt x="72" y="436"/>
                                  </a:lnTo>
                                  <a:lnTo>
                                    <a:pt x="79" y="444"/>
                                  </a:lnTo>
                                  <a:lnTo>
                                    <a:pt x="87" y="451"/>
                                  </a:lnTo>
                                  <a:lnTo>
                                    <a:pt x="94" y="456"/>
                                  </a:lnTo>
                                  <a:lnTo>
                                    <a:pt x="102" y="460"/>
                                  </a:lnTo>
                                  <a:lnTo>
                                    <a:pt x="110" y="468"/>
                                  </a:lnTo>
                                  <a:lnTo>
                                    <a:pt x="119" y="472"/>
                                  </a:lnTo>
                                  <a:lnTo>
                                    <a:pt x="128" y="477"/>
                                  </a:lnTo>
                                  <a:lnTo>
                                    <a:pt x="137" y="482"/>
                                  </a:lnTo>
                                  <a:lnTo>
                                    <a:pt x="144" y="487"/>
                                  </a:lnTo>
                                  <a:lnTo>
                                    <a:pt x="152" y="489"/>
                                  </a:lnTo>
                                  <a:lnTo>
                                    <a:pt x="160" y="494"/>
                                  </a:lnTo>
                                  <a:lnTo>
                                    <a:pt x="168" y="496"/>
                                  </a:lnTo>
                                  <a:lnTo>
                                    <a:pt x="177" y="501"/>
                                  </a:lnTo>
                                  <a:lnTo>
                                    <a:pt x="194" y="506"/>
                                  </a:lnTo>
                                  <a:lnTo>
                                    <a:pt x="202" y="511"/>
                                  </a:lnTo>
                                  <a:lnTo>
                                    <a:pt x="230" y="518"/>
                                  </a:lnTo>
                                  <a:lnTo>
                                    <a:pt x="239" y="523"/>
                                  </a:lnTo>
                                  <a:lnTo>
                                    <a:pt x="249" y="525"/>
                                  </a:lnTo>
                                  <a:lnTo>
                                    <a:pt x="289" y="535"/>
                                  </a:lnTo>
                                  <a:lnTo>
                                    <a:pt x="300" y="535"/>
                                  </a:lnTo>
                                  <a:lnTo>
                                    <a:pt x="326" y="542"/>
                                  </a:lnTo>
                                  <a:lnTo>
                                    <a:pt x="698" y="542"/>
                                  </a:lnTo>
                                  <a:lnTo>
                                    <a:pt x="715" y="537"/>
                                  </a:lnTo>
                                  <a:lnTo>
                                    <a:pt x="726" y="537"/>
                                  </a:lnTo>
                                  <a:lnTo>
                                    <a:pt x="767" y="528"/>
                                  </a:lnTo>
                                  <a:lnTo>
                                    <a:pt x="777" y="525"/>
                                  </a:lnTo>
                                  <a:lnTo>
                                    <a:pt x="786" y="520"/>
                                  </a:lnTo>
                                  <a:lnTo>
                                    <a:pt x="814" y="513"/>
                                  </a:lnTo>
                                  <a:lnTo>
                                    <a:pt x="823" y="508"/>
                                  </a:lnTo>
                                  <a:lnTo>
                                    <a:pt x="841" y="504"/>
                                  </a:lnTo>
                                  <a:lnTo>
                                    <a:pt x="849" y="499"/>
                                  </a:lnTo>
                                  <a:lnTo>
                                    <a:pt x="857" y="496"/>
                                  </a:lnTo>
                                  <a:lnTo>
                                    <a:pt x="865" y="492"/>
                                  </a:lnTo>
                                  <a:lnTo>
                                    <a:pt x="873" y="489"/>
                                  </a:lnTo>
                                  <a:lnTo>
                                    <a:pt x="881" y="484"/>
                                  </a:lnTo>
                                  <a:lnTo>
                                    <a:pt x="890" y="480"/>
                                  </a:lnTo>
                                  <a:lnTo>
                                    <a:pt x="898" y="475"/>
                                  </a:lnTo>
                                  <a:lnTo>
                                    <a:pt x="907" y="470"/>
                                  </a:lnTo>
                                  <a:lnTo>
                                    <a:pt x="915" y="465"/>
                                  </a:lnTo>
                                  <a:lnTo>
                                    <a:pt x="923" y="460"/>
                                  </a:lnTo>
                                  <a:lnTo>
                                    <a:pt x="930" y="453"/>
                                  </a:lnTo>
                                  <a:lnTo>
                                    <a:pt x="937" y="448"/>
                                  </a:lnTo>
                                  <a:lnTo>
                                    <a:pt x="944" y="444"/>
                                  </a:lnTo>
                                  <a:lnTo>
                                    <a:pt x="949" y="439"/>
                                  </a:lnTo>
                                  <a:lnTo>
                                    <a:pt x="449" y="439"/>
                                  </a:lnTo>
                                  <a:lnTo>
                                    <a:pt x="439" y="436"/>
                                  </a:lnTo>
                                  <a:lnTo>
                                    <a:pt x="420" y="436"/>
                                  </a:lnTo>
                                  <a:lnTo>
                                    <a:pt x="411" y="434"/>
                                  </a:lnTo>
                                  <a:lnTo>
                                    <a:pt x="393" y="434"/>
                                  </a:lnTo>
                                  <a:lnTo>
                                    <a:pt x="384" y="432"/>
                                  </a:lnTo>
                                  <a:lnTo>
                                    <a:pt x="375" y="432"/>
                                  </a:lnTo>
                                  <a:lnTo>
                                    <a:pt x="358" y="427"/>
                                  </a:lnTo>
                                  <a:lnTo>
                                    <a:pt x="296" y="412"/>
                                  </a:lnTo>
                                  <a:lnTo>
                                    <a:pt x="262" y="400"/>
                                  </a:lnTo>
                                  <a:lnTo>
                                    <a:pt x="255" y="398"/>
                                  </a:lnTo>
                                  <a:lnTo>
                                    <a:pt x="247" y="393"/>
                                  </a:lnTo>
                                  <a:lnTo>
                                    <a:pt x="238" y="388"/>
                                  </a:lnTo>
                                  <a:lnTo>
                                    <a:pt x="229" y="384"/>
                                  </a:lnTo>
                                  <a:lnTo>
                                    <a:pt x="221" y="379"/>
                                  </a:lnTo>
                                  <a:lnTo>
                                    <a:pt x="213" y="374"/>
                                  </a:lnTo>
                                  <a:lnTo>
                                    <a:pt x="206" y="369"/>
                                  </a:lnTo>
                                  <a:lnTo>
                                    <a:pt x="199" y="362"/>
                                  </a:lnTo>
                                  <a:lnTo>
                                    <a:pt x="193" y="357"/>
                                  </a:lnTo>
                                  <a:lnTo>
                                    <a:pt x="187" y="350"/>
                                  </a:lnTo>
                                  <a:lnTo>
                                    <a:pt x="182" y="343"/>
                                  </a:lnTo>
                                  <a:lnTo>
                                    <a:pt x="176" y="336"/>
                                  </a:lnTo>
                                  <a:lnTo>
                                    <a:pt x="170" y="326"/>
                                  </a:lnTo>
                                  <a:lnTo>
                                    <a:pt x="166" y="319"/>
                                  </a:lnTo>
                                  <a:lnTo>
                                    <a:pt x="163" y="309"/>
                                  </a:lnTo>
                                  <a:lnTo>
                                    <a:pt x="160" y="300"/>
                                  </a:lnTo>
                                  <a:lnTo>
                                    <a:pt x="159" y="290"/>
                                  </a:lnTo>
                                  <a:lnTo>
                                    <a:pt x="158" y="280"/>
                                  </a:lnTo>
                                  <a:lnTo>
                                    <a:pt x="159" y="273"/>
                                  </a:lnTo>
                                  <a:lnTo>
                                    <a:pt x="160" y="264"/>
                                  </a:lnTo>
                                  <a:lnTo>
                                    <a:pt x="162" y="254"/>
                                  </a:lnTo>
                                  <a:lnTo>
                                    <a:pt x="164" y="247"/>
                                  </a:lnTo>
                                  <a:lnTo>
                                    <a:pt x="167" y="240"/>
                                  </a:lnTo>
                                  <a:lnTo>
                                    <a:pt x="171" y="230"/>
                                  </a:lnTo>
                                  <a:lnTo>
                                    <a:pt x="212" y="184"/>
                                  </a:lnTo>
                                  <a:lnTo>
                                    <a:pt x="234" y="172"/>
                                  </a:lnTo>
                                  <a:lnTo>
                                    <a:pt x="242" y="168"/>
                                  </a:lnTo>
                                  <a:lnTo>
                                    <a:pt x="250" y="163"/>
                                  </a:lnTo>
                                  <a:lnTo>
                                    <a:pt x="259" y="158"/>
                                  </a:lnTo>
                                  <a:lnTo>
                                    <a:pt x="269" y="156"/>
                                  </a:lnTo>
                                  <a:lnTo>
                                    <a:pt x="278" y="151"/>
                                  </a:lnTo>
                                  <a:lnTo>
                                    <a:pt x="288" y="148"/>
                                  </a:lnTo>
                                  <a:lnTo>
                                    <a:pt x="299" y="144"/>
                                  </a:lnTo>
                                  <a:lnTo>
                                    <a:pt x="310" y="141"/>
                                  </a:lnTo>
                                  <a:lnTo>
                                    <a:pt x="322" y="136"/>
                                  </a:lnTo>
                                  <a:lnTo>
                                    <a:pt x="330" y="136"/>
                                  </a:lnTo>
                                  <a:lnTo>
                                    <a:pt x="354" y="129"/>
                                  </a:lnTo>
                                  <a:lnTo>
                                    <a:pt x="363" y="129"/>
                                  </a:lnTo>
                                  <a:lnTo>
                                    <a:pt x="372" y="127"/>
                                  </a:lnTo>
                                  <a:lnTo>
                                    <a:pt x="381" y="127"/>
                                  </a:lnTo>
                                  <a:lnTo>
                                    <a:pt x="390" y="124"/>
                                  </a:lnTo>
                                  <a:lnTo>
                                    <a:pt x="399" y="124"/>
                                  </a:lnTo>
                                  <a:lnTo>
                                    <a:pt x="408" y="122"/>
                                  </a:lnTo>
                                  <a:lnTo>
                                    <a:pt x="427" y="122"/>
                                  </a:lnTo>
                                  <a:lnTo>
                                    <a:pt x="437" y="120"/>
                                  </a:lnTo>
                                  <a:lnTo>
                                    <a:pt x="498" y="120"/>
                                  </a:lnTo>
                                  <a:lnTo>
                                    <a:pt x="509" y="117"/>
                                  </a:lnTo>
                                  <a:lnTo>
                                    <a:pt x="949" y="117"/>
                                  </a:lnTo>
                                  <a:lnTo>
                                    <a:pt x="945" y="115"/>
                                  </a:lnTo>
                                  <a:lnTo>
                                    <a:pt x="938" y="108"/>
                                  </a:lnTo>
                                  <a:lnTo>
                                    <a:pt x="931" y="103"/>
                                  </a:lnTo>
                                  <a:lnTo>
                                    <a:pt x="923" y="98"/>
                                  </a:lnTo>
                                  <a:lnTo>
                                    <a:pt x="915" y="91"/>
                                  </a:lnTo>
                                  <a:lnTo>
                                    <a:pt x="873" y="69"/>
                                  </a:lnTo>
                                  <a:lnTo>
                                    <a:pt x="865" y="64"/>
                                  </a:lnTo>
                                  <a:lnTo>
                                    <a:pt x="857" y="62"/>
                                  </a:lnTo>
                                  <a:lnTo>
                                    <a:pt x="849" y="57"/>
                                  </a:lnTo>
                                  <a:lnTo>
                                    <a:pt x="841" y="55"/>
                                  </a:lnTo>
                                  <a:lnTo>
                                    <a:pt x="833" y="50"/>
                                  </a:lnTo>
                                  <a:lnTo>
                                    <a:pt x="815" y="45"/>
                                  </a:lnTo>
                                  <a:lnTo>
                                    <a:pt x="806" y="40"/>
                                  </a:lnTo>
                                  <a:lnTo>
                                    <a:pt x="779" y="33"/>
                                  </a:lnTo>
                                  <a:lnTo>
                                    <a:pt x="739" y="24"/>
                                  </a:lnTo>
                                  <a:lnTo>
                                    <a:pt x="718" y="19"/>
                                  </a:lnTo>
                                  <a:lnTo>
                                    <a:pt x="709" y="19"/>
                                  </a:lnTo>
                                  <a:lnTo>
                                    <a:pt x="700" y="16"/>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350"/>
                          <wps:cNvSpPr>
                            <a:spLocks/>
                          </wps:cNvSpPr>
                          <wps:spPr bwMode="auto">
                            <a:xfrm>
                              <a:off x="1080" y="1474"/>
                              <a:ext cx="1023" cy="555"/>
                            </a:xfrm>
                            <a:custGeom>
                              <a:avLst/>
                              <a:gdLst>
                                <a:gd name="T0" fmla="+- 0 1589 1080"/>
                                <a:gd name="T1" fmla="*/ T0 w 1023"/>
                                <a:gd name="T2" fmla="+- 0 1591 1474"/>
                                <a:gd name="T3" fmla="*/ 1591 h 555"/>
                                <a:gd name="T4" fmla="+- 0 1653 1080"/>
                                <a:gd name="T5" fmla="*/ T4 w 1023"/>
                                <a:gd name="T6" fmla="+- 0 1594 1474"/>
                                <a:gd name="T7" fmla="*/ 1594 h 555"/>
                                <a:gd name="T8" fmla="+- 0 1683 1080"/>
                                <a:gd name="T9" fmla="*/ T8 w 1023"/>
                                <a:gd name="T10" fmla="+- 0 1596 1474"/>
                                <a:gd name="T11" fmla="*/ 1596 h 555"/>
                                <a:gd name="T12" fmla="+- 0 1711 1080"/>
                                <a:gd name="T13" fmla="*/ T12 w 1023"/>
                                <a:gd name="T14" fmla="+- 0 1598 1474"/>
                                <a:gd name="T15" fmla="*/ 1598 h 555"/>
                                <a:gd name="T16" fmla="+- 0 1737 1080"/>
                                <a:gd name="T17" fmla="*/ T16 w 1023"/>
                                <a:gd name="T18" fmla="+- 0 1603 1474"/>
                                <a:gd name="T19" fmla="*/ 1603 h 555"/>
                                <a:gd name="T20" fmla="+- 0 1754 1080"/>
                                <a:gd name="T21" fmla="*/ T20 w 1023"/>
                                <a:gd name="T22" fmla="+- 0 1606 1474"/>
                                <a:gd name="T23" fmla="*/ 1606 h 555"/>
                                <a:gd name="T24" fmla="+- 0 1786 1080"/>
                                <a:gd name="T25" fmla="*/ T24 w 1023"/>
                                <a:gd name="T26" fmla="+- 0 1613 1474"/>
                                <a:gd name="T27" fmla="*/ 1613 h 555"/>
                                <a:gd name="T28" fmla="+- 0 1808 1080"/>
                                <a:gd name="T29" fmla="*/ T28 w 1023"/>
                                <a:gd name="T30" fmla="+- 0 1620 1474"/>
                                <a:gd name="T31" fmla="*/ 1620 h 555"/>
                                <a:gd name="T32" fmla="+- 0 1829 1080"/>
                                <a:gd name="T33" fmla="*/ T32 w 1023"/>
                                <a:gd name="T34" fmla="+- 0 1627 1474"/>
                                <a:gd name="T35" fmla="*/ 1627 h 555"/>
                                <a:gd name="T36" fmla="+- 0 1848 1080"/>
                                <a:gd name="T37" fmla="*/ T36 w 1023"/>
                                <a:gd name="T38" fmla="+- 0 1634 1474"/>
                                <a:gd name="T39" fmla="*/ 1634 h 555"/>
                                <a:gd name="T40" fmla="+- 0 1865 1080"/>
                                <a:gd name="T41" fmla="*/ T40 w 1023"/>
                                <a:gd name="T42" fmla="+- 0 1644 1474"/>
                                <a:gd name="T43" fmla="*/ 1644 h 555"/>
                                <a:gd name="T44" fmla="+- 0 1880 1080"/>
                                <a:gd name="T45" fmla="*/ T44 w 1023"/>
                                <a:gd name="T46" fmla="+- 0 1651 1474"/>
                                <a:gd name="T47" fmla="*/ 1651 h 555"/>
                                <a:gd name="T48" fmla="+- 0 1920 1080"/>
                                <a:gd name="T49" fmla="*/ T48 w 1023"/>
                                <a:gd name="T50" fmla="+- 0 1687 1474"/>
                                <a:gd name="T51" fmla="*/ 1687 h 555"/>
                                <a:gd name="T52" fmla="+- 0 1931 1080"/>
                                <a:gd name="T53" fmla="*/ T52 w 1023"/>
                                <a:gd name="T54" fmla="+- 0 1702 1474"/>
                                <a:gd name="T55" fmla="*/ 1702 h 555"/>
                                <a:gd name="T56" fmla="+- 0 1938 1080"/>
                                <a:gd name="T57" fmla="*/ T56 w 1023"/>
                                <a:gd name="T58" fmla="+- 0 1718 1474"/>
                                <a:gd name="T59" fmla="*/ 1718 h 555"/>
                                <a:gd name="T60" fmla="+- 0 1943 1080"/>
                                <a:gd name="T61" fmla="*/ T60 w 1023"/>
                                <a:gd name="T62" fmla="+- 0 1735 1474"/>
                                <a:gd name="T63" fmla="*/ 1735 h 555"/>
                                <a:gd name="T64" fmla="+- 0 1944 1080"/>
                                <a:gd name="T65" fmla="*/ T64 w 1023"/>
                                <a:gd name="T66" fmla="+- 0 1752 1474"/>
                                <a:gd name="T67" fmla="*/ 1752 h 555"/>
                                <a:gd name="T68" fmla="+- 0 1942 1080"/>
                                <a:gd name="T69" fmla="*/ T68 w 1023"/>
                                <a:gd name="T70" fmla="+- 0 1771 1474"/>
                                <a:gd name="T71" fmla="*/ 1771 h 555"/>
                                <a:gd name="T72" fmla="+- 0 1937 1080"/>
                                <a:gd name="T73" fmla="*/ T72 w 1023"/>
                                <a:gd name="T74" fmla="+- 0 1790 1474"/>
                                <a:gd name="T75" fmla="*/ 1790 h 555"/>
                                <a:gd name="T76" fmla="+- 0 1928 1080"/>
                                <a:gd name="T77" fmla="*/ T76 w 1023"/>
                                <a:gd name="T78" fmla="+- 0 1807 1474"/>
                                <a:gd name="T79" fmla="*/ 1807 h 555"/>
                                <a:gd name="T80" fmla="+- 0 1917 1080"/>
                                <a:gd name="T81" fmla="*/ T80 w 1023"/>
                                <a:gd name="T82" fmla="+- 0 1822 1474"/>
                                <a:gd name="T83" fmla="*/ 1822 h 555"/>
                                <a:gd name="T84" fmla="+- 0 1904 1080"/>
                                <a:gd name="T85" fmla="*/ T84 w 1023"/>
                                <a:gd name="T86" fmla="+- 0 1834 1474"/>
                                <a:gd name="T87" fmla="*/ 1834 h 555"/>
                                <a:gd name="T88" fmla="+- 0 1855 1080"/>
                                <a:gd name="T89" fmla="*/ T88 w 1023"/>
                                <a:gd name="T90" fmla="+- 0 1865 1474"/>
                                <a:gd name="T91" fmla="*/ 1865 h 555"/>
                                <a:gd name="T92" fmla="+- 0 1839 1080"/>
                                <a:gd name="T93" fmla="*/ T92 w 1023"/>
                                <a:gd name="T94" fmla="+- 0 1874 1474"/>
                                <a:gd name="T95" fmla="*/ 1874 h 555"/>
                                <a:gd name="T96" fmla="+- 0 1822 1080"/>
                                <a:gd name="T97" fmla="*/ T96 w 1023"/>
                                <a:gd name="T98" fmla="+- 0 1882 1474"/>
                                <a:gd name="T99" fmla="*/ 1882 h 555"/>
                                <a:gd name="T100" fmla="+- 0 1784 1080"/>
                                <a:gd name="T101" fmla="*/ T100 w 1023"/>
                                <a:gd name="T102" fmla="+- 0 1891 1474"/>
                                <a:gd name="T103" fmla="*/ 1891 h 555"/>
                                <a:gd name="T104" fmla="+- 0 1725 1080"/>
                                <a:gd name="T105" fmla="*/ T104 w 1023"/>
                                <a:gd name="T106" fmla="+- 0 1906 1474"/>
                                <a:gd name="T107" fmla="*/ 1906 h 555"/>
                                <a:gd name="T108" fmla="+- 0 1707 1080"/>
                                <a:gd name="T109" fmla="*/ T108 w 1023"/>
                                <a:gd name="T110" fmla="+- 0 1908 1474"/>
                                <a:gd name="T111" fmla="*/ 1908 h 555"/>
                                <a:gd name="T112" fmla="+- 0 1679 1080"/>
                                <a:gd name="T113" fmla="*/ T112 w 1023"/>
                                <a:gd name="T114" fmla="+- 0 1910 1474"/>
                                <a:gd name="T115" fmla="*/ 1910 h 555"/>
                                <a:gd name="T116" fmla="+- 0 1650 1080"/>
                                <a:gd name="T117" fmla="*/ T116 w 1023"/>
                                <a:gd name="T118" fmla="+- 0 1913 1474"/>
                                <a:gd name="T119" fmla="*/ 1913 h 555"/>
                                <a:gd name="T120" fmla="+- 0 2031 1080"/>
                                <a:gd name="T121" fmla="*/ T120 w 1023"/>
                                <a:gd name="T122" fmla="+- 0 1910 1474"/>
                                <a:gd name="T123" fmla="*/ 1910 h 555"/>
                                <a:gd name="T124" fmla="+- 0 2077 1080"/>
                                <a:gd name="T125" fmla="*/ T124 w 1023"/>
                                <a:gd name="T126" fmla="+- 0 1855 1474"/>
                                <a:gd name="T127" fmla="*/ 1855 h 555"/>
                                <a:gd name="T128" fmla="+- 0 2085 1080"/>
                                <a:gd name="T129" fmla="*/ T128 w 1023"/>
                                <a:gd name="T130" fmla="+- 0 1838 1474"/>
                                <a:gd name="T131" fmla="*/ 1838 h 555"/>
                                <a:gd name="T132" fmla="+- 0 2092 1080"/>
                                <a:gd name="T133" fmla="*/ T132 w 1023"/>
                                <a:gd name="T134" fmla="+- 0 1819 1474"/>
                                <a:gd name="T135" fmla="*/ 1819 h 555"/>
                                <a:gd name="T136" fmla="+- 0 2102 1080"/>
                                <a:gd name="T137" fmla="*/ T136 w 1023"/>
                                <a:gd name="T138" fmla="+- 0 1752 1474"/>
                                <a:gd name="T139" fmla="*/ 1752 h 555"/>
                                <a:gd name="T140" fmla="+- 0 2089 1080"/>
                                <a:gd name="T141" fmla="*/ T140 w 1023"/>
                                <a:gd name="T142" fmla="+- 0 1675 1474"/>
                                <a:gd name="T143" fmla="*/ 1675 h 555"/>
                                <a:gd name="T144" fmla="+- 0 2077 1080"/>
                                <a:gd name="T145" fmla="*/ T144 w 1023"/>
                                <a:gd name="T146" fmla="+- 0 1649 1474"/>
                                <a:gd name="T147" fmla="*/ 1649 h 555"/>
                                <a:gd name="T148" fmla="+- 0 2066 1080"/>
                                <a:gd name="T149" fmla="*/ T148 w 1023"/>
                                <a:gd name="T150" fmla="+- 0 1632 1474"/>
                                <a:gd name="T151" fmla="*/ 1632 h 555"/>
                                <a:gd name="T152" fmla="+- 0 2056 1080"/>
                                <a:gd name="T153" fmla="*/ T152 w 1023"/>
                                <a:gd name="T154" fmla="+- 0 1620 1474"/>
                                <a:gd name="T155" fmla="*/ 1620 h 555"/>
                                <a:gd name="T156" fmla="+- 0 2045 1080"/>
                                <a:gd name="T157" fmla="*/ T156 w 1023"/>
                                <a:gd name="T158" fmla="+- 0 1608 1474"/>
                                <a:gd name="T159" fmla="*/ 1608 h 555"/>
                                <a:gd name="T160" fmla="+- 0 2032 1080"/>
                                <a:gd name="T161" fmla="*/ T160 w 1023"/>
                                <a:gd name="T162" fmla="+- 0 1594 1474"/>
                                <a:gd name="T163" fmla="*/ 1594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23" h="555">
                                  <a:moveTo>
                                    <a:pt x="949" y="117"/>
                                  </a:moveTo>
                                  <a:lnTo>
                                    <a:pt x="509" y="117"/>
                                  </a:lnTo>
                                  <a:lnTo>
                                    <a:pt x="520" y="120"/>
                                  </a:lnTo>
                                  <a:lnTo>
                                    <a:pt x="573" y="120"/>
                                  </a:lnTo>
                                  <a:lnTo>
                                    <a:pt x="583" y="122"/>
                                  </a:lnTo>
                                  <a:lnTo>
                                    <a:pt x="603" y="122"/>
                                  </a:lnTo>
                                  <a:lnTo>
                                    <a:pt x="612" y="124"/>
                                  </a:lnTo>
                                  <a:lnTo>
                                    <a:pt x="631" y="124"/>
                                  </a:lnTo>
                                  <a:lnTo>
                                    <a:pt x="649" y="129"/>
                                  </a:lnTo>
                                  <a:lnTo>
                                    <a:pt x="657" y="129"/>
                                  </a:lnTo>
                                  <a:lnTo>
                                    <a:pt x="666" y="132"/>
                                  </a:lnTo>
                                  <a:lnTo>
                                    <a:pt x="674" y="132"/>
                                  </a:lnTo>
                                  <a:lnTo>
                                    <a:pt x="698" y="139"/>
                                  </a:lnTo>
                                  <a:lnTo>
                                    <a:pt x="706" y="139"/>
                                  </a:lnTo>
                                  <a:lnTo>
                                    <a:pt x="717" y="144"/>
                                  </a:lnTo>
                                  <a:lnTo>
                                    <a:pt x="728" y="146"/>
                                  </a:lnTo>
                                  <a:lnTo>
                                    <a:pt x="739" y="151"/>
                                  </a:lnTo>
                                  <a:lnTo>
                                    <a:pt x="749" y="153"/>
                                  </a:lnTo>
                                  <a:lnTo>
                                    <a:pt x="759" y="158"/>
                                  </a:lnTo>
                                  <a:lnTo>
                                    <a:pt x="768" y="160"/>
                                  </a:lnTo>
                                  <a:lnTo>
                                    <a:pt x="776" y="165"/>
                                  </a:lnTo>
                                  <a:lnTo>
                                    <a:pt x="785" y="170"/>
                                  </a:lnTo>
                                  <a:lnTo>
                                    <a:pt x="792" y="175"/>
                                  </a:lnTo>
                                  <a:lnTo>
                                    <a:pt x="800" y="177"/>
                                  </a:lnTo>
                                  <a:lnTo>
                                    <a:pt x="833" y="206"/>
                                  </a:lnTo>
                                  <a:lnTo>
                                    <a:pt x="840" y="213"/>
                                  </a:lnTo>
                                  <a:lnTo>
                                    <a:pt x="846" y="220"/>
                                  </a:lnTo>
                                  <a:lnTo>
                                    <a:pt x="851" y="228"/>
                                  </a:lnTo>
                                  <a:lnTo>
                                    <a:pt x="855" y="237"/>
                                  </a:lnTo>
                                  <a:lnTo>
                                    <a:pt x="858" y="244"/>
                                  </a:lnTo>
                                  <a:lnTo>
                                    <a:pt x="861" y="254"/>
                                  </a:lnTo>
                                  <a:lnTo>
                                    <a:pt x="863" y="261"/>
                                  </a:lnTo>
                                  <a:lnTo>
                                    <a:pt x="864" y="271"/>
                                  </a:lnTo>
                                  <a:lnTo>
                                    <a:pt x="864" y="278"/>
                                  </a:lnTo>
                                  <a:lnTo>
                                    <a:pt x="864" y="288"/>
                                  </a:lnTo>
                                  <a:lnTo>
                                    <a:pt x="862" y="297"/>
                                  </a:lnTo>
                                  <a:lnTo>
                                    <a:pt x="860" y="307"/>
                                  </a:lnTo>
                                  <a:lnTo>
                                    <a:pt x="857" y="316"/>
                                  </a:lnTo>
                                  <a:lnTo>
                                    <a:pt x="853" y="324"/>
                                  </a:lnTo>
                                  <a:lnTo>
                                    <a:pt x="848" y="333"/>
                                  </a:lnTo>
                                  <a:lnTo>
                                    <a:pt x="842" y="340"/>
                                  </a:lnTo>
                                  <a:lnTo>
                                    <a:pt x="837" y="348"/>
                                  </a:lnTo>
                                  <a:lnTo>
                                    <a:pt x="830" y="355"/>
                                  </a:lnTo>
                                  <a:lnTo>
                                    <a:pt x="824" y="360"/>
                                  </a:lnTo>
                                  <a:lnTo>
                                    <a:pt x="817" y="367"/>
                                  </a:lnTo>
                                  <a:lnTo>
                                    <a:pt x="775" y="391"/>
                                  </a:lnTo>
                                  <a:lnTo>
                                    <a:pt x="767" y="396"/>
                                  </a:lnTo>
                                  <a:lnTo>
                                    <a:pt x="759" y="400"/>
                                  </a:lnTo>
                                  <a:lnTo>
                                    <a:pt x="750" y="403"/>
                                  </a:lnTo>
                                  <a:lnTo>
                                    <a:pt x="742" y="408"/>
                                  </a:lnTo>
                                  <a:lnTo>
                                    <a:pt x="733" y="410"/>
                                  </a:lnTo>
                                  <a:lnTo>
                                    <a:pt x="704" y="417"/>
                                  </a:lnTo>
                                  <a:lnTo>
                                    <a:pt x="662" y="427"/>
                                  </a:lnTo>
                                  <a:lnTo>
                                    <a:pt x="645" y="432"/>
                                  </a:lnTo>
                                  <a:lnTo>
                                    <a:pt x="636" y="432"/>
                                  </a:lnTo>
                                  <a:lnTo>
                                    <a:pt x="627" y="434"/>
                                  </a:lnTo>
                                  <a:lnTo>
                                    <a:pt x="608" y="434"/>
                                  </a:lnTo>
                                  <a:lnTo>
                                    <a:pt x="599" y="436"/>
                                  </a:lnTo>
                                  <a:lnTo>
                                    <a:pt x="579" y="436"/>
                                  </a:lnTo>
                                  <a:lnTo>
                                    <a:pt x="570" y="439"/>
                                  </a:lnTo>
                                  <a:lnTo>
                                    <a:pt x="949" y="439"/>
                                  </a:lnTo>
                                  <a:lnTo>
                                    <a:pt x="951" y="436"/>
                                  </a:lnTo>
                                  <a:lnTo>
                                    <a:pt x="957" y="432"/>
                                  </a:lnTo>
                                  <a:lnTo>
                                    <a:pt x="997" y="381"/>
                                  </a:lnTo>
                                  <a:lnTo>
                                    <a:pt x="1001" y="372"/>
                                  </a:lnTo>
                                  <a:lnTo>
                                    <a:pt x="1005" y="364"/>
                                  </a:lnTo>
                                  <a:lnTo>
                                    <a:pt x="1009" y="355"/>
                                  </a:lnTo>
                                  <a:lnTo>
                                    <a:pt x="1012" y="345"/>
                                  </a:lnTo>
                                  <a:lnTo>
                                    <a:pt x="1015" y="338"/>
                                  </a:lnTo>
                                  <a:lnTo>
                                    <a:pt x="1022" y="278"/>
                                  </a:lnTo>
                                  <a:lnTo>
                                    <a:pt x="1022" y="268"/>
                                  </a:lnTo>
                                  <a:lnTo>
                                    <a:pt x="1009" y="201"/>
                                  </a:lnTo>
                                  <a:lnTo>
                                    <a:pt x="1001" y="184"/>
                                  </a:lnTo>
                                  <a:lnTo>
                                    <a:pt x="997" y="175"/>
                                  </a:lnTo>
                                  <a:lnTo>
                                    <a:pt x="992" y="168"/>
                                  </a:lnTo>
                                  <a:lnTo>
                                    <a:pt x="986" y="158"/>
                                  </a:lnTo>
                                  <a:lnTo>
                                    <a:pt x="981" y="153"/>
                                  </a:lnTo>
                                  <a:lnTo>
                                    <a:pt x="976" y="146"/>
                                  </a:lnTo>
                                  <a:lnTo>
                                    <a:pt x="971" y="139"/>
                                  </a:lnTo>
                                  <a:lnTo>
                                    <a:pt x="965" y="134"/>
                                  </a:lnTo>
                                  <a:lnTo>
                                    <a:pt x="958" y="127"/>
                                  </a:lnTo>
                                  <a:lnTo>
                                    <a:pt x="952" y="120"/>
                                  </a:lnTo>
                                  <a:lnTo>
                                    <a:pt x="949" y="11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349"/>
                          <wps:cNvSpPr>
                            <a:spLocks/>
                          </wps:cNvSpPr>
                          <wps:spPr bwMode="auto">
                            <a:xfrm>
                              <a:off x="1080" y="1474"/>
                              <a:ext cx="1023" cy="555"/>
                            </a:xfrm>
                            <a:custGeom>
                              <a:avLst/>
                              <a:gdLst>
                                <a:gd name="T0" fmla="+- 0 1754 1080"/>
                                <a:gd name="T1" fmla="*/ T0 w 1023"/>
                                <a:gd name="T2" fmla="+- 0 1486 1474"/>
                                <a:gd name="T3" fmla="*/ 1486 h 555"/>
                                <a:gd name="T4" fmla="+- 0 1423 1080"/>
                                <a:gd name="T5" fmla="*/ T4 w 1023"/>
                                <a:gd name="T6" fmla="+- 0 1486 1474"/>
                                <a:gd name="T7" fmla="*/ 1486 h 555"/>
                                <a:gd name="T8" fmla="+- 0 1404 1080"/>
                                <a:gd name="T9" fmla="*/ T8 w 1023"/>
                                <a:gd name="T10" fmla="+- 0 1490 1474"/>
                                <a:gd name="T11" fmla="*/ 1490 h 555"/>
                                <a:gd name="T12" fmla="+- 0 1772 1080"/>
                                <a:gd name="T13" fmla="*/ T12 w 1023"/>
                                <a:gd name="T14" fmla="+- 0 1490 1474"/>
                                <a:gd name="T15" fmla="*/ 1490 h 555"/>
                                <a:gd name="T16" fmla="+- 0 1754 1080"/>
                                <a:gd name="T17" fmla="*/ T16 w 1023"/>
                                <a:gd name="T18" fmla="+- 0 1486 1474"/>
                                <a:gd name="T19" fmla="*/ 1486 h 555"/>
                              </a:gdLst>
                              <a:ahLst/>
                              <a:cxnLst>
                                <a:cxn ang="0">
                                  <a:pos x="T1" y="T3"/>
                                </a:cxn>
                                <a:cxn ang="0">
                                  <a:pos x="T5" y="T7"/>
                                </a:cxn>
                                <a:cxn ang="0">
                                  <a:pos x="T9" y="T11"/>
                                </a:cxn>
                                <a:cxn ang="0">
                                  <a:pos x="T13" y="T15"/>
                                </a:cxn>
                                <a:cxn ang="0">
                                  <a:pos x="T17" y="T19"/>
                                </a:cxn>
                              </a:cxnLst>
                              <a:rect l="0" t="0" r="r" b="b"/>
                              <a:pathLst>
                                <a:path w="1023" h="555">
                                  <a:moveTo>
                                    <a:pt x="674" y="12"/>
                                  </a:moveTo>
                                  <a:lnTo>
                                    <a:pt x="343" y="12"/>
                                  </a:lnTo>
                                  <a:lnTo>
                                    <a:pt x="324" y="16"/>
                                  </a:lnTo>
                                  <a:lnTo>
                                    <a:pt x="692" y="16"/>
                                  </a:lnTo>
                                  <a:lnTo>
                                    <a:pt x="674" y="1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348"/>
                          <wps:cNvSpPr>
                            <a:spLocks/>
                          </wps:cNvSpPr>
                          <wps:spPr bwMode="auto">
                            <a:xfrm>
                              <a:off x="1080" y="1474"/>
                              <a:ext cx="1023" cy="555"/>
                            </a:xfrm>
                            <a:custGeom>
                              <a:avLst/>
                              <a:gdLst>
                                <a:gd name="T0" fmla="+- 0 1736 1080"/>
                                <a:gd name="T1" fmla="*/ T0 w 1023"/>
                                <a:gd name="T2" fmla="+- 0 1483 1474"/>
                                <a:gd name="T3" fmla="*/ 1483 h 555"/>
                                <a:gd name="T4" fmla="+- 0 1441 1080"/>
                                <a:gd name="T5" fmla="*/ T4 w 1023"/>
                                <a:gd name="T6" fmla="+- 0 1483 1474"/>
                                <a:gd name="T7" fmla="*/ 1483 h 555"/>
                                <a:gd name="T8" fmla="+- 0 1432 1080"/>
                                <a:gd name="T9" fmla="*/ T8 w 1023"/>
                                <a:gd name="T10" fmla="+- 0 1486 1474"/>
                                <a:gd name="T11" fmla="*/ 1486 h 555"/>
                                <a:gd name="T12" fmla="+- 0 1745 1080"/>
                                <a:gd name="T13" fmla="*/ T12 w 1023"/>
                                <a:gd name="T14" fmla="+- 0 1486 1474"/>
                                <a:gd name="T15" fmla="*/ 1486 h 555"/>
                                <a:gd name="T16" fmla="+- 0 1736 1080"/>
                                <a:gd name="T17" fmla="*/ T16 w 1023"/>
                                <a:gd name="T18" fmla="+- 0 1483 1474"/>
                                <a:gd name="T19" fmla="*/ 1483 h 555"/>
                              </a:gdLst>
                              <a:ahLst/>
                              <a:cxnLst>
                                <a:cxn ang="0">
                                  <a:pos x="T1" y="T3"/>
                                </a:cxn>
                                <a:cxn ang="0">
                                  <a:pos x="T5" y="T7"/>
                                </a:cxn>
                                <a:cxn ang="0">
                                  <a:pos x="T9" y="T11"/>
                                </a:cxn>
                                <a:cxn ang="0">
                                  <a:pos x="T13" y="T15"/>
                                </a:cxn>
                                <a:cxn ang="0">
                                  <a:pos x="T17" y="T19"/>
                                </a:cxn>
                              </a:cxnLst>
                              <a:rect l="0" t="0" r="r" b="b"/>
                              <a:pathLst>
                                <a:path w="1023" h="555">
                                  <a:moveTo>
                                    <a:pt x="656" y="9"/>
                                  </a:moveTo>
                                  <a:lnTo>
                                    <a:pt x="361" y="9"/>
                                  </a:lnTo>
                                  <a:lnTo>
                                    <a:pt x="352" y="12"/>
                                  </a:lnTo>
                                  <a:lnTo>
                                    <a:pt x="665" y="12"/>
                                  </a:lnTo>
                                  <a:lnTo>
                                    <a:pt x="656" y="9"/>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347"/>
                          <wps:cNvSpPr>
                            <a:spLocks/>
                          </wps:cNvSpPr>
                          <wps:spPr bwMode="auto">
                            <a:xfrm>
                              <a:off x="1080" y="1474"/>
                              <a:ext cx="1023" cy="555"/>
                            </a:xfrm>
                            <a:custGeom>
                              <a:avLst/>
                              <a:gdLst>
                                <a:gd name="T0" fmla="+- 0 1718 1080"/>
                                <a:gd name="T1" fmla="*/ T0 w 1023"/>
                                <a:gd name="T2" fmla="+- 0 1481 1474"/>
                                <a:gd name="T3" fmla="*/ 1481 h 555"/>
                                <a:gd name="T4" fmla="+- 0 1460 1080"/>
                                <a:gd name="T5" fmla="*/ T4 w 1023"/>
                                <a:gd name="T6" fmla="+- 0 1481 1474"/>
                                <a:gd name="T7" fmla="*/ 1481 h 555"/>
                                <a:gd name="T8" fmla="+- 0 1450 1080"/>
                                <a:gd name="T9" fmla="*/ T8 w 1023"/>
                                <a:gd name="T10" fmla="+- 0 1483 1474"/>
                                <a:gd name="T11" fmla="*/ 1483 h 555"/>
                                <a:gd name="T12" fmla="+- 0 1727 1080"/>
                                <a:gd name="T13" fmla="*/ T12 w 1023"/>
                                <a:gd name="T14" fmla="+- 0 1483 1474"/>
                                <a:gd name="T15" fmla="*/ 1483 h 555"/>
                                <a:gd name="T16" fmla="+- 0 1718 1080"/>
                                <a:gd name="T17" fmla="*/ T16 w 1023"/>
                                <a:gd name="T18" fmla="+- 0 1481 1474"/>
                                <a:gd name="T19" fmla="*/ 1481 h 555"/>
                              </a:gdLst>
                              <a:ahLst/>
                              <a:cxnLst>
                                <a:cxn ang="0">
                                  <a:pos x="T1" y="T3"/>
                                </a:cxn>
                                <a:cxn ang="0">
                                  <a:pos x="T5" y="T7"/>
                                </a:cxn>
                                <a:cxn ang="0">
                                  <a:pos x="T9" y="T11"/>
                                </a:cxn>
                                <a:cxn ang="0">
                                  <a:pos x="T13" y="T15"/>
                                </a:cxn>
                                <a:cxn ang="0">
                                  <a:pos x="T17" y="T19"/>
                                </a:cxn>
                              </a:cxnLst>
                              <a:rect l="0" t="0" r="r" b="b"/>
                              <a:pathLst>
                                <a:path w="1023" h="555">
                                  <a:moveTo>
                                    <a:pt x="638" y="7"/>
                                  </a:moveTo>
                                  <a:lnTo>
                                    <a:pt x="380" y="7"/>
                                  </a:lnTo>
                                  <a:lnTo>
                                    <a:pt x="370" y="9"/>
                                  </a:lnTo>
                                  <a:lnTo>
                                    <a:pt x="647" y="9"/>
                                  </a:lnTo>
                                  <a:lnTo>
                                    <a:pt x="638" y="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Freeform 346"/>
                          <wps:cNvSpPr>
                            <a:spLocks/>
                          </wps:cNvSpPr>
                          <wps:spPr bwMode="auto">
                            <a:xfrm>
                              <a:off x="1080" y="1474"/>
                              <a:ext cx="1023" cy="555"/>
                            </a:xfrm>
                            <a:custGeom>
                              <a:avLst/>
                              <a:gdLst>
                                <a:gd name="T0" fmla="+- 0 1689 1080"/>
                                <a:gd name="T1" fmla="*/ T0 w 1023"/>
                                <a:gd name="T2" fmla="+- 0 1478 1474"/>
                                <a:gd name="T3" fmla="*/ 1478 h 555"/>
                                <a:gd name="T4" fmla="+- 0 1489 1080"/>
                                <a:gd name="T5" fmla="*/ T4 w 1023"/>
                                <a:gd name="T6" fmla="+- 0 1478 1474"/>
                                <a:gd name="T7" fmla="*/ 1478 h 555"/>
                                <a:gd name="T8" fmla="+- 0 1479 1080"/>
                                <a:gd name="T9" fmla="*/ T8 w 1023"/>
                                <a:gd name="T10" fmla="+- 0 1481 1474"/>
                                <a:gd name="T11" fmla="*/ 1481 h 555"/>
                                <a:gd name="T12" fmla="+- 0 1699 1080"/>
                                <a:gd name="T13" fmla="*/ T12 w 1023"/>
                                <a:gd name="T14" fmla="+- 0 1481 1474"/>
                                <a:gd name="T15" fmla="*/ 1481 h 555"/>
                                <a:gd name="T16" fmla="+- 0 1689 1080"/>
                                <a:gd name="T17" fmla="*/ T16 w 1023"/>
                                <a:gd name="T18" fmla="+- 0 1478 1474"/>
                                <a:gd name="T19" fmla="*/ 1478 h 555"/>
                              </a:gdLst>
                              <a:ahLst/>
                              <a:cxnLst>
                                <a:cxn ang="0">
                                  <a:pos x="T1" y="T3"/>
                                </a:cxn>
                                <a:cxn ang="0">
                                  <a:pos x="T5" y="T7"/>
                                </a:cxn>
                                <a:cxn ang="0">
                                  <a:pos x="T9" y="T11"/>
                                </a:cxn>
                                <a:cxn ang="0">
                                  <a:pos x="T13" y="T15"/>
                                </a:cxn>
                                <a:cxn ang="0">
                                  <a:pos x="T17" y="T19"/>
                                </a:cxn>
                              </a:cxnLst>
                              <a:rect l="0" t="0" r="r" b="b"/>
                              <a:pathLst>
                                <a:path w="1023" h="555">
                                  <a:moveTo>
                                    <a:pt x="609" y="4"/>
                                  </a:moveTo>
                                  <a:lnTo>
                                    <a:pt x="409" y="4"/>
                                  </a:lnTo>
                                  <a:lnTo>
                                    <a:pt x="399" y="7"/>
                                  </a:lnTo>
                                  <a:lnTo>
                                    <a:pt x="619" y="7"/>
                                  </a:lnTo>
                                  <a:lnTo>
                                    <a:pt x="609" y="4"/>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345"/>
                          <wps:cNvSpPr>
                            <a:spLocks/>
                          </wps:cNvSpPr>
                          <wps:spPr bwMode="auto">
                            <a:xfrm>
                              <a:off x="1080" y="1474"/>
                              <a:ext cx="1023" cy="555"/>
                            </a:xfrm>
                            <a:custGeom>
                              <a:avLst/>
                              <a:gdLst>
                                <a:gd name="T0" fmla="+- 0 1661 1080"/>
                                <a:gd name="T1" fmla="*/ T0 w 1023"/>
                                <a:gd name="T2" fmla="+- 0 1476 1474"/>
                                <a:gd name="T3" fmla="*/ 1476 h 555"/>
                                <a:gd name="T4" fmla="+- 0 1519 1080"/>
                                <a:gd name="T5" fmla="*/ T4 w 1023"/>
                                <a:gd name="T6" fmla="+- 0 1476 1474"/>
                                <a:gd name="T7" fmla="*/ 1476 h 555"/>
                                <a:gd name="T8" fmla="+- 0 1509 1080"/>
                                <a:gd name="T9" fmla="*/ T8 w 1023"/>
                                <a:gd name="T10" fmla="+- 0 1478 1474"/>
                                <a:gd name="T11" fmla="*/ 1478 h 555"/>
                                <a:gd name="T12" fmla="+- 0 1670 1080"/>
                                <a:gd name="T13" fmla="*/ T12 w 1023"/>
                                <a:gd name="T14" fmla="+- 0 1478 1474"/>
                                <a:gd name="T15" fmla="*/ 1478 h 555"/>
                                <a:gd name="T16" fmla="+- 0 1661 1080"/>
                                <a:gd name="T17" fmla="*/ T16 w 1023"/>
                                <a:gd name="T18" fmla="+- 0 1476 1474"/>
                                <a:gd name="T19" fmla="*/ 1476 h 555"/>
                              </a:gdLst>
                              <a:ahLst/>
                              <a:cxnLst>
                                <a:cxn ang="0">
                                  <a:pos x="T1" y="T3"/>
                                </a:cxn>
                                <a:cxn ang="0">
                                  <a:pos x="T5" y="T7"/>
                                </a:cxn>
                                <a:cxn ang="0">
                                  <a:pos x="T9" y="T11"/>
                                </a:cxn>
                                <a:cxn ang="0">
                                  <a:pos x="T13" y="T15"/>
                                </a:cxn>
                                <a:cxn ang="0">
                                  <a:pos x="T17" y="T19"/>
                                </a:cxn>
                              </a:cxnLst>
                              <a:rect l="0" t="0" r="r" b="b"/>
                              <a:pathLst>
                                <a:path w="1023" h="555">
                                  <a:moveTo>
                                    <a:pt x="581" y="2"/>
                                  </a:moveTo>
                                  <a:lnTo>
                                    <a:pt x="439" y="2"/>
                                  </a:lnTo>
                                  <a:lnTo>
                                    <a:pt x="429" y="4"/>
                                  </a:lnTo>
                                  <a:lnTo>
                                    <a:pt x="590" y="4"/>
                                  </a:lnTo>
                                  <a:lnTo>
                                    <a:pt x="581" y="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344"/>
                          <wps:cNvSpPr>
                            <a:spLocks/>
                          </wps:cNvSpPr>
                          <wps:spPr bwMode="auto">
                            <a:xfrm>
                              <a:off x="1080" y="1474"/>
                              <a:ext cx="1023" cy="555"/>
                            </a:xfrm>
                            <a:custGeom>
                              <a:avLst/>
                              <a:gdLst>
                                <a:gd name="T0" fmla="+- 0 1591 1080"/>
                                <a:gd name="T1" fmla="*/ T0 w 1023"/>
                                <a:gd name="T2" fmla="+- 0 1474 1474"/>
                                <a:gd name="T3" fmla="*/ 1474 h 555"/>
                                <a:gd name="T4" fmla="+- 0 1581 1080"/>
                                <a:gd name="T5" fmla="*/ T4 w 1023"/>
                                <a:gd name="T6" fmla="+- 0 1476 1474"/>
                                <a:gd name="T7" fmla="*/ 1476 h 555"/>
                                <a:gd name="T8" fmla="+- 0 1601 1080"/>
                                <a:gd name="T9" fmla="*/ T8 w 1023"/>
                                <a:gd name="T10" fmla="+- 0 1476 1474"/>
                                <a:gd name="T11" fmla="*/ 1476 h 555"/>
                                <a:gd name="T12" fmla="+- 0 1591 1080"/>
                                <a:gd name="T13" fmla="*/ T12 w 1023"/>
                                <a:gd name="T14" fmla="+- 0 1474 1474"/>
                                <a:gd name="T15" fmla="*/ 1474 h 555"/>
                              </a:gdLst>
                              <a:ahLst/>
                              <a:cxnLst>
                                <a:cxn ang="0">
                                  <a:pos x="T1" y="T3"/>
                                </a:cxn>
                                <a:cxn ang="0">
                                  <a:pos x="T5" y="T7"/>
                                </a:cxn>
                                <a:cxn ang="0">
                                  <a:pos x="T9" y="T11"/>
                                </a:cxn>
                                <a:cxn ang="0">
                                  <a:pos x="T13" y="T15"/>
                                </a:cxn>
                              </a:cxnLst>
                              <a:rect l="0" t="0" r="r" b="b"/>
                              <a:pathLst>
                                <a:path w="1023" h="555">
                                  <a:moveTo>
                                    <a:pt x="511" y="0"/>
                                  </a:moveTo>
                                  <a:lnTo>
                                    <a:pt x="501" y="2"/>
                                  </a:lnTo>
                                  <a:lnTo>
                                    <a:pt x="521" y="2"/>
                                  </a:lnTo>
                                  <a:lnTo>
                                    <a:pt x="511" y="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1" name="Group 340"/>
                        <wpg:cNvGrpSpPr>
                          <a:grpSpLocks/>
                        </wpg:cNvGrpSpPr>
                        <wpg:grpSpPr bwMode="auto">
                          <a:xfrm>
                            <a:off x="1080" y="900"/>
                            <a:ext cx="1023" cy="476"/>
                            <a:chOff x="1080" y="900"/>
                            <a:chExt cx="1023" cy="476"/>
                          </a:xfrm>
                        </wpg:grpSpPr>
                        <wps:wsp>
                          <wps:cNvPr id="372" name="Freeform 342"/>
                          <wps:cNvSpPr>
                            <a:spLocks/>
                          </wps:cNvSpPr>
                          <wps:spPr bwMode="auto">
                            <a:xfrm>
                              <a:off x="1080" y="900"/>
                              <a:ext cx="1023" cy="476"/>
                            </a:xfrm>
                            <a:custGeom>
                              <a:avLst/>
                              <a:gdLst>
                                <a:gd name="T0" fmla="+- 0 1973 1080"/>
                                <a:gd name="T1" fmla="*/ T0 w 1023"/>
                                <a:gd name="T2" fmla="+- 0 900 900"/>
                                <a:gd name="T3" fmla="*/ 900 h 476"/>
                                <a:gd name="T4" fmla="+- 0 1195 1080"/>
                                <a:gd name="T5" fmla="*/ T4 w 1023"/>
                                <a:gd name="T6" fmla="+- 0 900 900"/>
                                <a:gd name="T7" fmla="*/ 900 h 476"/>
                                <a:gd name="T8" fmla="+- 0 1183 1080"/>
                                <a:gd name="T9" fmla="*/ T8 w 1023"/>
                                <a:gd name="T10" fmla="+- 0 900 900"/>
                                <a:gd name="T11" fmla="*/ 900 h 476"/>
                                <a:gd name="T12" fmla="+- 0 1123 1080"/>
                                <a:gd name="T13" fmla="*/ T12 w 1023"/>
                                <a:gd name="T14" fmla="+- 0 909 900"/>
                                <a:gd name="T15" fmla="*/ 909 h 476"/>
                                <a:gd name="T16" fmla="+- 0 1080 1080"/>
                                <a:gd name="T17" fmla="*/ T16 w 1023"/>
                                <a:gd name="T18" fmla="+- 0 953 900"/>
                                <a:gd name="T19" fmla="*/ 953 h 476"/>
                                <a:gd name="T20" fmla="+- 0 1081 1080"/>
                                <a:gd name="T21" fmla="*/ T20 w 1023"/>
                                <a:gd name="T22" fmla="+- 0 961 900"/>
                                <a:gd name="T23" fmla="*/ 961 h 476"/>
                                <a:gd name="T24" fmla="+- 0 1131 1080"/>
                                <a:gd name="T25" fmla="*/ T24 w 1023"/>
                                <a:gd name="T26" fmla="+- 0 999 900"/>
                                <a:gd name="T27" fmla="*/ 999 h 476"/>
                                <a:gd name="T28" fmla="+- 0 1195 1080"/>
                                <a:gd name="T29" fmla="*/ T28 w 1023"/>
                                <a:gd name="T30" fmla="+- 0 1006 900"/>
                                <a:gd name="T31" fmla="*/ 1006 h 476"/>
                                <a:gd name="T32" fmla="+- 0 1783 1080"/>
                                <a:gd name="T33" fmla="*/ T32 w 1023"/>
                                <a:gd name="T34" fmla="+- 0 1006 900"/>
                                <a:gd name="T35" fmla="*/ 1006 h 476"/>
                                <a:gd name="T36" fmla="+- 0 1200 1080"/>
                                <a:gd name="T37" fmla="*/ T36 w 1023"/>
                                <a:gd name="T38" fmla="+- 0 1226 900"/>
                                <a:gd name="T39" fmla="*/ 1226 h 476"/>
                                <a:gd name="T40" fmla="+- 0 1150 1080"/>
                                <a:gd name="T41" fmla="*/ T40 w 1023"/>
                                <a:gd name="T42" fmla="+- 0 1243 900"/>
                                <a:gd name="T43" fmla="*/ 1243 h 476"/>
                                <a:gd name="T44" fmla="+- 0 1139 1080"/>
                                <a:gd name="T45" fmla="*/ T44 w 1023"/>
                                <a:gd name="T46" fmla="+- 0 1248 900"/>
                                <a:gd name="T47" fmla="*/ 1248 h 476"/>
                                <a:gd name="T48" fmla="+- 0 1129 1080"/>
                                <a:gd name="T49" fmla="*/ T48 w 1023"/>
                                <a:gd name="T50" fmla="+- 0 1252 900"/>
                                <a:gd name="T51" fmla="*/ 1252 h 476"/>
                                <a:gd name="T52" fmla="+- 0 1120 1080"/>
                                <a:gd name="T53" fmla="*/ T52 w 1023"/>
                                <a:gd name="T54" fmla="+- 0 1256 900"/>
                                <a:gd name="T55" fmla="*/ 1256 h 476"/>
                                <a:gd name="T56" fmla="+- 0 1111 1080"/>
                                <a:gd name="T57" fmla="*/ T56 w 1023"/>
                                <a:gd name="T58" fmla="+- 0 1260 900"/>
                                <a:gd name="T59" fmla="*/ 1260 h 476"/>
                                <a:gd name="T60" fmla="+- 0 1102 1080"/>
                                <a:gd name="T61" fmla="*/ T60 w 1023"/>
                                <a:gd name="T62" fmla="+- 0 1267 900"/>
                                <a:gd name="T63" fmla="*/ 1267 h 476"/>
                                <a:gd name="T64" fmla="+- 0 1094 1080"/>
                                <a:gd name="T65" fmla="*/ T64 w 1023"/>
                                <a:gd name="T66" fmla="+- 0 1272 900"/>
                                <a:gd name="T67" fmla="*/ 1272 h 476"/>
                                <a:gd name="T68" fmla="+- 0 1090 1080"/>
                                <a:gd name="T69" fmla="*/ T68 w 1023"/>
                                <a:gd name="T70" fmla="+- 0 1282 900"/>
                                <a:gd name="T71" fmla="*/ 1282 h 476"/>
                                <a:gd name="T72" fmla="+- 0 1082 1080"/>
                                <a:gd name="T73" fmla="*/ T72 w 1023"/>
                                <a:gd name="T74" fmla="+- 0 1289 900"/>
                                <a:gd name="T75" fmla="*/ 1289 h 476"/>
                                <a:gd name="T76" fmla="+- 0 1080 1080"/>
                                <a:gd name="T77" fmla="*/ T76 w 1023"/>
                                <a:gd name="T78" fmla="+- 0 1296 900"/>
                                <a:gd name="T79" fmla="*/ 1296 h 476"/>
                                <a:gd name="T80" fmla="+- 0 1080 1080"/>
                                <a:gd name="T81" fmla="*/ T80 w 1023"/>
                                <a:gd name="T82" fmla="+- 0 1308 900"/>
                                <a:gd name="T83" fmla="*/ 1308 h 476"/>
                                <a:gd name="T84" fmla="+- 0 1121 1080"/>
                                <a:gd name="T85" fmla="*/ T84 w 1023"/>
                                <a:gd name="T86" fmla="+- 0 1359 900"/>
                                <a:gd name="T87" fmla="*/ 1359 h 476"/>
                                <a:gd name="T88" fmla="+- 0 1181 1080"/>
                                <a:gd name="T89" fmla="*/ T88 w 1023"/>
                                <a:gd name="T90" fmla="+- 0 1373 900"/>
                                <a:gd name="T91" fmla="*/ 1373 h 476"/>
                                <a:gd name="T92" fmla="+- 0 1224 1080"/>
                                <a:gd name="T93" fmla="*/ T92 w 1023"/>
                                <a:gd name="T94" fmla="+- 0 1375 900"/>
                                <a:gd name="T95" fmla="*/ 1375 h 476"/>
                                <a:gd name="T96" fmla="+- 0 1990 1080"/>
                                <a:gd name="T97" fmla="*/ T96 w 1023"/>
                                <a:gd name="T98" fmla="+- 0 1375 900"/>
                                <a:gd name="T99" fmla="*/ 1375 h 476"/>
                                <a:gd name="T100" fmla="+- 0 2051 1080"/>
                                <a:gd name="T101" fmla="*/ T100 w 1023"/>
                                <a:gd name="T102" fmla="+- 0 1367 900"/>
                                <a:gd name="T103" fmla="*/ 1367 h 476"/>
                                <a:gd name="T104" fmla="+- 0 2102 1080"/>
                                <a:gd name="T105" fmla="*/ T104 w 1023"/>
                                <a:gd name="T106" fmla="+- 0 1328 900"/>
                                <a:gd name="T107" fmla="*/ 1328 h 476"/>
                                <a:gd name="T108" fmla="+- 0 2102 1080"/>
                                <a:gd name="T109" fmla="*/ T108 w 1023"/>
                                <a:gd name="T110" fmla="+- 0 1320 900"/>
                                <a:gd name="T111" fmla="*/ 1320 h 476"/>
                                <a:gd name="T112" fmla="+- 0 2102 1080"/>
                                <a:gd name="T113" fmla="*/ T112 w 1023"/>
                                <a:gd name="T114" fmla="+- 0 1313 900"/>
                                <a:gd name="T115" fmla="*/ 1313 h 476"/>
                                <a:gd name="T116" fmla="+- 0 2051 1080"/>
                                <a:gd name="T117" fmla="*/ T116 w 1023"/>
                                <a:gd name="T118" fmla="+- 0 1274 900"/>
                                <a:gd name="T119" fmla="*/ 1274 h 476"/>
                                <a:gd name="T120" fmla="+- 0 1990 1080"/>
                                <a:gd name="T121" fmla="*/ T120 w 1023"/>
                                <a:gd name="T122" fmla="+- 0 1267 900"/>
                                <a:gd name="T123" fmla="*/ 1267 h 476"/>
                                <a:gd name="T124" fmla="+- 0 1409 1080"/>
                                <a:gd name="T125" fmla="*/ T124 w 1023"/>
                                <a:gd name="T126" fmla="+- 0 1267 900"/>
                                <a:gd name="T127" fmla="*/ 1267 h 476"/>
                                <a:gd name="T128" fmla="+- 0 1985 1080"/>
                                <a:gd name="T129" fmla="*/ T128 w 1023"/>
                                <a:gd name="T130" fmla="+- 0 1051 900"/>
                                <a:gd name="T131" fmla="*/ 1051 h 476"/>
                                <a:gd name="T132" fmla="+- 0 1995 1080"/>
                                <a:gd name="T133" fmla="*/ T132 w 1023"/>
                                <a:gd name="T134" fmla="+- 0 1048 900"/>
                                <a:gd name="T135" fmla="*/ 1048 h 476"/>
                                <a:gd name="T136" fmla="+- 0 2004 1080"/>
                                <a:gd name="T137" fmla="*/ T136 w 1023"/>
                                <a:gd name="T138" fmla="+- 0 1045 900"/>
                                <a:gd name="T139" fmla="*/ 1045 h 476"/>
                                <a:gd name="T140" fmla="+- 0 2022 1080"/>
                                <a:gd name="T141" fmla="*/ T140 w 1023"/>
                                <a:gd name="T142" fmla="+- 0 1038 900"/>
                                <a:gd name="T143" fmla="*/ 1038 h 476"/>
                                <a:gd name="T144" fmla="+- 0 2030 1080"/>
                                <a:gd name="T145" fmla="*/ T144 w 1023"/>
                                <a:gd name="T146" fmla="+- 0 1034 900"/>
                                <a:gd name="T147" fmla="*/ 1034 h 476"/>
                                <a:gd name="T148" fmla="+- 0 2083 1080"/>
                                <a:gd name="T149" fmla="*/ T148 w 1023"/>
                                <a:gd name="T150" fmla="+- 0 1006 900"/>
                                <a:gd name="T151" fmla="*/ 1006 h 476"/>
                                <a:gd name="T152" fmla="+- 0 2102 1080"/>
                                <a:gd name="T153" fmla="*/ T152 w 1023"/>
                                <a:gd name="T154" fmla="+- 0 972 900"/>
                                <a:gd name="T155" fmla="*/ 972 h 476"/>
                                <a:gd name="T156" fmla="+- 0 2102 1080"/>
                                <a:gd name="T157" fmla="*/ T156 w 1023"/>
                                <a:gd name="T158" fmla="+- 0 962 900"/>
                                <a:gd name="T159" fmla="*/ 962 h 476"/>
                                <a:gd name="T160" fmla="+- 0 2062 1080"/>
                                <a:gd name="T161" fmla="*/ T160 w 1023"/>
                                <a:gd name="T162" fmla="+- 0 913 900"/>
                                <a:gd name="T163" fmla="*/ 913 h 476"/>
                                <a:gd name="T164" fmla="+- 0 2000 1080"/>
                                <a:gd name="T165" fmla="*/ T164 w 1023"/>
                                <a:gd name="T166" fmla="+- 0 901 900"/>
                                <a:gd name="T167" fmla="*/ 901 h 476"/>
                                <a:gd name="T168" fmla="+- 0 1987 1080"/>
                                <a:gd name="T169" fmla="*/ T168 w 1023"/>
                                <a:gd name="T170" fmla="+- 0 900 900"/>
                                <a:gd name="T171" fmla="*/ 900 h 476"/>
                                <a:gd name="T172" fmla="+- 0 1973 1080"/>
                                <a:gd name="T173" fmla="*/ T172 w 1023"/>
                                <a:gd name="T174" fmla="+- 0 900 900"/>
                                <a:gd name="T175" fmla="*/ 900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23" h="476">
                                  <a:moveTo>
                                    <a:pt x="893" y="0"/>
                                  </a:moveTo>
                                  <a:lnTo>
                                    <a:pt x="115" y="0"/>
                                  </a:lnTo>
                                  <a:lnTo>
                                    <a:pt x="103" y="0"/>
                                  </a:lnTo>
                                  <a:lnTo>
                                    <a:pt x="43" y="9"/>
                                  </a:lnTo>
                                  <a:lnTo>
                                    <a:pt x="0" y="53"/>
                                  </a:lnTo>
                                  <a:lnTo>
                                    <a:pt x="1" y="61"/>
                                  </a:lnTo>
                                  <a:lnTo>
                                    <a:pt x="51" y="99"/>
                                  </a:lnTo>
                                  <a:lnTo>
                                    <a:pt x="115" y="106"/>
                                  </a:lnTo>
                                  <a:lnTo>
                                    <a:pt x="703" y="106"/>
                                  </a:lnTo>
                                  <a:lnTo>
                                    <a:pt x="120" y="326"/>
                                  </a:lnTo>
                                  <a:lnTo>
                                    <a:pt x="70" y="343"/>
                                  </a:lnTo>
                                  <a:lnTo>
                                    <a:pt x="59" y="348"/>
                                  </a:lnTo>
                                  <a:lnTo>
                                    <a:pt x="49" y="352"/>
                                  </a:lnTo>
                                  <a:lnTo>
                                    <a:pt x="40" y="356"/>
                                  </a:lnTo>
                                  <a:lnTo>
                                    <a:pt x="31" y="360"/>
                                  </a:lnTo>
                                  <a:lnTo>
                                    <a:pt x="22" y="367"/>
                                  </a:lnTo>
                                  <a:lnTo>
                                    <a:pt x="14" y="372"/>
                                  </a:lnTo>
                                  <a:lnTo>
                                    <a:pt x="10" y="382"/>
                                  </a:lnTo>
                                  <a:lnTo>
                                    <a:pt x="2" y="389"/>
                                  </a:lnTo>
                                  <a:lnTo>
                                    <a:pt x="0" y="396"/>
                                  </a:lnTo>
                                  <a:lnTo>
                                    <a:pt x="0" y="408"/>
                                  </a:lnTo>
                                  <a:lnTo>
                                    <a:pt x="41" y="459"/>
                                  </a:lnTo>
                                  <a:lnTo>
                                    <a:pt x="101" y="473"/>
                                  </a:lnTo>
                                  <a:lnTo>
                                    <a:pt x="144" y="475"/>
                                  </a:lnTo>
                                  <a:lnTo>
                                    <a:pt x="910" y="475"/>
                                  </a:lnTo>
                                  <a:lnTo>
                                    <a:pt x="971" y="467"/>
                                  </a:lnTo>
                                  <a:lnTo>
                                    <a:pt x="1022" y="428"/>
                                  </a:lnTo>
                                  <a:lnTo>
                                    <a:pt x="1022" y="420"/>
                                  </a:lnTo>
                                  <a:lnTo>
                                    <a:pt x="1022" y="413"/>
                                  </a:lnTo>
                                  <a:lnTo>
                                    <a:pt x="971" y="374"/>
                                  </a:lnTo>
                                  <a:lnTo>
                                    <a:pt x="910" y="367"/>
                                  </a:lnTo>
                                  <a:lnTo>
                                    <a:pt x="329" y="367"/>
                                  </a:lnTo>
                                  <a:lnTo>
                                    <a:pt x="905" y="151"/>
                                  </a:lnTo>
                                  <a:lnTo>
                                    <a:pt x="915" y="148"/>
                                  </a:lnTo>
                                  <a:lnTo>
                                    <a:pt x="924" y="145"/>
                                  </a:lnTo>
                                  <a:lnTo>
                                    <a:pt x="942" y="138"/>
                                  </a:lnTo>
                                  <a:lnTo>
                                    <a:pt x="950" y="134"/>
                                  </a:lnTo>
                                  <a:lnTo>
                                    <a:pt x="1003" y="106"/>
                                  </a:lnTo>
                                  <a:lnTo>
                                    <a:pt x="1022" y="72"/>
                                  </a:lnTo>
                                  <a:lnTo>
                                    <a:pt x="1022" y="62"/>
                                  </a:lnTo>
                                  <a:lnTo>
                                    <a:pt x="982" y="13"/>
                                  </a:lnTo>
                                  <a:lnTo>
                                    <a:pt x="920" y="1"/>
                                  </a:lnTo>
                                  <a:lnTo>
                                    <a:pt x="907" y="0"/>
                                  </a:lnTo>
                                  <a:lnTo>
                                    <a:pt x="893" y="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3" name="Picture 34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072" y="892"/>
                              <a:ext cx="1037" cy="3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339" o:spid="_x0000_s1026" style="position:absolute;margin-left:53.6pt;margin-top:44.6pt;width:51.9pt;height:231.4pt;z-index:2560;mso-position-horizontal-relative:page;mso-position-vertical-relative:page" coordorigin="1072,892" coordsize="1038,4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">
                <v:shape id="Picture 360" o:spid="_x0000_s1027" type="#_x0000_t75" style="position:absolute;left:1080;top:2131;width:1022;height:3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kP13DAAAA3AAAAA8AAABkcnMvZG93bnJldi54bWxEj0+LwjAUxO/CfofwFvam6SqKVqOIi6zH&#10;+ufg8dE822rzUppYs99+Iwgeh5n5DbNYBVOLjlpXWVbwPUhAEOdWV1woOB23/SkI55E11pZJwR85&#10;WC0/egtMtX3wnrqDL0SEsEtRQel9k0rp8pIMuoFtiKN3sa1BH2VbSN3iI8JNLYdJMpEGK44LJTa0&#10;KSm/He5Gwey6Ph+77GcTUI5vvyHJhnTJlPr6DOs5CE/Bv8Ov9k4rGI1H8DwTj4B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KQ/XcMAAADcAAAADwAAAAAAAAAAAAAAAACf&#10;AgAAZHJzL2Rvd25yZXYueG1sUEsFBgAAAAAEAAQA9wAAAI8DAAAAAA==&#10;">
                  <v:imagedata r:id="rId103" o:title=""/>
                </v:shape>
                <v:shape id="Picture 359" o:spid="_x0000_s1028" type="#_x0000_t75" style="position:absolute;left:1639;top:5150;width:305;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XWyrCAAAA3AAAAA8AAABkcnMvZG93bnJldi54bWxEj0FrAjEUhO9C/0N4hd40qVUpW6MUqWUv&#10;gm7b+2Pz3CxNXpZNqtt/bwTB4zAz3zDL9eCdOFEf28AanicKBHEdTMuNhu+v7fgVREzIBl1g0vBP&#10;Edarh9ESCxPOfKBTlRqRIRwL1GBT6gopY23JY5yEjjh7x9B7TFn2jTQ9njPcOzlVaiE9tpwXLHa0&#10;sVT/Vn9ew6Cksh+77Z7c5w8fo3elKZ3WT4/D+xuIREO6h2/t0mh4mc/geiYfAbm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11sqwgAAANwAAAAPAAAAAAAAAAAAAAAAAJ8C&#10;AABkcnMvZG93bnJldi54bWxQSwUGAAAAAAQABAD3AAAAjgMAAAAA&#10;">
                  <v:imagedata r:id="rId104" o:title=""/>
                </v:shape>
                <v:shape id="Picture 358" o:spid="_x0000_s1029" type="#_x0000_t75" style="position:absolute;left:1240;top:5174;width:269;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Rn+/FAAAA3AAAAA8AAABkcnMvZG93bnJldi54bWxEj0trAjEUhfdC/0O4BXeaqaLIaJRSKgq1&#10;Cx8Ll9fJdWYwuRkm0Rn7601BcHk4j48zW7TWiBvVvnSs4KOfgCDOnC45V3DYL3sTED4gazSOScGd&#10;PCzmb50Zpto1vKXbLuQijrBPUUERQpVK6bOCLPq+q4ijd3a1xRBlnUtdYxPHrZGDJBlLiyVHQoEV&#10;fRWUXXZXG7mX3/3V2OV4Y5rh99/x5Ffrn0yp7nv7OQURqA2v8LO91gqGoxH8n4lH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0Z/vxQAAANwAAAAPAAAAAAAAAAAAAAAA&#10;AJ8CAABkcnMvZG93bnJldi54bWxQSwUGAAAAAAQABAD3AAAAkQMAAAAA&#10;">
                  <v:imagedata r:id="rId105" o:title=""/>
                </v:shape>
                <v:shape id="Picture 357" o:spid="_x0000_s1030" type="#_x0000_t75" style="position:absolute;left:1089;top:3969;width:1021;height:1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J6tLGAAAA3AAAAA8AAABkcnMvZG93bnJldi54bWxEj8FuwjAQRO+V+g/WVuqtOG0KgoCJ0qoI&#10;rkAPHJd4SULjdRS7ScrXYySkHkcz80azSAdTi45aV1lW8DqKQBDnVldcKPjer16mIJxH1lhbJgV/&#10;5CBdPj4sMNG25y11O1+IAGGXoILS+yaR0uUlGXQj2xAH72Rbgz7ItpC6xT7ATS3fomgiDVYcFkps&#10;6LOk/Gf3axScj/tZUX9dsnj8sSK3PW3i9eFdqeenIZuD8DT4//C9vdEK4vEEbmfCEZD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Inq0sYAAADcAAAADwAAAAAAAAAAAAAA&#10;AACfAgAAZHJzL2Rvd25yZXYueG1sUEsFBgAAAAAEAAQA9wAAAJIDAAAAAA==&#10;">
                  <v:imagedata r:id="rId127" o:title=""/>
                </v:shape>
                <v:shape id="Picture 356" o:spid="_x0000_s1031" type="#_x0000_t75" style="position:absolute;left:1240;top:4096;width:286;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6GKjGAAAA3AAAAA8AAABkcnMvZG93bnJldi54bWxEj0FrwkAUhO+C/2F5ghfRTS3aEl2lFEo9&#10;tRiL0Nsz+8wGs29DdqPJv+8WBI/DzHzDrLedrcSVGl86VvA0S0AQ506XXCj4OXxMX0H4gKyxckwK&#10;evKw3QwHa0y1u/GerlkoRISwT1GBCaFOpfS5IYt+5mri6J1dYzFE2RRSN3iLcFvJeZIspcWS44LB&#10;mt4N5ZestQq+Pyf9qc++dpeqOxe/BtvFMWuVGo+6txWIQF14hO/tnVbwvHiB/zPxCM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LoYqMYAAADcAAAADwAAAAAAAAAAAAAA&#10;AACfAgAAZHJzL2Rvd25yZXYueG1sUEsFBgAAAAAEAAQA9wAAAJIDAAAAAA==&#10;">
                  <v:imagedata r:id="rId107" o:title=""/>
                </v:shape>
                <v:group id="Group 343" o:spid="_x0000_s1032" style="position:absolute;left:1080;top:1474;width:1023;height:555" coordorigin="1080,1474" coordsize="1023,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XXpsMAAADcAAAADwAAAGRycy9kb3ducmV2LnhtbERPTWvCQBC9F/wPywi9&#10;1U0qKSW6BhErPQShWhBvQ3ZMQrKzIbsm8d93DwWPj/e9zibTioF6V1tWEC8iEMSF1TWXCn7PX2+f&#10;IJxH1thaJgUPcpBtZi9rTLUd+YeGky9FCGGXooLK+y6V0hUVGXQL2xEH7mZ7gz7AvpS6xzGEm1a+&#10;R9GHNFhzaKiwo11FRXO6GwWHEcftMt4PeXPbPa7n5HjJY1LqdT5tVyA8Tf4p/nd/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xdemwwAAANwAAAAP&#10;AAAAAAAAAAAAAAAAAKoCAABkcnMvZG93bnJldi54bWxQSwUGAAAAAAQABAD6AAAAmgMAAAAA&#10;">
                  <v:shape id="Freeform 355" o:spid="_x0000_s1033"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ubnsUA&#10;AADcAAAADwAAAGRycy9kb3ducmV2LnhtbESPQWvCQBSE74X+h+UVvNWNGkubuooo2oLkUBvo9ZF9&#10;TYLZt2F31eiv7xYEj8PMfMPMFr1pxYmcbywrGA0TEMSl1Q1XCorvzfMrCB+QNbaWScGFPCzmjw8z&#10;zLQ98xed9qESEcI+QwV1CF0mpS9rMuiHtiOO3q91BkOUrpLa4TnCTSvHSfIiDTYcF2rsaFVTedgf&#10;jYKPH9oWeX5taNXufFokqbdrq9TgqV++gwjUh3v41v7UCibTN/g/E4+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i5uexQAAANwAAAAPAAAAAAAAAAAAAAAAAJgCAABkcnMv&#10;ZG93bnJldi54bWxQSwUGAAAAAAQABAD1AAAAigMAAAAA&#10;" path="m598,552r-180,l428,554r160,l598,552xe" fillcolor="#0cf" stroked="f">
                    <v:path arrowok="t" o:connecttype="custom" o:connectlocs="598,2026;418,2026;428,2028;588,2028;598,2026" o:connectangles="0,0,0,0,0"/>
                  </v:shape>
                  <v:shape id="Freeform 354" o:spid="_x0000_s1034"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4vsEA&#10;AADcAAAADwAAAGRycy9kb3ducmV2LnhtbERPTYvCMBC9C/sfwix403RVRKppERd3BfFgLXgdmrEt&#10;NpPSZLXrrzcHwePjfa/S3jTiRp2rLSv4GkcgiAuray4V5KftaAHCeWSNjWVS8E8O0uRjsMJY2zsf&#10;6Zb5UoQQdjEqqLxvYyldUZFBN7YtceAutjPoA+xKqTu8h3DTyEkUzaXBmkNDhS1tKiqu2Z9R8Hum&#10;n/xweNS0afZulkczZ7+tUsPPfr0E4an3b/HLvdMKpvMwP5wJR0A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d+L7BAAAA3AAAAA8AAAAAAAAAAAAAAAAAmAIAAGRycy9kb3du&#10;cmV2LnhtbFBLBQYAAAAABAAEAPUAAACGAwAAAAA=&#10;" path="m635,549r-245,l399,552r227,l635,549xe" fillcolor="#0cf" stroked="f">
                    <v:path arrowok="t" o:connecttype="custom" o:connectlocs="635,2023;390,2023;399,2026;626,2026;635,2023" o:connectangles="0,0,0,0,0"/>
                  </v:shape>
                  <v:shape id="Freeform 353" o:spid="_x0000_s1035"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FdJcMA&#10;AADcAAAADwAAAGRycy9kb3ducmV2LnhtbESPQYvCMBSE7wv+h/AEb5pWRaRrLIuiLogHteD10bxt&#10;yzYvpYla/fUbQdjjMDPfMIu0M7W4UesqywriUQSCOLe64kJBdt4M5yCcR9ZYWyYFD3KQLnsfC0y0&#10;vfORbidfiABhl6CC0vsmkdLlJRl0I9sQB+/HtgZ9kG0hdYv3ADe1HEfRTBqsOCyU2NCqpPz3dDUK&#10;dhfaZofDs6JVvXfTLJo6u7ZKDfrd1ycIT53/D7/b31rBZBbD60w4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FdJcMAAADcAAAADwAAAAAAAAAAAAAAAACYAgAAZHJzL2Rv&#10;d25yZXYueG1sUEsFBgAAAAAEAAQA9QAAAIgDAAAAAA==&#10;" path="m654,547r-292,l371,549r273,l654,547xe" fillcolor="#0cf" stroked="f">
                    <v:path arrowok="t" o:connecttype="custom" o:connectlocs="654,2021;362,2021;371,2023;644,2023;654,2021" o:connectangles="0,0,0,0,0"/>
                  </v:shape>
                  <v:shape id="Freeform 352" o:spid="_x0000_s1036"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PDUsUA&#10;AADcAAAADwAAAGRycy9kb3ducmV2LnhtbESPT2vCQBTE7wW/w/IEb83GP4QSXUWUaqHk0Bjw+sg+&#10;k2D2bchuNfrpu4VCj8PM/IZZbQbTihv1rrGsYBrFIIhLqxuuFBSn99c3EM4ja2wtk4IHOdisRy8r&#10;TLW98xfdcl+JAGGXooLa+y6V0pU1GXSR7YiDd7G9QR9kX0nd4z3ATStncZxIgw2HhRo72tVUXvNv&#10;o+B4pkORZc+Gdu2nWxTxwtm9VWoyHrZLEJ4G/x/+a39oBfNkBr9nw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8NSxQAAANwAAAAPAAAAAAAAAAAAAAAAAJgCAABkcnMv&#10;ZG93bnJldi54bWxQSwUGAAAAAAQABAD1AAAAigMAAAAA&#10;" path="m689,542r-354,l353,547r310,l672,544r8,l689,542xe" fillcolor="#0cf" stroked="f">
                    <v:path arrowok="t" o:connecttype="custom" o:connectlocs="689,2016;335,2016;353,2021;663,2021;672,2018;680,2018;689,2016" o:connectangles="0,0,0,0,0,0,0"/>
                  </v:shape>
                  <v:shape id="Freeform 351" o:spid="_x0000_s1037"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9mycQA&#10;AADcAAAADwAAAGRycy9kb3ducmV2LnhtbESPQWvCQBSE7wX/w/IEb2ZjlSCpqxSlKpQcjAGvj+xr&#10;Epp9G7Krpv31bkHocZiZb5jVZjCtuFHvGssKZlEMgri0uuFKQXH+mC5BOI+ssbVMCn7IwWY9ellh&#10;qu2dT3TLfSUChF2KCmrvu1RKV9Zk0EW2Iw7el+0N+iD7Suoe7wFuWvkax4k02HBYqLGjbU3ld341&#10;Cg4X2hdZ9tvQtv10iyJeOLuzSk3Gw/sbCE+D/w8/20etYJ7M4e9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PZsnEAAAA3AAAAA8AAAAAAAAAAAAAAAAAmAIAAGRycy9k&#10;b3ducmV2LnhtbFBLBQYAAAAABAAEAPUAAACJAwAAAAA=&#10;" path="m700,16r-384,l298,21r-9,l248,33r-8,l229,38r-10,2l208,45r-10,3l188,52r-10,3l169,60r-9,4l151,67r-9,5l88,105,75,117r-7,5l62,127r-6,9l50,144r-6,7l38,158r-5,7l28,175r-4,7l20,189r-4,10l13,206r-3,10l7,225,5,235r-2,7l2,252r-1,9l,271r,9l,292r1,10l2,312r1,9l5,328r3,10l10,348r4,7l17,364r4,8l26,381r5,7l72,436r7,8l87,451r7,5l102,460r8,8l119,472r9,5l137,482r7,5l152,489r8,5l168,496r9,5l194,506r8,5l230,518r9,5l249,525r40,10l300,535r26,7l698,542r17,-5l726,537r41,-9l777,525r9,-5l814,513r9,-5l841,504r8,-5l857,496r8,-4l873,489r8,-5l890,480r8,-5l907,470r8,-5l923,460r7,-7l937,448r7,-4l949,439r-500,l439,436r-19,l411,434r-18,l384,432r-9,l358,427,296,412,262,400r-7,-2l247,393r-9,-5l229,384r-8,-5l213,374r-7,-5l199,362r-6,-5l187,350r-5,-7l176,336r-6,-10l166,319r-3,-10l160,300r-1,-10l158,280r1,-7l160,264r2,-10l164,247r3,-7l171,230r41,-46l234,172r8,-4l250,163r9,-5l269,156r9,-5l288,148r11,-4l310,141r12,-5l330,136r24,-7l363,129r9,-2l381,127r9,-3l399,124r9,-2l427,122r10,-2l498,120r11,-3l949,117r-4,-2l938,108r-7,-5l923,98r-8,-7l873,69r-8,-5l857,62r-8,-5l841,55r-8,-5l815,45r-9,-5l779,33,739,24,718,19r-9,l700,16xe" fillcolor="#0cf" stroked="f">
                    <v:path arrowok="t" o:connecttype="custom" o:connectlocs="298,1495;240,1507;208,1519;178,1529;151,1541;75,1591;56,1610;38,1632;24,1656;13,1680;5,1709;1,1735;0,1766;3,1795;10,1822;21,1846;72,1910;94,1930;119,1946;144,1961;168,1970;202,1985;249,1999;326,2016;726,2011;786,1994;841,1978;865,1966;890,1954;915,1939;937,1922;449,1913;411,1908;375,1906;262,1874;238,1862;213,1848;193,1831;176,1810;163,1783;158,1754;162,1728;171,1704;242,1642;269,1630;299,1618;330,1610;372,1601;399,1598;437,1594;949,1591;931,1577;873,1543;849,1531;815,1519;739,1498;700,1490" o:connectangles="0,0,0,0,0,0,0,0,0,0,0,0,0,0,0,0,0,0,0,0,0,0,0,0,0,0,0,0,0,0,0,0,0,0,0,0,0,0,0,0,0,0,0,0,0,0,0,0,0,0,0,0,0,0,0,0,0"/>
                  </v:shape>
                  <v:shape id="Freeform 350" o:spid="_x0000_s1038"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vcMA&#10;AADcAAAADwAAAGRycy9kb3ducmV2LnhtbESPQYvCMBSE7wv+h/AEb5qqRaQaRRR1YfGgFrw+mmdb&#10;bF5KE7X66zcLwh6HmfmGmS9bU4kHNa60rGA4iEAQZ1aXnCtIz9v+FITzyBory6TgRQ6Wi87XHBNt&#10;n3ykx8nnIkDYJaig8L5OpHRZQQbdwNbEwbvaxqAPssmlbvAZ4KaSoyiaSIMlh4UCa1oXlN1Od6Ng&#10;f6Fdeji8S1pXPy5Oo9jZjVWq121XMxCeWv8f/rS/tYLxJIa/M+EI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vcMAAADcAAAADwAAAAAAAAAAAAAAAACYAgAAZHJzL2Rv&#10;d25yZXYueG1sUEsFBgAAAAAEAAQA9QAAAIgDAAAAAA==&#10;" path="m949,117r-440,l520,120r53,l583,122r20,l612,124r19,l649,129r8,l666,132r8,l698,139r8,l717,144r11,2l739,151r10,2l759,158r9,2l776,165r9,5l792,175r8,2l833,206r7,7l846,220r5,8l855,237r3,7l861,254r2,7l864,271r,7l864,288r-2,9l860,307r-3,9l853,324r-5,9l842,340r-5,8l830,355r-6,5l817,367r-42,24l767,396r-8,4l750,403r-8,5l733,410r-29,7l662,427r-17,5l636,432r-9,2l608,434r-9,2l579,436r-9,3l949,439r2,-3l957,432r40,-51l1001,372r4,-8l1009,355r3,-10l1015,338r7,-60l1022,268r-13,-67l1001,184r-4,-9l992,168r-6,-10l981,153r-5,-7l971,139r-6,-5l958,127r-6,-7l949,117xe" fillcolor="#0cf" stroked="f">
                    <v:path arrowok="t" o:connecttype="custom" o:connectlocs="509,1591;573,1594;603,1596;631,1598;657,1603;674,1606;706,1613;728,1620;749,1627;768,1634;785,1644;800,1651;840,1687;851,1702;858,1718;863,1735;864,1752;862,1771;857,1790;848,1807;837,1822;824,1834;775,1865;759,1874;742,1882;704,1891;645,1906;627,1908;599,1910;570,1913;951,1910;997,1855;1005,1838;1012,1819;1022,1752;1009,1675;997,1649;986,1632;976,1620;965,1608;952,1594" o:connectangles="0,0,0,0,0,0,0,0,0,0,0,0,0,0,0,0,0,0,0,0,0,0,0,0,0,0,0,0,0,0,0,0,0,0,0,0,0,0,0,0,0"/>
                  </v:shape>
                  <v:shape id="Freeform 349" o:spid="_x0000_s1039"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pbJsMA&#10;AADcAAAADwAAAGRycy9kb3ducmV2LnhtbESPT4vCMBTE7wt+h/AEb2vqX6QaRRRdYfGgFrw+mmdb&#10;bF5KE7XupzcLgsdhZn7DzBaNKcWdaldYVtDrRiCIU6sLzhQkp833BITzyBpLy6TgSQ4W89bXDGNt&#10;H3yg+9FnIkDYxagg976KpXRpTgZd11bEwbvY2qAPss6krvER4KaU/SgaS4MFh4UcK1rllF6PN6Pg&#10;50zbZL//K2hV/rphEg2dXVulOu1mOQXhqfGf8Lu90woG4xH8nwlH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pbJsMAAADcAAAADwAAAAAAAAAAAAAAAACYAgAAZHJzL2Rv&#10;d25yZXYueG1sUEsFBgAAAAAEAAQA9QAAAIgDAAAAAA==&#10;" path="m674,12r-331,l324,16r368,l674,12xe" fillcolor="#0cf" stroked="f">
                    <v:path arrowok="t" o:connecttype="custom" o:connectlocs="674,1486;343,1486;324,1490;692,1490;674,1486" o:connectangles="0,0,0,0,0"/>
                  </v:shape>
                  <v:shape id="Freeform 348" o:spid="_x0000_s1040"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jFUcMA&#10;AADcAAAADwAAAGRycy9kb3ducmV2LnhtbESPT4vCMBTE7wt+h/AEb2vqH4pUo4iiLogHteD10Tzb&#10;YvNSmqjVT78RFvY4zMxvmNmiNZV4UONKywoG/QgEcWZ1ybmC9Lz5noBwHlljZZkUvMjBYt75mmGi&#10;7ZOP9Dj5XAQIuwQVFN7XiZQuK8ig69uaOHhX2xj0QTa51A0+A9xUchhFsTRYclgosKZVQdntdDcK&#10;dhfapofDu6RVtXfjNBo7u7ZK9brtcgrCU+v/w3/tH61gFMfwOROOgJ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jFUcMAAADcAAAADwAAAAAAAAAAAAAAAACYAgAAZHJzL2Rv&#10;d25yZXYueG1sUEsFBgAAAAAEAAQA9QAAAIgDAAAAAA==&#10;" path="m656,9l361,9r-9,3l665,12,656,9xe" fillcolor="#0cf" stroked="f">
                    <v:path arrowok="t" o:connecttype="custom" o:connectlocs="656,1483;361,1483;352,1486;665,1486;656,1483" o:connectangles="0,0,0,0,0"/>
                  </v:shape>
                  <v:shape id="Freeform 347" o:spid="_x0000_s1041"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RgysUA&#10;AADcAAAADwAAAGRycy9kb3ducmV2LnhtbESPQWvCQBSE70L/w/IKvemmVaxEN6GkWIXiQRvw+sg+&#10;k9Ds25Ddxuivd4WCx2FmvmFW6WAa0VPnassKXicRCOLC6ppLBfnPerwA4TyyxsYyKbiQgzR5Gq0w&#10;1vbMe+oPvhQBwi5GBZX3bSylKyoy6Ca2JQ7eyXYGfZBdKXWH5wA3jXyLork0WHNYqLClrKLi9/Bn&#10;FGyO9JXvdteasubbzfJo5uynVerlefhYgvA0+Ef4v73VCqbzd7ifCUdAJ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NGDKxQAAANwAAAAPAAAAAAAAAAAAAAAAAJgCAABkcnMv&#10;ZG93bnJldi54bWxQSwUGAAAAAAQABAD1AAAAigMAAAAA&#10;" path="m638,7l380,7,370,9r277,l638,7xe" fillcolor="#0cf" stroked="f">
                    <v:path arrowok="t" o:connecttype="custom" o:connectlocs="638,1481;380,1481;370,1483;647,1483;638,1481" o:connectangles="0,0,0,0,0"/>
                  </v:shape>
                  <v:shape id="Freeform 346" o:spid="_x0000_s1042"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0uMEA&#10;AADcAAAADwAAAGRycy9kb3ducmV2LnhtbERPTYvCMBC9C/sfwix403RVRKppERd3BfFgLXgdmrEt&#10;NpPSZLXrrzcHwePjfa/S3jTiRp2rLSv4GkcgiAuray4V5KftaAHCeWSNjWVS8E8O0uRjsMJY2zsf&#10;6Zb5UoQQdjEqqLxvYyldUZFBN7YtceAutjPoA+xKqTu8h3DTyEkUzaXBmkNDhS1tKiqu2Z9R8Hum&#10;n/xweNS0afZulkczZ7+tUsPPfr0E4an3b/HLvdMKpvOwNpwJR0A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r9LjBAAAA3AAAAA8AAAAAAAAAAAAAAAAAmAIAAGRycy9kb3du&#10;cmV2LnhtbFBLBQYAAAAABAAEAPUAAACGAwAAAAA=&#10;" path="m609,4l409,4,399,7r220,l609,4xe" fillcolor="#0cf" stroked="f">
                    <v:path arrowok="t" o:connecttype="custom" o:connectlocs="609,1478;409,1478;399,1481;619,1481;609,1478" o:connectangles="0,0,0,0,0"/>
                  </v:shape>
                  <v:shape id="Freeform 345" o:spid="_x0000_s1043"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dRI8UA&#10;AADcAAAADwAAAGRycy9kb3ducmV2LnhtbESPQWvCQBSE70L/w/IKvemmVaRGN6GkWIXiQRvw+sg+&#10;k9Ds25Ddxuivd4WCx2FmvmFW6WAa0VPnassKXicRCOLC6ppLBfnPevwOwnlkjY1lUnAhB2nyNFph&#10;rO2Z99QffCkChF2MCirv21hKV1Rk0E1sSxy8k+0M+iC7UuoOzwFuGvkWRXNpsOawUGFLWUXF7+HP&#10;KNgc6Svf7a41Zc23m+XRzNlPq9TL8/CxBOFp8I/wf3urFUznC7ifCUdAJ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51EjxQAAANwAAAAPAAAAAAAAAAAAAAAAAJgCAABkcnMv&#10;ZG93bnJldi54bWxQSwUGAAAAAAQABAD1AAAAigMAAAAA&#10;" path="m581,2l439,2,429,4r161,l581,2xe" fillcolor="#0cf" stroked="f">
                    <v:path arrowok="t" o:connecttype="custom" o:connectlocs="581,1476;439,1476;429,1478;590,1478;581,1476" o:connectangles="0,0,0,0,0"/>
                  </v:shape>
                  <v:shape id="Freeform 344" o:spid="_x0000_s1044"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RuY8EA&#10;AADcAAAADwAAAGRycy9kb3ducmV2LnhtbERPy4rCMBTdC/5DuMLsNPXBKLWpiOKMMLhQC24vzbUt&#10;NjelidqZr58sBJeH805WnanFg1pXWVYwHkUgiHOrKy4UZOfdcAHCeWSNtWVS8EsOVmm/l2Cs7ZOP&#10;9Dj5QoQQdjEqKL1vYildXpJBN7INceCutjXoA2wLqVt8hnBTy0kUfUqDFYeGEhvalJTfTnej4PtC&#10;X9nh8FfRpv5xsyyaObu1Sn0MuvUShKfOv8Uv914rmM7D/HAmHAG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EbmPBAAAA3AAAAA8AAAAAAAAAAAAAAAAAmAIAAGRycy9kb3du&#10;cmV2LnhtbFBLBQYAAAAABAAEAPUAAACGAwAAAAA=&#10;" path="m511,l501,2r20,l511,xe" fillcolor="#0cf" stroked="f">
                    <v:path arrowok="t" o:connecttype="custom" o:connectlocs="511,1474;501,1476;521,1476;511,1474" o:connectangles="0,0,0,0"/>
                  </v:shape>
                </v:group>
                <v:group id="Group 340" o:spid="_x0000_s1045" style="position:absolute;left:1080;top:900;width:1023;height:476" coordorigin="1080,900" coordsize="1023,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shape id="Freeform 342" o:spid="_x0000_s1046" style="position:absolute;left:1080;top:900;width:1023;height:476;visibility:visible;mso-wrap-style:square;v-text-anchor:top" coordsize="102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YuQ8MA&#10;AADcAAAADwAAAGRycy9kb3ducmV2LnhtbESPUWvCMBSF3wf7D+EOfJuprbjRGWUTRMEn3X7Apbk2&#10;Zc1NSVKt/nojCD4ezjnf4cyXg23FiXxoHCuYjDMQxJXTDdcK/n7X758gQkTW2DomBRcKsFy8vsyx&#10;1O7MezodYi0ShEOJCkyMXSllqAxZDGPXESfv6LzFmKSvpfZ4TnDbyjzLZtJiw2nBYEcrQ9X/obcK&#10;1pWRu8l185MXRzlMi43vt71XavQ2fH+BiDTEZ/jR3moFxUcO9zPpCM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YuQ8MAAADcAAAADwAAAAAAAAAAAAAAAACYAgAAZHJzL2Rv&#10;d25yZXYueG1sUEsFBgAAAAAEAAQA9QAAAIgDAAAAAA==&#10;" path="m893,l115,,103,,43,9,,53r1,8l51,99r64,7l703,106,120,326,70,343r-11,5l49,352r-9,4l31,360r-9,7l14,372r-4,10l2,389,,396r,12l41,459r60,14l144,475r766,l971,467r51,-39l1022,420r,-7l971,374r-61,-7l329,367,905,151r10,-3l924,145r18,-7l950,134r53,-28l1022,72r,-10l982,13,920,1,907,,893,xe" fillcolor="#0cf" stroked="f">
                    <v:path arrowok="t" o:connecttype="custom" o:connectlocs="893,900;115,900;103,900;43,909;0,953;1,961;51,999;115,1006;703,1006;120,1226;70,1243;59,1248;49,1252;40,1256;31,1260;22,1267;14,1272;10,1282;2,1289;0,1296;0,1308;41,1359;101,1373;144,1375;910,1375;971,1367;1022,1328;1022,1320;1022,1313;971,1274;910,1267;329,1267;905,1051;915,1048;924,1045;942,1038;950,1034;1003,1006;1022,972;1022,962;982,913;920,901;907,900;893,900" o:connectangles="0,0,0,0,0,0,0,0,0,0,0,0,0,0,0,0,0,0,0,0,0,0,0,0,0,0,0,0,0,0,0,0,0,0,0,0,0,0,0,0,0,0,0,0"/>
                  </v:shape>
                  <v:shape id="Picture 341" o:spid="_x0000_s1047" type="#_x0000_t75" style="position:absolute;left:1072;top:892;width:1037;height:3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jrvEAAAA3AAAAA8AAABkcnMvZG93bnJldi54bWxEj1FrwjAUhd8H/odwBd9m6gpOOqPMgSA+&#10;OOb2A+6aa1PW3NQktvXfm4Hg4+Gc8x3Ocj3YRnTkQ+1YwWyagSAuna65UvDzvX1egAgRWWPjmBRc&#10;KcB6NXpaYqFdz1/UHWMlEoRDgQpMjG0hZSgNWQxT1xIn7+S8xZikr6T22Ce4beRLls2lxZrTgsGW&#10;PgyVf8eLVfDZm9Phd3fOz94vzKa74L6Zo1KT8fD+BiLSEB/he3unFeSvOfyfSUdAr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ljrvEAAAA3AAAAA8AAAAAAAAAAAAAAAAA&#10;nwIAAGRycy9kb3ducmV2LnhtbFBLBQYAAAAABAAEAPcAAACQAwAAAAA=&#10;">
                    <v:imagedata r:id="rId108" o:title=""/>
                  </v:shape>
                </v:group>
                <w10:wrap anchorx="page" anchory="page"/>
              </v:group>
            </w:pict>
          </mc:Fallback>
        </mc:AlternateContent>
      </w:r>
      <w:r>
        <w:rPr>
          <w:noProof/>
          <w:lang w:val="en-GB" w:eastAsia="en-GB"/>
        </w:rPr>
        <w:drawing>
          <wp:anchor distT="0" distB="0" distL="114300" distR="114300" simplePos="0" relativeHeight="2584" behindDoc="0" locked="0" layoutInCell="1" allowOverlap="1">
            <wp:simplePos x="0" y="0"/>
            <wp:positionH relativeFrom="page">
              <wp:posOffset>342900</wp:posOffset>
            </wp:positionH>
            <wp:positionV relativeFrom="page">
              <wp:posOffset>9601200</wp:posOffset>
            </wp:positionV>
            <wp:extent cx="1257300" cy="601980"/>
            <wp:effectExtent l="0" t="0" r="0" b="7620"/>
            <wp:wrapNone/>
            <wp:docPr id="351"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57300" cy="6019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3781425"/>
                <wp:effectExtent l="0" t="0" r="0" b="0"/>
                <wp:docPr id="345"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3781425"/>
                          <a:chOff x="0" y="0"/>
                          <a:chExt cx="8655" cy="5955"/>
                        </a:xfrm>
                      </wpg:grpSpPr>
                      <wpg:grpSp>
                        <wpg:cNvPr id="346" name="Group 333"/>
                        <wpg:cNvGrpSpPr>
                          <a:grpSpLocks/>
                        </wpg:cNvGrpSpPr>
                        <wpg:grpSpPr bwMode="auto">
                          <a:xfrm>
                            <a:off x="8" y="8"/>
                            <a:ext cx="8640" cy="5940"/>
                            <a:chOff x="8" y="8"/>
                            <a:chExt cx="8640" cy="5940"/>
                          </a:xfrm>
                        </wpg:grpSpPr>
                        <wps:wsp>
                          <wps:cNvPr id="347" name="Freeform 337"/>
                          <wps:cNvSpPr>
                            <a:spLocks/>
                          </wps:cNvSpPr>
                          <wps:spPr bwMode="auto">
                            <a:xfrm>
                              <a:off x="8" y="8"/>
                              <a:ext cx="8640" cy="5940"/>
                            </a:xfrm>
                            <a:custGeom>
                              <a:avLst/>
                              <a:gdLst>
                                <a:gd name="T0" fmla="+- 0 933 8"/>
                                <a:gd name="T1" fmla="*/ T0 w 8640"/>
                                <a:gd name="T2" fmla="+- 0 10 8"/>
                                <a:gd name="T3" fmla="*/ 10 h 5940"/>
                                <a:gd name="T4" fmla="+- 0 809 8"/>
                                <a:gd name="T5" fmla="*/ T4 w 8640"/>
                                <a:gd name="T6" fmla="+- 0 25 8"/>
                                <a:gd name="T7" fmla="*/ 25 h 5940"/>
                                <a:gd name="T8" fmla="+- 0 691 8"/>
                                <a:gd name="T9" fmla="*/ T8 w 8640"/>
                                <a:gd name="T10" fmla="+- 0 56 8"/>
                                <a:gd name="T11" fmla="*/ 56 h 5940"/>
                                <a:gd name="T12" fmla="+- 0 579 8"/>
                                <a:gd name="T13" fmla="*/ T12 w 8640"/>
                                <a:gd name="T14" fmla="+- 0 100 8"/>
                                <a:gd name="T15" fmla="*/ 100 h 5940"/>
                                <a:gd name="T16" fmla="+- 0 459 8"/>
                                <a:gd name="T17" fmla="*/ T16 w 8640"/>
                                <a:gd name="T18" fmla="+- 0 167 8"/>
                                <a:gd name="T19" fmla="*/ 167 h 5940"/>
                                <a:gd name="T20" fmla="+- 0 350 8"/>
                                <a:gd name="T21" fmla="*/ T20 w 8640"/>
                                <a:gd name="T22" fmla="+- 0 248 8"/>
                                <a:gd name="T23" fmla="*/ 248 h 5940"/>
                                <a:gd name="T24" fmla="+- 0 254 8"/>
                                <a:gd name="T25" fmla="*/ T24 w 8640"/>
                                <a:gd name="T26" fmla="+- 0 344 8"/>
                                <a:gd name="T27" fmla="*/ 344 h 5940"/>
                                <a:gd name="T28" fmla="+- 0 171 8"/>
                                <a:gd name="T29" fmla="*/ T28 w 8640"/>
                                <a:gd name="T30" fmla="+- 0 452 8"/>
                                <a:gd name="T31" fmla="*/ 452 h 5940"/>
                                <a:gd name="T32" fmla="+- 0 104 8"/>
                                <a:gd name="T33" fmla="*/ T32 w 8640"/>
                                <a:gd name="T34" fmla="+- 0 571 8"/>
                                <a:gd name="T35" fmla="*/ 571 h 5940"/>
                                <a:gd name="T36" fmla="+- 0 59 8"/>
                                <a:gd name="T37" fmla="*/ T36 w 8640"/>
                                <a:gd name="T38" fmla="+- 0 683 8"/>
                                <a:gd name="T39" fmla="*/ 683 h 5940"/>
                                <a:gd name="T40" fmla="+- 0 27 8"/>
                                <a:gd name="T41" fmla="*/ T40 w 8640"/>
                                <a:gd name="T42" fmla="+- 0 801 8"/>
                                <a:gd name="T43" fmla="*/ 801 h 5940"/>
                                <a:gd name="T44" fmla="+- 0 10 8"/>
                                <a:gd name="T45" fmla="*/ T44 w 8640"/>
                                <a:gd name="T46" fmla="+- 0 924 8"/>
                                <a:gd name="T47" fmla="*/ 924 h 5940"/>
                                <a:gd name="T48" fmla="+- 0 8 8"/>
                                <a:gd name="T49" fmla="*/ T48 w 8640"/>
                                <a:gd name="T50" fmla="+- 0 996 8"/>
                                <a:gd name="T51" fmla="*/ 996 h 5940"/>
                                <a:gd name="T52" fmla="+- 0 10 8"/>
                                <a:gd name="T53" fmla="*/ T52 w 8640"/>
                                <a:gd name="T54" fmla="+- 0 5020 8"/>
                                <a:gd name="T55" fmla="*/ 5020 h 5940"/>
                                <a:gd name="T56" fmla="+- 0 25 8"/>
                                <a:gd name="T57" fmla="*/ T56 w 8640"/>
                                <a:gd name="T58" fmla="+- 0 5144 8"/>
                                <a:gd name="T59" fmla="*/ 5144 h 5940"/>
                                <a:gd name="T60" fmla="+- 0 56 8"/>
                                <a:gd name="T61" fmla="*/ T60 w 8640"/>
                                <a:gd name="T62" fmla="+- 0 5263 8"/>
                                <a:gd name="T63" fmla="*/ 5263 h 5940"/>
                                <a:gd name="T64" fmla="+- 0 100 8"/>
                                <a:gd name="T65" fmla="*/ T64 w 8640"/>
                                <a:gd name="T66" fmla="+- 0 5375 8"/>
                                <a:gd name="T67" fmla="*/ 5375 h 5940"/>
                                <a:gd name="T68" fmla="+- 0 162 8"/>
                                <a:gd name="T69" fmla="*/ T68 w 8640"/>
                                <a:gd name="T70" fmla="+- 0 5488 8"/>
                                <a:gd name="T71" fmla="*/ 5488 h 5940"/>
                                <a:gd name="T72" fmla="+- 0 243 8"/>
                                <a:gd name="T73" fmla="*/ T72 w 8640"/>
                                <a:gd name="T74" fmla="+- 0 5598 8"/>
                                <a:gd name="T75" fmla="*/ 5598 h 5940"/>
                                <a:gd name="T76" fmla="+- 0 338 8"/>
                                <a:gd name="T77" fmla="*/ T76 w 8640"/>
                                <a:gd name="T78" fmla="+- 0 5695 8"/>
                                <a:gd name="T79" fmla="*/ 5695 h 5940"/>
                                <a:gd name="T80" fmla="+- 0 445 8"/>
                                <a:gd name="T81" fmla="*/ T80 w 8640"/>
                                <a:gd name="T82" fmla="+- 0 5779 8"/>
                                <a:gd name="T83" fmla="*/ 5779 h 5940"/>
                                <a:gd name="T84" fmla="+- 0 563 8"/>
                                <a:gd name="T85" fmla="*/ T84 w 8640"/>
                                <a:gd name="T86" fmla="+- 0 5847 8"/>
                                <a:gd name="T87" fmla="*/ 5847 h 5940"/>
                                <a:gd name="T88" fmla="+- 0 674 8"/>
                                <a:gd name="T89" fmla="*/ T88 w 8640"/>
                                <a:gd name="T90" fmla="+- 0 5894 8"/>
                                <a:gd name="T91" fmla="*/ 5894 h 5940"/>
                                <a:gd name="T92" fmla="+- 0 792 8"/>
                                <a:gd name="T93" fmla="*/ T92 w 8640"/>
                                <a:gd name="T94" fmla="+- 0 5926 8"/>
                                <a:gd name="T95" fmla="*/ 5926 h 5940"/>
                                <a:gd name="T96" fmla="+- 0 915 8"/>
                                <a:gd name="T97" fmla="*/ T96 w 8640"/>
                                <a:gd name="T98" fmla="+- 0 5944 8"/>
                                <a:gd name="T99" fmla="*/ 5944 h 5940"/>
                                <a:gd name="T100" fmla="+- 0 996 8"/>
                                <a:gd name="T101" fmla="*/ T100 w 8640"/>
                                <a:gd name="T102" fmla="+- 0 5947 8"/>
                                <a:gd name="T103" fmla="*/ 5947 h 5940"/>
                                <a:gd name="T104" fmla="+- 0 7720 8"/>
                                <a:gd name="T105" fmla="*/ T104 w 8640"/>
                                <a:gd name="T106" fmla="+- 0 5945 8"/>
                                <a:gd name="T107" fmla="*/ 5945 h 5940"/>
                                <a:gd name="T108" fmla="+- 0 7844 8"/>
                                <a:gd name="T109" fmla="*/ T108 w 8640"/>
                                <a:gd name="T110" fmla="+- 0 5930 8"/>
                                <a:gd name="T111" fmla="*/ 5930 h 5940"/>
                                <a:gd name="T112" fmla="+- 0 7963 8"/>
                                <a:gd name="T113" fmla="*/ T112 w 8640"/>
                                <a:gd name="T114" fmla="+- 0 5899 8"/>
                                <a:gd name="T115" fmla="*/ 5899 h 5940"/>
                                <a:gd name="T116" fmla="+- 0 8075 8"/>
                                <a:gd name="T117" fmla="*/ T116 w 8640"/>
                                <a:gd name="T118" fmla="+- 0 5855 8"/>
                                <a:gd name="T119" fmla="*/ 5855 h 5940"/>
                                <a:gd name="T120" fmla="+- 0 8188 8"/>
                                <a:gd name="T121" fmla="*/ T120 w 8640"/>
                                <a:gd name="T122" fmla="+- 0 5793 8"/>
                                <a:gd name="T123" fmla="*/ 5793 h 5940"/>
                                <a:gd name="T124" fmla="+- 0 8298 8"/>
                                <a:gd name="T125" fmla="*/ T124 w 8640"/>
                                <a:gd name="T126" fmla="+- 0 5712 8"/>
                                <a:gd name="T127" fmla="*/ 5712 h 5940"/>
                                <a:gd name="T128" fmla="+- 0 8395 8"/>
                                <a:gd name="T129" fmla="*/ T128 w 8640"/>
                                <a:gd name="T130" fmla="+- 0 5617 8"/>
                                <a:gd name="T131" fmla="*/ 5617 h 5940"/>
                                <a:gd name="T132" fmla="+- 0 8479 8"/>
                                <a:gd name="T133" fmla="*/ T132 w 8640"/>
                                <a:gd name="T134" fmla="+- 0 5510 8"/>
                                <a:gd name="T135" fmla="*/ 5510 h 5940"/>
                                <a:gd name="T136" fmla="+- 0 8543 8"/>
                                <a:gd name="T137" fmla="*/ T136 w 8640"/>
                                <a:gd name="T138" fmla="+- 0 5399 8"/>
                                <a:gd name="T139" fmla="*/ 5399 h 5940"/>
                                <a:gd name="T140" fmla="+- 0 8591 8"/>
                                <a:gd name="T141" fmla="*/ T140 w 8640"/>
                                <a:gd name="T142" fmla="+- 0 5288 8"/>
                                <a:gd name="T143" fmla="*/ 5288 h 5940"/>
                                <a:gd name="T144" fmla="+- 0 8624 8"/>
                                <a:gd name="T145" fmla="*/ T144 w 8640"/>
                                <a:gd name="T146" fmla="+- 0 5170 8"/>
                                <a:gd name="T147" fmla="*/ 5170 h 5940"/>
                                <a:gd name="T148" fmla="+- 0 8643 8"/>
                                <a:gd name="T149" fmla="*/ T148 w 8640"/>
                                <a:gd name="T150" fmla="+- 0 5047 8"/>
                                <a:gd name="T151" fmla="*/ 5047 h 5940"/>
                                <a:gd name="T152" fmla="+- 0 8647 8"/>
                                <a:gd name="T153" fmla="*/ T152 w 8640"/>
                                <a:gd name="T154" fmla="+- 0 4956 8"/>
                                <a:gd name="T155" fmla="*/ 4956 h 5940"/>
                                <a:gd name="T156" fmla="+- 0 8645 8"/>
                                <a:gd name="T157" fmla="*/ T156 w 8640"/>
                                <a:gd name="T158" fmla="+- 0 933 8"/>
                                <a:gd name="T159" fmla="*/ 933 h 5940"/>
                                <a:gd name="T160" fmla="+- 0 8630 8"/>
                                <a:gd name="T161" fmla="*/ T160 w 8640"/>
                                <a:gd name="T162" fmla="+- 0 809 8"/>
                                <a:gd name="T163" fmla="*/ 809 h 5940"/>
                                <a:gd name="T164" fmla="+- 0 8599 8"/>
                                <a:gd name="T165" fmla="*/ T164 w 8640"/>
                                <a:gd name="T166" fmla="+- 0 691 8"/>
                                <a:gd name="T167" fmla="*/ 691 h 5940"/>
                                <a:gd name="T168" fmla="+- 0 8555 8"/>
                                <a:gd name="T169" fmla="*/ T168 w 8640"/>
                                <a:gd name="T170" fmla="+- 0 579 8"/>
                                <a:gd name="T171" fmla="*/ 579 h 5940"/>
                                <a:gd name="T172" fmla="+- 0 8488 8"/>
                                <a:gd name="T173" fmla="*/ T172 w 8640"/>
                                <a:gd name="T174" fmla="+- 0 459 8"/>
                                <a:gd name="T175" fmla="*/ 459 h 5940"/>
                                <a:gd name="T176" fmla="+- 0 8406 8"/>
                                <a:gd name="T177" fmla="*/ T176 w 8640"/>
                                <a:gd name="T178" fmla="+- 0 350 8"/>
                                <a:gd name="T179" fmla="*/ 350 h 5940"/>
                                <a:gd name="T180" fmla="+- 0 8311 8"/>
                                <a:gd name="T181" fmla="*/ T180 w 8640"/>
                                <a:gd name="T182" fmla="+- 0 254 8"/>
                                <a:gd name="T183" fmla="*/ 254 h 5940"/>
                                <a:gd name="T184" fmla="+- 0 8202 8"/>
                                <a:gd name="T185" fmla="*/ T184 w 8640"/>
                                <a:gd name="T186" fmla="+- 0 171 8"/>
                                <a:gd name="T187" fmla="*/ 171 h 5940"/>
                                <a:gd name="T188" fmla="+- 0 8091 8"/>
                                <a:gd name="T189" fmla="*/ T188 w 8640"/>
                                <a:gd name="T190" fmla="+- 0 108 8"/>
                                <a:gd name="T191" fmla="*/ 108 h 5940"/>
                                <a:gd name="T192" fmla="+- 0 7979 8"/>
                                <a:gd name="T193" fmla="*/ T192 w 8640"/>
                                <a:gd name="T194" fmla="+- 0 61 8"/>
                                <a:gd name="T195" fmla="*/ 61 h 5940"/>
                                <a:gd name="T196" fmla="+- 0 7861 8"/>
                                <a:gd name="T197" fmla="*/ T196 w 8640"/>
                                <a:gd name="T198" fmla="+- 0 29 8"/>
                                <a:gd name="T199" fmla="*/ 29 h 5940"/>
                                <a:gd name="T200" fmla="+- 0 7738 8"/>
                                <a:gd name="T201" fmla="*/ T200 w 8640"/>
                                <a:gd name="T202" fmla="+- 0 11 8"/>
                                <a:gd name="T203" fmla="*/ 11 h 5940"/>
                                <a:gd name="T204" fmla="+- 0 7656 8"/>
                                <a:gd name="T205" fmla="*/ T204 w 8640"/>
                                <a:gd name="T206" fmla="+- 0 8 8"/>
                                <a:gd name="T207" fmla="*/ 8 h 59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640" h="5940">
                                  <a:moveTo>
                                    <a:pt x="988" y="0"/>
                                  </a:moveTo>
                                  <a:lnTo>
                                    <a:pt x="925" y="2"/>
                                  </a:lnTo>
                                  <a:lnTo>
                                    <a:pt x="862" y="7"/>
                                  </a:lnTo>
                                  <a:lnTo>
                                    <a:pt x="801" y="17"/>
                                  </a:lnTo>
                                  <a:lnTo>
                                    <a:pt x="741" y="31"/>
                                  </a:lnTo>
                                  <a:lnTo>
                                    <a:pt x="683" y="48"/>
                                  </a:lnTo>
                                  <a:lnTo>
                                    <a:pt x="626" y="68"/>
                                  </a:lnTo>
                                  <a:lnTo>
                                    <a:pt x="571" y="92"/>
                                  </a:lnTo>
                                  <a:lnTo>
                                    <a:pt x="510" y="123"/>
                                  </a:lnTo>
                                  <a:lnTo>
                                    <a:pt x="451" y="159"/>
                                  </a:lnTo>
                                  <a:lnTo>
                                    <a:pt x="395" y="198"/>
                                  </a:lnTo>
                                  <a:lnTo>
                                    <a:pt x="342" y="240"/>
                                  </a:lnTo>
                                  <a:lnTo>
                                    <a:pt x="293" y="287"/>
                                  </a:lnTo>
                                  <a:lnTo>
                                    <a:pt x="246" y="336"/>
                                  </a:lnTo>
                                  <a:lnTo>
                                    <a:pt x="203" y="389"/>
                                  </a:lnTo>
                                  <a:lnTo>
                                    <a:pt x="163" y="444"/>
                                  </a:lnTo>
                                  <a:lnTo>
                                    <a:pt x="128" y="502"/>
                                  </a:lnTo>
                                  <a:lnTo>
                                    <a:pt x="96" y="563"/>
                                  </a:lnTo>
                                  <a:lnTo>
                                    <a:pt x="72" y="618"/>
                                  </a:lnTo>
                                  <a:lnTo>
                                    <a:pt x="51" y="675"/>
                                  </a:lnTo>
                                  <a:lnTo>
                                    <a:pt x="33" y="733"/>
                                  </a:lnTo>
                                  <a:lnTo>
                                    <a:pt x="19" y="793"/>
                                  </a:lnTo>
                                  <a:lnTo>
                                    <a:pt x="9" y="854"/>
                                  </a:lnTo>
                                  <a:lnTo>
                                    <a:pt x="2" y="916"/>
                                  </a:lnTo>
                                  <a:lnTo>
                                    <a:pt x="0" y="979"/>
                                  </a:lnTo>
                                  <a:lnTo>
                                    <a:pt x="0" y="988"/>
                                  </a:lnTo>
                                  <a:lnTo>
                                    <a:pt x="0" y="4948"/>
                                  </a:lnTo>
                                  <a:lnTo>
                                    <a:pt x="2" y="5012"/>
                                  </a:lnTo>
                                  <a:lnTo>
                                    <a:pt x="7" y="5075"/>
                                  </a:lnTo>
                                  <a:lnTo>
                                    <a:pt x="17" y="5136"/>
                                  </a:lnTo>
                                  <a:lnTo>
                                    <a:pt x="31" y="5196"/>
                                  </a:lnTo>
                                  <a:lnTo>
                                    <a:pt x="48" y="5255"/>
                                  </a:lnTo>
                                  <a:lnTo>
                                    <a:pt x="68" y="5312"/>
                                  </a:lnTo>
                                  <a:lnTo>
                                    <a:pt x="92" y="5367"/>
                                  </a:lnTo>
                                  <a:lnTo>
                                    <a:pt x="119" y="5421"/>
                                  </a:lnTo>
                                  <a:lnTo>
                                    <a:pt x="154" y="5480"/>
                                  </a:lnTo>
                                  <a:lnTo>
                                    <a:pt x="193" y="5536"/>
                                  </a:lnTo>
                                  <a:lnTo>
                                    <a:pt x="235" y="5590"/>
                                  </a:lnTo>
                                  <a:lnTo>
                                    <a:pt x="281" y="5640"/>
                                  </a:lnTo>
                                  <a:lnTo>
                                    <a:pt x="330" y="5687"/>
                                  </a:lnTo>
                                  <a:lnTo>
                                    <a:pt x="382" y="5731"/>
                                  </a:lnTo>
                                  <a:lnTo>
                                    <a:pt x="437" y="5771"/>
                                  </a:lnTo>
                                  <a:lnTo>
                                    <a:pt x="495" y="5807"/>
                                  </a:lnTo>
                                  <a:lnTo>
                                    <a:pt x="555" y="5839"/>
                                  </a:lnTo>
                                  <a:lnTo>
                                    <a:pt x="610" y="5864"/>
                                  </a:lnTo>
                                  <a:lnTo>
                                    <a:pt x="666" y="5886"/>
                                  </a:lnTo>
                                  <a:lnTo>
                                    <a:pt x="724" y="5904"/>
                                  </a:lnTo>
                                  <a:lnTo>
                                    <a:pt x="784" y="5918"/>
                                  </a:lnTo>
                                  <a:lnTo>
                                    <a:pt x="845" y="5929"/>
                                  </a:lnTo>
                                  <a:lnTo>
                                    <a:pt x="907" y="5936"/>
                                  </a:lnTo>
                                  <a:lnTo>
                                    <a:pt x="970" y="5939"/>
                                  </a:lnTo>
                                  <a:lnTo>
                                    <a:pt x="988" y="5939"/>
                                  </a:lnTo>
                                  <a:lnTo>
                                    <a:pt x="7648" y="5939"/>
                                  </a:lnTo>
                                  <a:lnTo>
                                    <a:pt x="7712" y="5937"/>
                                  </a:lnTo>
                                  <a:lnTo>
                                    <a:pt x="7775" y="5932"/>
                                  </a:lnTo>
                                  <a:lnTo>
                                    <a:pt x="7836" y="5922"/>
                                  </a:lnTo>
                                  <a:lnTo>
                                    <a:pt x="7896" y="5908"/>
                                  </a:lnTo>
                                  <a:lnTo>
                                    <a:pt x="7955" y="5891"/>
                                  </a:lnTo>
                                  <a:lnTo>
                                    <a:pt x="8012" y="5871"/>
                                  </a:lnTo>
                                  <a:lnTo>
                                    <a:pt x="8067" y="5847"/>
                                  </a:lnTo>
                                  <a:lnTo>
                                    <a:pt x="8121" y="5820"/>
                                  </a:lnTo>
                                  <a:lnTo>
                                    <a:pt x="8180" y="5785"/>
                                  </a:lnTo>
                                  <a:lnTo>
                                    <a:pt x="8236" y="5746"/>
                                  </a:lnTo>
                                  <a:lnTo>
                                    <a:pt x="8290" y="5704"/>
                                  </a:lnTo>
                                  <a:lnTo>
                                    <a:pt x="8340" y="5658"/>
                                  </a:lnTo>
                                  <a:lnTo>
                                    <a:pt x="8387" y="5609"/>
                                  </a:lnTo>
                                  <a:lnTo>
                                    <a:pt x="8431" y="5557"/>
                                  </a:lnTo>
                                  <a:lnTo>
                                    <a:pt x="8471" y="5502"/>
                                  </a:lnTo>
                                  <a:lnTo>
                                    <a:pt x="8507" y="5444"/>
                                  </a:lnTo>
                                  <a:lnTo>
                                    <a:pt x="8535" y="5391"/>
                                  </a:lnTo>
                                  <a:lnTo>
                                    <a:pt x="8561" y="5336"/>
                                  </a:lnTo>
                                  <a:lnTo>
                                    <a:pt x="8583" y="5280"/>
                                  </a:lnTo>
                                  <a:lnTo>
                                    <a:pt x="8601" y="5222"/>
                                  </a:lnTo>
                                  <a:lnTo>
                                    <a:pt x="8616" y="5162"/>
                                  </a:lnTo>
                                  <a:lnTo>
                                    <a:pt x="8628" y="5101"/>
                                  </a:lnTo>
                                  <a:lnTo>
                                    <a:pt x="8635" y="5039"/>
                                  </a:lnTo>
                                  <a:lnTo>
                                    <a:pt x="8639" y="4976"/>
                                  </a:lnTo>
                                  <a:lnTo>
                                    <a:pt x="8639" y="4948"/>
                                  </a:lnTo>
                                  <a:lnTo>
                                    <a:pt x="8639" y="988"/>
                                  </a:lnTo>
                                  <a:lnTo>
                                    <a:pt x="8637" y="925"/>
                                  </a:lnTo>
                                  <a:lnTo>
                                    <a:pt x="8632" y="862"/>
                                  </a:lnTo>
                                  <a:lnTo>
                                    <a:pt x="8622" y="801"/>
                                  </a:lnTo>
                                  <a:lnTo>
                                    <a:pt x="8608" y="741"/>
                                  </a:lnTo>
                                  <a:lnTo>
                                    <a:pt x="8591" y="683"/>
                                  </a:lnTo>
                                  <a:lnTo>
                                    <a:pt x="8571" y="626"/>
                                  </a:lnTo>
                                  <a:lnTo>
                                    <a:pt x="8547" y="571"/>
                                  </a:lnTo>
                                  <a:lnTo>
                                    <a:pt x="8515" y="510"/>
                                  </a:lnTo>
                                  <a:lnTo>
                                    <a:pt x="8480" y="451"/>
                                  </a:lnTo>
                                  <a:lnTo>
                                    <a:pt x="8441" y="395"/>
                                  </a:lnTo>
                                  <a:lnTo>
                                    <a:pt x="8398" y="342"/>
                                  </a:lnTo>
                                  <a:lnTo>
                                    <a:pt x="8352" y="293"/>
                                  </a:lnTo>
                                  <a:lnTo>
                                    <a:pt x="8303" y="246"/>
                                  </a:lnTo>
                                  <a:lnTo>
                                    <a:pt x="8250" y="203"/>
                                  </a:lnTo>
                                  <a:lnTo>
                                    <a:pt x="8194" y="163"/>
                                  </a:lnTo>
                                  <a:lnTo>
                                    <a:pt x="8136" y="128"/>
                                  </a:lnTo>
                                  <a:lnTo>
                                    <a:pt x="8083" y="100"/>
                                  </a:lnTo>
                                  <a:lnTo>
                                    <a:pt x="8028" y="75"/>
                                  </a:lnTo>
                                  <a:lnTo>
                                    <a:pt x="7971" y="53"/>
                                  </a:lnTo>
                                  <a:lnTo>
                                    <a:pt x="7913" y="35"/>
                                  </a:lnTo>
                                  <a:lnTo>
                                    <a:pt x="7853" y="21"/>
                                  </a:lnTo>
                                  <a:lnTo>
                                    <a:pt x="7792" y="10"/>
                                  </a:lnTo>
                                  <a:lnTo>
                                    <a:pt x="7730" y="3"/>
                                  </a:lnTo>
                                  <a:lnTo>
                                    <a:pt x="7667" y="0"/>
                                  </a:lnTo>
                                  <a:lnTo>
                                    <a:pt x="7648" y="0"/>
                                  </a:lnTo>
                                  <a:lnTo>
                                    <a:pt x="988"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8" name="Picture 33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88" y="1087"/>
                              <a:ext cx="414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9" name="Picture 33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4148" y="2707"/>
                              <a:ext cx="414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0" name="Text Box 334"/>
                          <wps:cNvSpPr txBox="1">
                            <a:spLocks noChangeArrowheads="1"/>
                          </wps:cNvSpPr>
                          <wps:spPr bwMode="auto">
                            <a:xfrm>
                              <a:off x="548" y="368"/>
                              <a:ext cx="5940" cy="540"/>
                            </a:xfrm>
                            <a:prstGeom prst="rect">
                              <a:avLst/>
                            </a:prstGeom>
                            <a:solidFill>
                              <a:srgbClr val="CC98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5: </w:t>
                                </w:r>
                                <w:proofErr w:type="gramStart"/>
                                <w:r>
                                  <w:rPr>
                                    <w:rFonts w:ascii="Comic Sans MS"/>
                                    <w:sz w:val="24"/>
                                  </w:rPr>
                                  <w:t>Subtract  with</w:t>
                                </w:r>
                                <w:proofErr w:type="gramEnd"/>
                                <w:r>
                                  <w:rPr>
                                    <w:rFonts w:ascii="Comic Sans MS"/>
                                    <w:sz w:val="24"/>
                                  </w:rPr>
                                  <w:t xml:space="preserve"> at least 4-digit   </w:t>
                                </w:r>
                                <w:r>
                                  <w:rPr>
                                    <w:rFonts w:ascii="Comic Sans MS"/>
                                    <w:spacing w:val="51"/>
                                    <w:sz w:val="24"/>
                                  </w:rPr>
                                  <w:t xml:space="preserve"> </w:t>
                                </w:r>
                                <w:r>
                                  <w:rPr>
                                    <w:rFonts w:ascii="Comic Sans MS"/>
                                    <w:sz w:val="24"/>
                                  </w:rPr>
                                  <w:t>numbers</w:t>
                                </w:r>
                              </w:p>
                            </w:txbxContent>
                          </wps:txbx>
                          <wps:bodyPr rot="0" vert="horz" wrap="square" lIns="0" tIns="0" rIns="0" bIns="0" anchor="t" anchorCtr="0" upright="1">
                            <a:noAutofit/>
                          </wps:bodyPr>
                        </wps:wsp>
                      </wpg:grpSp>
                    </wpg:wgp>
                  </a:graphicData>
                </a:graphic>
              </wp:inline>
            </w:drawing>
          </mc:Choice>
          <mc:Fallback>
            <w:pict>
              <v:group id="Group 332" o:spid="_x0000_s1109" style="width:432.75pt;height:297.75pt;mso-position-horizontal-relative:char;mso-position-vertical-relative:line" coordsize="8655,5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">
                <v:group id="Group 333" o:spid="_x0000_s1110" style="position:absolute;left:8;top:8;width:8640;height:5940" coordorigin="8,8" coordsize="8640,5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Freeform 337" o:spid="_x0000_s1111" style="position:absolute;left:8;top:8;width:8640;height:5940;visibility:visible;mso-wrap-style:square;v-text-anchor:top" coordsize="8640,5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Jc1cUA&#10;AADcAAAADwAAAGRycy9kb3ducmV2LnhtbESP3WoCMRSE7wt9h3AKvRHN+sNat0axpVJBelHtAxw2&#10;x03o5mTZxHV9e1MQejnMzDfMct27WnTUButZwXiUgSAuvbZcKfg5bocvIEJE1lh7JgVXCrBePT4s&#10;sdD+wt/UHWIlEoRDgQpMjE0hZSgNOQwj3xAn7+RbhzHJtpK6xUuCu1pOsiyXDi2nBYMNvRsqfw9n&#10;p8B9fbjMHN8+5T6fnJtuYGcLtko9P/WbVxCR+vgfvrd3WsF0Noe/M+k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lzVxQAAANwAAAAPAAAAAAAAAAAAAAAAAJgCAABkcnMv&#10;ZG93bnJldi54bWxQSwUGAAAAAAQABAD1AAAAigMAAAAA&#10;" path="m988,l925,2,862,7,801,17,741,31,683,48,626,68,571,92r-61,31l451,159r-56,39l342,240r-49,47l246,336r-43,53l163,444r-35,58l96,563,72,618,51,675,33,733,19,793,9,854,2,916,,979r,9l,4948r2,64l7,5075r10,61l31,5196r17,59l68,5312r24,55l119,5421r35,59l193,5536r42,54l281,5640r49,47l382,5731r55,40l495,5807r60,32l610,5864r56,22l724,5904r60,14l845,5929r62,7l970,5939r18,l7648,5939r64,-2l7775,5932r61,-10l7896,5908r59,-17l8012,5871r55,-24l8121,5820r59,-35l8236,5746r54,-42l8340,5658r47,-49l8431,5557r40,-55l8507,5444r28,-53l8561,5336r22,-56l8601,5222r15,-60l8628,5101r7,-62l8639,4976r,-28l8639,988r-2,-63l8632,862r-10,-61l8608,741r-17,-58l8571,626r-24,-55l8515,510r-35,-59l8441,395r-43,-53l8352,293r-49,-47l8250,203r-56,-40l8136,128r-53,-28l8028,75,7971,53,7913,35,7853,21,7792,10,7730,3,7667,r-19,l988,xe" filled="f">
                    <v:path arrowok="t" o:connecttype="custom" o:connectlocs="925,10;801,25;683,56;571,100;451,167;342,248;246,344;163,452;96,571;51,683;19,801;2,924;0,996;2,5020;17,5144;48,5263;92,5375;154,5488;235,5598;330,5695;437,5779;555,5847;666,5894;784,5926;907,5944;988,5947;7712,5945;7836,5930;7955,5899;8067,5855;8180,5793;8290,5712;8387,5617;8471,5510;8535,5399;8583,5288;8616,5170;8635,5047;8639,4956;8637,933;8622,809;8591,691;8547,579;8480,459;8398,350;8303,254;8194,171;8083,108;7971,61;7853,29;7730,11;7648,8" o:connectangles="0,0,0,0,0,0,0,0,0,0,0,0,0,0,0,0,0,0,0,0,0,0,0,0,0,0,0,0,0,0,0,0,0,0,0,0,0,0,0,0,0,0,0,0,0,0,0,0,0,0,0,0"/>
                  </v:shape>
                  <v:shape id="Picture 336" o:spid="_x0000_s1112" type="#_x0000_t75" style="position:absolute;left:188;top:1087;width:414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deGnDAAAA3AAAAA8AAABkcnMvZG93bnJldi54bWxET89rwjAUvg/2P4Q38DI0cYqTapQhE0R2&#10;sE7w+mje2tLmpTbR1v/eHAYeP77fy3Vva3Gj1peONYxHCgRx5kzJuYbT73Y4B+EDssHaMWm4k4f1&#10;6vVliYlxHad0O4ZcxBD2CWooQmgSKX1WkEU/cg1x5P5cazFE2ObStNjFcFvLD6Vm0mLJsaHAhjYF&#10;ZdXxajV8/2y73eelOdt9parp+XBJ39VM68Fb/7UAEagPT/G/e2c0TKZxbTwTj4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F14acMAAADcAAAADwAAAAAAAAAAAAAAAACf&#10;AgAAZHJzL2Rvd25yZXYueG1sUEsFBgAAAAAEAAQA9wAAAI8DAAAAAA==&#10;">
                    <v:imagedata r:id="rId130" o:title=""/>
                  </v:shape>
                  <v:shape id="Picture 335" o:spid="_x0000_s1113" type="#_x0000_t75" style="position:absolute;left:4148;top:2707;width:414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u8QvEAAAA3AAAAA8AAABkcnMvZG93bnJldi54bWxEj0uLAjEQhO8L/ofQwt7WjDqIjkYR1wUR&#10;PPg4eGwmPQ+cdIYkq7P/fiMIHouq+oparDrTiDs5X1tWMBwkIIhzq2suFVzOP19TED4ga2wsk4I/&#10;8rBa9j4WmGn74CPdT6EUEcI+QwVVCG0mpc8rMugHtiWOXmGdwRClK6V2+Ihw08hRkkykwZrjQoUt&#10;bSrKb6dfo6BdT01x2DszOXzvNtsZXYtrmir12e/WcxCBuvAOv9o7rWCczuB5Jh4Buf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u8QvEAAAA3AAAAA8AAAAAAAAAAAAAAAAA&#10;nwIAAGRycy9kb3ducmV2LnhtbFBLBQYAAAAABAAEAPcAAACQAwAAAAA=&#10;">
                    <v:imagedata r:id="rId131" o:title=""/>
                  </v:shape>
                  <v:shape id="Text Box 334" o:spid="_x0000_s1114" type="#_x0000_t202" style="position:absolute;left:548;top:368;width:59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ecIA&#10;AADcAAAADwAAAGRycy9kb3ducmV2LnhtbERPy2rCQBTdC/2H4Ra6MxPjk9RRRBBaujFR97eZ2yQ1&#10;cydkppr8vbMouDyc93rbm0bcqHO1ZQWTKAZBXFhdc6ngfDqMVyCcR9bYWCYFAznYbl5Ga0y1vXNG&#10;t9yXIoSwS1FB5X2bSumKigy6yLbEgfuxnUEfYFdK3eE9hJtGJnG8kAZrDg0VtrSvqLjmf0bBMcns&#10;MMu+9tPP70u8+s2H5SXJlXp77XfvIDz1/in+d39oBdN5mB/OhCM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cd5wgAAANwAAAAPAAAAAAAAAAAAAAAAAJgCAABkcnMvZG93&#10;bnJldi54bWxQSwUGAAAAAAQABAD1AAAAhwMAAAAA&#10;" fillcolor="#cc98ff"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5: Subtract  with at least 4-digit   </w:t>
                          </w:r>
                          <w:r>
                            <w:rPr>
                              <w:rFonts w:ascii="Comic Sans MS"/>
                              <w:spacing w:val="51"/>
                              <w:sz w:val="24"/>
                            </w:rPr>
                            <w:t xml:space="preserve"> </w:t>
                          </w:r>
                          <w:r>
                            <w:rPr>
                              <w:rFonts w:ascii="Comic Sans MS"/>
                              <w:sz w:val="24"/>
                            </w:rPr>
                            <w:t>numbers</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spacing w:before="2"/>
        <w:rPr>
          <w:rFonts w:ascii="Comic Sans MS" w:eastAsia="Comic Sans MS" w:hAnsi="Comic Sans MS" w:cs="Comic Sans MS"/>
          <w:sz w:val="23"/>
          <w:szCs w:val="23"/>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4581525"/>
                <wp:effectExtent l="0" t="0" r="0" b="0"/>
                <wp:docPr id="340"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581525"/>
                          <a:chOff x="0" y="0"/>
                          <a:chExt cx="8655" cy="7215"/>
                        </a:xfrm>
                      </wpg:grpSpPr>
                      <pic:pic xmlns:pic="http://schemas.openxmlformats.org/drawingml/2006/picture">
                        <pic:nvPicPr>
                          <pic:cNvPr id="341" name="Picture 33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655" cy="7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Picture 33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368" y="1243"/>
                            <a:ext cx="522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 name="Picture 3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2888" y="3608"/>
                            <a:ext cx="5220" cy="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 name="Text Box 328"/>
                        <wps:cNvSpPr txBox="1">
                          <a:spLocks noChangeArrowheads="1"/>
                        </wps:cNvSpPr>
                        <wps:spPr bwMode="auto">
                          <a:xfrm>
                            <a:off x="728" y="188"/>
                            <a:ext cx="7020" cy="900"/>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161"/>
                                <w:rPr>
                                  <w:rFonts w:ascii="Comic Sans MS" w:eastAsia="Comic Sans MS" w:hAnsi="Comic Sans MS" w:cs="Comic Sans MS"/>
                                  <w:sz w:val="24"/>
                                  <w:szCs w:val="24"/>
                                </w:rPr>
                              </w:pPr>
                              <w:r>
                                <w:rPr>
                                  <w:rFonts w:ascii="Comic Sans MS"/>
                                  <w:sz w:val="24"/>
                                </w:rPr>
                                <w:t xml:space="preserve">Year 6: Subtract with increasing large and more complex </w:t>
                              </w:r>
                              <w:proofErr w:type="gramStart"/>
                              <w:r>
                                <w:rPr>
                                  <w:rFonts w:ascii="Comic Sans MS"/>
                                  <w:sz w:val="24"/>
                                </w:rPr>
                                <w:t>numbers  and</w:t>
                              </w:r>
                              <w:proofErr w:type="gramEnd"/>
                              <w:r>
                                <w:rPr>
                                  <w:rFonts w:ascii="Comic Sans MS"/>
                                  <w:sz w:val="24"/>
                                </w:rPr>
                                <w:t xml:space="preserve">  decimal</w:t>
                              </w:r>
                              <w:r>
                                <w:rPr>
                                  <w:rFonts w:ascii="Comic Sans MS"/>
                                  <w:spacing w:val="-16"/>
                                  <w:sz w:val="24"/>
                                </w:rPr>
                                <w:t xml:space="preserve"> </w:t>
                              </w:r>
                              <w:r>
                                <w:rPr>
                                  <w:rFonts w:ascii="Comic Sans MS"/>
                                  <w:sz w:val="24"/>
                                </w:rPr>
                                <w:t>values</w:t>
                              </w:r>
                            </w:p>
                          </w:txbxContent>
                        </wps:txbx>
                        <wps:bodyPr rot="0" vert="horz" wrap="square" lIns="0" tIns="0" rIns="0" bIns="0" anchor="t" anchorCtr="0" upright="1">
                          <a:noAutofit/>
                        </wps:bodyPr>
                      </wps:wsp>
                    </wpg:wgp>
                  </a:graphicData>
                </a:graphic>
              </wp:inline>
            </w:drawing>
          </mc:Choice>
          <mc:Fallback>
            <w:pict>
              <v:group id="Group 327" o:spid="_x0000_s1115" style="width:432.75pt;height:360.75pt;mso-position-horizontal-relative:char;mso-position-vertical-relative:line" coordsize="8655,72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">
                <v:shape id="Picture 331" o:spid="_x0000_s1116" type="#_x0000_t75" style="position:absolute;width:8655;height:7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s1V/FAAAA3AAAAA8AAABkcnMvZG93bnJldi54bWxEj0FrwkAUhO8F/8PyhN7qJrWEGl1FhICn&#10;QlOxentkn0lI9m3IbpP4791CocdhZr5hNrvJtGKg3tWWFcSLCARxYXXNpYLTV/byDsJ5ZI2tZVJw&#10;Jwe77expg6m2I3/SkPtSBAi7FBVU3neplK6oyKBb2I44eDfbG/RB9qXUPY4Bblr5GkWJNFhzWKiw&#10;o0NFRZP/GAV8mcbuHJ/4XHyM2fWSNKvvulHqeT7t1yA8Tf4//Nc+agXLtxh+z4QjIL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7NVfxQAAANwAAAAPAAAAAAAAAAAAAAAA&#10;AJ8CAABkcnMvZG93bnJldi54bWxQSwUGAAAAAAQABAD3AAAAkQMAAAAA&#10;">
                  <v:imagedata r:id="rId135" o:title=""/>
                </v:shape>
                <v:shape id="Picture 330" o:spid="_x0000_s1117" type="#_x0000_t75" style="position:absolute;left:368;top:1243;width:522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G1YvFAAAA3AAAAA8AAABkcnMvZG93bnJldi54bWxEj91qAjEUhO8LfYdwCr2r2doishqlWgqF&#10;gtRf9O6wOW4WNyfLJq7p25uC4OUwM98w42m0teio9ZVjBa+9DARx4XTFpYLN+utlCMIHZI21Y1Lw&#10;Rx6mk8eHMebaXXhJ3SqUIkHY56jAhNDkUvrCkEXfcw1x8o6utRiSbEupW7wkuK1lP8sG0mLFacFg&#10;Q3NDxWl1tgo+j/vOHRa/+xij/9nZZnY225lSz0/xYwQiUAz38K39rRW8vffh/0w6AnJy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xtWLxQAAANwAAAAPAAAAAAAAAAAAAAAA&#10;AJ8CAABkcnMvZG93bnJldi54bWxQSwUGAAAAAAQABAD3AAAAkQMAAAAA&#10;">
                  <v:imagedata r:id="rId136" o:title=""/>
                </v:shape>
                <v:shape id="Picture 329" o:spid="_x0000_s1118" type="#_x0000_t75" style="position:absolute;left:2888;top:3608;width:5220;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p7rLEAAAA3AAAAA8AAABkcnMvZG93bnJldi54bWxEj0FrAjEUhO+C/yE8obeaVYvIapQqSMUi&#10;tNvi+bF57i7dvKxJ1Pjvm0LB4zAz3zCLVTStuJLzjWUFo2EGgri0uuFKwffX9nkGwgdkja1lUnAn&#10;D6tlv7fAXNsbf9K1CJVIEPY5KqhD6HIpfVmTQT+0HXHyTtYZDEm6SmqHtwQ3rRxn2VQabDgt1NjR&#10;pqbyp7gYBWte32eHt4/jqHUxvJvT/hKLs1JPg/g6BxEohkf4v73TCiYvE/g7k46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p7rLEAAAA3AAAAA8AAAAAAAAAAAAAAAAA&#10;nwIAAGRycy9kb3ducmV2LnhtbFBLBQYAAAAABAAEAPcAAACQAwAAAAA=&#10;">
                  <v:imagedata r:id="rId137" o:title=""/>
                </v:shape>
                <v:shape id="Text Box 328" o:spid="_x0000_s1119" type="#_x0000_t202" style="position:absolute;left:728;top:188;width:702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yOWMUA&#10;AADcAAAADwAAAGRycy9kb3ducmV2LnhtbESPQUsDMRSE74L/ITyhN5u1FpW1abEFaQt7qKsXb4/N&#10;c7N087Ik6Tb9940geBxm5htmsUq2FyP50DlW8DAtQBA3TnfcKvj6fL9/AREissbeMSm4UIDV8vZm&#10;gaV2Z/6gsY6tyBAOJSowMQ6llKExZDFM3UCcvR/nLcYsfSu1x3OG217OiuJJWuw4LxgcaGOoOdYn&#10;qyA9HzcHbbpt+j61vt6PlV9XlVKTu/T2CiJSiv/hv/ZOK3icz+H3TD4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I5YxQAAANwAAAAPAAAAAAAAAAAAAAAAAJgCAABkcnMv&#10;ZG93bnJldi54bWxQSwUGAAAAAAQABAD1AAAAigMAAAAA&#10;" fillcolor="#cfc" stroked="f">
                  <v:textbox inset="0,0,0,0">
                    <w:txbxContent>
                      <w:p w:rsidR="00FC3FEE" w:rsidRDefault="00BD2B90">
                        <w:pPr>
                          <w:spacing w:before="71"/>
                          <w:ind w:left="143" w:right="161"/>
                          <w:rPr>
                            <w:rFonts w:ascii="Comic Sans MS" w:eastAsia="Comic Sans MS" w:hAnsi="Comic Sans MS" w:cs="Comic Sans MS"/>
                            <w:sz w:val="24"/>
                            <w:szCs w:val="24"/>
                          </w:rPr>
                        </w:pPr>
                        <w:r>
                          <w:rPr>
                            <w:rFonts w:ascii="Comic Sans MS"/>
                            <w:sz w:val="24"/>
                          </w:rPr>
                          <w:t>Year 6: Subtract with increasing large and more complex numbers  and  decimal</w:t>
                        </w:r>
                        <w:r>
                          <w:rPr>
                            <w:rFonts w:ascii="Comic Sans MS"/>
                            <w:spacing w:val="-16"/>
                            <w:sz w:val="24"/>
                          </w:rPr>
                          <w:t xml:space="preserve"> </w:t>
                        </w:r>
                        <w:r>
                          <w:rPr>
                            <w:rFonts w:ascii="Comic Sans MS"/>
                            <w:sz w:val="24"/>
                          </w:rPr>
                          <w:t>values</w:t>
                        </w:r>
                      </w:p>
                    </w:txbxContent>
                  </v:textbox>
                </v:shape>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440" w:bottom="1000" w:left="420" w:header="0" w:footer="805" w:gutter="0"/>
          <w:cols w:space="720"/>
        </w:sectPr>
      </w:pPr>
    </w:p>
    <w:p w:rsidR="00FC3FEE" w:rsidRDefault="008D5C9F">
      <w:pPr>
        <w:ind w:left="227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2776" behindDoc="0" locked="0" layoutInCell="1" allowOverlap="1">
            <wp:simplePos x="0" y="0"/>
            <wp:positionH relativeFrom="page">
              <wp:posOffset>691515</wp:posOffset>
            </wp:positionH>
            <wp:positionV relativeFrom="page">
              <wp:posOffset>4759325</wp:posOffset>
            </wp:positionV>
            <wp:extent cx="650875" cy="390525"/>
            <wp:effectExtent l="0" t="0" r="0" b="9525"/>
            <wp:wrapNone/>
            <wp:docPr id="339"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50875" cy="390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800" behindDoc="0" locked="0" layoutInCell="1" allowOverlap="1">
            <wp:simplePos x="0" y="0"/>
            <wp:positionH relativeFrom="page">
              <wp:posOffset>680720</wp:posOffset>
            </wp:positionH>
            <wp:positionV relativeFrom="page">
              <wp:posOffset>4344670</wp:posOffset>
            </wp:positionV>
            <wp:extent cx="654685" cy="337820"/>
            <wp:effectExtent l="0" t="0" r="0" b="5080"/>
            <wp:wrapNone/>
            <wp:docPr id="338"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54685" cy="337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824" behindDoc="0" locked="0" layoutInCell="1" allowOverlap="1">
            <wp:simplePos x="0" y="0"/>
            <wp:positionH relativeFrom="page">
              <wp:posOffset>680720</wp:posOffset>
            </wp:positionH>
            <wp:positionV relativeFrom="page">
              <wp:posOffset>3567430</wp:posOffset>
            </wp:positionV>
            <wp:extent cx="657225" cy="699770"/>
            <wp:effectExtent l="0" t="0" r="9525" b="5080"/>
            <wp:wrapNone/>
            <wp:docPr id="337"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57225" cy="699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2848" behindDoc="0" locked="0" layoutInCell="1" allowOverlap="1">
                <wp:simplePos x="0" y="0"/>
                <wp:positionH relativeFrom="page">
                  <wp:posOffset>691515</wp:posOffset>
                </wp:positionH>
                <wp:positionV relativeFrom="page">
                  <wp:posOffset>3177540</wp:posOffset>
                </wp:positionV>
                <wp:extent cx="648335" cy="309880"/>
                <wp:effectExtent l="5715" t="5715" r="3175" b="8255"/>
                <wp:wrapNone/>
                <wp:docPr id="330"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309880"/>
                          <a:chOff x="1089" y="5004"/>
                          <a:chExt cx="1021" cy="488"/>
                        </a:xfrm>
                      </wpg:grpSpPr>
                      <wpg:grpSp>
                        <wpg:cNvPr id="331" name="Group 321"/>
                        <wpg:cNvGrpSpPr>
                          <a:grpSpLocks/>
                        </wpg:cNvGrpSpPr>
                        <wpg:grpSpPr bwMode="auto">
                          <a:xfrm>
                            <a:off x="1097" y="5011"/>
                            <a:ext cx="1006" cy="473"/>
                            <a:chOff x="1097" y="5011"/>
                            <a:chExt cx="1006" cy="473"/>
                          </a:xfrm>
                        </wpg:grpSpPr>
                        <wps:wsp>
                          <wps:cNvPr id="332" name="Freeform 323"/>
                          <wps:cNvSpPr>
                            <a:spLocks/>
                          </wps:cNvSpPr>
                          <wps:spPr bwMode="auto">
                            <a:xfrm>
                              <a:off x="1097" y="5011"/>
                              <a:ext cx="1006" cy="473"/>
                            </a:xfrm>
                            <a:custGeom>
                              <a:avLst/>
                              <a:gdLst>
                                <a:gd name="T0" fmla="+- 0 1394 1097"/>
                                <a:gd name="T1" fmla="*/ T0 w 1006"/>
                                <a:gd name="T2" fmla="+- 0 5011 5011"/>
                                <a:gd name="T3" fmla="*/ 5011 h 473"/>
                                <a:gd name="T4" fmla="+- 0 1331 1097"/>
                                <a:gd name="T5" fmla="*/ T4 w 1006"/>
                                <a:gd name="T6" fmla="+- 0 5014 5011"/>
                                <a:gd name="T7" fmla="*/ 5014 h 473"/>
                                <a:gd name="T8" fmla="+- 0 1267 1097"/>
                                <a:gd name="T9" fmla="*/ T8 w 1006"/>
                                <a:gd name="T10" fmla="+- 0 5026 5011"/>
                                <a:gd name="T11" fmla="*/ 5026 h 473"/>
                                <a:gd name="T12" fmla="+- 0 1210 1097"/>
                                <a:gd name="T13" fmla="*/ T12 w 1006"/>
                                <a:gd name="T14" fmla="+- 0 5045 5011"/>
                                <a:gd name="T15" fmla="*/ 5045 h 473"/>
                                <a:gd name="T16" fmla="+- 0 1155 1097"/>
                                <a:gd name="T17" fmla="*/ T16 w 1006"/>
                                <a:gd name="T18" fmla="+- 0 5080 5011"/>
                                <a:gd name="T19" fmla="*/ 5080 h 473"/>
                                <a:gd name="T20" fmla="+- 0 1114 1097"/>
                                <a:gd name="T21" fmla="*/ T20 w 1006"/>
                                <a:gd name="T22" fmla="+- 0 5134 5011"/>
                                <a:gd name="T23" fmla="*/ 5134 h 473"/>
                                <a:gd name="T24" fmla="+- 0 1098 1097"/>
                                <a:gd name="T25" fmla="*/ T24 w 1006"/>
                                <a:gd name="T26" fmla="+- 0 5200 5011"/>
                                <a:gd name="T27" fmla="*/ 5200 h 473"/>
                                <a:gd name="T28" fmla="+- 0 1097 1097"/>
                                <a:gd name="T29" fmla="*/ T28 w 1006"/>
                                <a:gd name="T30" fmla="+- 0 5405 5011"/>
                                <a:gd name="T31" fmla="*/ 5405 h 473"/>
                                <a:gd name="T32" fmla="+- 0 1097 1097"/>
                                <a:gd name="T33" fmla="*/ T32 w 1006"/>
                                <a:gd name="T34" fmla="+- 0 5415 5011"/>
                                <a:gd name="T35" fmla="*/ 5415 h 473"/>
                                <a:gd name="T36" fmla="+- 0 1132 1097"/>
                                <a:gd name="T37" fmla="*/ T36 w 1006"/>
                                <a:gd name="T38" fmla="+- 0 5469 5011"/>
                                <a:gd name="T39" fmla="*/ 5469 h 473"/>
                                <a:gd name="T40" fmla="+- 0 1195 1097"/>
                                <a:gd name="T41" fmla="*/ T40 w 1006"/>
                                <a:gd name="T42" fmla="+- 0 5483 5011"/>
                                <a:gd name="T43" fmla="*/ 5483 h 473"/>
                                <a:gd name="T44" fmla="+- 0 1219 1097"/>
                                <a:gd name="T45" fmla="*/ T44 w 1006"/>
                                <a:gd name="T46" fmla="+- 0 5484 5011"/>
                                <a:gd name="T47" fmla="*/ 5484 h 473"/>
                                <a:gd name="T48" fmla="+- 0 1982 1097"/>
                                <a:gd name="T49" fmla="*/ T48 w 1006"/>
                                <a:gd name="T50" fmla="+- 0 5484 5011"/>
                                <a:gd name="T51" fmla="*/ 5484 h 473"/>
                                <a:gd name="T52" fmla="+- 0 2043 1097"/>
                                <a:gd name="T53" fmla="*/ T52 w 1006"/>
                                <a:gd name="T54" fmla="+- 0 5478 5011"/>
                                <a:gd name="T55" fmla="*/ 5478 h 473"/>
                                <a:gd name="T56" fmla="+- 0 2095 1097"/>
                                <a:gd name="T57" fmla="*/ T56 w 1006"/>
                                <a:gd name="T58" fmla="+- 0 5447 5011"/>
                                <a:gd name="T59" fmla="*/ 5447 h 473"/>
                                <a:gd name="T60" fmla="+- 0 2102 1097"/>
                                <a:gd name="T61" fmla="*/ T60 w 1006"/>
                                <a:gd name="T62" fmla="+- 0 5422 5011"/>
                                <a:gd name="T63" fmla="*/ 5422 h 473"/>
                                <a:gd name="T64" fmla="+- 0 2102 1097"/>
                                <a:gd name="T65" fmla="*/ T64 w 1006"/>
                                <a:gd name="T66" fmla="+- 0 5412 5011"/>
                                <a:gd name="T67" fmla="*/ 5412 h 473"/>
                                <a:gd name="T68" fmla="+- 0 2058 1097"/>
                                <a:gd name="T69" fmla="*/ T68 w 1006"/>
                                <a:gd name="T70" fmla="+- 0 5370 5011"/>
                                <a:gd name="T71" fmla="*/ 5370 h 473"/>
                                <a:gd name="T72" fmla="+- 0 1992 1097"/>
                                <a:gd name="T73" fmla="*/ T72 w 1006"/>
                                <a:gd name="T74" fmla="+- 0 5359 5011"/>
                                <a:gd name="T75" fmla="*/ 5359 h 473"/>
                                <a:gd name="T76" fmla="+- 0 1248 1097"/>
                                <a:gd name="T77" fmla="*/ T76 w 1006"/>
                                <a:gd name="T78" fmla="+- 0 5359 5011"/>
                                <a:gd name="T79" fmla="*/ 5359 h 473"/>
                                <a:gd name="T80" fmla="+- 0 1248 1097"/>
                                <a:gd name="T81" fmla="*/ T80 w 1006"/>
                                <a:gd name="T82" fmla="+- 0 5275 5011"/>
                                <a:gd name="T83" fmla="*/ 5275 h 473"/>
                                <a:gd name="T84" fmla="+- 0 1256 1097"/>
                                <a:gd name="T85" fmla="*/ T84 w 1006"/>
                                <a:gd name="T86" fmla="+- 0 5213 5011"/>
                                <a:gd name="T87" fmla="*/ 5213 h 473"/>
                                <a:gd name="T88" fmla="+- 0 1291 1097"/>
                                <a:gd name="T89" fmla="*/ T88 w 1006"/>
                                <a:gd name="T90" fmla="+- 0 5162 5011"/>
                                <a:gd name="T91" fmla="*/ 5162 h 473"/>
                                <a:gd name="T92" fmla="+- 0 1353 1097"/>
                                <a:gd name="T93" fmla="*/ T92 w 1006"/>
                                <a:gd name="T94" fmla="+- 0 5142 5011"/>
                                <a:gd name="T95" fmla="*/ 5142 h 473"/>
                                <a:gd name="T96" fmla="+- 0 1397 1097"/>
                                <a:gd name="T97" fmla="*/ T96 w 1006"/>
                                <a:gd name="T98" fmla="+- 0 5138 5011"/>
                                <a:gd name="T99" fmla="*/ 5138 h 473"/>
                                <a:gd name="T100" fmla="+- 0 1680 1097"/>
                                <a:gd name="T101" fmla="*/ T100 w 1006"/>
                                <a:gd name="T102" fmla="+- 0 5138 5011"/>
                                <a:gd name="T103" fmla="*/ 5138 h 473"/>
                                <a:gd name="T104" fmla="+- 0 1678 1097"/>
                                <a:gd name="T105" fmla="*/ T104 w 1006"/>
                                <a:gd name="T106" fmla="+- 0 5134 5011"/>
                                <a:gd name="T107" fmla="*/ 5134 h 473"/>
                                <a:gd name="T108" fmla="+- 0 1643 1097"/>
                                <a:gd name="T109" fmla="*/ T108 w 1006"/>
                                <a:gd name="T110" fmla="+- 0 5086 5011"/>
                                <a:gd name="T111" fmla="*/ 5086 h 473"/>
                                <a:gd name="T112" fmla="+- 0 1588 1097"/>
                                <a:gd name="T113" fmla="*/ T112 w 1006"/>
                                <a:gd name="T114" fmla="+- 0 5048 5011"/>
                                <a:gd name="T115" fmla="*/ 5048 h 473"/>
                                <a:gd name="T116" fmla="+- 0 1531 1097"/>
                                <a:gd name="T117" fmla="*/ T116 w 1006"/>
                                <a:gd name="T118" fmla="+- 0 5027 5011"/>
                                <a:gd name="T119" fmla="*/ 5027 h 473"/>
                                <a:gd name="T120" fmla="+- 0 1462 1097"/>
                                <a:gd name="T121" fmla="*/ T120 w 1006"/>
                                <a:gd name="T122" fmla="+- 0 5015 5011"/>
                                <a:gd name="T123" fmla="*/ 5015 h 473"/>
                                <a:gd name="T124" fmla="+- 0 1406 1097"/>
                                <a:gd name="T125" fmla="*/ T124 w 1006"/>
                                <a:gd name="T126" fmla="+- 0 5011 5011"/>
                                <a:gd name="T127" fmla="*/ 5011 h 473"/>
                                <a:gd name="T128" fmla="+- 0 1394 1097"/>
                                <a:gd name="T129" fmla="*/ T128 w 1006"/>
                                <a:gd name="T130" fmla="+- 0 5011 5011"/>
                                <a:gd name="T131" fmla="*/ 5011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06" h="473">
                                  <a:moveTo>
                                    <a:pt x="297" y="0"/>
                                  </a:moveTo>
                                  <a:lnTo>
                                    <a:pt x="234" y="3"/>
                                  </a:lnTo>
                                  <a:lnTo>
                                    <a:pt x="170" y="15"/>
                                  </a:lnTo>
                                  <a:lnTo>
                                    <a:pt x="113" y="34"/>
                                  </a:lnTo>
                                  <a:lnTo>
                                    <a:pt x="58" y="69"/>
                                  </a:lnTo>
                                  <a:lnTo>
                                    <a:pt x="17" y="123"/>
                                  </a:lnTo>
                                  <a:lnTo>
                                    <a:pt x="1" y="189"/>
                                  </a:lnTo>
                                  <a:lnTo>
                                    <a:pt x="0" y="394"/>
                                  </a:lnTo>
                                  <a:lnTo>
                                    <a:pt x="0" y="404"/>
                                  </a:lnTo>
                                  <a:lnTo>
                                    <a:pt x="35" y="458"/>
                                  </a:lnTo>
                                  <a:lnTo>
                                    <a:pt x="98" y="472"/>
                                  </a:lnTo>
                                  <a:lnTo>
                                    <a:pt x="122" y="473"/>
                                  </a:lnTo>
                                  <a:lnTo>
                                    <a:pt x="885" y="473"/>
                                  </a:lnTo>
                                  <a:lnTo>
                                    <a:pt x="946" y="467"/>
                                  </a:lnTo>
                                  <a:lnTo>
                                    <a:pt x="998" y="436"/>
                                  </a:lnTo>
                                  <a:lnTo>
                                    <a:pt x="1005" y="411"/>
                                  </a:lnTo>
                                  <a:lnTo>
                                    <a:pt x="1005" y="401"/>
                                  </a:lnTo>
                                  <a:lnTo>
                                    <a:pt x="961" y="359"/>
                                  </a:lnTo>
                                  <a:lnTo>
                                    <a:pt x="895" y="348"/>
                                  </a:lnTo>
                                  <a:lnTo>
                                    <a:pt x="151" y="348"/>
                                  </a:lnTo>
                                  <a:lnTo>
                                    <a:pt x="151" y="264"/>
                                  </a:lnTo>
                                  <a:lnTo>
                                    <a:pt x="159" y="202"/>
                                  </a:lnTo>
                                  <a:lnTo>
                                    <a:pt x="194" y="151"/>
                                  </a:lnTo>
                                  <a:lnTo>
                                    <a:pt x="256" y="131"/>
                                  </a:lnTo>
                                  <a:lnTo>
                                    <a:pt x="300" y="127"/>
                                  </a:lnTo>
                                  <a:lnTo>
                                    <a:pt x="583" y="127"/>
                                  </a:lnTo>
                                  <a:lnTo>
                                    <a:pt x="581" y="123"/>
                                  </a:lnTo>
                                  <a:lnTo>
                                    <a:pt x="546" y="75"/>
                                  </a:lnTo>
                                  <a:lnTo>
                                    <a:pt x="491" y="37"/>
                                  </a:lnTo>
                                  <a:lnTo>
                                    <a:pt x="434" y="16"/>
                                  </a:lnTo>
                                  <a:lnTo>
                                    <a:pt x="365" y="4"/>
                                  </a:lnTo>
                                  <a:lnTo>
                                    <a:pt x="309" y="0"/>
                                  </a:lnTo>
                                  <a:lnTo>
                                    <a:pt x="297"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322"/>
                          <wps:cNvSpPr>
                            <a:spLocks/>
                          </wps:cNvSpPr>
                          <wps:spPr bwMode="auto">
                            <a:xfrm>
                              <a:off x="1097" y="5011"/>
                              <a:ext cx="1006" cy="473"/>
                            </a:xfrm>
                            <a:custGeom>
                              <a:avLst/>
                              <a:gdLst>
                                <a:gd name="T0" fmla="+- 0 1680 1097"/>
                                <a:gd name="T1" fmla="*/ T0 w 1006"/>
                                <a:gd name="T2" fmla="+- 0 5138 5011"/>
                                <a:gd name="T3" fmla="*/ 5138 h 473"/>
                                <a:gd name="T4" fmla="+- 0 1397 1097"/>
                                <a:gd name="T5" fmla="*/ T4 w 1006"/>
                                <a:gd name="T6" fmla="+- 0 5138 5011"/>
                                <a:gd name="T7" fmla="*/ 5138 h 473"/>
                                <a:gd name="T8" fmla="+- 0 1408 1097"/>
                                <a:gd name="T9" fmla="*/ T8 w 1006"/>
                                <a:gd name="T10" fmla="+- 0 5139 5011"/>
                                <a:gd name="T11" fmla="*/ 5139 h 473"/>
                                <a:gd name="T12" fmla="+- 0 1419 1097"/>
                                <a:gd name="T13" fmla="*/ T12 w 1006"/>
                                <a:gd name="T14" fmla="+- 0 5139 5011"/>
                                <a:gd name="T15" fmla="*/ 5139 h 473"/>
                                <a:gd name="T16" fmla="+- 0 1479 1097"/>
                                <a:gd name="T17" fmla="*/ T16 w 1006"/>
                                <a:gd name="T18" fmla="+- 0 5152 5011"/>
                                <a:gd name="T19" fmla="*/ 5152 h 473"/>
                                <a:gd name="T20" fmla="+- 0 1486 1097"/>
                                <a:gd name="T21" fmla="*/ T20 w 1006"/>
                                <a:gd name="T22" fmla="+- 0 5155 5011"/>
                                <a:gd name="T23" fmla="*/ 5155 h 473"/>
                                <a:gd name="T24" fmla="+- 0 1495 1097"/>
                                <a:gd name="T25" fmla="*/ T24 w 1006"/>
                                <a:gd name="T26" fmla="+- 0 5160 5011"/>
                                <a:gd name="T27" fmla="*/ 5160 h 473"/>
                                <a:gd name="T28" fmla="+- 0 1539 1097"/>
                                <a:gd name="T29" fmla="*/ T28 w 1006"/>
                                <a:gd name="T30" fmla="+- 0 5208 5011"/>
                                <a:gd name="T31" fmla="*/ 5208 h 473"/>
                                <a:gd name="T32" fmla="+- 0 1550 1097"/>
                                <a:gd name="T33" fmla="*/ T32 w 1006"/>
                                <a:gd name="T34" fmla="+- 0 5275 5011"/>
                                <a:gd name="T35" fmla="*/ 5275 h 473"/>
                                <a:gd name="T36" fmla="+- 0 1550 1097"/>
                                <a:gd name="T37" fmla="*/ T36 w 1006"/>
                                <a:gd name="T38" fmla="+- 0 5359 5011"/>
                                <a:gd name="T39" fmla="*/ 5359 h 473"/>
                                <a:gd name="T40" fmla="+- 0 1702 1097"/>
                                <a:gd name="T41" fmla="*/ T40 w 1006"/>
                                <a:gd name="T42" fmla="+- 0 5359 5011"/>
                                <a:gd name="T43" fmla="*/ 5359 h 473"/>
                                <a:gd name="T44" fmla="+- 0 1702 1097"/>
                                <a:gd name="T45" fmla="*/ T44 w 1006"/>
                                <a:gd name="T46" fmla="+- 0 5243 5011"/>
                                <a:gd name="T47" fmla="*/ 5243 h 473"/>
                                <a:gd name="T48" fmla="+- 0 1694 1097"/>
                                <a:gd name="T49" fmla="*/ T48 w 1006"/>
                                <a:gd name="T50" fmla="+- 0 5176 5011"/>
                                <a:gd name="T51" fmla="*/ 5176 h 473"/>
                                <a:gd name="T52" fmla="+- 0 1682 1097"/>
                                <a:gd name="T53" fmla="*/ T52 w 1006"/>
                                <a:gd name="T54" fmla="+- 0 5142 5011"/>
                                <a:gd name="T55" fmla="*/ 5142 h 473"/>
                                <a:gd name="T56" fmla="+- 0 1680 1097"/>
                                <a:gd name="T57" fmla="*/ T56 w 1006"/>
                                <a:gd name="T58" fmla="+- 0 5138 5011"/>
                                <a:gd name="T59" fmla="*/ 5138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06" h="473">
                                  <a:moveTo>
                                    <a:pt x="583" y="127"/>
                                  </a:moveTo>
                                  <a:lnTo>
                                    <a:pt x="300" y="127"/>
                                  </a:lnTo>
                                  <a:lnTo>
                                    <a:pt x="311" y="128"/>
                                  </a:lnTo>
                                  <a:lnTo>
                                    <a:pt x="322" y="128"/>
                                  </a:lnTo>
                                  <a:lnTo>
                                    <a:pt x="382" y="141"/>
                                  </a:lnTo>
                                  <a:lnTo>
                                    <a:pt x="389" y="144"/>
                                  </a:lnTo>
                                  <a:lnTo>
                                    <a:pt x="398" y="149"/>
                                  </a:lnTo>
                                  <a:lnTo>
                                    <a:pt x="442" y="197"/>
                                  </a:lnTo>
                                  <a:lnTo>
                                    <a:pt x="453" y="264"/>
                                  </a:lnTo>
                                  <a:lnTo>
                                    <a:pt x="453" y="348"/>
                                  </a:lnTo>
                                  <a:lnTo>
                                    <a:pt x="605" y="348"/>
                                  </a:lnTo>
                                  <a:lnTo>
                                    <a:pt x="605" y="232"/>
                                  </a:lnTo>
                                  <a:lnTo>
                                    <a:pt x="597" y="165"/>
                                  </a:lnTo>
                                  <a:lnTo>
                                    <a:pt x="585" y="131"/>
                                  </a:lnTo>
                                  <a:lnTo>
                                    <a:pt x="583" y="12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4" name="Group 318"/>
                        <wpg:cNvGrpSpPr>
                          <a:grpSpLocks/>
                        </wpg:cNvGrpSpPr>
                        <wpg:grpSpPr bwMode="auto">
                          <a:xfrm>
                            <a:off x="1097" y="5011"/>
                            <a:ext cx="1006" cy="473"/>
                            <a:chOff x="1097" y="5011"/>
                            <a:chExt cx="1006" cy="473"/>
                          </a:xfrm>
                        </wpg:grpSpPr>
                        <wps:wsp>
                          <wps:cNvPr id="335" name="Freeform 320"/>
                          <wps:cNvSpPr>
                            <a:spLocks/>
                          </wps:cNvSpPr>
                          <wps:spPr bwMode="auto">
                            <a:xfrm>
                              <a:off x="1097" y="5011"/>
                              <a:ext cx="1006" cy="473"/>
                            </a:xfrm>
                            <a:custGeom>
                              <a:avLst/>
                              <a:gdLst>
                                <a:gd name="T0" fmla="+- 0 1702 1097"/>
                                <a:gd name="T1" fmla="*/ T0 w 1006"/>
                                <a:gd name="T2" fmla="+- 0 5244 5011"/>
                                <a:gd name="T3" fmla="*/ 5244 h 473"/>
                                <a:gd name="T4" fmla="+- 0 1702 1097"/>
                                <a:gd name="T5" fmla="*/ T4 w 1006"/>
                                <a:gd name="T6" fmla="+- 0 5244 5011"/>
                                <a:gd name="T7" fmla="*/ 5244 h 473"/>
                                <a:gd name="T8" fmla="+- 0 1702 1097"/>
                                <a:gd name="T9" fmla="*/ T8 w 1006"/>
                                <a:gd name="T10" fmla="+- 0 5359 5011"/>
                                <a:gd name="T11" fmla="*/ 5359 h 473"/>
                                <a:gd name="T12" fmla="+- 0 1711 1097"/>
                                <a:gd name="T13" fmla="*/ T12 w 1006"/>
                                <a:gd name="T14" fmla="+- 0 5359 5011"/>
                                <a:gd name="T15" fmla="*/ 5359 h 473"/>
                                <a:gd name="T16" fmla="+- 0 1980 1097"/>
                                <a:gd name="T17" fmla="*/ T16 w 1006"/>
                                <a:gd name="T18" fmla="+- 0 5359 5011"/>
                                <a:gd name="T19" fmla="*/ 5359 h 473"/>
                                <a:gd name="T20" fmla="+- 0 1992 1097"/>
                                <a:gd name="T21" fmla="*/ T20 w 1006"/>
                                <a:gd name="T22" fmla="+- 0 5359 5011"/>
                                <a:gd name="T23" fmla="*/ 5359 h 473"/>
                                <a:gd name="T24" fmla="+- 0 2058 1097"/>
                                <a:gd name="T25" fmla="*/ T24 w 1006"/>
                                <a:gd name="T26" fmla="+- 0 5370 5011"/>
                                <a:gd name="T27" fmla="*/ 5370 h 473"/>
                                <a:gd name="T28" fmla="+- 0 2102 1097"/>
                                <a:gd name="T29" fmla="*/ T28 w 1006"/>
                                <a:gd name="T30" fmla="+- 0 5412 5011"/>
                                <a:gd name="T31" fmla="*/ 5412 h 473"/>
                                <a:gd name="T32" fmla="+- 0 2102 1097"/>
                                <a:gd name="T33" fmla="*/ T32 w 1006"/>
                                <a:gd name="T34" fmla="+- 0 5422 5011"/>
                                <a:gd name="T35" fmla="*/ 5422 h 473"/>
                                <a:gd name="T36" fmla="+- 0 2102 1097"/>
                                <a:gd name="T37" fmla="*/ T36 w 1006"/>
                                <a:gd name="T38" fmla="+- 0 5431 5011"/>
                                <a:gd name="T39" fmla="*/ 5431 h 473"/>
                                <a:gd name="T40" fmla="+- 0 2058 1097"/>
                                <a:gd name="T41" fmla="*/ T40 w 1006"/>
                                <a:gd name="T42" fmla="+- 0 5474 5011"/>
                                <a:gd name="T43" fmla="*/ 5474 h 473"/>
                                <a:gd name="T44" fmla="+- 0 1994 1097"/>
                                <a:gd name="T45" fmla="*/ T44 w 1006"/>
                                <a:gd name="T46" fmla="+- 0 5484 5011"/>
                                <a:gd name="T47" fmla="*/ 5484 h 473"/>
                                <a:gd name="T48" fmla="+- 0 1982 1097"/>
                                <a:gd name="T49" fmla="*/ T48 w 1006"/>
                                <a:gd name="T50" fmla="+- 0 5484 5011"/>
                                <a:gd name="T51" fmla="*/ 5484 h 473"/>
                                <a:gd name="T52" fmla="+- 0 1973 1097"/>
                                <a:gd name="T53" fmla="*/ T52 w 1006"/>
                                <a:gd name="T54" fmla="+- 0 5484 5011"/>
                                <a:gd name="T55" fmla="*/ 5484 h 473"/>
                                <a:gd name="T56" fmla="+- 0 1963 1097"/>
                                <a:gd name="T57" fmla="*/ T56 w 1006"/>
                                <a:gd name="T58" fmla="+- 0 5484 5011"/>
                                <a:gd name="T59" fmla="*/ 5484 h 473"/>
                                <a:gd name="T60" fmla="+- 0 1219 1097"/>
                                <a:gd name="T61" fmla="*/ T60 w 1006"/>
                                <a:gd name="T62" fmla="+- 0 5484 5011"/>
                                <a:gd name="T63" fmla="*/ 5484 h 473"/>
                                <a:gd name="T64" fmla="+- 0 1207 1097"/>
                                <a:gd name="T65" fmla="*/ T64 w 1006"/>
                                <a:gd name="T66" fmla="+- 0 5484 5011"/>
                                <a:gd name="T67" fmla="*/ 5484 h 473"/>
                                <a:gd name="T68" fmla="+- 0 1146 1097"/>
                                <a:gd name="T69" fmla="*/ T68 w 1006"/>
                                <a:gd name="T70" fmla="+- 0 5475 5011"/>
                                <a:gd name="T71" fmla="*/ 5475 h 473"/>
                                <a:gd name="T72" fmla="+- 0 1101 1097"/>
                                <a:gd name="T73" fmla="*/ T72 w 1006"/>
                                <a:gd name="T74" fmla="+- 0 5433 5011"/>
                                <a:gd name="T75" fmla="*/ 5433 h 473"/>
                                <a:gd name="T76" fmla="+- 0 1097 1097"/>
                                <a:gd name="T77" fmla="*/ T76 w 1006"/>
                                <a:gd name="T78" fmla="+- 0 5405 5011"/>
                                <a:gd name="T79" fmla="*/ 5405 h 473"/>
                                <a:gd name="T80" fmla="+- 0 1097 1097"/>
                                <a:gd name="T81" fmla="*/ T80 w 1006"/>
                                <a:gd name="T82" fmla="+- 0 5395 5011"/>
                                <a:gd name="T83" fmla="*/ 5395 h 473"/>
                                <a:gd name="T84" fmla="+- 0 1097 1097"/>
                                <a:gd name="T85" fmla="*/ T84 w 1006"/>
                                <a:gd name="T86" fmla="+- 0 5386 5011"/>
                                <a:gd name="T87" fmla="*/ 5386 h 473"/>
                                <a:gd name="T88" fmla="+- 0 1097 1097"/>
                                <a:gd name="T89" fmla="*/ T88 w 1006"/>
                                <a:gd name="T90" fmla="+- 0 5244 5011"/>
                                <a:gd name="T91" fmla="*/ 5244 h 473"/>
                                <a:gd name="T92" fmla="+- 0 1097 1097"/>
                                <a:gd name="T93" fmla="*/ T92 w 1006"/>
                                <a:gd name="T94" fmla="+- 0 5232 5011"/>
                                <a:gd name="T95" fmla="*/ 5232 h 473"/>
                                <a:gd name="T96" fmla="+- 0 1102 1097"/>
                                <a:gd name="T97" fmla="*/ T96 w 1006"/>
                                <a:gd name="T98" fmla="+- 0 5172 5011"/>
                                <a:gd name="T99" fmla="*/ 5172 h 473"/>
                                <a:gd name="T100" fmla="+- 0 1128 1097"/>
                                <a:gd name="T101" fmla="*/ T100 w 1006"/>
                                <a:gd name="T102" fmla="+- 0 5109 5011"/>
                                <a:gd name="T103" fmla="*/ 5109 h 473"/>
                                <a:gd name="T104" fmla="+- 0 1171 1097"/>
                                <a:gd name="T105" fmla="*/ T104 w 1006"/>
                                <a:gd name="T106" fmla="+- 0 5066 5011"/>
                                <a:gd name="T107" fmla="*/ 5066 h 473"/>
                                <a:gd name="T108" fmla="+- 0 1228 1097"/>
                                <a:gd name="T109" fmla="*/ T108 w 1006"/>
                                <a:gd name="T110" fmla="+- 0 5038 5011"/>
                                <a:gd name="T111" fmla="*/ 5038 h 473"/>
                                <a:gd name="T112" fmla="+- 0 1293 1097"/>
                                <a:gd name="T113" fmla="*/ T112 w 1006"/>
                                <a:gd name="T114" fmla="+- 0 5020 5011"/>
                                <a:gd name="T115" fmla="*/ 5020 h 473"/>
                                <a:gd name="T116" fmla="+- 0 1362 1097"/>
                                <a:gd name="T117" fmla="*/ T116 w 1006"/>
                                <a:gd name="T118" fmla="+- 0 5012 5011"/>
                                <a:gd name="T119" fmla="*/ 5012 h 473"/>
                                <a:gd name="T120" fmla="+- 0 1394 1097"/>
                                <a:gd name="T121" fmla="*/ T120 w 1006"/>
                                <a:gd name="T122" fmla="+- 0 5011 5011"/>
                                <a:gd name="T123" fmla="*/ 5011 h 473"/>
                                <a:gd name="T124" fmla="+- 0 1406 1097"/>
                                <a:gd name="T125" fmla="*/ T124 w 1006"/>
                                <a:gd name="T126" fmla="+- 0 5011 5011"/>
                                <a:gd name="T127" fmla="*/ 5011 h 473"/>
                                <a:gd name="T128" fmla="+- 0 1473 1097"/>
                                <a:gd name="T129" fmla="*/ T128 w 1006"/>
                                <a:gd name="T130" fmla="+- 0 5016 5011"/>
                                <a:gd name="T131" fmla="*/ 5016 h 473"/>
                                <a:gd name="T132" fmla="+- 0 1540 1097"/>
                                <a:gd name="T133" fmla="*/ T132 w 1006"/>
                                <a:gd name="T134" fmla="+- 0 5029 5011"/>
                                <a:gd name="T135" fmla="*/ 5029 h 473"/>
                                <a:gd name="T136" fmla="+- 0 1595 1097"/>
                                <a:gd name="T137" fmla="*/ T136 w 1006"/>
                                <a:gd name="T138" fmla="+- 0 5052 5011"/>
                                <a:gd name="T139" fmla="*/ 5052 h 473"/>
                                <a:gd name="T140" fmla="+- 0 1649 1097"/>
                                <a:gd name="T141" fmla="*/ T140 w 1006"/>
                                <a:gd name="T142" fmla="+- 0 5092 5011"/>
                                <a:gd name="T143" fmla="*/ 5092 h 473"/>
                                <a:gd name="T144" fmla="+- 0 1682 1097"/>
                                <a:gd name="T145" fmla="*/ T144 w 1006"/>
                                <a:gd name="T146" fmla="+- 0 5142 5011"/>
                                <a:gd name="T147" fmla="*/ 5142 h 473"/>
                                <a:gd name="T148" fmla="+- 0 1699 1097"/>
                                <a:gd name="T149" fmla="*/ T148 w 1006"/>
                                <a:gd name="T150" fmla="+- 0 5204 5011"/>
                                <a:gd name="T151" fmla="*/ 5204 h 473"/>
                                <a:gd name="T152" fmla="+- 0 1701 1097"/>
                                <a:gd name="T153" fmla="*/ T152 w 1006"/>
                                <a:gd name="T154" fmla="+- 0 5234 5011"/>
                                <a:gd name="T155" fmla="*/ 5234 h 473"/>
                                <a:gd name="T156" fmla="+- 0 1702 1097"/>
                                <a:gd name="T157" fmla="*/ T156 w 1006"/>
                                <a:gd name="T158" fmla="+- 0 5244 5011"/>
                                <a:gd name="T159" fmla="*/ 5244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06" h="473">
                                  <a:moveTo>
                                    <a:pt x="605" y="233"/>
                                  </a:moveTo>
                                  <a:lnTo>
                                    <a:pt x="605" y="233"/>
                                  </a:lnTo>
                                  <a:lnTo>
                                    <a:pt x="605" y="348"/>
                                  </a:lnTo>
                                  <a:lnTo>
                                    <a:pt x="614" y="348"/>
                                  </a:lnTo>
                                  <a:lnTo>
                                    <a:pt x="883" y="348"/>
                                  </a:lnTo>
                                  <a:lnTo>
                                    <a:pt x="895" y="348"/>
                                  </a:lnTo>
                                  <a:lnTo>
                                    <a:pt x="961" y="359"/>
                                  </a:lnTo>
                                  <a:lnTo>
                                    <a:pt x="1005" y="401"/>
                                  </a:lnTo>
                                  <a:lnTo>
                                    <a:pt x="1005" y="411"/>
                                  </a:lnTo>
                                  <a:lnTo>
                                    <a:pt x="1005" y="420"/>
                                  </a:lnTo>
                                  <a:lnTo>
                                    <a:pt x="961" y="463"/>
                                  </a:lnTo>
                                  <a:lnTo>
                                    <a:pt x="897" y="473"/>
                                  </a:lnTo>
                                  <a:lnTo>
                                    <a:pt x="885" y="473"/>
                                  </a:lnTo>
                                  <a:lnTo>
                                    <a:pt x="876" y="473"/>
                                  </a:lnTo>
                                  <a:lnTo>
                                    <a:pt x="866" y="473"/>
                                  </a:lnTo>
                                  <a:lnTo>
                                    <a:pt x="122" y="473"/>
                                  </a:lnTo>
                                  <a:lnTo>
                                    <a:pt x="110" y="473"/>
                                  </a:lnTo>
                                  <a:lnTo>
                                    <a:pt x="49" y="464"/>
                                  </a:lnTo>
                                  <a:lnTo>
                                    <a:pt x="4" y="422"/>
                                  </a:lnTo>
                                  <a:lnTo>
                                    <a:pt x="0" y="394"/>
                                  </a:lnTo>
                                  <a:lnTo>
                                    <a:pt x="0" y="384"/>
                                  </a:lnTo>
                                  <a:lnTo>
                                    <a:pt x="0" y="375"/>
                                  </a:lnTo>
                                  <a:lnTo>
                                    <a:pt x="0" y="233"/>
                                  </a:lnTo>
                                  <a:lnTo>
                                    <a:pt x="0" y="221"/>
                                  </a:lnTo>
                                  <a:lnTo>
                                    <a:pt x="5" y="161"/>
                                  </a:lnTo>
                                  <a:lnTo>
                                    <a:pt x="31" y="98"/>
                                  </a:lnTo>
                                  <a:lnTo>
                                    <a:pt x="74" y="55"/>
                                  </a:lnTo>
                                  <a:lnTo>
                                    <a:pt x="131" y="27"/>
                                  </a:lnTo>
                                  <a:lnTo>
                                    <a:pt x="196" y="9"/>
                                  </a:lnTo>
                                  <a:lnTo>
                                    <a:pt x="265" y="1"/>
                                  </a:lnTo>
                                  <a:lnTo>
                                    <a:pt x="297" y="0"/>
                                  </a:lnTo>
                                  <a:lnTo>
                                    <a:pt x="309" y="0"/>
                                  </a:lnTo>
                                  <a:lnTo>
                                    <a:pt x="376" y="5"/>
                                  </a:lnTo>
                                  <a:lnTo>
                                    <a:pt x="443" y="18"/>
                                  </a:lnTo>
                                  <a:lnTo>
                                    <a:pt x="498" y="41"/>
                                  </a:lnTo>
                                  <a:lnTo>
                                    <a:pt x="552" y="81"/>
                                  </a:lnTo>
                                  <a:lnTo>
                                    <a:pt x="585" y="131"/>
                                  </a:lnTo>
                                  <a:lnTo>
                                    <a:pt x="602" y="193"/>
                                  </a:lnTo>
                                  <a:lnTo>
                                    <a:pt x="604" y="223"/>
                                  </a:lnTo>
                                  <a:lnTo>
                                    <a:pt x="605" y="23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6" name="Picture 31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240" y="5131"/>
                              <a:ext cx="317"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317" o:spid="_x0000_s1026" style="position:absolute;margin-left:54.45pt;margin-top:250.2pt;width:51.05pt;height:24.4pt;z-index:2848;mso-position-horizontal-relative:page;mso-position-vertical-relative:page" coordorigin="1089,5004" coordsize="1021,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">
                <v:group id="Group 321" o:spid="_x0000_s1027" style="position:absolute;left:1097;top:5011;width:1006;height:473" coordorigin="1097,5011" coordsize="1006,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Cbm8QAAADcAAAADwAAAGRycy9kb3ducmV2LnhtbESPQYvCMBSE78L+h/AW&#10;vGnaLS7SNYrIrngQYVUQb4/m2Rabl9LEtv57Iwgeh5n5hpktelOJlhpXWlYQjyMQxJnVJecKjoe/&#10;0RSE88gaK8uk4E4OFvOPwQxTbTv+p3bvcxEg7FJUUHhfp1K6rCCDbmxr4uBdbGPQB9nkUjfYBbip&#10;5FcUfUuDJYeFAmtaFZRd9zejYN1ht0zi33Z7vazu58Nkd9rGpNTws1/+gPDU+3f41d5oBUkSw/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yCbm8QAAADcAAAA&#10;DwAAAAAAAAAAAAAAAACqAgAAZHJzL2Rvd25yZXYueG1sUEsFBgAAAAAEAAQA+gAAAJsDAAAAAA==&#10;">
                  <v:shape id="Freeform 323" o:spid="_x0000_s1028" style="position:absolute;left:109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BuicIA&#10;AADcAAAADwAAAGRycy9kb3ducmV2LnhtbESPT2vCQBDF7wW/wzKCt7rRQCnRVVQQevBiWuh1mh2z&#10;0exsyE41+um7hUKPj/fnx1uuB9+qK/WxCWxgNs1AEVfBNlwb+HjfP7+CioJssQ1MBu4UYb0aPS2x&#10;sOHGR7qWUqs0wrFAA06kK7SOlSOPcRo64uSdQu9RkuxrbXu8pXHf6nmWvWiPDSeCw452jqpL+e0T&#10;5ELu8SlnLvN6++CvIXZODsZMxsNmAUpokP/wX/vNGsjzOfyeSUdAr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oG6JwgAAANwAAAAPAAAAAAAAAAAAAAAAAJgCAABkcnMvZG93&#10;bnJldi54bWxQSwUGAAAAAAQABAD1AAAAhwMAAAAA&#10;" path="m297,l234,3,170,15,113,34,58,69,17,123,1,189,,394r,10l35,458r63,14l122,473r763,l946,467r52,-31l1005,411r,-10l961,359,895,348r-744,l151,264r8,-62l194,151r62,-20l300,127r283,l581,123,546,75,491,37,434,16,365,4,309,,297,xe" fillcolor="#cc98ff" stroked="f">
                    <v:path arrowok="t" o:connecttype="custom" o:connectlocs="297,5011;234,5014;170,5026;113,5045;58,5080;17,5134;1,5200;0,5405;0,5415;35,5469;98,5483;122,5484;885,5484;946,5478;998,5447;1005,5422;1005,5412;961,5370;895,5359;151,5359;151,5275;159,5213;194,5162;256,5142;300,5138;583,5138;581,5134;546,5086;491,5048;434,5027;365,5015;309,5011;297,5011" o:connectangles="0,0,0,0,0,0,0,0,0,0,0,0,0,0,0,0,0,0,0,0,0,0,0,0,0,0,0,0,0,0,0,0,0"/>
                  </v:shape>
                  <v:shape id="Freeform 322" o:spid="_x0000_s1029" style="position:absolute;left:109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zLEsIA&#10;AADcAAAADwAAAGRycy9kb3ducmV2LnhtbESPT2vCQBDF7wW/wzKCt7qxgVKiq6hQ8OClacHrmB2z&#10;0exsyI6a+um7hUKPj/fnx1usBt+qG/WxCWxgNs1AEVfBNlwb+Pp8f34DFQXZYhuYDHxThNVy9LTA&#10;woY7f9CtlFqlEY4FGnAiXaF1rBx5jNPQESfvFHqPkmRfa9vjPY37Vr9k2av22HAiOOxo66i6lFef&#10;IBdyj4OcuczrzYOPQ+yc7I2ZjIf1HJTQIP/hv/bOGsjzHH7PpCOgl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7MsSwgAAANwAAAAPAAAAAAAAAAAAAAAAAJgCAABkcnMvZG93&#10;bnJldi54bWxQSwUGAAAAAAQABAD1AAAAhwMAAAAA&#10;" path="m583,127r-283,l311,128r11,l382,141r7,3l398,149r44,48l453,264r,84l605,348r,-116l597,165,585,131r-2,-4xe" fillcolor="#cc98ff" stroked="f">
                    <v:path arrowok="t" o:connecttype="custom" o:connectlocs="583,5138;300,5138;311,5139;322,5139;382,5152;389,5155;398,5160;442,5208;453,5275;453,5359;605,5359;605,5243;597,5176;585,5142;583,5138" o:connectangles="0,0,0,0,0,0,0,0,0,0,0,0,0,0,0"/>
                  </v:shape>
                </v:group>
                <v:group id="Group 318" o:spid="_x0000_s1030" style="position:absolute;left:1097;top:5011;width:1006;height:473" coordorigin="1097,5011" coordsize="1006,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v:shape id="Freeform 320" o:spid="_x0000_s1031" style="position:absolute;left:109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9G0sYA&#10;AADcAAAADwAAAGRycy9kb3ducmV2LnhtbESPQWsCMRSE7wX/Q3hCL1KzViqyNYqIhUIP4q7QHl83&#10;r5ttNy9LEnX7740geBxm5htmseptK07kQ+NYwWScgSCunG64VnAo357mIEJE1tg6JgX/FGC1HDws&#10;MNfuzHs6FbEWCcIhRwUmxi6XMlSGLIax64iT9+O8xZikr6X2eE5w28rnLJtJiw2nBYMdbQxVf8XR&#10;KiiLmd7s8MvXW/7efox+R/NPc1TqcdivX0FE6uM9fGu/awXT6Qtcz6QjIJ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9G0sYAAADcAAAADwAAAAAAAAAAAAAAAACYAgAAZHJz&#10;L2Rvd25yZXYueG1sUEsFBgAAAAAEAAQA9QAAAIsDAAAAAA==&#10;" path="m605,233r,l605,348r9,l883,348r12,l961,359r44,42l1005,411r,9l961,463r-64,10l885,473r-9,l866,473r-744,l110,473,49,464,4,422,,394,,384r,-9l,233,,221,5,161,31,98,74,55,131,27,196,9,265,1,297,r12,l376,5r67,13l498,41r54,40l585,131r17,62l604,223r1,10xe" filled="f">
                    <v:path arrowok="t" o:connecttype="custom" o:connectlocs="605,5244;605,5244;605,5359;614,5359;883,5359;895,5359;961,5370;1005,5412;1005,5422;1005,5431;961,5474;897,5484;885,5484;876,5484;866,5484;122,5484;110,5484;49,5475;4,5433;0,5405;0,5395;0,5386;0,5244;0,5232;5,5172;31,5109;74,5066;131,5038;196,5020;265,5012;297,5011;309,5011;376,5016;443,5029;498,5052;552,5092;585,5142;602,5204;604,5234;605,5244" o:connectangles="0,0,0,0,0,0,0,0,0,0,0,0,0,0,0,0,0,0,0,0,0,0,0,0,0,0,0,0,0,0,0,0,0,0,0,0,0,0,0,0"/>
                  </v:shape>
                  <v:shape id="Picture 319" o:spid="_x0000_s1032" type="#_x0000_t75" style="position:absolute;left:1240;top:5131;width:317;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vm+3GAAAA3AAAAA8AAABkcnMvZG93bnJldi54bWxEj0FrwkAUhO+C/2F5Qm9m0wipRFcppdX2&#10;Ihj14O2RfU1Cs2/T7DZJ/31XKHgcZuYbZr0dTSN66lxtWcFjFIMgLqyuuVRwPr3NlyCcR9bYWCYF&#10;v+Rgu5lO1phpO/CR+tyXIkDYZaig8r7NpHRFRQZdZFvi4H3azqAPsiul7nAIcNPIJI5TabDmsFBh&#10;Sy8VFV/5j1Hgl6+JS7Dff3/Y5rLvd+bpetgp9TAbn1cgPI3+Hv5vv2sFi0UKtzPhCM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C+b7cYAAADcAAAADwAAAAAAAAAAAAAA&#10;AACfAgAAZHJzL2Rvd25yZXYueG1sUEsFBgAAAAAEAAQA9wAAAJIDAAAAAA==&#10;">
                    <v:imagedata r:id="rId142" o:title=""/>
                  </v:shape>
                </v:group>
                <w10:wrap anchorx="page" anchory="page"/>
              </v:group>
            </w:pict>
          </mc:Fallback>
        </mc:AlternateContent>
      </w:r>
      <w:r>
        <w:rPr>
          <w:noProof/>
          <w:lang w:val="en-GB" w:eastAsia="en-GB"/>
        </w:rPr>
        <mc:AlternateContent>
          <mc:Choice Requires="wpg">
            <w:drawing>
              <wp:anchor distT="0" distB="0" distL="114300" distR="114300" simplePos="0" relativeHeight="2872" behindDoc="0" locked="0" layoutInCell="1" allowOverlap="1">
                <wp:simplePos x="0" y="0"/>
                <wp:positionH relativeFrom="page">
                  <wp:posOffset>680720</wp:posOffset>
                </wp:positionH>
                <wp:positionV relativeFrom="page">
                  <wp:posOffset>2829560</wp:posOffset>
                </wp:positionV>
                <wp:extent cx="648335" cy="291465"/>
                <wp:effectExtent l="13970" t="635" r="4445" b="3175"/>
                <wp:wrapNone/>
                <wp:docPr id="325"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291465"/>
                          <a:chOff x="1072" y="4456"/>
                          <a:chExt cx="1021" cy="459"/>
                        </a:xfrm>
                      </wpg:grpSpPr>
                      <wpg:grpSp>
                        <wpg:cNvPr id="326" name="Group 315"/>
                        <wpg:cNvGrpSpPr>
                          <a:grpSpLocks/>
                        </wpg:cNvGrpSpPr>
                        <wpg:grpSpPr bwMode="auto">
                          <a:xfrm>
                            <a:off x="1080" y="4464"/>
                            <a:ext cx="1006" cy="444"/>
                            <a:chOff x="1080" y="4464"/>
                            <a:chExt cx="1006" cy="444"/>
                          </a:xfrm>
                        </wpg:grpSpPr>
                        <wps:wsp>
                          <wps:cNvPr id="327" name="Freeform 316"/>
                          <wps:cNvSpPr>
                            <a:spLocks/>
                          </wps:cNvSpPr>
                          <wps:spPr bwMode="auto">
                            <a:xfrm>
                              <a:off x="1080" y="4464"/>
                              <a:ext cx="1006" cy="444"/>
                            </a:xfrm>
                            <a:custGeom>
                              <a:avLst/>
                              <a:gdLst>
                                <a:gd name="T0" fmla="+- 0 2004 1080"/>
                                <a:gd name="T1" fmla="*/ T0 w 1006"/>
                                <a:gd name="T2" fmla="+- 0 4464 4464"/>
                                <a:gd name="T3" fmla="*/ 4464 h 444"/>
                                <a:gd name="T4" fmla="+- 0 1944 1080"/>
                                <a:gd name="T5" fmla="*/ T4 w 1006"/>
                                <a:gd name="T6" fmla="+- 0 4481 4464"/>
                                <a:gd name="T7" fmla="*/ 4481 h 444"/>
                                <a:gd name="T8" fmla="+- 0 1922 1080"/>
                                <a:gd name="T9" fmla="*/ T8 w 1006"/>
                                <a:gd name="T10" fmla="+- 0 4529 4464"/>
                                <a:gd name="T11" fmla="*/ 4529 h 444"/>
                                <a:gd name="T12" fmla="+- 0 1922 1080"/>
                                <a:gd name="T13" fmla="*/ T12 w 1006"/>
                                <a:gd name="T14" fmla="+- 0 4783 4464"/>
                                <a:gd name="T15" fmla="*/ 4783 h 444"/>
                                <a:gd name="T16" fmla="+- 0 1202 1080"/>
                                <a:gd name="T17" fmla="*/ T16 w 1006"/>
                                <a:gd name="T18" fmla="+- 0 4783 4464"/>
                                <a:gd name="T19" fmla="*/ 4783 h 444"/>
                                <a:gd name="T20" fmla="+- 0 1139 1080"/>
                                <a:gd name="T21" fmla="*/ T20 w 1006"/>
                                <a:gd name="T22" fmla="+- 0 4789 4464"/>
                                <a:gd name="T23" fmla="*/ 4789 h 444"/>
                                <a:gd name="T24" fmla="+- 0 1087 1080"/>
                                <a:gd name="T25" fmla="*/ T24 w 1006"/>
                                <a:gd name="T26" fmla="+- 0 4820 4464"/>
                                <a:gd name="T27" fmla="*/ 4820 h 444"/>
                                <a:gd name="T28" fmla="+- 0 1080 1080"/>
                                <a:gd name="T29" fmla="*/ T28 w 1006"/>
                                <a:gd name="T30" fmla="+- 0 4846 4464"/>
                                <a:gd name="T31" fmla="*/ 4846 h 444"/>
                                <a:gd name="T32" fmla="+- 0 1081 1080"/>
                                <a:gd name="T33" fmla="*/ T32 w 1006"/>
                                <a:gd name="T34" fmla="+- 0 4855 4464"/>
                                <a:gd name="T35" fmla="*/ 4855 h 444"/>
                                <a:gd name="T36" fmla="+- 0 1124 1080"/>
                                <a:gd name="T37" fmla="*/ T36 w 1006"/>
                                <a:gd name="T38" fmla="+- 0 4898 4464"/>
                                <a:gd name="T39" fmla="*/ 4898 h 444"/>
                                <a:gd name="T40" fmla="+- 0 1190 1080"/>
                                <a:gd name="T41" fmla="*/ T40 w 1006"/>
                                <a:gd name="T42" fmla="+- 0 4908 4464"/>
                                <a:gd name="T43" fmla="*/ 4908 h 444"/>
                                <a:gd name="T44" fmla="+- 0 1202 1080"/>
                                <a:gd name="T45" fmla="*/ T44 w 1006"/>
                                <a:gd name="T46" fmla="+- 0 4908 4464"/>
                                <a:gd name="T47" fmla="*/ 4908 h 444"/>
                                <a:gd name="T48" fmla="+- 0 1963 1080"/>
                                <a:gd name="T49" fmla="*/ T48 w 1006"/>
                                <a:gd name="T50" fmla="+- 0 4908 4464"/>
                                <a:gd name="T51" fmla="*/ 4908 h 444"/>
                                <a:gd name="T52" fmla="+- 0 2028 1080"/>
                                <a:gd name="T53" fmla="*/ T52 w 1006"/>
                                <a:gd name="T54" fmla="+- 0 4902 4464"/>
                                <a:gd name="T55" fmla="*/ 4902 h 444"/>
                                <a:gd name="T56" fmla="+- 0 2078 1080"/>
                                <a:gd name="T57" fmla="*/ T56 w 1006"/>
                                <a:gd name="T58" fmla="+- 0 4867 4464"/>
                                <a:gd name="T59" fmla="*/ 4867 h 444"/>
                                <a:gd name="T60" fmla="+- 0 2086 1080"/>
                                <a:gd name="T61" fmla="*/ T60 w 1006"/>
                                <a:gd name="T62" fmla="+- 0 4831 4464"/>
                                <a:gd name="T63" fmla="*/ 4831 h 444"/>
                                <a:gd name="T64" fmla="+- 0 2086 1080"/>
                                <a:gd name="T65" fmla="*/ T64 w 1006"/>
                                <a:gd name="T66" fmla="+- 0 4529 4464"/>
                                <a:gd name="T67" fmla="*/ 4529 h 444"/>
                                <a:gd name="T68" fmla="+- 0 2049 1080"/>
                                <a:gd name="T69" fmla="*/ T68 w 1006"/>
                                <a:gd name="T70" fmla="+- 0 4473 4464"/>
                                <a:gd name="T71" fmla="*/ 4473 h 444"/>
                                <a:gd name="T72" fmla="+- 0 2014 1080"/>
                                <a:gd name="T73" fmla="*/ T72 w 1006"/>
                                <a:gd name="T74" fmla="+- 0 4464 4464"/>
                                <a:gd name="T75" fmla="*/ 4464 h 444"/>
                                <a:gd name="T76" fmla="+- 0 2004 1080"/>
                                <a:gd name="T77" fmla="*/ T76 w 1006"/>
                                <a:gd name="T78" fmla="+- 0 4464 4464"/>
                                <a:gd name="T79" fmla="*/ 4464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06" h="444">
                                  <a:moveTo>
                                    <a:pt x="924" y="0"/>
                                  </a:moveTo>
                                  <a:lnTo>
                                    <a:pt x="864" y="17"/>
                                  </a:lnTo>
                                  <a:lnTo>
                                    <a:pt x="842" y="65"/>
                                  </a:lnTo>
                                  <a:lnTo>
                                    <a:pt x="842" y="319"/>
                                  </a:lnTo>
                                  <a:lnTo>
                                    <a:pt x="122" y="319"/>
                                  </a:lnTo>
                                  <a:lnTo>
                                    <a:pt x="59" y="325"/>
                                  </a:lnTo>
                                  <a:lnTo>
                                    <a:pt x="7" y="356"/>
                                  </a:lnTo>
                                  <a:lnTo>
                                    <a:pt x="0" y="382"/>
                                  </a:lnTo>
                                  <a:lnTo>
                                    <a:pt x="1" y="391"/>
                                  </a:lnTo>
                                  <a:lnTo>
                                    <a:pt x="44" y="434"/>
                                  </a:lnTo>
                                  <a:lnTo>
                                    <a:pt x="110" y="444"/>
                                  </a:lnTo>
                                  <a:lnTo>
                                    <a:pt x="122" y="444"/>
                                  </a:lnTo>
                                  <a:lnTo>
                                    <a:pt x="883" y="444"/>
                                  </a:lnTo>
                                  <a:lnTo>
                                    <a:pt x="948" y="438"/>
                                  </a:lnTo>
                                  <a:lnTo>
                                    <a:pt x="998" y="403"/>
                                  </a:lnTo>
                                  <a:lnTo>
                                    <a:pt x="1006" y="367"/>
                                  </a:lnTo>
                                  <a:lnTo>
                                    <a:pt x="1006" y="65"/>
                                  </a:lnTo>
                                  <a:lnTo>
                                    <a:pt x="969" y="9"/>
                                  </a:lnTo>
                                  <a:lnTo>
                                    <a:pt x="934" y="0"/>
                                  </a:lnTo>
                                  <a:lnTo>
                                    <a:pt x="924"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 name="Group 313"/>
                        <wpg:cNvGrpSpPr>
                          <a:grpSpLocks/>
                        </wpg:cNvGrpSpPr>
                        <wpg:grpSpPr bwMode="auto">
                          <a:xfrm>
                            <a:off x="1080" y="4464"/>
                            <a:ext cx="1006" cy="444"/>
                            <a:chOff x="1080" y="4464"/>
                            <a:chExt cx="1006" cy="444"/>
                          </a:xfrm>
                        </wpg:grpSpPr>
                        <wps:wsp>
                          <wps:cNvPr id="329" name="Freeform 314"/>
                          <wps:cNvSpPr>
                            <a:spLocks/>
                          </wps:cNvSpPr>
                          <wps:spPr bwMode="auto">
                            <a:xfrm>
                              <a:off x="1080" y="4464"/>
                              <a:ext cx="1006" cy="444"/>
                            </a:xfrm>
                            <a:custGeom>
                              <a:avLst/>
                              <a:gdLst>
                                <a:gd name="T0" fmla="+- 0 1202 1080"/>
                                <a:gd name="T1" fmla="*/ T0 w 1006"/>
                                <a:gd name="T2" fmla="+- 0 4783 4464"/>
                                <a:gd name="T3" fmla="*/ 4783 h 444"/>
                                <a:gd name="T4" fmla="+- 0 1202 1080"/>
                                <a:gd name="T5" fmla="*/ T4 w 1006"/>
                                <a:gd name="T6" fmla="+- 0 4783 4464"/>
                                <a:gd name="T7" fmla="*/ 4783 h 444"/>
                                <a:gd name="T8" fmla="+- 0 1922 1080"/>
                                <a:gd name="T9" fmla="*/ T8 w 1006"/>
                                <a:gd name="T10" fmla="+- 0 4783 4464"/>
                                <a:gd name="T11" fmla="*/ 4783 h 444"/>
                                <a:gd name="T12" fmla="+- 0 1922 1080"/>
                                <a:gd name="T13" fmla="*/ T12 w 1006"/>
                                <a:gd name="T14" fmla="+- 0 4774 4464"/>
                                <a:gd name="T15" fmla="*/ 4774 h 444"/>
                                <a:gd name="T16" fmla="+- 0 1922 1080"/>
                                <a:gd name="T17" fmla="*/ T16 w 1006"/>
                                <a:gd name="T18" fmla="+- 0 4529 4464"/>
                                <a:gd name="T19" fmla="*/ 4529 h 444"/>
                                <a:gd name="T20" fmla="+- 0 1923 1080"/>
                                <a:gd name="T21" fmla="*/ T20 w 1006"/>
                                <a:gd name="T22" fmla="+- 0 4519 4464"/>
                                <a:gd name="T23" fmla="*/ 4519 h 444"/>
                                <a:gd name="T24" fmla="+- 0 1967 1080"/>
                                <a:gd name="T25" fmla="*/ T24 w 1006"/>
                                <a:gd name="T26" fmla="+- 0 4470 4464"/>
                                <a:gd name="T27" fmla="*/ 4470 h 444"/>
                                <a:gd name="T28" fmla="+- 0 2004 1080"/>
                                <a:gd name="T29" fmla="*/ T28 w 1006"/>
                                <a:gd name="T30" fmla="+- 0 4464 4464"/>
                                <a:gd name="T31" fmla="*/ 4464 h 444"/>
                                <a:gd name="T32" fmla="+- 0 2014 1080"/>
                                <a:gd name="T33" fmla="*/ T32 w 1006"/>
                                <a:gd name="T34" fmla="+- 0 4464 4464"/>
                                <a:gd name="T35" fmla="*/ 4464 h 444"/>
                                <a:gd name="T36" fmla="+- 0 2071 1080"/>
                                <a:gd name="T37" fmla="*/ T36 w 1006"/>
                                <a:gd name="T38" fmla="+- 0 4486 4464"/>
                                <a:gd name="T39" fmla="*/ 4486 h 444"/>
                                <a:gd name="T40" fmla="+- 0 2086 1080"/>
                                <a:gd name="T41" fmla="*/ T40 w 1006"/>
                                <a:gd name="T42" fmla="+- 0 4529 4464"/>
                                <a:gd name="T43" fmla="*/ 4529 h 444"/>
                                <a:gd name="T44" fmla="+- 0 2086 1080"/>
                                <a:gd name="T45" fmla="*/ T44 w 1006"/>
                                <a:gd name="T46" fmla="+- 0 4538 4464"/>
                                <a:gd name="T47" fmla="*/ 4538 h 444"/>
                                <a:gd name="T48" fmla="+- 0 2086 1080"/>
                                <a:gd name="T49" fmla="*/ T48 w 1006"/>
                                <a:gd name="T50" fmla="+- 0 4548 4464"/>
                                <a:gd name="T51" fmla="*/ 4548 h 444"/>
                                <a:gd name="T52" fmla="+- 0 2086 1080"/>
                                <a:gd name="T53" fmla="*/ T52 w 1006"/>
                                <a:gd name="T54" fmla="+- 0 4831 4464"/>
                                <a:gd name="T55" fmla="*/ 4831 h 444"/>
                                <a:gd name="T56" fmla="+- 0 2085 1080"/>
                                <a:gd name="T57" fmla="*/ T56 w 1006"/>
                                <a:gd name="T58" fmla="+- 0 4842 4464"/>
                                <a:gd name="T59" fmla="*/ 4842 h 444"/>
                                <a:gd name="T60" fmla="+- 0 2051 1080"/>
                                <a:gd name="T61" fmla="*/ T60 w 1006"/>
                                <a:gd name="T62" fmla="+- 0 4895 4464"/>
                                <a:gd name="T63" fmla="*/ 4895 h 444"/>
                                <a:gd name="T64" fmla="+- 0 1988 1080"/>
                                <a:gd name="T65" fmla="*/ T64 w 1006"/>
                                <a:gd name="T66" fmla="+- 0 4907 4464"/>
                                <a:gd name="T67" fmla="*/ 4907 h 444"/>
                                <a:gd name="T68" fmla="+- 0 1963 1080"/>
                                <a:gd name="T69" fmla="*/ T68 w 1006"/>
                                <a:gd name="T70" fmla="+- 0 4908 4464"/>
                                <a:gd name="T71" fmla="*/ 4908 h 444"/>
                                <a:gd name="T72" fmla="+- 0 1954 1080"/>
                                <a:gd name="T73" fmla="*/ T72 w 1006"/>
                                <a:gd name="T74" fmla="+- 0 4908 4464"/>
                                <a:gd name="T75" fmla="*/ 4908 h 444"/>
                                <a:gd name="T76" fmla="+- 0 1944 1080"/>
                                <a:gd name="T77" fmla="*/ T76 w 1006"/>
                                <a:gd name="T78" fmla="+- 0 4908 4464"/>
                                <a:gd name="T79" fmla="*/ 4908 h 444"/>
                                <a:gd name="T80" fmla="+- 0 1202 1080"/>
                                <a:gd name="T81" fmla="*/ T80 w 1006"/>
                                <a:gd name="T82" fmla="+- 0 4908 4464"/>
                                <a:gd name="T83" fmla="*/ 4908 h 444"/>
                                <a:gd name="T84" fmla="+- 0 1190 1080"/>
                                <a:gd name="T85" fmla="*/ T84 w 1006"/>
                                <a:gd name="T86" fmla="+- 0 4908 4464"/>
                                <a:gd name="T87" fmla="*/ 4908 h 444"/>
                                <a:gd name="T88" fmla="+- 0 1124 1080"/>
                                <a:gd name="T89" fmla="*/ T88 w 1006"/>
                                <a:gd name="T90" fmla="+- 0 4898 4464"/>
                                <a:gd name="T91" fmla="*/ 4898 h 444"/>
                                <a:gd name="T92" fmla="+- 0 1081 1080"/>
                                <a:gd name="T93" fmla="*/ T92 w 1006"/>
                                <a:gd name="T94" fmla="+- 0 4855 4464"/>
                                <a:gd name="T95" fmla="*/ 4855 h 444"/>
                                <a:gd name="T96" fmla="+- 0 1080 1080"/>
                                <a:gd name="T97" fmla="*/ T96 w 1006"/>
                                <a:gd name="T98" fmla="+- 0 4846 4464"/>
                                <a:gd name="T99" fmla="*/ 4846 h 444"/>
                                <a:gd name="T100" fmla="+- 0 1081 1080"/>
                                <a:gd name="T101" fmla="*/ T100 w 1006"/>
                                <a:gd name="T102" fmla="+- 0 4836 4464"/>
                                <a:gd name="T103" fmla="*/ 4836 h 444"/>
                                <a:gd name="T104" fmla="+- 0 1130 1080"/>
                                <a:gd name="T105" fmla="*/ T104 w 1006"/>
                                <a:gd name="T106" fmla="+- 0 4791 4464"/>
                                <a:gd name="T107" fmla="*/ 4791 h 444"/>
                                <a:gd name="T108" fmla="+- 0 1190 1080"/>
                                <a:gd name="T109" fmla="*/ T108 w 1006"/>
                                <a:gd name="T110" fmla="+- 0 4783 4464"/>
                                <a:gd name="T111" fmla="*/ 4783 h 444"/>
                                <a:gd name="T112" fmla="+- 0 1202 1080"/>
                                <a:gd name="T113" fmla="*/ T112 w 1006"/>
                                <a:gd name="T114" fmla="+- 0 4783 4464"/>
                                <a:gd name="T115" fmla="*/ 4783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06" h="444">
                                  <a:moveTo>
                                    <a:pt x="122" y="319"/>
                                  </a:moveTo>
                                  <a:lnTo>
                                    <a:pt x="122" y="319"/>
                                  </a:lnTo>
                                  <a:lnTo>
                                    <a:pt x="842" y="319"/>
                                  </a:lnTo>
                                  <a:lnTo>
                                    <a:pt x="842" y="310"/>
                                  </a:lnTo>
                                  <a:lnTo>
                                    <a:pt x="842" y="65"/>
                                  </a:lnTo>
                                  <a:lnTo>
                                    <a:pt x="843" y="55"/>
                                  </a:lnTo>
                                  <a:lnTo>
                                    <a:pt x="887" y="6"/>
                                  </a:lnTo>
                                  <a:lnTo>
                                    <a:pt x="924" y="0"/>
                                  </a:lnTo>
                                  <a:lnTo>
                                    <a:pt x="934" y="0"/>
                                  </a:lnTo>
                                  <a:lnTo>
                                    <a:pt x="991" y="22"/>
                                  </a:lnTo>
                                  <a:lnTo>
                                    <a:pt x="1006" y="65"/>
                                  </a:lnTo>
                                  <a:lnTo>
                                    <a:pt x="1006" y="74"/>
                                  </a:lnTo>
                                  <a:lnTo>
                                    <a:pt x="1006" y="84"/>
                                  </a:lnTo>
                                  <a:lnTo>
                                    <a:pt x="1006" y="367"/>
                                  </a:lnTo>
                                  <a:lnTo>
                                    <a:pt x="1005" y="378"/>
                                  </a:lnTo>
                                  <a:lnTo>
                                    <a:pt x="971" y="431"/>
                                  </a:lnTo>
                                  <a:lnTo>
                                    <a:pt x="908" y="443"/>
                                  </a:lnTo>
                                  <a:lnTo>
                                    <a:pt x="883" y="444"/>
                                  </a:lnTo>
                                  <a:lnTo>
                                    <a:pt x="874" y="444"/>
                                  </a:lnTo>
                                  <a:lnTo>
                                    <a:pt x="864" y="444"/>
                                  </a:lnTo>
                                  <a:lnTo>
                                    <a:pt x="122" y="444"/>
                                  </a:lnTo>
                                  <a:lnTo>
                                    <a:pt x="110" y="444"/>
                                  </a:lnTo>
                                  <a:lnTo>
                                    <a:pt x="44" y="434"/>
                                  </a:lnTo>
                                  <a:lnTo>
                                    <a:pt x="1" y="391"/>
                                  </a:lnTo>
                                  <a:lnTo>
                                    <a:pt x="0" y="382"/>
                                  </a:lnTo>
                                  <a:lnTo>
                                    <a:pt x="1" y="372"/>
                                  </a:lnTo>
                                  <a:lnTo>
                                    <a:pt x="50" y="327"/>
                                  </a:lnTo>
                                  <a:lnTo>
                                    <a:pt x="110" y="319"/>
                                  </a:lnTo>
                                  <a:lnTo>
                                    <a:pt x="122" y="31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12" o:spid="_x0000_s1026" style="position:absolute;margin-left:53.6pt;margin-top:222.8pt;width:51.05pt;height:22.95pt;z-index:2872;mso-position-horizontal-relative:page;mso-position-vertical-relative:page" coordorigin="1072,4456" coordsize="1021,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">
                <v:group id="Group 315" o:spid="_x0000_s1027" style="position:absolute;left:1080;top:4464;width:1006;height:444" coordorigin="1080,4464" coordsize="100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 id="Freeform 316" o:spid="_x0000_s1028" style="position:absolute;left:1080;top:4464;width:1006;height:444;visibility:visible;mso-wrap-style:square;v-text-anchor:top" coordsize="1006,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3wQMUA&#10;AADcAAAADwAAAGRycy9kb3ducmV2LnhtbESPT4vCMBTE74LfITzBm6Z2QaVrFFEXPbgH/xzc26N5&#10;23ZtXmoTtX57syB4HGbmN8xk1phS3Kh2hWUFg34Egji1uuBMwfHw1RuDcB5ZY2mZFDzIwWzabk0w&#10;0fbOO7rtfSYChF2CCnLvq0RKl+Zk0PVtRRy8X1sb9EHWmdQ13gPclDKOoqE0WHBYyLGiRU7peX81&#10;CvB79VNsL4vBkuM/Wo8fq+FJH5Xqdpr5JwhPjX+HX+2NVvARj+D/TDgCcvo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HfBAxQAAANwAAAAPAAAAAAAAAAAAAAAAAJgCAABkcnMv&#10;ZG93bnJldi54bWxQSwUGAAAAAAQABAD1AAAAigMAAAAA&#10;" path="m924,l864,17,842,65r,254l122,319r-63,6l7,356,,382r1,9l44,434r66,10l122,444r761,l948,438r50,-35l1006,367r,-302l969,9,934,,924,xe" fillcolor="#cc98ff" stroked="f">
                    <v:path arrowok="t" o:connecttype="custom" o:connectlocs="924,4464;864,4481;842,4529;842,4783;122,4783;59,4789;7,4820;0,4846;1,4855;44,4898;110,4908;122,4908;883,4908;948,4902;998,4867;1006,4831;1006,4529;969,4473;934,4464;924,4464" o:connectangles="0,0,0,0,0,0,0,0,0,0,0,0,0,0,0,0,0,0,0,0"/>
                  </v:shape>
                </v:group>
                <v:group id="Group 313" o:spid="_x0000_s1029" style="position:absolute;left:1080;top:4464;width:1006;height:444" coordorigin="1080,4464" coordsize="100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Ok28MAAADcAAAADwAAAGRycy9kb3ducmV2LnhtbERPy2rCQBTdF/oPwxW6&#10;q5MoikTHINKWLoLgA0p3l8w1CcncCZlpHn/fWQguD+e9S0fTiJ46V1lWEM8jEMS51RUXCm7Xz/cN&#10;COeRNTaWScFEDtL968sOE20HPlN/8YUIIewSVFB63yZSurwkg25uW+LA3W1n0AfYFVJ3OIRw08hF&#10;FK2lwYpDQ4ktHUvK68ufUfA14HBYxh99Vt+P0+91dfrJYlLqbTYetiA8jf4pfri/tYLlI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w6TbwwAAANwAAAAP&#10;AAAAAAAAAAAAAAAAAKoCAABkcnMvZG93bnJldi54bWxQSwUGAAAAAAQABAD6AAAAmgMAAAAA&#10;">
                  <v:shape id="Freeform 314" o:spid="_x0000_s1030" style="position:absolute;left:1080;top:4464;width:1006;height:444;visibility:visible;mso-wrap-style:square;v-text-anchor:top" coordsize="1006,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oHWMUA&#10;AADcAAAADwAAAGRycy9kb3ducmV2LnhtbESPT4vCMBTE7wt+h/AEL6KpropWo+guguxt/YM9Pppn&#10;W2xeSpPV+u2NIOxxmJnfMItVY0pxo9oVlhUM+hEI4tTqgjMFx8O2NwXhPLLG0jIpeJCD1bL1scBY&#10;2zv/0m3vMxEg7GJUkHtfxVK6NCeDrm8r4uBdbG3QB1lnUtd4D3BTymEUTaTBgsNCjhV95ZRe939G&#10;wfk7OXeTn+SE2Xgza6a75HGSI6U67WY9B+Gp8f/hd3unFXwOZ/A6E4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gdYxQAAANwAAAAPAAAAAAAAAAAAAAAAAJgCAABkcnMv&#10;ZG93bnJldi54bWxQSwUGAAAAAAQABAD1AAAAigMAAAAA&#10;" path="m122,319r,l842,319r,-9l842,65r1,-10l887,6,924,r10,l991,22r15,43l1006,74r,10l1006,367r-1,11l971,431r-63,12l883,444r-9,l864,444r-742,l110,444,44,434,1,391,,382,1,372,50,327r60,-8l122,319xe" filled="f">
                    <v:path arrowok="t" o:connecttype="custom" o:connectlocs="122,4783;122,4783;842,4783;842,4774;842,4529;843,4519;887,4470;924,4464;934,4464;991,4486;1006,4529;1006,4538;1006,4548;1006,4831;1005,4842;971,4895;908,4907;883,4908;874,4908;864,4908;122,4908;110,4908;44,4898;1,4855;0,4846;1,4836;50,4791;110,4783;122,4783" o:connectangles="0,0,0,0,0,0,0,0,0,0,0,0,0,0,0,0,0,0,0,0,0,0,0,0,0,0,0,0,0"/>
                  </v:shape>
                </v:group>
                <w10:wrap anchorx="page" anchory="page"/>
              </v:group>
            </w:pict>
          </mc:Fallback>
        </mc:AlternateContent>
      </w:r>
      <w:r>
        <w:rPr>
          <w:noProof/>
          <w:lang w:val="en-GB" w:eastAsia="en-GB"/>
        </w:rPr>
        <mc:AlternateContent>
          <mc:Choice Requires="wpg">
            <w:drawing>
              <wp:anchor distT="0" distB="0" distL="114300" distR="114300" simplePos="0" relativeHeight="2896" behindDoc="0" locked="0" layoutInCell="1" allowOverlap="1">
                <wp:simplePos x="0" y="0"/>
                <wp:positionH relativeFrom="page">
                  <wp:posOffset>680720</wp:posOffset>
                </wp:positionH>
                <wp:positionV relativeFrom="page">
                  <wp:posOffset>2695575</wp:posOffset>
                </wp:positionV>
                <wp:extent cx="659130" cy="88900"/>
                <wp:effectExtent l="13970" t="0" r="3175" b="6350"/>
                <wp:wrapNone/>
                <wp:docPr id="320"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88900"/>
                          <a:chOff x="1072" y="4245"/>
                          <a:chExt cx="1038" cy="140"/>
                        </a:xfrm>
                      </wpg:grpSpPr>
                      <wpg:grpSp>
                        <wpg:cNvPr id="321" name="Group 310"/>
                        <wpg:cNvGrpSpPr>
                          <a:grpSpLocks/>
                        </wpg:cNvGrpSpPr>
                        <wpg:grpSpPr bwMode="auto">
                          <a:xfrm>
                            <a:off x="1080" y="4253"/>
                            <a:ext cx="1023" cy="125"/>
                            <a:chOff x="1080" y="4253"/>
                            <a:chExt cx="1023" cy="125"/>
                          </a:xfrm>
                        </wpg:grpSpPr>
                        <wps:wsp>
                          <wps:cNvPr id="322" name="Freeform 311"/>
                          <wps:cNvSpPr>
                            <a:spLocks/>
                          </wps:cNvSpPr>
                          <wps:spPr bwMode="auto">
                            <a:xfrm>
                              <a:off x="1080" y="4253"/>
                              <a:ext cx="1023" cy="125"/>
                            </a:xfrm>
                            <a:custGeom>
                              <a:avLst/>
                              <a:gdLst>
                                <a:gd name="T0" fmla="+- 0 1980 1080"/>
                                <a:gd name="T1" fmla="*/ T0 w 1023"/>
                                <a:gd name="T2" fmla="+- 0 4253 4253"/>
                                <a:gd name="T3" fmla="*/ 4253 h 125"/>
                                <a:gd name="T4" fmla="+- 0 1202 1080"/>
                                <a:gd name="T5" fmla="*/ T4 w 1023"/>
                                <a:gd name="T6" fmla="+- 0 4253 4253"/>
                                <a:gd name="T7" fmla="*/ 4253 h 125"/>
                                <a:gd name="T8" fmla="+- 0 1190 1080"/>
                                <a:gd name="T9" fmla="*/ T8 w 1023"/>
                                <a:gd name="T10" fmla="+- 0 4253 4253"/>
                                <a:gd name="T11" fmla="*/ 4253 h 125"/>
                                <a:gd name="T12" fmla="+- 0 1123 1080"/>
                                <a:gd name="T13" fmla="*/ T12 w 1023"/>
                                <a:gd name="T14" fmla="+- 0 4263 4253"/>
                                <a:gd name="T15" fmla="*/ 4263 h 125"/>
                                <a:gd name="T16" fmla="+- 0 1080 1080"/>
                                <a:gd name="T17" fmla="*/ T16 w 1023"/>
                                <a:gd name="T18" fmla="+- 0 4315 4253"/>
                                <a:gd name="T19" fmla="*/ 4315 h 125"/>
                                <a:gd name="T20" fmla="+- 0 1081 1080"/>
                                <a:gd name="T21" fmla="*/ T20 w 1023"/>
                                <a:gd name="T22" fmla="+- 0 4324 4253"/>
                                <a:gd name="T23" fmla="*/ 4324 h 125"/>
                                <a:gd name="T24" fmla="+- 0 1124 1080"/>
                                <a:gd name="T25" fmla="*/ T24 w 1023"/>
                                <a:gd name="T26" fmla="+- 0 4366 4253"/>
                                <a:gd name="T27" fmla="*/ 4366 h 125"/>
                                <a:gd name="T28" fmla="+- 0 1190 1080"/>
                                <a:gd name="T29" fmla="*/ T28 w 1023"/>
                                <a:gd name="T30" fmla="+- 0 4377 4253"/>
                                <a:gd name="T31" fmla="*/ 4377 h 125"/>
                                <a:gd name="T32" fmla="+- 0 1202 1080"/>
                                <a:gd name="T33" fmla="*/ T32 w 1023"/>
                                <a:gd name="T34" fmla="+- 0 4378 4253"/>
                                <a:gd name="T35" fmla="*/ 4378 h 125"/>
                                <a:gd name="T36" fmla="+- 0 1980 1080"/>
                                <a:gd name="T37" fmla="*/ T36 w 1023"/>
                                <a:gd name="T38" fmla="+- 0 4378 4253"/>
                                <a:gd name="T39" fmla="*/ 4378 h 125"/>
                                <a:gd name="T40" fmla="+- 0 2043 1080"/>
                                <a:gd name="T41" fmla="*/ T40 w 1023"/>
                                <a:gd name="T42" fmla="+- 0 4371 4253"/>
                                <a:gd name="T43" fmla="*/ 4371 h 125"/>
                                <a:gd name="T44" fmla="+- 0 2095 1080"/>
                                <a:gd name="T45" fmla="*/ T44 w 1023"/>
                                <a:gd name="T46" fmla="+- 0 4341 4253"/>
                                <a:gd name="T47" fmla="*/ 4341 h 125"/>
                                <a:gd name="T48" fmla="+- 0 2102 1080"/>
                                <a:gd name="T49" fmla="*/ T48 w 1023"/>
                                <a:gd name="T50" fmla="+- 0 4315 4253"/>
                                <a:gd name="T51" fmla="*/ 4315 h 125"/>
                                <a:gd name="T52" fmla="+- 0 2102 1080"/>
                                <a:gd name="T53" fmla="*/ T52 w 1023"/>
                                <a:gd name="T54" fmla="+- 0 4306 4253"/>
                                <a:gd name="T55" fmla="*/ 4306 h 125"/>
                                <a:gd name="T56" fmla="+- 0 2052 1080"/>
                                <a:gd name="T57" fmla="*/ T56 w 1023"/>
                                <a:gd name="T58" fmla="+- 0 4261 4253"/>
                                <a:gd name="T59" fmla="*/ 4261 h 125"/>
                                <a:gd name="T60" fmla="+- 0 1980 1080"/>
                                <a:gd name="T61" fmla="*/ T60 w 1023"/>
                                <a:gd name="T62" fmla="+- 0 4253 4253"/>
                                <a:gd name="T63" fmla="*/ 4253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23" h="125">
                                  <a:moveTo>
                                    <a:pt x="900" y="0"/>
                                  </a:moveTo>
                                  <a:lnTo>
                                    <a:pt x="122" y="0"/>
                                  </a:lnTo>
                                  <a:lnTo>
                                    <a:pt x="110" y="0"/>
                                  </a:lnTo>
                                  <a:lnTo>
                                    <a:pt x="43" y="10"/>
                                  </a:lnTo>
                                  <a:lnTo>
                                    <a:pt x="0" y="62"/>
                                  </a:lnTo>
                                  <a:lnTo>
                                    <a:pt x="1" y="71"/>
                                  </a:lnTo>
                                  <a:lnTo>
                                    <a:pt x="44" y="113"/>
                                  </a:lnTo>
                                  <a:lnTo>
                                    <a:pt x="110" y="124"/>
                                  </a:lnTo>
                                  <a:lnTo>
                                    <a:pt x="122" y="125"/>
                                  </a:lnTo>
                                  <a:lnTo>
                                    <a:pt x="900" y="125"/>
                                  </a:lnTo>
                                  <a:lnTo>
                                    <a:pt x="963" y="118"/>
                                  </a:lnTo>
                                  <a:lnTo>
                                    <a:pt x="1015" y="88"/>
                                  </a:lnTo>
                                  <a:lnTo>
                                    <a:pt x="1022" y="62"/>
                                  </a:lnTo>
                                  <a:lnTo>
                                    <a:pt x="1022" y="53"/>
                                  </a:lnTo>
                                  <a:lnTo>
                                    <a:pt x="972" y="8"/>
                                  </a:lnTo>
                                  <a:lnTo>
                                    <a:pt x="900"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3" name="Group 308"/>
                        <wpg:cNvGrpSpPr>
                          <a:grpSpLocks/>
                        </wpg:cNvGrpSpPr>
                        <wpg:grpSpPr bwMode="auto">
                          <a:xfrm>
                            <a:off x="1080" y="4253"/>
                            <a:ext cx="1023" cy="125"/>
                            <a:chOff x="1080" y="4253"/>
                            <a:chExt cx="1023" cy="125"/>
                          </a:xfrm>
                        </wpg:grpSpPr>
                        <wps:wsp>
                          <wps:cNvPr id="324" name="Freeform 309"/>
                          <wps:cNvSpPr>
                            <a:spLocks/>
                          </wps:cNvSpPr>
                          <wps:spPr bwMode="auto">
                            <a:xfrm>
                              <a:off x="1080" y="4253"/>
                              <a:ext cx="1023" cy="125"/>
                            </a:xfrm>
                            <a:custGeom>
                              <a:avLst/>
                              <a:gdLst>
                                <a:gd name="T0" fmla="+- 0 1980 1080"/>
                                <a:gd name="T1" fmla="*/ T0 w 1023"/>
                                <a:gd name="T2" fmla="+- 0 4378 4253"/>
                                <a:gd name="T3" fmla="*/ 4378 h 125"/>
                                <a:gd name="T4" fmla="+- 0 1980 1080"/>
                                <a:gd name="T5" fmla="*/ T4 w 1023"/>
                                <a:gd name="T6" fmla="+- 0 4378 4253"/>
                                <a:gd name="T7" fmla="*/ 4378 h 125"/>
                                <a:gd name="T8" fmla="+- 0 1202 1080"/>
                                <a:gd name="T9" fmla="*/ T8 w 1023"/>
                                <a:gd name="T10" fmla="+- 0 4378 4253"/>
                                <a:gd name="T11" fmla="*/ 4378 h 125"/>
                                <a:gd name="T12" fmla="+- 0 1190 1080"/>
                                <a:gd name="T13" fmla="*/ T12 w 1023"/>
                                <a:gd name="T14" fmla="+- 0 4377 4253"/>
                                <a:gd name="T15" fmla="*/ 4377 h 125"/>
                                <a:gd name="T16" fmla="+- 0 1124 1080"/>
                                <a:gd name="T17" fmla="*/ T16 w 1023"/>
                                <a:gd name="T18" fmla="+- 0 4366 4253"/>
                                <a:gd name="T19" fmla="*/ 4366 h 125"/>
                                <a:gd name="T20" fmla="+- 0 1081 1080"/>
                                <a:gd name="T21" fmla="*/ T20 w 1023"/>
                                <a:gd name="T22" fmla="+- 0 4324 4253"/>
                                <a:gd name="T23" fmla="*/ 4324 h 125"/>
                                <a:gd name="T24" fmla="+- 0 1080 1080"/>
                                <a:gd name="T25" fmla="*/ T24 w 1023"/>
                                <a:gd name="T26" fmla="+- 0 4315 4253"/>
                                <a:gd name="T27" fmla="*/ 4315 h 125"/>
                                <a:gd name="T28" fmla="+- 0 1081 1080"/>
                                <a:gd name="T29" fmla="*/ T28 w 1023"/>
                                <a:gd name="T30" fmla="+- 0 4306 4253"/>
                                <a:gd name="T31" fmla="*/ 4306 h 125"/>
                                <a:gd name="T32" fmla="+- 0 1130 1080"/>
                                <a:gd name="T33" fmla="*/ T32 w 1023"/>
                                <a:gd name="T34" fmla="+- 0 4261 4253"/>
                                <a:gd name="T35" fmla="*/ 4261 h 125"/>
                                <a:gd name="T36" fmla="+- 0 1202 1080"/>
                                <a:gd name="T37" fmla="*/ T36 w 1023"/>
                                <a:gd name="T38" fmla="+- 0 4253 4253"/>
                                <a:gd name="T39" fmla="*/ 4253 h 125"/>
                                <a:gd name="T40" fmla="+- 0 1212 1080"/>
                                <a:gd name="T41" fmla="*/ T40 w 1023"/>
                                <a:gd name="T42" fmla="+- 0 4253 4253"/>
                                <a:gd name="T43" fmla="*/ 4253 h 125"/>
                                <a:gd name="T44" fmla="+- 0 1222 1080"/>
                                <a:gd name="T45" fmla="*/ T44 w 1023"/>
                                <a:gd name="T46" fmla="+- 0 4253 4253"/>
                                <a:gd name="T47" fmla="*/ 4253 h 125"/>
                                <a:gd name="T48" fmla="+- 0 1980 1080"/>
                                <a:gd name="T49" fmla="*/ T48 w 1023"/>
                                <a:gd name="T50" fmla="+- 0 4253 4253"/>
                                <a:gd name="T51" fmla="*/ 4253 h 125"/>
                                <a:gd name="T52" fmla="+- 0 1993 1080"/>
                                <a:gd name="T53" fmla="*/ T52 w 1023"/>
                                <a:gd name="T54" fmla="+- 0 4253 4253"/>
                                <a:gd name="T55" fmla="*/ 4253 h 125"/>
                                <a:gd name="T56" fmla="+- 0 2060 1080"/>
                                <a:gd name="T57" fmla="*/ T56 w 1023"/>
                                <a:gd name="T58" fmla="+- 0 4263 4253"/>
                                <a:gd name="T59" fmla="*/ 4263 h 125"/>
                                <a:gd name="T60" fmla="+- 0 2102 1080"/>
                                <a:gd name="T61" fmla="*/ T60 w 1023"/>
                                <a:gd name="T62" fmla="+- 0 4315 4253"/>
                                <a:gd name="T63" fmla="*/ 4315 h 125"/>
                                <a:gd name="T64" fmla="+- 0 2102 1080"/>
                                <a:gd name="T65" fmla="*/ T64 w 1023"/>
                                <a:gd name="T66" fmla="+- 0 4324 4253"/>
                                <a:gd name="T67" fmla="*/ 4324 h 125"/>
                                <a:gd name="T68" fmla="+- 0 2058 1080"/>
                                <a:gd name="T69" fmla="*/ T68 w 1023"/>
                                <a:gd name="T70" fmla="+- 0 4366 4253"/>
                                <a:gd name="T71" fmla="*/ 4366 h 125"/>
                                <a:gd name="T72" fmla="+- 0 1992 1080"/>
                                <a:gd name="T73" fmla="*/ T72 w 1023"/>
                                <a:gd name="T74" fmla="+- 0 4377 4253"/>
                                <a:gd name="T75" fmla="*/ 4377 h 125"/>
                                <a:gd name="T76" fmla="+- 0 1980 1080"/>
                                <a:gd name="T77" fmla="*/ T76 w 1023"/>
                                <a:gd name="T78" fmla="+- 0 4378 4253"/>
                                <a:gd name="T79" fmla="*/ 437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23" h="125">
                                  <a:moveTo>
                                    <a:pt x="900" y="125"/>
                                  </a:moveTo>
                                  <a:lnTo>
                                    <a:pt x="900" y="125"/>
                                  </a:lnTo>
                                  <a:lnTo>
                                    <a:pt x="122" y="125"/>
                                  </a:lnTo>
                                  <a:lnTo>
                                    <a:pt x="110" y="124"/>
                                  </a:lnTo>
                                  <a:lnTo>
                                    <a:pt x="44" y="113"/>
                                  </a:lnTo>
                                  <a:lnTo>
                                    <a:pt x="1" y="71"/>
                                  </a:lnTo>
                                  <a:lnTo>
                                    <a:pt x="0" y="62"/>
                                  </a:lnTo>
                                  <a:lnTo>
                                    <a:pt x="1" y="53"/>
                                  </a:lnTo>
                                  <a:lnTo>
                                    <a:pt x="50" y="8"/>
                                  </a:lnTo>
                                  <a:lnTo>
                                    <a:pt x="122" y="0"/>
                                  </a:lnTo>
                                  <a:lnTo>
                                    <a:pt x="132" y="0"/>
                                  </a:lnTo>
                                  <a:lnTo>
                                    <a:pt x="142" y="0"/>
                                  </a:lnTo>
                                  <a:lnTo>
                                    <a:pt x="900" y="0"/>
                                  </a:lnTo>
                                  <a:lnTo>
                                    <a:pt x="913" y="0"/>
                                  </a:lnTo>
                                  <a:lnTo>
                                    <a:pt x="980" y="10"/>
                                  </a:lnTo>
                                  <a:lnTo>
                                    <a:pt x="1022" y="62"/>
                                  </a:lnTo>
                                  <a:lnTo>
                                    <a:pt x="1022" y="71"/>
                                  </a:lnTo>
                                  <a:lnTo>
                                    <a:pt x="978" y="113"/>
                                  </a:lnTo>
                                  <a:lnTo>
                                    <a:pt x="912" y="124"/>
                                  </a:lnTo>
                                  <a:lnTo>
                                    <a:pt x="900" y="12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07" o:spid="_x0000_s1026" style="position:absolute;margin-left:53.6pt;margin-top:212.25pt;width:51.9pt;height:7pt;z-index:2896;mso-position-horizontal-relative:page;mso-position-vertical-relative:page" coordorigin="1072,4245" coordsize="1038,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">
                <v:group id="Group 310" o:spid="_x0000_s1027" style="position:absolute;left:1080;top:4253;width:1023;height:125" coordorigin="1080,4253" coordsize="1023,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shape id="Freeform 311" o:spid="_x0000_s1028" style="position:absolute;left:1080;top:4253;width:1023;height:125;visibility:visible;mso-wrap-style:square;v-text-anchor:top" coordsize="102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VMj8YA&#10;AADcAAAADwAAAGRycy9kb3ducmV2LnhtbESPQWvCQBSE70L/w/KEXorZJIUiaVaRilSwFEx78PjI&#10;vibR7Ns0u9H4791CweMwM98w+XI0rThT7xrLCpIoBkFcWt1wpeD7azObg3AeWWNrmRRcycFy8TDJ&#10;MdP2wns6F74SAcIuQwW1910mpStrMugi2xEH78f2Bn2QfSV1j5cAN61M4/hFGmw4LNTY0VtN5akY&#10;jIKP9+Pwu1vHhpJuvTWH3RNv9KdSj9Nx9QrC0+jv4f/2Vit4TlP4OxOO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VMj8YAAADcAAAADwAAAAAAAAAAAAAAAACYAgAAZHJz&#10;L2Rvd25yZXYueG1sUEsFBgAAAAAEAAQA9QAAAIsDAAAAAA==&#10;" path="m900,l122,,110,,43,10,,62r1,9l44,113r66,11l122,125r778,l963,118r52,-30l1022,62r,-9l972,8,900,xe" fillcolor="#cc98ff" stroked="f">
                    <v:path arrowok="t" o:connecttype="custom" o:connectlocs="900,4253;122,4253;110,4253;43,4263;0,4315;1,4324;44,4366;110,4377;122,4378;900,4378;963,4371;1015,4341;1022,4315;1022,4306;972,4261;900,4253" o:connectangles="0,0,0,0,0,0,0,0,0,0,0,0,0,0,0,0"/>
                  </v:shape>
                </v:group>
                <v:group id="Group 308" o:spid="_x0000_s1029" style="position:absolute;left:1080;top:4253;width:1023;height:125" coordorigin="1080,4253" coordsize="1023,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 id="Freeform 309" o:spid="_x0000_s1030" style="position:absolute;left:1080;top:4253;width:1023;height:125;visibility:visible;mso-wrap-style:square;v-text-anchor:top" coordsize="102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ueusQA&#10;AADcAAAADwAAAGRycy9kb3ducmV2LnhtbESPT4vCMBTE74LfITxhb5roFpGuUUQUlz2tf9i9Ppq3&#10;bW3zUpqo9dtvBMHjMDO/YebLztbiSq0vHWsYjxQI4syZknMNp+N2OAPhA7LB2jFpuJOH5aLfm2Nq&#10;3I33dD2EXEQI+xQ1FCE0qZQ+K8iiH7mGOHp/rrUYomxzaVq8Rbit5USpqbRYclwosKF1QVl1uFgN&#10;v7Rx65/qnOzUV5V1yWyV3NW31m+DbvUBIlAXXuFn+9NoeJ8k8Dg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rnrrEAAAA3AAAAA8AAAAAAAAAAAAAAAAAmAIAAGRycy9k&#10;b3ducmV2LnhtbFBLBQYAAAAABAAEAPUAAACJAwAAAAA=&#10;" path="m900,125r,l122,125r-12,-1l44,113,1,71,,62,1,53,50,8,122,r10,l142,,900,r13,l980,10r42,52l1022,71r-44,42l912,124r-12,1xe" filled="f">
                    <v:path arrowok="t" o:connecttype="custom" o:connectlocs="900,4378;900,4378;122,4378;110,4377;44,4366;1,4324;0,4315;1,4306;50,4261;122,4253;132,4253;142,4253;900,4253;913,4253;980,4263;1022,4315;1022,4324;978,4366;912,4377;900,4378" o:connectangles="0,0,0,0,0,0,0,0,0,0,0,0,0,0,0,0,0,0,0,0"/>
                  </v:shape>
                </v:group>
                <w10:wrap anchorx="page" anchory="page"/>
              </v:group>
            </w:pict>
          </mc:Fallback>
        </mc:AlternateContent>
      </w:r>
      <w:r>
        <w:rPr>
          <w:noProof/>
          <w:lang w:val="en-GB" w:eastAsia="en-GB"/>
        </w:rPr>
        <mc:AlternateContent>
          <mc:Choice Requires="wpg">
            <w:drawing>
              <wp:anchor distT="0" distB="0" distL="114300" distR="114300" simplePos="0" relativeHeight="2920" behindDoc="0" locked="0" layoutInCell="1" allowOverlap="1">
                <wp:simplePos x="0" y="0"/>
                <wp:positionH relativeFrom="page">
                  <wp:posOffset>680720</wp:posOffset>
                </wp:positionH>
                <wp:positionV relativeFrom="page">
                  <wp:posOffset>965835</wp:posOffset>
                </wp:positionV>
                <wp:extent cx="659130" cy="396875"/>
                <wp:effectExtent l="4445" t="3810" r="3175" b="8890"/>
                <wp:wrapNone/>
                <wp:docPr id="301"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396875"/>
                          <a:chOff x="1072" y="1521"/>
                          <a:chExt cx="1038" cy="625"/>
                        </a:xfrm>
                      </wpg:grpSpPr>
                      <wpg:grpSp>
                        <wpg:cNvPr id="302" name="Group 293"/>
                        <wpg:cNvGrpSpPr>
                          <a:grpSpLocks/>
                        </wpg:cNvGrpSpPr>
                        <wpg:grpSpPr bwMode="auto">
                          <a:xfrm>
                            <a:off x="1080" y="1529"/>
                            <a:ext cx="1023" cy="610"/>
                            <a:chOff x="1080" y="1529"/>
                            <a:chExt cx="1023" cy="610"/>
                          </a:xfrm>
                        </wpg:grpSpPr>
                        <wps:wsp>
                          <wps:cNvPr id="303" name="Freeform 306"/>
                          <wps:cNvSpPr>
                            <a:spLocks/>
                          </wps:cNvSpPr>
                          <wps:spPr bwMode="auto">
                            <a:xfrm>
                              <a:off x="1080" y="1529"/>
                              <a:ext cx="1023" cy="610"/>
                            </a:xfrm>
                            <a:custGeom>
                              <a:avLst/>
                              <a:gdLst>
                                <a:gd name="T0" fmla="+- 0 1668 1080"/>
                                <a:gd name="T1" fmla="*/ T0 w 1023"/>
                                <a:gd name="T2" fmla="+- 0 2136 1529"/>
                                <a:gd name="T3" fmla="*/ 2136 h 610"/>
                                <a:gd name="T4" fmla="+- 0 1508 1080"/>
                                <a:gd name="T5" fmla="*/ T4 w 1023"/>
                                <a:gd name="T6" fmla="+- 0 2136 1529"/>
                                <a:gd name="T7" fmla="*/ 2136 h 610"/>
                                <a:gd name="T8" fmla="+- 0 1518 1080"/>
                                <a:gd name="T9" fmla="*/ T8 w 1023"/>
                                <a:gd name="T10" fmla="+- 0 2138 1529"/>
                                <a:gd name="T11" fmla="*/ 2138 h 610"/>
                                <a:gd name="T12" fmla="+- 0 1658 1080"/>
                                <a:gd name="T13" fmla="*/ T12 w 1023"/>
                                <a:gd name="T14" fmla="+- 0 2138 1529"/>
                                <a:gd name="T15" fmla="*/ 2138 h 610"/>
                                <a:gd name="T16" fmla="+- 0 1668 1080"/>
                                <a:gd name="T17" fmla="*/ T16 w 1023"/>
                                <a:gd name="T18" fmla="+- 0 2136 1529"/>
                                <a:gd name="T19" fmla="*/ 2136 h 610"/>
                              </a:gdLst>
                              <a:ahLst/>
                              <a:cxnLst>
                                <a:cxn ang="0">
                                  <a:pos x="T1" y="T3"/>
                                </a:cxn>
                                <a:cxn ang="0">
                                  <a:pos x="T5" y="T7"/>
                                </a:cxn>
                                <a:cxn ang="0">
                                  <a:pos x="T9" y="T11"/>
                                </a:cxn>
                                <a:cxn ang="0">
                                  <a:pos x="T13" y="T15"/>
                                </a:cxn>
                                <a:cxn ang="0">
                                  <a:pos x="T17" y="T19"/>
                                </a:cxn>
                              </a:cxnLst>
                              <a:rect l="0" t="0" r="r" b="b"/>
                              <a:pathLst>
                                <a:path w="1023" h="610">
                                  <a:moveTo>
                                    <a:pt x="588" y="607"/>
                                  </a:moveTo>
                                  <a:lnTo>
                                    <a:pt x="428" y="607"/>
                                  </a:lnTo>
                                  <a:lnTo>
                                    <a:pt x="438" y="609"/>
                                  </a:lnTo>
                                  <a:lnTo>
                                    <a:pt x="578" y="609"/>
                                  </a:lnTo>
                                  <a:lnTo>
                                    <a:pt x="588" y="60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305"/>
                          <wps:cNvSpPr>
                            <a:spLocks/>
                          </wps:cNvSpPr>
                          <wps:spPr bwMode="auto">
                            <a:xfrm>
                              <a:off x="1080" y="1529"/>
                              <a:ext cx="1023" cy="610"/>
                            </a:xfrm>
                            <a:custGeom>
                              <a:avLst/>
                              <a:gdLst>
                                <a:gd name="T0" fmla="+- 0 1696 1080"/>
                                <a:gd name="T1" fmla="*/ T0 w 1023"/>
                                <a:gd name="T2" fmla="+- 0 2134 1529"/>
                                <a:gd name="T3" fmla="*/ 2134 h 610"/>
                                <a:gd name="T4" fmla="+- 0 1479 1080"/>
                                <a:gd name="T5" fmla="*/ T4 w 1023"/>
                                <a:gd name="T6" fmla="+- 0 2134 1529"/>
                                <a:gd name="T7" fmla="*/ 2134 h 610"/>
                                <a:gd name="T8" fmla="+- 0 1489 1080"/>
                                <a:gd name="T9" fmla="*/ T8 w 1023"/>
                                <a:gd name="T10" fmla="+- 0 2136 1529"/>
                                <a:gd name="T11" fmla="*/ 2136 h 610"/>
                                <a:gd name="T12" fmla="+- 0 1687 1080"/>
                                <a:gd name="T13" fmla="*/ T12 w 1023"/>
                                <a:gd name="T14" fmla="+- 0 2136 1529"/>
                                <a:gd name="T15" fmla="*/ 2136 h 610"/>
                                <a:gd name="T16" fmla="+- 0 1696 1080"/>
                                <a:gd name="T17" fmla="*/ T16 w 1023"/>
                                <a:gd name="T18" fmla="+- 0 2134 1529"/>
                                <a:gd name="T19" fmla="*/ 2134 h 610"/>
                              </a:gdLst>
                              <a:ahLst/>
                              <a:cxnLst>
                                <a:cxn ang="0">
                                  <a:pos x="T1" y="T3"/>
                                </a:cxn>
                                <a:cxn ang="0">
                                  <a:pos x="T5" y="T7"/>
                                </a:cxn>
                                <a:cxn ang="0">
                                  <a:pos x="T9" y="T11"/>
                                </a:cxn>
                                <a:cxn ang="0">
                                  <a:pos x="T13" y="T15"/>
                                </a:cxn>
                                <a:cxn ang="0">
                                  <a:pos x="T17" y="T19"/>
                                </a:cxn>
                              </a:cxnLst>
                              <a:rect l="0" t="0" r="r" b="b"/>
                              <a:pathLst>
                                <a:path w="1023" h="610">
                                  <a:moveTo>
                                    <a:pt x="616" y="605"/>
                                  </a:moveTo>
                                  <a:lnTo>
                                    <a:pt x="399" y="605"/>
                                  </a:lnTo>
                                  <a:lnTo>
                                    <a:pt x="409" y="607"/>
                                  </a:lnTo>
                                  <a:lnTo>
                                    <a:pt x="607" y="607"/>
                                  </a:lnTo>
                                  <a:lnTo>
                                    <a:pt x="616" y="60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304"/>
                          <wps:cNvSpPr>
                            <a:spLocks/>
                          </wps:cNvSpPr>
                          <wps:spPr bwMode="auto">
                            <a:xfrm>
                              <a:off x="1080" y="1529"/>
                              <a:ext cx="1023" cy="610"/>
                            </a:xfrm>
                            <a:custGeom>
                              <a:avLst/>
                              <a:gdLst>
                                <a:gd name="T0" fmla="+- 0 1715 1080"/>
                                <a:gd name="T1" fmla="*/ T0 w 1023"/>
                                <a:gd name="T2" fmla="+- 0 2131 1529"/>
                                <a:gd name="T3" fmla="*/ 2131 h 610"/>
                                <a:gd name="T4" fmla="+- 0 1460 1080"/>
                                <a:gd name="T5" fmla="*/ T4 w 1023"/>
                                <a:gd name="T6" fmla="+- 0 2131 1529"/>
                                <a:gd name="T7" fmla="*/ 2131 h 610"/>
                                <a:gd name="T8" fmla="+- 0 1470 1080"/>
                                <a:gd name="T9" fmla="*/ T8 w 1023"/>
                                <a:gd name="T10" fmla="+- 0 2134 1529"/>
                                <a:gd name="T11" fmla="*/ 2134 h 610"/>
                                <a:gd name="T12" fmla="+- 0 1706 1080"/>
                                <a:gd name="T13" fmla="*/ T12 w 1023"/>
                                <a:gd name="T14" fmla="+- 0 2134 1529"/>
                                <a:gd name="T15" fmla="*/ 2134 h 610"/>
                                <a:gd name="T16" fmla="+- 0 1715 1080"/>
                                <a:gd name="T17" fmla="*/ T16 w 1023"/>
                                <a:gd name="T18" fmla="+- 0 2131 1529"/>
                                <a:gd name="T19" fmla="*/ 2131 h 610"/>
                              </a:gdLst>
                              <a:ahLst/>
                              <a:cxnLst>
                                <a:cxn ang="0">
                                  <a:pos x="T1" y="T3"/>
                                </a:cxn>
                                <a:cxn ang="0">
                                  <a:pos x="T5" y="T7"/>
                                </a:cxn>
                                <a:cxn ang="0">
                                  <a:pos x="T9" y="T11"/>
                                </a:cxn>
                                <a:cxn ang="0">
                                  <a:pos x="T13" y="T15"/>
                                </a:cxn>
                                <a:cxn ang="0">
                                  <a:pos x="T17" y="T19"/>
                                </a:cxn>
                              </a:cxnLst>
                              <a:rect l="0" t="0" r="r" b="b"/>
                              <a:pathLst>
                                <a:path w="1023" h="610">
                                  <a:moveTo>
                                    <a:pt x="635" y="602"/>
                                  </a:moveTo>
                                  <a:lnTo>
                                    <a:pt x="380" y="602"/>
                                  </a:lnTo>
                                  <a:lnTo>
                                    <a:pt x="390" y="605"/>
                                  </a:lnTo>
                                  <a:lnTo>
                                    <a:pt x="626" y="605"/>
                                  </a:lnTo>
                                  <a:lnTo>
                                    <a:pt x="635" y="60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303"/>
                          <wps:cNvSpPr>
                            <a:spLocks/>
                          </wps:cNvSpPr>
                          <wps:spPr bwMode="auto">
                            <a:xfrm>
                              <a:off x="1080" y="1529"/>
                              <a:ext cx="1023" cy="610"/>
                            </a:xfrm>
                            <a:custGeom>
                              <a:avLst/>
                              <a:gdLst>
                                <a:gd name="T0" fmla="+- 0 1734 1080"/>
                                <a:gd name="T1" fmla="*/ T0 w 1023"/>
                                <a:gd name="T2" fmla="+- 0 2129 1529"/>
                                <a:gd name="T3" fmla="*/ 2129 h 610"/>
                                <a:gd name="T4" fmla="+- 0 1442 1080"/>
                                <a:gd name="T5" fmla="*/ T4 w 1023"/>
                                <a:gd name="T6" fmla="+- 0 2129 1529"/>
                                <a:gd name="T7" fmla="*/ 2129 h 610"/>
                                <a:gd name="T8" fmla="+- 0 1451 1080"/>
                                <a:gd name="T9" fmla="*/ T8 w 1023"/>
                                <a:gd name="T10" fmla="+- 0 2131 1529"/>
                                <a:gd name="T11" fmla="*/ 2131 h 610"/>
                                <a:gd name="T12" fmla="+- 0 1724 1080"/>
                                <a:gd name="T13" fmla="*/ T12 w 1023"/>
                                <a:gd name="T14" fmla="+- 0 2131 1529"/>
                                <a:gd name="T15" fmla="*/ 2131 h 610"/>
                                <a:gd name="T16" fmla="+- 0 1734 1080"/>
                                <a:gd name="T17" fmla="*/ T16 w 1023"/>
                                <a:gd name="T18" fmla="+- 0 2129 1529"/>
                                <a:gd name="T19" fmla="*/ 2129 h 610"/>
                              </a:gdLst>
                              <a:ahLst/>
                              <a:cxnLst>
                                <a:cxn ang="0">
                                  <a:pos x="T1" y="T3"/>
                                </a:cxn>
                                <a:cxn ang="0">
                                  <a:pos x="T5" y="T7"/>
                                </a:cxn>
                                <a:cxn ang="0">
                                  <a:pos x="T9" y="T11"/>
                                </a:cxn>
                                <a:cxn ang="0">
                                  <a:pos x="T13" y="T15"/>
                                </a:cxn>
                                <a:cxn ang="0">
                                  <a:pos x="T17" y="T19"/>
                                </a:cxn>
                              </a:cxnLst>
                              <a:rect l="0" t="0" r="r" b="b"/>
                              <a:pathLst>
                                <a:path w="1023" h="610">
                                  <a:moveTo>
                                    <a:pt x="654" y="600"/>
                                  </a:moveTo>
                                  <a:lnTo>
                                    <a:pt x="362" y="600"/>
                                  </a:lnTo>
                                  <a:lnTo>
                                    <a:pt x="371" y="602"/>
                                  </a:lnTo>
                                  <a:lnTo>
                                    <a:pt x="644" y="602"/>
                                  </a:lnTo>
                                  <a:lnTo>
                                    <a:pt x="654" y="60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302"/>
                          <wps:cNvSpPr>
                            <a:spLocks/>
                          </wps:cNvSpPr>
                          <wps:spPr bwMode="auto">
                            <a:xfrm>
                              <a:off x="1080" y="1529"/>
                              <a:ext cx="1023" cy="610"/>
                            </a:xfrm>
                            <a:custGeom>
                              <a:avLst/>
                              <a:gdLst>
                                <a:gd name="T0" fmla="+- 0 1760 1080"/>
                                <a:gd name="T1" fmla="*/ T0 w 1023"/>
                                <a:gd name="T2" fmla="+- 0 2124 1529"/>
                                <a:gd name="T3" fmla="*/ 2124 h 610"/>
                                <a:gd name="T4" fmla="+- 0 1415 1080"/>
                                <a:gd name="T5" fmla="*/ T4 w 1023"/>
                                <a:gd name="T6" fmla="+- 0 2124 1529"/>
                                <a:gd name="T7" fmla="*/ 2124 h 610"/>
                                <a:gd name="T8" fmla="+- 0 1433 1080"/>
                                <a:gd name="T9" fmla="*/ T8 w 1023"/>
                                <a:gd name="T10" fmla="+- 0 2129 1529"/>
                                <a:gd name="T11" fmla="*/ 2129 h 610"/>
                                <a:gd name="T12" fmla="+- 0 1743 1080"/>
                                <a:gd name="T13" fmla="*/ T12 w 1023"/>
                                <a:gd name="T14" fmla="+- 0 2129 1529"/>
                                <a:gd name="T15" fmla="*/ 2129 h 610"/>
                                <a:gd name="T16" fmla="+- 0 1760 1080"/>
                                <a:gd name="T17" fmla="*/ T16 w 1023"/>
                                <a:gd name="T18" fmla="+- 0 2124 1529"/>
                                <a:gd name="T19" fmla="*/ 2124 h 610"/>
                              </a:gdLst>
                              <a:ahLst/>
                              <a:cxnLst>
                                <a:cxn ang="0">
                                  <a:pos x="T1" y="T3"/>
                                </a:cxn>
                                <a:cxn ang="0">
                                  <a:pos x="T5" y="T7"/>
                                </a:cxn>
                                <a:cxn ang="0">
                                  <a:pos x="T9" y="T11"/>
                                </a:cxn>
                                <a:cxn ang="0">
                                  <a:pos x="T13" y="T15"/>
                                </a:cxn>
                                <a:cxn ang="0">
                                  <a:pos x="T17" y="T19"/>
                                </a:cxn>
                              </a:cxnLst>
                              <a:rect l="0" t="0" r="r" b="b"/>
                              <a:pathLst>
                                <a:path w="1023" h="610">
                                  <a:moveTo>
                                    <a:pt x="680" y="595"/>
                                  </a:moveTo>
                                  <a:lnTo>
                                    <a:pt x="335" y="595"/>
                                  </a:lnTo>
                                  <a:lnTo>
                                    <a:pt x="353" y="600"/>
                                  </a:lnTo>
                                  <a:lnTo>
                                    <a:pt x="663" y="600"/>
                                  </a:lnTo>
                                  <a:lnTo>
                                    <a:pt x="680" y="59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301"/>
                          <wps:cNvSpPr>
                            <a:spLocks/>
                          </wps:cNvSpPr>
                          <wps:spPr bwMode="auto">
                            <a:xfrm>
                              <a:off x="1080" y="1529"/>
                              <a:ext cx="1023" cy="610"/>
                            </a:xfrm>
                            <a:custGeom>
                              <a:avLst/>
                              <a:gdLst>
                                <a:gd name="T0" fmla="+- 0 1336 1080"/>
                                <a:gd name="T1" fmla="*/ T0 w 1023"/>
                                <a:gd name="T2" fmla="+- 0 1562 1529"/>
                                <a:gd name="T3" fmla="*/ 1562 h 610"/>
                                <a:gd name="T4" fmla="+- 0 1310 1080"/>
                                <a:gd name="T5" fmla="*/ T4 w 1023"/>
                                <a:gd name="T6" fmla="+- 0 1570 1529"/>
                                <a:gd name="T7" fmla="*/ 1570 h 610"/>
                                <a:gd name="T8" fmla="+- 0 1280 1080"/>
                                <a:gd name="T9" fmla="*/ T8 w 1023"/>
                                <a:gd name="T10" fmla="+- 0 1579 1529"/>
                                <a:gd name="T11" fmla="*/ 1579 h 610"/>
                                <a:gd name="T12" fmla="+- 0 1252 1080"/>
                                <a:gd name="T13" fmla="*/ T12 w 1023"/>
                                <a:gd name="T14" fmla="+- 0 1591 1529"/>
                                <a:gd name="T15" fmla="*/ 1591 h 610"/>
                                <a:gd name="T16" fmla="+- 0 1173 1080"/>
                                <a:gd name="T17" fmla="*/ T16 w 1023"/>
                                <a:gd name="T18" fmla="+- 0 1642 1529"/>
                                <a:gd name="T19" fmla="*/ 1642 h 610"/>
                                <a:gd name="T20" fmla="+- 0 1154 1080"/>
                                <a:gd name="T21" fmla="*/ T20 w 1023"/>
                                <a:gd name="T22" fmla="+- 0 1658 1529"/>
                                <a:gd name="T23" fmla="*/ 1658 h 610"/>
                                <a:gd name="T24" fmla="+- 0 1136 1080"/>
                                <a:gd name="T25" fmla="*/ T24 w 1023"/>
                                <a:gd name="T26" fmla="+- 0 1680 1529"/>
                                <a:gd name="T27" fmla="*/ 1680 h 610"/>
                                <a:gd name="T28" fmla="+- 0 1118 1080"/>
                                <a:gd name="T29" fmla="*/ T28 w 1023"/>
                                <a:gd name="T30" fmla="+- 0 1702 1529"/>
                                <a:gd name="T31" fmla="*/ 1702 h 610"/>
                                <a:gd name="T32" fmla="+- 0 1104 1080"/>
                                <a:gd name="T33" fmla="*/ T32 w 1023"/>
                                <a:gd name="T34" fmla="+- 0 1726 1529"/>
                                <a:gd name="T35" fmla="*/ 1726 h 610"/>
                                <a:gd name="T36" fmla="+- 0 1093 1080"/>
                                <a:gd name="T37" fmla="*/ T36 w 1023"/>
                                <a:gd name="T38" fmla="+- 0 1752 1529"/>
                                <a:gd name="T39" fmla="*/ 1752 h 610"/>
                                <a:gd name="T40" fmla="+- 0 1086 1080"/>
                                <a:gd name="T41" fmla="*/ T40 w 1023"/>
                                <a:gd name="T42" fmla="+- 0 1778 1529"/>
                                <a:gd name="T43" fmla="*/ 1778 h 610"/>
                                <a:gd name="T44" fmla="+- 0 1081 1080"/>
                                <a:gd name="T45" fmla="*/ T44 w 1023"/>
                                <a:gd name="T46" fmla="+- 0 1858 1529"/>
                                <a:gd name="T47" fmla="*/ 1858 h 610"/>
                                <a:gd name="T48" fmla="+- 0 1085 1080"/>
                                <a:gd name="T49" fmla="*/ T48 w 1023"/>
                                <a:gd name="T50" fmla="+- 0 1884 1529"/>
                                <a:gd name="T51" fmla="*/ 1884 h 610"/>
                                <a:gd name="T52" fmla="+- 0 1092 1080"/>
                                <a:gd name="T53" fmla="*/ T52 w 1023"/>
                                <a:gd name="T54" fmla="+- 0 1913 1529"/>
                                <a:gd name="T55" fmla="*/ 1913 h 610"/>
                                <a:gd name="T56" fmla="+- 0 1102 1080"/>
                                <a:gd name="T57" fmla="*/ T56 w 1023"/>
                                <a:gd name="T58" fmla="+- 0 1939 1529"/>
                                <a:gd name="T59" fmla="*/ 1939 h 610"/>
                                <a:gd name="T60" fmla="+- 0 1170 1080"/>
                                <a:gd name="T61" fmla="*/ T60 w 1023"/>
                                <a:gd name="T62" fmla="+- 0 2026 1529"/>
                                <a:gd name="T63" fmla="*/ 2026 h 610"/>
                                <a:gd name="T64" fmla="+- 0 1192 1080"/>
                                <a:gd name="T65" fmla="*/ T64 w 1023"/>
                                <a:gd name="T66" fmla="+- 0 2042 1529"/>
                                <a:gd name="T67" fmla="*/ 2042 h 610"/>
                                <a:gd name="T68" fmla="+- 0 1217 1080"/>
                                <a:gd name="T69" fmla="*/ T68 w 1023"/>
                                <a:gd name="T70" fmla="+- 0 2057 1529"/>
                                <a:gd name="T71" fmla="*/ 2057 h 610"/>
                                <a:gd name="T72" fmla="+- 0 1240 1080"/>
                                <a:gd name="T73" fmla="*/ T72 w 1023"/>
                                <a:gd name="T74" fmla="+- 0 2071 1529"/>
                                <a:gd name="T75" fmla="*/ 2071 h 610"/>
                                <a:gd name="T76" fmla="+- 0 1265 1080"/>
                                <a:gd name="T77" fmla="*/ T76 w 1023"/>
                                <a:gd name="T78" fmla="+- 0 2083 1529"/>
                                <a:gd name="T79" fmla="*/ 2083 h 610"/>
                                <a:gd name="T80" fmla="+- 0 1300 1080"/>
                                <a:gd name="T81" fmla="*/ T80 w 1023"/>
                                <a:gd name="T82" fmla="+- 0 2095 1529"/>
                                <a:gd name="T83" fmla="*/ 2095 h 610"/>
                                <a:gd name="T84" fmla="+- 0 1380 1080"/>
                                <a:gd name="T85" fmla="*/ T84 w 1023"/>
                                <a:gd name="T86" fmla="+- 0 2117 1529"/>
                                <a:gd name="T87" fmla="*/ 2117 h 610"/>
                                <a:gd name="T88" fmla="+- 0 1795 1080"/>
                                <a:gd name="T89" fmla="*/ T88 w 1023"/>
                                <a:gd name="T90" fmla="+- 0 2117 1529"/>
                                <a:gd name="T91" fmla="*/ 2117 h 610"/>
                                <a:gd name="T92" fmla="+- 0 1857 1080"/>
                                <a:gd name="T93" fmla="*/ T92 w 1023"/>
                                <a:gd name="T94" fmla="+- 0 2102 1529"/>
                                <a:gd name="T95" fmla="*/ 2102 h 610"/>
                                <a:gd name="T96" fmla="+- 0 1903 1080"/>
                                <a:gd name="T97" fmla="*/ T96 w 1023"/>
                                <a:gd name="T98" fmla="+- 0 2088 1529"/>
                                <a:gd name="T99" fmla="*/ 2088 h 610"/>
                                <a:gd name="T100" fmla="+- 0 1929 1080"/>
                                <a:gd name="T101" fmla="*/ T100 w 1023"/>
                                <a:gd name="T102" fmla="+- 0 2076 1529"/>
                                <a:gd name="T103" fmla="*/ 2076 h 610"/>
                                <a:gd name="T104" fmla="+- 0 1953 1080"/>
                                <a:gd name="T105" fmla="*/ T104 w 1023"/>
                                <a:gd name="T106" fmla="+- 0 2064 1529"/>
                                <a:gd name="T107" fmla="*/ 2064 h 610"/>
                                <a:gd name="T108" fmla="+- 0 1978 1080"/>
                                <a:gd name="T109" fmla="*/ T108 w 1023"/>
                                <a:gd name="T110" fmla="+- 0 2050 1529"/>
                                <a:gd name="T111" fmla="*/ 2050 h 610"/>
                                <a:gd name="T112" fmla="+- 0 2003 1080"/>
                                <a:gd name="T113" fmla="*/ T112 w 1023"/>
                                <a:gd name="T114" fmla="+- 0 2033 1529"/>
                                <a:gd name="T115" fmla="*/ 2033 h 610"/>
                                <a:gd name="T116" fmla="+- 0 2024 1080"/>
                                <a:gd name="T117" fmla="*/ T116 w 1023"/>
                                <a:gd name="T118" fmla="+- 0 2014 1529"/>
                                <a:gd name="T119" fmla="*/ 2014 h 610"/>
                                <a:gd name="T120" fmla="+- 0 1519 1080"/>
                                <a:gd name="T121" fmla="*/ T120 w 1023"/>
                                <a:gd name="T122" fmla="+- 0 2006 1529"/>
                                <a:gd name="T123" fmla="*/ 2006 h 610"/>
                                <a:gd name="T124" fmla="+- 0 1473 1080"/>
                                <a:gd name="T125" fmla="*/ T124 w 1023"/>
                                <a:gd name="T126" fmla="+- 0 2004 1529"/>
                                <a:gd name="T127" fmla="*/ 2004 h 610"/>
                                <a:gd name="T128" fmla="+- 0 1438 1080"/>
                                <a:gd name="T129" fmla="*/ T128 w 1023"/>
                                <a:gd name="T130" fmla="+- 0 1997 1529"/>
                                <a:gd name="T131" fmla="*/ 1997 h 610"/>
                                <a:gd name="T132" fmla="+- 0 1376 1080"/>
                                <a:gd name="T133" fmla="*/ T132 w 1023"/>
                                <a:gd name="T134" fmla="+- 0 1982 1529"/>
                                <a:gd name="T135" fmla="*/ 1982 h 610"/>
                                <a:gd name="T136" fmla="+- 0 1350 1080"/>
                                <a:gd name="T137" fmla="*/ T136 w 1023"/>
                                <a:gd name="T138" fmla="+- 0 1973 1529"/>
                                <a:gd name="T139" fmla="*/ 1973 h 610"/>
                                <a:gd name="T140" fmla="+- 0 1327 1080"/>
                                <a:gd name="T141" fmla="*/ T140 w 1023"/>
                                <a:gd name="T142" fmla="+- 0 1961 1529"/>
                                <a:gd name="T143" fmla="*/ 1961 h 610"/>
                                <a:gd name="T144" fmla="+- 0 1301 1080"/>
                                <a:gd name="T145" fmla="*/ T144 w 1023"/>
                                <a:gd name="T146" fmla="+- 0 1944 1529"/>
                                <a:gd name="T147" fmla="*/ 1944 h 610"/>
                                <a:gd name="T148" fmla="+- 0 1279 1080"/>
                                <a:gd name="T149" fmla="*/ T148 w 1023"/>
                                <a:gd name="T150" fmla="+- 0 1927 1529"/>
                                <a:gd name="T151" fmla="*/ 1927 h 610"/>
                                <a:gd name="T152" fmla="+- 0 1262 1080"/>
                                <a:gd name="T153" fmla="*/ T152 w 1023"/>
                                <a:gd name="T154" fmla="+- 0 1906 1529"/>
                                <a:gd name="T155" fmla="*/ 1906 h 610"/>
                                <a:gd name="T156" fmla="+- 0 1247 1080"/>
                                <a:gd name="T157" fmla="*/ T156 w 1023"/>
                                <a:gd name="T158" fmla="+- 0 1882 1529"/>
                                <a:gd name="T159" fmla="*/ 1882 h 610"/>
                                <a:gd name="T160" fmla="+- 0 1240 1080"/>
                                <a:gd name="T161" fmla="*/ T160 w 1023"/>
                                <a:gd name="T162" fmla="+- 0 1855 1529"/>
                                <a:gd name="T163" fmla="*/ 1855 h 610"/>
                                <a:gd name="T164" fmla="+- 0 1239 1080"/>
                                <a:gd name="T165" fmla="*/ T164 w 1023"/>
                                <a:gd name="T166" fmla="+- 0 1826 1529"/>
                                <a:gd name="T167" fmla="*/ 1826 h 610"/>
                                <a:gd name="T168" fmla="+- 0 1260 1080"/>
                                <a:gd name="T169" fmla="*/ T168 w 1023"/>
                                <a:gd name="T170" fmla="+- 0 1766 1529"/>
                                <a:gd name="T171" fmla="*/ 1766 h 610"/>
                                <a:gd name="T172" fmla="+- 0 1279 1080"/>
                                <a:gd name="T173" fmla="*/ T172 w 1023"/>
                                <a:gd name="T174" fmla="+- 0 1742 1529"/>
                                <a:gd name="T175" fmla="*/ 1742 h 610"/>
                                <a:gd name="T176" fmla="+- 0 1298 1080"/>
                                <a:gd name="T177" fmla="*/ T176 w 1023"/>
                                <a:gd name="T178" fmla="+- 0 1728 1529"/>
                                <a:gd name="T179" fmla="*/ 1728 h 610"/>
                                <a:gd name="T180" fmla="+- 0 1319 1080"/>
                                <a:gd name="T181" fmla="*/ T180 w 1023"/>
                                <a:gd name="T182" fmla="+- 0 1714 1529"/>
                                <a:gd name="T183" fmla="*/ 1714 h 610"/>
                                <a:gd name="T184" fmla="+- 0 1343 1080"/>
                                <a:gd name="T185" fmla="*/ T184 w 1023"/>
                                <a:gd name="T186" fmla="+- 0 1699 1529"/>
                                <a:gd name="T187" fmla="*/ 1699 h 610"/>
                                <a:gd name="T188" fmla="+- 0 1370 1080"/>
                                <a:gd name="T189" fmla="*/ T188 w 1023"/>
                                <a:gd name="T190" fmla="+- 0 1687 1529"/>
                                <a:gd name="T191" fmla="*/ 1687 h 610"/>
                                <a:gd name="T192" fmla="+- 0 1410 1080"/>
                                <a:gd name="T193" fmla="*/ T192 w 1023"/>
                                <a:gd name="T194" fmla="+- 0 1678 1529"/>
                                <a:gd name="T195" fmla="*/ 1678 h 610"/>
                                <a:gd name="T196" fmla="+- 0 1461 1080"/>
                                <a:gd name="T197" fmla="*/ T196 w 1023"/>
                                <a:gd name="T198" fmla="+- 0 1666 1529"/>
                                <a:gd name="T199" fmla="*/ 1666 h 610"/>
                                <a:gd name="T200" fmla="+- 0 1488 1080"/>
                                <a:gd name="T201" fmla="*/ T200 w 1023"/>
                                <a:gd name="T202" fmla="+- 0 1663 1529"/>
                                <a:gd name="T203" fmla="*/ 1663 h 610"/>
                                <a:gd name="T204" fmla="+- 0 1527 1080"/>
                                <a:gd name="T205" fmla="*/ T204 w 1023"/>
                                <a:gd name="T206" fmla="+- 0 1658 1529"/>
                                <a:gd name="T207" fmla="*/ 1658 h 610"/>
                                <a:gd name="T208" fmla="+- 0 2025 1080"/>
                                <a:gd name="T209" fmla="*/ T208 w 1023"/>
                                <a:gd name="T210" fmla="+- 0 1656 1529"/>
                                <a:gd name="T211" fmla="*/ 1656 h 610"/>
                                <a:gd name="T212" fmla="+- 0 2003 1080"/>
                                <a:gd name="T213" fmla="*/ T212 w 1023"/>
                                <a:gd name="T214" fmla="+- 0 1637 1529"/>
                                <a:gd name="T215" fmla="*/ 1637 h 610"/>
                                <a:gd name="T216" fmla="+- 0 1979 1080"/>
                                <a:gd name="T217" fmla="*/ T216 w 1023"/>
                                <a:gd name="T218" fmla="+- 0 1620 1529"/>
                                <a:gd name="T219" fmla="*/ 1620 h 610"/>
                                <a:gd name="T220" fmla="+- 0 1953 1080"/>
                                <a:gd name="T221" fmla="*/ T220 w 1023"/>
                                <a:gd name="T222" fmla="+- 0 1606 1529"/>
                                <a:gd name="T223" fmla="*/ 1606 h 610"/>
                                <a:gd name="T224" fmla="+- 0 1929 1080"/>
                                <a:gd name="T225" fmla="*/ T224 w 1023"/>
                                <a:gd name="T226" fmla="+- 0 1594 1529"/>
                                <a:gd name="T227" fmla="*/ 1594 h 610"/>
                                <a:gd name="T228" fmla="+- 0 1895 1080"/>
                                <a:gd name="T229" fmla="*/ T228 w 1023"/>
                                <a:gd name="T230" fmla="+- 0 1579 1529"/>
                                <a:gd name="T231" fmla="*/ 1579 h 610"/>
                                <a:gd name="T232" fmla="+- 0 1868 1080"/>
                                <a:gd name="T233" fmla="*/ T232 w 1023"/>
                                <a:gd name="T234" fmla="+- 0 1567 1529"/>
                                <a:gd name="T235" fmla="*/ 1567 h 610"/>
                                <a:gd name="T236" fmla="+- 0 1798 1080"/>
                                <a:gd name="T237" fmla="*/ T236 w 1023"/>
                                <a:gd name="T238" fmla="+- 0 1548 1529"/>
                                <a:gd name="T239" fmla="*/ 1548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23" h="610">
                                  <a:moveTo>
                                    <a:pt x="718" y="19"/>
                                  </a:moveTo>
                                  <a:lnTo>
                                    <a:pt x="307" y="19"/>
                                  </a:lnTo>
                                  <a:lnTo>
                                    <a:pt x="256" y="33"/>
                                  </a:lnTo>
                                  <a:lnTo>
                                    <a:pt x="248" y="33"/>
                                  </a:lnTo>
                                  <a:lnTo>
                                    <a:pt x="240" y="36"/>
                                  </a:lnTo>
                                  <a:lnTo>
                                    <a:pt x="230" y="41"/>
                                  </a:lnTo>
                                  <a:lnTo>
                                    <a:pt x="219" y="43"/>
                                  </a:lnTo>
                                  <a:lnTo>
                                    <a:pt x="210" y="48"/>
                                  </a:lnTo>
                                  <a:lnTo>
                                    <a:pt x="200" y="50"/>
                                  </a:lnTo>
                                  <a:lnTo>
                                    <a:pt x="190" y="55"/>
                                  </a:lnTo>
                                  <a:lnTo>
                                    <a:pt x="181" y="60"/>
                                  </a:lnTo>
                                  <a:lnTo>
                                    <a:pt x="172" y="62"/>
                                  </a:lnTo>
                                  <a:lnTo>
                                    <a:pt x="163" y="67"/>
                                  </a:lnTo>
                                  <a:lnTo>
                                    <a:pt x="107" y="101"/>
                                  </a:lnTo>
                                  <a:lnTo>
                                    <a:pt x="93" y="113"/>
                                  </a:lnTo>
                                  <a:lnTo>
                                    <a:pt x="87" y="117"/>
                                  </a:lnTo>
                                  <a:lnTo>
                                    <a:pt x="80" y="125"/>
                                  </a:lnTo>
                                  <a:lnTo>
                                    <a:pt x="74" y="129"/>
                                  </a:lnTo>
                                  <a:lnTo>
                                    <a:pt x="68" y="137"/>
                                  </a:lnTo>
                                  <a:lnTo>
                                    <a:pt x="62" y="141"/>
                                  </a:lnTo>
                                  <a:lnTo>
                                    <a:pt x="56" y="151"/>
                                  </a:lnTo>
                                  <a:lnTo>
                                    <a:pt x="50" y="158"/>
                                  </a:lnTo>
                                  <a:lnTo>
                                    <a:pt x="44" y="165"/>
                                  </a:lnTo>
                                  <a:lnTo>
                                    <a:pt x="38" y="173"/>
                                  </a:lnTo>
                                  <a:lnTo>
                                    <a:pt x="33" y="180"/>
                                  </a:lnTo>
                                  <a:lnTo>
                                    <a:pt x="28" y="189"/>
                                  </a:lnTo>
                                  <a:lnTo>
                                    <a:pt x="24" y="197"/>
                                  </a:lnTo>
                                  <a:lnTo>
                                    <a:pt x="20" y="206"/>
                                  </a:lnTo>
                                  <a:lnTo>
                                    <a:pt x="17" y="213"/>
                                  </a:lnTo>
                                  <a:lnTo>
                                    <a:pt x="13" y="223"/>
                                  </a:lnTo>
                                  <a:lnTo>
                                    <a:pt x="11" y="233"/>
                                  </a:lnTo>
                                  <a:lnTo>
                                    <a:pt x="8" y="240"/>
                                  </a:lnTo>
                                  <a:lnTo>
                                    <a:pt x="6" y="249"/>
                                  </a:lnTo>
                                  <a:lnTo>
                                    <a:pt x="0" y="307"/>
                                  </a:lnTo>
                                  <a:lnTo>
                                    <a:pt x="0" y="319"/>
                                  </a:lnTo>
                                  <a:lnTo>
                                    <a:pt x="1" y="329"/>
                                  </a:lnTo>
                                  <a:lnTo>
                                    <a:pt x="2" y="338"/>
                                  </a:lnTo>
                                  <a:lnTo>
                                    <a:pt x="3" y="348"/>
                                  </a:lnTo>
                                  <a:lnTo>
                                    <a:pt x="5" y="355"/>
                                  </a:lnTo>
                                  <a:lnTo>
                                    <a:pt x="7" y="365"/>
                                  </a:lnTo>
                                  <a:lnTo>
                                    <a:pt x="9" y="374"/>
                                  </a:lnTo>
                                  <a:lnTo>
                                    <a:pt x="12" y="384"/>
                                  </a:lnTo>
                                  <a:lnTo>
                                    <a:pt x="15" y="393"/>
                                  </a:lnTo>
                                  <a:lnTo>
                                    <a:pt x="18" y="401"/>
                                  </a:lnTo>
                                  <a:lnTo>
                                    <a:pt x="22" y="410"/>
                                  </a:lnTo>
                                  <a:lnTo>
                                    <a:pt x="57" y="463"/>
                                  </a:lnTo>
                                  <a:lnTo>
                                    <a:pt x="83" y="489"/>
                                  </a:lnTo>
                                  <a:lnTo>
                                    <a:pt x="90" y="497"/>
                                  </a:lnTo>
                                  <a:lnTo>
                                    <a:pt x="97" y="501"/>
                                  </a:lnTo>
                                  <a:lnTo>
                                    <a:pt x="104" y="509"/>
                                  </a:lnTo>
                                  <a:lnTo>
                                    <a:pt x="112" y="513"/>
                                  </a:lnTo>
                                  <a:lnTo>
                                    <a:pt x="120" y="518"/>
                                  </a:lnTo>
                                  <a:lnTo>
                                    <a:pt x="128" y="523"/>
                                  </a:lnTo>
                                  <a:lnTo>
                                    <a:pt x="137" y="528"/>
                                  </a:lnTo>
                                  <a:lnTo>
                                    <a:pt x="144" y="533"/>
                                  </a:lnTo>
                                  <a:lnTo>
                                    <a:pt x="152" y="537"/>
                                  </a:lnTo>
                                  <a:lnTo>
                                    <a:pt x="160" y="542"/>
                                  </a:lnTo>
                                  <a:lnTo>
                                    <a:pt x="168" y="545"/>
                                  </a:lnTo>
                                  <a:lnTo>
                                    <a:pt x="177" y="549"/>
                                  </a:lnTo>
                                  <a:lnTo>
                                    <a:pt x="185" y="554"/>
                                  </a:lnTo>
                                  <a:lnTo>
                                    <a:pt x="202" y="559"/>
                                  </a:lnTo>
                                  <a:lnTo>
                                    <a:pt x="211" y="564"/>
                                  </a:lnTo>
                                  <a:lnTo>
                                    <a:pt x="220" y="566"/>
                                  </a:lnTo>
                                  <a:lnTo>
                                    <a:pt x="230" y="571"/>
                                  </a:lnTo>
                                  <a:lnTo>
                                    <a:pt x="259" y="578"/>
                                  </a:lnTo>
                                  <a:lnTo>
                                    <a:pt x="300" y="588"/>
                                  </a:lnTo>
                                  <a:lnTo>
                                    <a:pt x="326" y="595"/>
                                  </a:lnTo>
                                  <a:lnTo>
                                    <a:pt x="689" y="595"/>
                                  </a:lnTo>
                                  <a:lnTo>
                                    <a:pt x="715" y="588"/>
                                  </a:lnTo>
                                  <a:lnTo>
                                    <a:pt x="726" y="588"/>
                                  </a:lnTo>
                                  <a:lnTo>
                                    <a:pt x="767" y="578"/>
                                  </a:lnTo>
                                  <a:lnTo>
                                    <a:pt x="777" y="573"/>
                                  </a:lnTo>
                                  <a:lnTo>
                                    <a:pt x="805" y="566"/>
                                  </a:lnTo>
                                  <a:lnTo>
                                    <a:pt x="814" y="561"/>
                                  </a:lnTo>
                                  <a:lnTo>
                                    <a:pt x="823" y="559"/>
                                  </a:lnTo>
                                  <a:lnTo>
                                    <a:pt x="832" y="554"/>
                                  </a:lnTo>
                                  <a:lnTo>
                                    <a:pt x="841" y="552"/>
                                  </a:lnTo>
                                  <a:lnTo>
                                    <a:pt x="849" y="547"/>
                                  </a:lnTo>
                                  <a:lnTo>
                                    <a:pt x="857" y="545"/>
                                  </a:lnTo>
                                  <a:lnTo>
                                    <a:pt x="865" y="540"/>
                                  </a:lnTo>
                                  <a:lnTo>
                                    <a:pt x="873" y="535"/>
                                  </a:lnTo>
                                  <a:lnTo>
                                    <a:pt x="881" y="530"/>
                                  </a:lnTo>
                                  <a:lnTo>
                                    <a:pt x="890" y="525"/>
                                  </a:lnTo>
                                  <a:lnTo>
                                    <a:pt x="898" y="521"/>
                                  </a:lnTo>
                                  <a:lnTo>
                                    <a:pt x="907" y="516"/>
                                  </a:lnTo>
                                  <a:lnTo>
                                    <a:pt x="915" y="509"/>
                                  </a:lnTo>
                                  <a:lnTo>
                                    <a:pt x="923" y="504"/>
                                  </a:lnTo>
                                  <a:lnTo>
                                    <a:pt x="930" y="497"/>
                                  </a:lnTo>
                                  <a:lnTo>
                                    <a:pt x="937" y="492"/>
                                  </a:lnTo>
                                  <a:lnTo>
                                    <a:pt x="944" y="485"/>
                                  </a:lnTo>
                                  <a:lnTo>
                                    <a:pt x="949" y="480"/>
                                  </a:lnTo>
                                  <a:lnTo>
                                    <a:pt x="449" y="480"/>
                                  </a:lnTo>
                                  <a:lnTo>
                                    <a:pt x="439" y="477"/>
                                  </a:lnTo>
                                  <a:lnTo>
                                    <a:pt x="420" y="477"/>
                                  </a:lnTo>
                                  <a:lnTo>
                                    <a:pt x="411" y="475"/>
                                  </a:lnTo>
                                  <a:lnTo>
                                    <a:pt x="393" y="475"/>
                                  </a:lnTo>
                                  <a:lnTo>
                                    <a:pt x="384" y="473"/>
                                  </a:lnTo>
                                  <a:lnTo>
                                    <a:pt x="375" y="473"/>
                                  </a:lnTo>
                                  <a:lnTo>
                                    <a:pt x="358" y="468"/>
                                  </a:lnTo>
                                  <a:lnTo>
                                    <a:pt x="336" y="463"/>
                                  </a:lnTo>
                                  <a:lnTo>
                                    <a:pt x="315" y="458"/>
                                  </a:lnTo>
                                  <a:lnTo>
                                    <a:pt x="296" y="453"/>
                                  </a:lnTo>
                                  <a:lnTo>
                                    <a:pt x="287" y="449"/>
                                  </a:lnTo>
                                  <a:lnTo>
                                    <a:pt x="278" y="446"/>
                                  </a:lnTo>
                                  <a:lnTo>
                                    <a:pt x="270" y="444"/>
                                  </a:lnTo>
                                  <a:lnTo>
                                    <a:pt x="262" y="439"/>
                                  </a:lnTo>
                                  <a:lnTo>
                                    <a:pt x="255" y="437"/>
                                  </a:lnTo>
                                  <a:lnTo>
                                    <a:pt x="247" y="432"/>
                                  </a:lnTo>
                                  <a:lnTo>
                                    <a:pt x="238" y="427"/>
                                  </a:lnTo>
                                  <a:lnTo>
                                    <a:pt x="229" y="422"/>
                                  </a:lnTo>
                                  <a:lnTo>
                                    <a:pt x="221" y="415"/>
                                  </a:lnTo>
                                  <a:lnTo>
                                    <a:pt x="213" y="410"/>
                                  </a:lnTo>
                                  <a:lnTo>
                                    <a:pt x="206" y="403"/>
                                  </a:lnTo>
                                  <a:lnTo>
                                    <a:pt x="199" y="398"/>
                                  </a:lnTo>
                                  <a:lnTo>
                                    <a:pt x="193" y="391"/>
                                  </a:lnTo>
                                  <a:lnTo>
                                    <a:pt x="187" y="384"/>
                                  </a:lnTo>
                                  <a:lnTo>
                                    <a:pt x="182" y="377"/>
                                  </a:lnTo>
                                  <a:lnTo>
                                    <a:pt x="177" y="369"/>
                                  </a:lnTo>
                                  <a:lnTo>
                                    <a:pt x="172" y="362"/>
                                  </a:lnTo>
                                  <a:lnTo>
                                    <a:pt x="167" y="353"/>
                                  </a:lnTo>
                                  <a:lnTo>
                                    <a:pt x="164" y="343"/>
                                  </a:lnTo>
                                  <a:lnTo>
                                    <a:pt x="162" y="336"/>
                                  </a:lnTo>
                                  <a:lnTo>
                                    <a:pt x="160" y="326"/>
                                  </a:lnTo>
                                  <a:lnTo>
                                    <a:pt x="159" y="317"/>
                                  </a:lnTo>
                                  <a:lnTo>
                                    <a:pt x="158" y="307"/>
                                  </a:lnTo>
                                  <a:lnTo>
                                    <a:pt x="159" y="297"/>
                                  </a:lnTo>
                                  <a:lnTo>
                                    <a:pt x="171" y="254"/>
                                  </a:lnTo>
                                  <a:lnTo>
                                    <a:pt x="175" y="245"/>
                                  </a:lnTo>
                                  <a:lnTo>
                                    <a:pt x="180" y="237"/>
                                  </a:lnTo>
                                  <a:lnTo>
                                    <a:pt x="186" y="230"/>
                                  </a:lnTo>
                                  <a:lnTo>
                                    <a:pt x="192" y="223"/>
                                  </a:lnTo>
                                  <a:lnTo>
                                    <a:pt x="199" y="213"/>
                                  </a:lnTo>
                                  <a:lnTo>
                                    <a:pt x="205" y="209"/>
                                  </a:lnTo>
                                  <a:lnTo>
                                    <a:pt x="211" y="204"/>
                                  </a:lnTo>
                                  <a:lnTo>
                                    <a:pt x="218" y="199"/>
                                  </a:lnTo>
                                  <a:lnTo>
                                    <a:pt x="224" y="194"/>
                                  </a:lnTo>
                                  <a:lnTo>
                                    <a:pt x="231" y="187"/>
                                  </a:lnTo>
                                  <a:lnTo>
                                    <a:pt x="239" y="185"/>
                                  </a:lnTo>
                                  <a:lnTo>
                                    <a:pt x="247" y="180"/>
                                  </a:lnTo>
                                  <a:lnTo>
                                    <a:pt x="255" y="175"/>
                                  </a:lnTo>
                                  <a:lnTo>
                                    <a:pt x="263" y="170"/>
                                  </a:lnTo>
                                  <a:lnTo>
                                    <a:pt x="272" y="165"/>
                                  </a:lnTo>
                                  <a:lnTo>
                                    <a:pt x="281" y="163"/>
                                  </a:lnTo>
                                  <a:lnTo>
                                    <a:pt x="290" y="158"/>
                                  </a:lnTo>
                                  <a:lnTo>
                                    <a:pt x="311" y="153"/>
                                  </a:lnTo>
                                  <a:lnTo>
                                    <a:pt x="322" y="149"/>
                                  </a:lnTo>
                                  <a:lnTo>
                                    <a:pt x="330" y="149"/>
                                  </a:lnTo>
                                  <a:lnTo>
                                    <a:pt x="354" y="141"/>
                                  </a:lnTo>
                                  <a:lnTo>
                                    <a:pt x="363" y="141"/>
                                  </a:lnTo>
                                  <a:lnTo>
                                    <a:pt x="381" y="137"/>
                                  </a:lnTo>
                                  <a:lnTo>
                                    <a:pt x="390" y="137"/>
                                  </a:lnTo>
                                  <a:lnTo>
                                    <a:pt x="399" y="134"/>
                                  </a:lnTo>
                                  <a:lnTo>
                                    <a:pt x="408" y="134"/>
                                  </a:lnTo>
                                  <a:lnTo>
                                    <a:pt x="417" y="132"/>
                                  </a:lnTo>
                                  <a:lnTo>
                                    <a:pt x="437" y="132"/>
                                  </a:lnTo>
                                  <a:lnTo>
                                    <a:pt x="447" y="129"/>
                                  </a:lnTo>
                                  <a:lnTo>
                                    <a:pt x="498" y="129"/>
                                  </a:lnTo>
                                  <a:lnTo>
                                    <a:pt x="509" y="127"/>
                                  </a:lnTo>
                                  <a:lnTo>
                                    <a:pt x="945" y="127"/>
                                  </a:lnTo>
                                  <a:lnTo>
                                    <a:pt x="938" y="120"/>
                                  </a:lnTo>
                                  <a:lnTo>
                                    <a:pt x="931" y="113"/>
                                  </a:lnTo>
                                  <a:lnTo>
                                    <a:pt x="923" y="108"/>
                                  </a:lnTo>
                                  <a:lnTo>
                                    <a:pt x="915" y="101"/>
                                  </a:lnTo>
                                  <a:lnTo>
                                    <a:pt x="907" y="96"/>
                                  </a:lnTo>
                                  <a:lnTo>
                                    <a:pt x="899" y="91"/>
                                  </a:lnTo>
                                  <a:lnTo>
                                    <a:pt x="890" y="86"/>
                                  </a:lnTo>
                                  <a:lnTo>
                                    <a:pt x="881" y="79"/>
                                  </a:lnTo>
                                  <a:lnTo>
                                    <a:pt x="873" y="77"/>
                                  </a:lnTo>
                                  <a:lnTo>
                                    <a:pt x="865" y="72"/>
                                  </a:lnTo>
                                  <a:lnTo>
                                    <a:pt x="857" y="67"/>
                                  </a:lnTo>
                                  <a:lnTo>
                                    <a:pt x="849" y="65"/>
                                  </a:lnTo>
                                  <a:lnTo>
                                    <a:pt x="841" y="60"/>
                                  </a:lnTo>
                                  <a:lnTo>
                                    <a:pt x="833" y="55"/>
                                  </a:lnTo>
                                  <a:lnTo>
                                    <a:pt x="815" y="50"/>
                                  </a:lnTo>
                                  <a:lnTo>
                                    <a:pt x="806" y="45"/>
                                  </a:lnTo>
                                  <a:lnTo>
                                    <a:pt x="797" y="43"/>
                                  </a:lnTo>
                                  <a:lnTo>
                                    <a:pt x="788" y="38"/>
                                  </a:lnTo>
                                  <a:lnTo>
                                    <a:pt x="749" y="29"/>
                                  </a:lnTo>
                                  <a:lnTo>
                                    <a:pt x="728" y="24"/>
                                  </a:lnTo>
                                  <a:lnTo>
                                    <a:pt x="718" y="19"/>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300"/>
                          <wps:cNvSpPr>
                            <a:spLocks/>
                          </wps:cNvSpPr>
                          <wps:spPr bwMode="auto">
                            <a:xfrm>
                              <a:off x="1080" y="1529"/>
                              <a:ext cx="1023" cy="610"/>
                            </a:xfrm>
                            <a:custGeom>
                              <a:avLst/>
                              <a:gdLst>
                                <a:gd name="T0" fmla="+- 0 1589 1080"/>
                                <a:gd name="T1" fmla="*/ T0 w 1023"/>
                                <a:gd name="T2" fmla="+- 0 1656 1529"/>
                                <a:gd name="T3" fmla="*/ 1656 h 610"/>
                                <a:gd name="T4" fmla="+- 0 1653 1080"/>
                                <a:gd name="T5" fmla="*/ T4 w 1023"/>
                                <a:gd name="T6" fmla="+- 0 1658 1529"/>
                                <a:gd name="T7" fmla="*/ 1658 h 610"/>
                                <a:gd name="T8" fmla="+- 0 1673 1080"/>
                                <a:gd name="T9" fmla="*/ T8 w 1023"/>
                                <a:gd name="T10" fmla="+- 0 1661 1529"/>
                                <a:gd name="T11" fmla="*/ 1661 h 610"/>
                                <a:gd name="T12" fmla="+- 0 1692 1080"/>
                                <a:gd name="T13" fmla="*/ T12 w 1023"/>
                                <a:gd name="T14" fmla="+- 0 1663 1529"/>
                                <a:gd name="T15" fmla="*/ 1663 h 610"/>
                                <a:gd name="T16" fmla="+- 0 1711 1080"/>
                                <a:gd name="T17" fmla="*/ T16 w 1023"/>
                                <a:gd name="T18" fmla="+- 0 1666 1529"/>
                                <a:gd name="T19" fmla="*/ 1666 h 610"/>
                                <a:gd name="T20" fmla="+- 0 1729 1080"/>
                                <a:gd name="T21" fmla="*/ T20 w 1023"/>
                                <a:gd name="T22" fmla="+- 0 1668 1529"/>
                                <a:gd name="T23" fmla="*/ 1668 h 610"/>
                                <a:gd name="T24" fmla="+- 0 1754 1080"/>
                                <a:gd name="T25" fmla="*/ T24 w 1023"/>
                                <a:gd name="T26" fmla="+- 0 1673 1529"/>
                                <a:gd name="T27" fmla="*/ 1673 h 610"/>
                                <a:gd name="T28" fmla="+- 0 1786 1080"/>
                                <a:gd name="T29" fmla="*/ T28 w 1023"/>
                                <a:gd name="T30" fmla="+- 0 1680 1529"/>
                                <a:gd name="T31" fmla="*/ 1680 h 610"/>
                                <a:gd name="T32" fmla="+- 0 1808 1080"/>
                                <a:gd name="T33" fmla="*/ T32 w 1023"/>
                                <a:gd name="T34" fmla="+- 0 1690 1529"/>
                                <a:gd name="T35" fmla="*/ 1690 h 610"/>
                                <a:gd name="T36" fmla="+- 0 1829 1080"/>
                                <a:gd name="T37" fmla="*/ T36 w 1023"/>
                                <a:gd name="T38" fmla="+- 0 1697 1529"/>
                                <a:gd name="T39" fmla="*/ 1697 h 610"/>
                                <a:gd name="T40" fmla="+- 0 1848 1080"/>
                                <a:gd name="T41" fmla="*/ T40 w 1023"/>
                                <a:gd name="T42" fmla="+- 0 1706 1529"/>
                                <a:gd name="T43" fmla="*/ 1706 h 610"/>
                                <a:gd name="T44" fmla="+- 0 1865 1080"/>
                                <a:gd name="T45" fmla="*/ T44 w 1023"/>
                                <a:gd name="T46" fmla="+- 0 1714 1529"/>
                                <a:gd name="T47" fmla="*/ 1714 h 610"/>
                                <a:gd name="T48" fmla="+- 0 1880 1080"/>
                                <a:gd name="T49" fmla="*/ T48 w 1023"/>
                                <a:gd name="T50" fmla="+- 0 1726 1529"/>
                                <a:gd name="T51" fmla="*/ 1726 h 610"/>
                                <a:gd name="T52" fmla="+- 0 1894 1080"/>
                                <a:gd name="T53" fmla="*/ T52 w 1023"/>
                                <a:gd name="T54" fmla="+- 0 1735 1529"/>
                                <a:gd name="T55" fmla="*/ 1735 h 610"/>
                                <a:gd name="T56" fmla="+- 0 1906 1080"/>
                                <a:gd name="T57" fmla="*/ T56 w 1023"/>
                                <a:gd name="T58" fmla="+- 0 1745 1529"/>
                                <a:gd name="T59" fmla="*/ 1745 h 610"/>
                                <a:gd name="T60" fmla="+- 0 1919 1080"/>
                                <a:gd name="T61" fmla="*/ T60 w 1023"/>
                                <a:gd name="T62" fmla="+- 0 1762 1529"/>
                                <a:gd name="T63" fmla="*/ 1762 h 610"/>
                                <a:gd name="T64" fmla="+- 0 1929 1080"/>
                                <a:gd name="T65" fmla="*/ T64 w 1023"/>
                                <a:gd name="T66" fmla="+- 0 1776 1529"/>
                                <a:gd name="T67" fmla="*/ 1776 h 610"/>
                                <a:gd name="T68" fmla="+- 0 1936 1080"/>
                                <a:gd name="T69" fmla="*/ T68 w 1023"/>
                                <a:gd name="T70" fmla="+- 0 1793 1529"/>
                                <a:gd name="T71" fmla="*/ 1793 h 610"/>
                                <a:gd name="T72" fmla="+- 0 1944 1080"/>
                                <a:gd name="T73" fmla="*/ T72 w 1023"/>
                                <a:gd name="T74" fmla="+- 0 1843 1529"/>
                                <a:gd name="T75" fmla="*/ 1843 h 610"/>
                                <a:gd name="T76" fmla="+- 0 1941 1080"/>
                                <a:gd name="T77" fmla="*/ T76 w 1023"/>
                                <a:gd name="T78" fmla="+- 0 1862 1529"/>
                                <a:gd name="T79" fmla="*/ 1862 h 610"/>
                                <a:gd name="T80" fmla="+- 0 1936 1080"/>
                                <a:gd name="T81" fmla="*/ T80 w 1023"/>
                                <a:gd name="T82" fmla="+- 0 1879 1529"/>
                                <a:gd name="T83" fmla="*/ 1879 h 610"/>
                                <a:gd name="T84" fmla="+- 0 1890 1080"/>
                                <a:gd name="T85" fmla="*/ T84 w 1023"/>
                                <a:gd name="T86" fmla="+- 0 1937 1529"/>
                                <a:gd name="T87" fmla="*/ 1937 h 610"/>
                                <a:gd name="T88" fmla="+- 0 1873 1080"/>
                                <a:gd name="T89" fmla="*/ T88 w 1023"/>
                                <a:gd name="T90" fmla="+- 0 1949 1529"/>
                                <a:gd name="T91" fmla="*/ 1949 h 610"/>
                                <a:gd name="T92" fmla="+- 0 1855 1080"/>
                                <a:gd name="T93" fmla="*/ T92 w 1023"/>
                                <a:gd name="T94" fmla="+- 0 1958 1529"/>
                                <a:gd name="T95" fmla="*/ 1958 h 610"/>
                                <a:gd name="T96" fmla="+- 0 1839 1080"/>
                                <a:gd name="T97" fmla="*/ T96 w 1023"/>
                                <a:gd name="T98" fmla="+- 0 1968 1529"/>
                                <a:gd name="T99" fmla="*/ 1968 h 610"/>
                                <a:gd name="T100" fmla="+- 0 1822 1080"/>
                                <a:gd name="T101" fmla="*/ T100 w 1023"/>
                                <a:gd name="T102" fmla="+- 0 1975 1529"/>
                                <a:gd name="T103" fmla="*/ 1975 h 610"/>
                                <a:gd name="T104" fmla="+- 0 1803 1080"/>
                                <a:gd name="T105" fmla="*/ T104 w 1023"/>
                                <a:gd name="T106" fmla="+- 0 1982 1529"/>
                                <a:gd name="T107" fmla="*/ 1982 h 610"/>
                                <a:gd name="T108" fmla="+- 0 1742 1080"/>
                                <a:gd name="T109" fmla="*/ T108 w 1023"/>
                                <a:gd name="T110" fmla="+- 0 1997 1529"/>
                                <a:gd name="T111" fmla="*/ 1997 h 610"/>
                                <a:gd name="T112" fmla="+- 0 1716 1080"/>
                                <a:gd name="T113" fmla="*/ T112 w 1023"/>
                                <a:gd name="T114" fmla="+- 0 2002 1529"/>
                                <a:gd name="T115" fmla="*/ 2002 h 610"/>
                                <a:gd name="T116" fmla="+- 0 1688 1080"/>
                                <a:gd name="T117" fmla="*/ T116 w 1023"/>
                                <a:gd name="T118" fmla="+- 0 2004 1529"/>
                                <a:gd name="T119" fmla="*/ 2004 h 610"/>
                                <a:gd name="T120" fmla="+- 0 1659 1080"/>
                                <a:gd name="T121" fmla="*/ T120 w 1023"/>
                                <a:gd name="T122" fmla="+- 0 2006 1529"/>
                                <a:gd name="T123" fmla="*/ 2006 h 610"/>
                                <a:gd name="T124" fmla="+- 0 2029 1080"/>
                                <a:gd name="T125" fmla="*/ T124 w 1023"/>
                                <a:gd name="T126" fmla="+- 0 2009 1529"/>
                                <a:gd name="T127" fmla="*/ 2009 h 610"/>
                                <a:gd name="T128" fmla="+- 0 2037 1080"/>
                                <a:gd name="T129" fmla="*/ T128 w 1023"/>
                                <a:gd name="T130" fmla="+- 0 2002 1529"/>
                                <a:gd name="T131" fmla="*/ 2002 h 610"/>
                                <a:gd name="T132" fmla="+- 0 2071 1080"/>
                                <a:gd name="T133" fmla="*/ T132 w 1023"/>
                                <a:gd name="T134" fmla="+- 0 1956 1529"/>
                                <a:gd name="T135" fmla="*/ 1956 h 610"/>
                                <a:gd name="T136" fmla="+- 0 2080 1080"/>
                                <a:gd name="T137" fmla="*/ T136 w 1023"/>
                                <a:gd name="T138" fmla="+- 0 1939 1529"/>
                                <a:gd name="T139" fmla="*/ 1939 h 610"/>
                                <a:gd name="T140" fmla="+- 0 2088 1080"/>
                                <a:gd name="T141" fmla="*/ T140 w 1023"/>
                                <a:gd name="T142" fmla="+- 0 1922 1529"/>
                                <a:gd name="T143" fmla="*/ 1922 h 610"/>
                                <a:gd name="T144" fmla="+- 0 2102 1080"/>
                                <a:gd name="T145" fmla="*/ T144 w 1023"/>
                                <a:gd name="T146" fmla="+- 0 1834 1529"/>
                                <a:gd name="T147" fmla="*/ 1834 h 610"/>
                                <a:gd name="T148" fmla="+- 0 2093 1080"/>
                                <a:gd name="T149" fmla="*/ T148 w 1023"/>
                                <a:gd name="T150" fmla="+- 0 1764 1529"/>
                                <a:gd name="T151" fmla="*/ 1764 h 610"/>
                                <a:gd name="T152" fmla="+- 0 2084 1080"/>
                                <a:gd name="T153" fmla="*/ T152 w 1023"/>
                                <a:gd name="T154" fmla="+- 0 1738 1529"/>
                                <a:gd name="T155" fmla="*/ 1738 h 610"/>
                                <a:gd name="T156" fmla="+- 0 2076 1080"/>
                                <a:gd name="T157" fmla="*/ T156 w 1023"/>
                                <a:gd name="T158" fmla="+- 0 1721 1529"/>
                                <a:gd name="T159" fmla="*/ 1721 h 610"/>
                                <a:gd name="T160" fmla="+- 0 2032 1080"/>
                                <a:gd name="T161" fmla="*/ T160 w 1023"/>
                                <a:gd name="T162" fmla="+- 0 1661 1529"/>
                                <a:gd name="T163" fmla="*/ 1661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23" h="610">
                                  <a:moveTo>
                                    <a:pt x="945" y="127"/>
                                  </a:moveTo>
                                  <a:lnTo>
                                    <a:pt x="509" y="127"/>
                                  </a:lnTo>
                                  <a:lnTo>
                                    <a:pt x="520" y="129"/>
                                  </a:lnTo>
                                  <a:lnTo>
                                    <a:pt x="573" y="129"/>
                                  </a:lnTo>
                                  <a:lnTo>
                                    <a:pt x="583" y="132"/>
                                  </a:lnTo>
                                  <a:lnTo>
                                    <a:pt x="593" y="132"/>
                                  </a:lnTo>
                                  <a:lnTo>
                                    <a:pt x="603" y="134"/>
                                  </a:lnTo>
                                  <a:lnTo>
                                    <a:pt x="612" y="134"/>
                                  </a:lnTo>
                                  <a:lnTo>
                                    <a:pt x="622" y="137"/>
                                  </a:lnTo>
                                  <a:lnTo>
                                    <a:pt x="631" y="137"/>
                                  </a:lnTo>
                                  <a:lnTo>
                                    <a:pt x="640" y="139"/>
                                  </a:lnTo>
                                  <a:lnTo>
                                    <a:pt x="649" y="139"/>
                                  </a:lnTo>
                                  <a:lnTo>
                                    <a:pt x="666" y="144"/>
                                  </a:lnTo>
                                  <a:lnTo>
                                    <a:pt x="674" y="144"/>
                                  </a:lnTo>
                                  <a:lnTo>
                                    <a:pt x="698" y="151"/>
                                  </a:lnTo>
                                  <a:lnTo>
                                    <a:pt x="706" y="151"/>
                                  </a:lnTo>
                                  <a:lnTo>
                                    <a:pt x="717" y="156"/>
                                  </a:lnTo>
                                  <a:lnTo>
                                    <a:pt x="728" y="161"/>
                                  </a:lnTo>
                                  <a:lnTo>
                                    <a:pt x="739" y="163"/>
                                  </a:lnTo>
                                  <a:lnTo>
                                    <a:pt x="749" y="168"/>
                                  </a:lnTo>
                                  <a:lnTo>
                                    <a:pt x="759" y="173"/>
                                  </a:lnTo>
                                  <a:lnTo>
                                    <a:pt x="768" y="177"/>
                                  </a:lnTo>
                                  <a:lnTo>
                                    <a:pt x="776" y="180"/>
                                  </a:lnTo>
                                  <a:lnTo>
                                    <a:pt x="785" y="185"/>
                                  </a:lnTo>
                                  <a:lnTo>
                                    <a:pt x="792" y="189"/>
                                  </a:lnTo>
                                  <a:lnTo>
                                    <a:pt x="800" y="197"/>
                                  </a:lnTo>
                                  <a:lnTo>
                                    <a:pt x="807" y="201"/>
                                  </a:lnTo>
                                  <a:lnTo>
                                    <a:pt x="814" y="206"/>
                                  </a:lnTo>
                                  <a:lnTo>
                                    <a:pt x="820" y="211"/>
                                  </a:lnTo>
                                  <a:lnTo>
                                    <a:pt x="826" y="216"/>
                                  </a:lnTo>
                                  <a:lnTo>
                                    <a:pt x="832" y="225"/>
                                  </a:lnTo>
                                  <a:lnTo>
                                    <a:pt x="839" y="233"/>
                                  </a:lnTo>
                                  <a:lnTo>
                                    <a:pt x="844" y="240"/>
                                  </a:lnTo>
                                  <a:lnTo>
                                    <a:pt x="849" y="247"/>
                                  </a:lnTo>
                                  <a:lnTo>
                                    <a:pt x="853" y="257"/>
                                  </a:lnTo>
                                  <a:lnTo>
                                    <a:pt x="856" y="264"/>
                                  </a:lnTo>
                                  <a:lnTo>
                                    <a:pt x="864" y="305"/>
                                  </a:lnTo>
                                  <a:lnTo>
                                    <a:pt x="864" y="314"/>
                                  </a:lnTo>
                                  <a:lnTo>
                                    <a:pt x="863" y="324"/>
                                  </a:lnTo>
                                  <a:lnTo>
                                    <a:pt x="861" y="333"/>
                                  </a:lnTo>
                                  <a:lnTo>
                                    <a:pt x="859" y="341"/>
                                  </a:lnTo>
                                  <a:lnTo>
                                    <a:pt x="856" y="350"/>
                                  </a:lnTo>
                                  <a:lnTo>
                                    <a:pt x="817" y="401"/>
                                  </a:lnTo>
                                  <a:lnTo>
                                    <a:pt x="810" y="408"/>
                                  </a:lnTo>
                                  <a:lnTo>
                                    <a:pt x="802" y="413"/>
                                  </a:lnTo>
                                  <a:lnTo>
                                    <a:pt x="793" y="420"/>
                                  </a:lnTo>
                                  <a:lnTo>
                                    <a:pt x="785" y="425"/>
                                  </a:lnTo>
                                  <a:lnTo>
                                    <a:pt x="775" y="429"/>
                                  </a:lnTo>
                                  <a:lnTo>
                                    <a:pt x="767" y="434"/>
                                  </a:lnTo>
                                  <a:lnTo>
                                    <a:pt x="759" y="439"/>
                                  </a:lnTo>
                                  <a:lnTo>
                                    <a:pt x="750" y="441"/>
                                  </a:lnTo>
                                  <a:lnTo>
                                    <a:pt x="742" y="446"/>
                                  </a:lnTo>
                                  <a:lnTo>
                                    <a:pt x="733" y="449"/>
                                  </a:lnTo>
                                  <a:lnTo>
                                    <a:pt x="723" y="453"/>
                                  </a:lnTo>
                                  <a:lnTo>
                                    <a:pt x="704" y="458"/>
                                  </a:lnTo>
                                  <a:lnTo>
                                    <a:pt x="662" y="468"/>
                                  </a:lnTo>
                                  <a:lnTo>
                                    <a:pt x="645" y="473"/>
                                  </a:lnTo>
                                  <a:lnTo>
                                    <a:pt x="636" y="473"/>
                                  </a:lnTo>
                                  <a:lnTo>
                                    <a:pt x="627" y="475"/>
                                  </a:lnTo>
                                  <a:lnTo>
                                    <a:pt x="608" y="475"/>
                                  </a:lnTo>
                                  <a:lnTo>
                                    <a:pt x="599" y="477"/>
                                  </a:lnTo>
                                  <a:lnTo>
                                    <a:pt x="579" y="477"/>
                                  </a:lnTo>
                                  <a:lnTo>
                                    <a:pt x="570" y="480"/>
                                  </a:lnTo>
                                  <a:lnTo>
                                    <a:pt x="949" y="480"/>
                                  </a:lnTo>
                                  <a:lnTo>
                                    <a:pt x="951" y="477"/>
                                  </a:lnTo>
                                  <a:lnTo>
                                    <a:pt x="957" y="473"/>
                                  </a:lnTo>
                                  <a:lnTo>
                                    <a:pt x="986" y="434"/>
                                  </a:lnTo>
                                  <a:lnTo>
                                    <a:pt x="991" y="427"/>
                                  </a:lnTo>
                                  <a:lnTo>
                                    <a:pt x="996" y="420"/>
                                  </a:lnTo>
                                  <a:lnTo>
                                    <a:pt x="1000" y="410"/>
                                  </a:lnTo>
                                  <a:lnTo>
                                    <a:pt x="1004" y="401"/>
                                  </a:lnTo>
                                  <a:lnTo>
                                    <a:pt x="1008" y="393"/>
                                  </a:lnTo>
                                  <a:lnTo>
                                    <a:pt x="1022" y="326"/>
                                  </a:lnTo>
                                  <a:lnTo>
                                    <a:pt x="1022" y="305"/>
                                  </a:lnTo>
                                  <a:lnTo>
                                    <a:pt x="1022" y="295"/>
                                  </a:lnTo>
                                  <a:lnTo>
                                    <a:pt x="1013" y="235"/>
                                  </a:lnTo>
                                  <a:lnTo>
                                    <a:pt x="1008" y="218"/>
                                  </a:lnTo>
                                  <a:lnTo>
                                    <a:pt x="1004" y="209"/>
                                  </a:lnTo>
                                  <a:lnTo>
                                    <a:pt x="1000" y="201"/>
                                  </a:lnTo>
                                  <a:lnTo>
                                    <a:pt x="996" y="192"/>
                                  </a:lnTo>
                                  <a:lnTo>
                                    <a:pt x="991" y="185"/>
                                  </a:lnTo>
                                  <a:lnTo>
                                    <a:pt x="952" y="132"/>
                                  </a:lnTo>
                                  <a:lnTo>
                                    <a:pt x="945" y="12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299"/>
                          <wps:cNvSpPr>
                            <a:spLocks/>
                          </wps:cNvSpPr>
                          <wps:spPr bwMode="auto">
                            <a:xfrm>
                              <a:off x="1080" y="1529"/>
                              <a:ext cx="1023" cy="610"/>
                            </a:xfrm>
                            <a:custGeom>
                              <a:avLst/>
                              <a:gdLst>
                                <a:gd name="T0" fmla="+- 0 1754 1080"/>
                                <a:gd name="T1" fmla="*/ T0 w 1023"/>
                                <a:gd name="T2" fmla="+- 0 1541 1529"/>
                                <a:gd name="T3" fmla="*/ 1541 h 610"/>
                                <a:gd name="T4" fmla="+- 0 1432 1080"/>
                                <a:gd name="T5" fmla="*/ T4 w 1023"/>
                                <a:gd name="T6" fmla="+- 0 1541 1529"/>
                                <a:gd name="T7" fmla="*/ 1541 h 610"/>
                                <a:gd name="T8" fmla="+- 0 1423 1080"/>
                                <a:gd name="T9" fmla="*/ T8 w 1023"/>
                                <a:gd name="T10" fmla="+- 0 1543 1529"/>
                                <a:gd name="T11" fmla="*/ 1543 h 610"/>
                                <a:gd name="T12" fmla="+- 0 1413 1080"/>
                                <a:gd name="T13" fmla="*/ T12 w 1023"/>
                                <a:gd name="T14" fmla="+- 0 1543 1529"/>
                                <a:gd name="T15" fmla="*/ 1543 h 610"/>
                                <a:gd name="T16" fmla="+- 0 1396 1080"/>
                                <a:gd name="T17" fmla="*/ T16 w 1023"/>
                                <a:gd name="T18" fmla="+- 0 1548 1529"/>
                                <a:gd name="T19" fmla="*/ 1548 h 610"/>
                                <a:gd name="T20" fmla="+- 0 1789 1080"/>
                                <a:gd name="T21" fmla="*/ T20 w 1023"/>
                                <a:gd name="T22" fmla="+- 0 1548 1529"/>
                                <a:gd name="T23" fmla="*/ 1548 h 610"/>
                                <a:gd name="T24" fmla="+- 0 1780 1080"/>
                                <a:gd name="T25" fmla="*/ T24 w 1023"/>
                                <a:gd name="T26" fmla="+- 0 1546 1529"/>
                                <a:gd name="T27" fmla="*/ 1546 h 610"/>
                                <a:gd name="T28" fmla="+- 0 1772 1080"/>
                                <a:gd name="T29" fmla="*/ T28 w 1023"/>
                                <a:gd name="T30" fmla="+- 0 1546 1529"/>
                                <a:gd name="T31" fmla="*/ 1546 h 610"/>
                                <a:gd name="T32" fmla="+- 0 1754 1080"/>
                                <a:gd name="T33" fmla="*/ T32 w 1023"/>
                                <a:gd name="T34" fmla="+- 0 1541 1529"/>
                                <a:gd name="T35" fmla="*/ 1541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23" h="610">
                                  <a:moveTo>
                                    <a:pt x="674" y="12"/>
                                  </a:moveTo>
                                  <a:lnTo>
                                    <a:pt x="352" y="12"/>
                                  </a:lnTo>
                                  <a:lnTo>
                                    <a:pt x="343" y="14"/>
                                  </a:lnTo>
                                  <a:lnTo>
                                    <a:pt x="333" y="14"/>
                                  </a:lnTo>
                                  <a:lnTo>
                                    <a:pt x="316" y="19"/>
                                  </a:lnTo>
                                  <a:lnTo>
                                    <a:pt x="709" y="19"/>
                                  </a:lnTo>
                                  <a:lnTo>
                                    <a:pt x="700" y="17"/>
                                  </a:lnTo>
                                  <a:lnTo>
                                    <a:pt x="692" y="17"/>
                                  </a:lnTo>
                                  <a:lnTo>
                                    <a:pt x="674" y="1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298"/>
                          <wps:cNvSpPr>
                            <a:spLocks/>
                          </wps:cNvSpPr>
                          <wps:spPr bwMode="auto">
                            <a:xfrm>
                              <a:off x="1080" y="1529"/>
                              <a:ext cx="1023" cy="610"/>
                            </a:xfrm>
                            <a:custGeom>
                              <a:avLst/>
                              <a:gdLst>
                                <a:gd name="T0" fmla="+- 0 1736 1080"/>
                                <a:gd name="T1" fmla="*/ T0 w 1023"/>
                                <a:gd name="T2" fmla="+- 0 1538 1529"/>
                                <a:gd name="T3" fmla="*/ 1538 h 610"/>
                                <a:gd name="T4" fmla="+- 0 1450 1080"/>
                                <a:gd name="T5" fmla="*/ T4 w 1023"/>
                                <a:gd name="T6" fmla="+- 0 1538 1529"/>
                                <a:gd name="T7" fmla="*/ 1538 h 610"/>
                                <a:gd name="T8" fmla="+- 0 1441 1080"/>
                                <a:gd name="T9" fmla="*/ T8 w 1023"/>
                                <a:gd name="T10" fmla="+- 0 1541 1529"/>
                                <a:gd name="T11" fmla="*/ 1541 h 610"/>
                                <a:gd name="T12" fmla="+- 0 1745 1080"/>
                                <a:gd name="T13" fmla="*/ T12 w 1023"/>
                                <a:gd name="T14" fmla="+- 0 1541 1529"/>
                                <a:gd name="T15" fmla="*/ 1541 h 610"/>
                                <a:gd name="T16" fmla="+- 0 1736 1080"/>
                                <a:gd name="T17" fmla="*/ T16 w 1023"/>
                                <a:gd name="T18" fmla="+- 0 1538 1529"/>
                                <a:gd name="T19" fmla="*/ 1538 h 610"/>
                              </a:gdLst>
                              <a:ahLst/>
                              <a:cxnLst>
                                <a:cxn ang="0">
                                  <a:pos x="T1" y="T3"/>
                                </a:cxn>
                                <a:cxn ang="0">
                                  <a:pos x="T5" y="T7"/>
                                </a:cxn>
                                <a:cxn ang="0">
                                  <a:pos x="T9" y="T11"/>
                                </a:cxn>
                                <a:cxn ang="0">
                                  <a:pos x="T13" y="T15"/>
                                </a:cxn>
                                <a:cxn ang="0">
                                  <a:pos x="T17" y="T19"/>
                                </a:cxn>
                              </a:cxnLst>
                              <a:rect l="0" t="0" r="r" b="b"/>
                              <a:pathLst>
                                <a:path w="1023" h="610">
                                  <a:moveTo>
                                    <a:pt x="656" y="9"/>
                                  </a:moveTo>
                                  <a:lnTo>
                                    <a:pt x="370" y="9"/>
                                  </a:lnTo>
                                  <a:lnTo>
                                    <a:pt x="361" y="12"/>
                                  </a:lnTo>
                                  <a:lnTo>
                                    <a:pt x="665" y="12"/>
                                  </a:lnTo>
                                  <a:lnTo>
                                    <a:pt x="656" y="9"/>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297"/>
                          <wps:cNvSpPr>
                            <a:spLocks/>
                          </wps:cNvSpPr>
                          <wps:spPr bwMode="auto">
                            <a:xfrm>
                              <a:off x="1080" y="1529"/>
                              <a:ext cx="1023" cy="610"/>
                            </a:xfrm>
                            <a:custGeom>
                              <a:avLst/>
                              <a:gdLst>
                                <a:gd name="T0" fmla="+- 0 1718 1080"/>
                                <a:gd name="T1" fmla="*/ T0 w 1023"/>
                                <a:gd name="T2" fmla="+- 0 1536 1529"/>
                                <a:gd name="T3" fmla="*/ 1536 h 610"/>
                                <a:gd name="T4" fmla="+- 0 1469 1080"/>
                                <a:gd name="T5" fmla="*/ T4 w 1023"/>
                                <a:gd name="T6" fmla="+- 0 1536 1529"/>
                                <a:gd name="T7" fmla="*/ 1536 h 610"/>
                                <a:gd name="T8" fmla="+- 0 1460 1080"/>
                                <a:gd name="T9" fmla="*/ T8 w 1023"/>
                                <a:gd name="T10" fmla="+- 0 1538 1529"/>
                                <a:gd name="T11" fmla="*/ 1538 h 610"/>
                                <a:gd name="T12" fmla="+- 0 1727 1080"/>
                                <a:gd name="T13" fmla="*/ T12 w 1023"/>
                                <a:gd name="T14" fmla="+- 0 1538 1529"/>
                                <a:gd name="T15" fmla="*/ 1538 h 610"/>
                                <a:gd name="T16" fmla="+- 0 1718 1080"/>
                                <a:gd name="T17" fmla="*/ T16 w 1023"/>
                                <a:gd name="T18" fmla="+- 0 1536 1529"/>
                                <a:gd name="T19" fmla="*/ 1536 h 610"/>
                              </a:gdLst>
                              <a:ahLst/>
                              <a:cxnLst>
                                <a:cxn ang="0">
                                  <a:pos x="T1" y="T3"/>
                                </a:cxn>
                                <a:cxn ang="0">
                                  <a:pos x="T5" y="T7"/>
                                </a:cxn>
                                <a:cxn ang="0">
                                  <a:pos x="T9" y="T11"/>
                                </a:cxn>
                                <a:cxn ang="0">
                                  <a:pos x="T13" y="T15"/>
                                </a:cxn>
                                <a:cxn ang="0">
                                  <a:pos x="T17" y="T19"/>
                                </a:cxn>
                              </a:cxnLst>
                              <a:rect l="0" t="0" r="r" b="b"/>
                              <a:pathLst>
                                <a:path w="1023" h="610">
                                  <a:moveTo>
                                    <a:pt x="638" y="7"/>
                                  </a:moveTo>
                                  <a:lnTo>
                                    <a:pt x="389" y="7"/>
                                  </a:lnTo>
                                  <a:lnTo>
                                    <a:pt x="380" y="9"/>
                                  </a:lnTo>
                                  <a:lnTo>
                                    <a:pt x="647" y="9"/>
                                  </a:lnTo>
                                  <a:lnTo>
                                    <a:pt x="638" y="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296"/>
                          <wps:cNvSpPr>
                            <a:spLocks/>
                          </wps:cNvSpPr>
                          <wps:spPr bwMode="auto">
                            <a:xfrm>
                              <a:off x="1080" y="1529"/>
                              <a:ext cx="1023" cy="610"/>
                            </a:xfrm>
                            <a:custGeom>
                              <a:avLst/>
                              <a:gdLst>
                                <a:gd name="T0" fmla="+- 0 1689 1080"/>
                                <a:gd name="T1" fmla="*/ T0 w 1023"/>
                                <a:gd name="T2" fmla="+- 0 1534 1529"/>
                                <a:gd name="T3" fmla="*/ 1534 h 610"/>
                                <a:gd name="T4" fmla="+- 0 1489 1080"/>
                                <a:gd name="T5" fmla="*/ T4 w 1023"/>
                                <a:gd name="T6" fmla="+- 0 1534 1529"/>
                                <a:gd name="T7" fmla="*/ 1534 h 610"/>
                                <a:gd name="T8" fmla="+- 0 1479 1080"/>
                                <a:gd name="T9" fmla="*/ T8 w 1023"/>
                                <a:gd name="T10" fmla="+- 0 1536 1529"/>
                                <a:gd name="T11" fmla="*/ 1536 h 610"/>
                                <a:gd name="T12" fmla="+- 0 1699 1080"/>
                                <a:gd name="T13" fmla="*/ T12 w 1023"/>
                                <a:gd name="T14" fmla="+- 0 1536 1529"/>
                                <a:gd name="T15" fmla="*/ 1536 h 610"/>
                                <a:gd name="T16" fmla="+- 0 1689 1080"/>
                                <a:gd name="T17" fmla="*/ T16 w 1023"/>
                                <a:gd name="T18" fmla="+- 0 1534 1529"/>
                                <a:gd name="T19" fmla="*/ 1534 h 610"/>
                              </a:gdLst>
                              <a:ahLst/>
                              <a:cxnLst>
                                <a:cxn ang="0">
                                  <a:pos x="T1" y="T3"/>
                                </a:cxn>
                                <a:cxn ang="0">
                                  <a:pos x="T5" y="T7"/>
                                </a:cxn>
                                <a:cxn ang="0">
                                  <a:pos x="T9" y="T11"/>
                                </a:cxn>
                                <a:cxn ang="0">
                                  <a:pos x="T13" y="T15"/>
                                </a:cxn>
                                <a:cxn ang="0">
                                  <a:pos x="T17" y="T19"/>
                                </a:cxn>
                              </a:cxnLst>
                              <a:rect l="0" t="0" r="r" b="b"/>
                              <a:pathLst>
                                <a:path w="1023" h="610">
                                  <a:moveTo>
                                    <a:pt x="609" y="5"/>
                                  </a:moveTo>
                                  <a:lnTo>
                                    <a:pt x="409" y="5"/>
                                  </a:lnTo>
                                  <a:lnTo>
                                    <a:pt x="399" y="7"/>
                                  </a:lnTo>
                                  <a:lnTo>
                                    <a:pt x="619" y="7"/>
                                  </a:lnTo>
                                  <a:lnTo>
                                    <a:pt x="609" y="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295"/>
                          <wps:cNvSpPr>
                            <a:spLocks/>
                          </wps:cNvSpPr>
                          <wps:spPr bwMode="auto">
                            <a:xfrm>
                              <a:off x="1080" y="1529"/>
                              <a:ext cx="1023" cy="610"/>
                            </a:xfrm>
                            <a:custGeom>
                              <a:avLst/>
                              <a:gdLst>
                                <a:gd name="T0" fmla="+- 0 1661 1080"/>
                                <a:gd name="T1" fmla="*/ T0 w 1023"/>
                                <a:gd name="T2" fmla="+- 0 1531 1529"/>
                                <a:gd name="T3" fmla="*/ 1531 h 610"/>
                                <a:gd name="T4" fmla="+- 0 1519 1080"/>
                                <a:gd name="T5" fmla="*/ T4 w 1023"/>
                                <a:gd name="T6" fmla="+- 0 1531 1529"/>
                                <a:gd name="T7" fmla="*/ 1531 h 610"/>
                                <a:gd name="T8" fmla="+- 0 1509 1080"/>
                                <a:gd name="T9" fmla="*/ T8 w 1023"/>
                                <a:gd name="T10" fmla="+- 0 1534 1529"/>
                                <a:gd name="T11" fmla="*/ 1534 h 610"/>
                                <a:gd name="T12" fmla="+- 0 1670 1080"/>
                                <a:gd name="T13" fmla="*/ T12 w 1023"/>
                                <a:gd name="T14" fmla="+- 0 1534 1529"/>
                                <a:gd name="T15" fmla="*/ 1534 h 610"/>
                                <a:gd name="T16" fmla="+- 0 1661 1080"/>
                                <a:gd name="T17" fmla="*/ T16 w 1023"/>
                                <a:gd name="T18" fmla="+- 0 1531 1529"/>
                                <a:gd name="T19" fmla="*/ 1531 h 610"/>
                              </a:gdLst>
                              <a:ahLst/>
                              <a:cxnLst>
                                <a:cxn ang="0">
                                  <a:pos x="T1" y="T3"/>
                                </a:cxn>
                                <a:cxn ang="0">
                                  <a:pos x="T5" y="T7"/>
                                </a:cxn>
                                <a:cxn ang="0">
                                  <a:pos x="T9" y="T11"/>
                                </a:cxn>
                                <a:cxn ang="0">
                                  <a:pos x="T13" y="T15"/>
                                </a:cxn>
                                <a:cxn ang="0">
                                  <a:pos x="T17" y="T19"/>
                                </a:cxn>
                              </a:cxnLst>
                              <a:rect l="0" t="0" r="r" b="b"/>
                              <a:pathLst>
                                <a:path w="1023" h="610">
                                  <a:moveTo>
                                    <a:pt x="581" y="2"/>
                                  </a:moveTo>
                                  <a:lnTo>
                                    <a:pt x="439" y="2"/>
                                  </a:lnTo>
                                  <a:lnTo>
                                    <a:pt x="429" y="5"/>
                                  </a:lnTo>
                                  <a:lnTo>
                                    <a:pt x="590" y="5"/>
                                  </a:lnTo>
                                  <a:lnTo>
                                    <a:pt x="581" y="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294"/>
                          <wps:cNvSpPr>
                            <a:spLocks/>
                          </wps:cNvSpPr>
                          <wps:spPr bwMode="auto">
                            <a:xfrm>
                              <a:off x="1080" y="1529"/>
                              <a:ext cx="1023" cy="610"/>
                            </a:xfrm>
                            <a:custGeom>
                              <a:avLst/>
                              <a:gdLst>
                                <a:gd name="T0" fmla="+- 0 1591 1080"/>
                                <a:gd name="T1" fmla="*/ T0 w 1023"/>
                                <a:gd name="T2" fmla="+- 0 1529 1529"/>
                                <a:gd name="T3" fmla="*/ 1529 h 610"/>
                                <a:gd name="T4" fmla="+- 0 1581 1080"/>
                                <a:gd name="T5" fmla="*/ T4 w 1023"/>
                                <a:gd name="T6" fmla="+- 0 1531 1529"/>
                                <a:gd name="T7" fmla="*/ 1531 h 610"/>
                                <a:gd name="T8" fmla="+- 0 1601 1080"/>
                                <a:gd name="T9" fmla="*/ T8 w 1023"/>
                                <a:gd name="T10" fmla="+- 0 1531 1529"/>
                                <a:gd name="T11" fmla="*/ 1531 h 610"/>
                                <a:gd name="T12" fmla="+- 0 1591 1080"/>
                                <a:gd name="T13" fmla="*/ T12 w 1023"/>
                                <a:gd name="T14" fmla="+- 0 1529 1529"/>
                                <a:gd name="T15" fmla="*/ 1529 h 610"/>
                              </a:gdLst>
                              <a:ahLst/>
                              <a:cxnLst>
                                <a:cxn ang="0">
                                  <a:pos x="T1" y="T3"/>
                                </a:cxn>
                                <a:cxn ang="0">
                                  <a:pos x="T5" y="T7"/>
                                </a:cxn>
                                <a:cxn ang="0">
                                  <a:pos x="T9" y="T11"/>
                                </a:cxn>
                                <a:cxn ang="0">
                                  <a:pos x="T13" y="T15"/>
                                </a:cxn>
                              </a:cxnLst>
                              <a:rect l="0" t="0" r="r" b="b"/>
                              <a:pathLst>
                                <a:path w="1023" h="610">
                                  <a:moveTo>
                                    <a:pt x="511" y="0"/>
                                  </a:moveTo>
                                  <a:lnTo>
                                    <a:pt x="501" y="2"/>
                                  </a:lnTo>
                                  <a:lnTo>
                                    <a:pt x="521" y="2"/>
                                  </a:lnTo>
                                  <a:lnTo>
                                    <a:pt x="511"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6" name="Group 291"/>
                        <wpg:cNvGrpSpPr>
                          <a:grpSpLocks/>
                        </wpg:cNvGrpSpPr>
                        <wpg:grpSpPr bwMode="auto">
                          <a:xfrm>
                            <a:off x="1080" y="1529"/>
                            <a:ext cx="1023" cy="610"/>
                            <a:chOff x="1080" y="1529"/>
                            <a:chExt cx="1023" cy="610"/>
                          </a:xfrm>
                        </wpg:grpSpPr>
                        <wps:wsp>
                          <wps:cNvPr id="317" name="Freeform 292"/>
                          <wps:cNvSpPr>
                            <a:spLocks/>
                          </wps:cNvSpPr>
                          <wps:spPr bwMode="auto">
                            <a:xfrm>
                              <a:off x="1080" y="1529"/>
                              <a:ext cx="1023" cy="610"/>
                            </a:xfrm>
                            <a:custGeom>
                              <a:avLst/>
                              <a:gdLst>
                                <a:gd name="T0" fmla="+- 0 1080 1080"/>
                                <a:gd name="T1" fmla="*/ T0 w 1023"/>
                                <a:gd name="T2" fmla="+- 0 1836 1529"/>
                                <a:gd name="T3" fmla="*/ 1836 h 610"/>
                                <a:gd name="T4" fmla="+- 0 1088 1080"/>
                                <a:gd name="T5" fmla="*/ T4 w 1023"/>
                                <a:gd name="T6" fmla="+- 0 1768 1529"/>
                                <a:gd name="T7" fmla="*/ 1768 h 610"/>
                                <a:gd name="T8" fmla="+- 0 1113 1080"/>
                                <a:gd name="T9" fmla="*/ T8 w 1023"/>
                                <a:gd name="T10" fmla="+- 0 1708 1529"/>
                                <a:gd name="T11" fmla="*/ 1708 h 610"/>
                                <a:gd name="T12" fmla="+- 0 1142 1080"/>
                                <a:gd name="T13" fmla="*/ T12 w 1023"/>
                                <a:gd name="T14" fmla="+- 0 1670 1529"/>
                                <a:gd name="T15" fmla="*/ 1670 h 610"/>
                                <a:gd name="T16" fmla="+- 0 1148 1080"/>
                                <a:gd name="T17" fmla="*/ T16 w 1023"/>
                                <a:gd name="T18" fmla="+- 0 1664 1529"/>
                                <a:gd name="T19" fmla="*/ 1664 h 610"/>
                                <a:gd name="T20" fmla="+- 0 1194 1080"/>
                                <a:gd name="T21" fmla="*/ T20 w 1023"/>
                                <a:gd name="T22" fmla="+- 0 1624 1529"/>
                                <a:gd name="T23" fmla="*/ 1624 h 610"/>
                                <a:gd name="T24" fmla="+- 0 1252 1080"/>
                                <a:gd name="T25" fmla="*/ T24 w 1023"/>
                                <a:gd name="T26" fmla="+- 0 1591 1529"/>
                                <a:gd name="T27" fmla="*/ 1591 h 610"/>
                                <a:gd name="T28" fmla="+- 0 1310 1080"/>
                                <a:gd name="T29" fmla="*/ T28 w 1023"/>
                                <a:gd name="T30" fmla="+- 0 1568 1529"/>
                                <a:gd name="T31" fmla="*/ 1568 h 610"/>
                                <a:gd name="T32" fmla="+- 0 1369 1080"/>
                                <a:gd name="T33" fmla="*/ T32 w 1023"/>
                                <a:gd name="T34" fmla="+- 0 1551 1529"/>
                                <a:gd name="T35" fmla="*/ 1551 h 610"/>
                                <a:gd name="T36" fmla="+- 0 1432 1080"/>
                                <a:gd name="T37" fmla="*/ T36 w 1023"/>
                                <a:gd name="T38" fmla="+- 0 1540 1529"/>
                                <a:gd name="T39" fmla="*/ 1540 h 610"/>
                                <a:gd name="T40" fmla="+- 0 1499 1080"/>
                                <a:gd name="T41" fmla="*/ T40 w 1023"/>
                                <a:gd name="T42" fmla="+- 0 1532 1529"/>
                                <a:gd name="T43" fmla="*/ 1532 h 610"/>
                                <a:gd name="T44" fmla="+- 0 1560 1080"/>
                                <a:gd name="T45" fmla="*/ T44 w 1023"/>
                                <a:gd name="T46" fmla="+- 0 1529 1529"/>
                                <a:gd name="T47" fmla="*/ 1529 h 610"/>
                                <a:gd name="T48" fmla="+- 0 1591 1080"/>
                                <a:gd name="T49" fmla="*/ T48 w 1023"/>
                                <a:gd name="T50" fmla="+- 0 1529 1529"/>
                                <a:gd name="T51" fmla="*/ 1529 h 610"/>
                                <a:gd name="T52" fmla="+- 0 1601 1080"/>
                                <a:gd name="T53" fmla="*/ T52 w 1023"/>
                                <a:gd name="T54" fmla="+- 0 1529 1529"/>
                                <a:gd name="T55" fmla="*/ 1529 h 610"/>
                                <a:gd name="T56" fmla="+- 0 1670 1080"/>
                                <a:gd name="T57" fmla="*/ T56 w 1023"/>
                                <a:gd name="T58" fmla="+- 0 1532 1529"/>
                                <a:gd name="T59" fmla="*/ 1532 h 610"/>
                                <a:gd name="T60" fmla="+- 0 1736 1080"/>
                                <a:gd name="T61" fmla="*/ T60 w 1023"/>
                                <a:gd name="T62" fmla="+- 0 1538 1529"/>
                                <a:gd name="T63" fmla="*/ 1538 h 610"/>
                                <a:gd name="T64" fmla="+- 0 1798 1080"/>
                                <a:gd name="T65" fmla="*/ T64 w 1023"/>
                                <a:gd name="T66" fmla="+- 0 1548 1529"/>
                                <a:gd name="T67" fmla="*/ 1548 h 610"/>
                                <a:gd name="T68" fmla="+- 0 1859 1080"/>
                                <a:gd name="T69" fmla="*/ T68 w 1023"/>
                                <a:gd name="T70" fmla="+- 0 1564 1529"/>
                                <a:gd name="T71" fmla="*/ 1564 h 610"/>
                                <a:gd name="T72" fmla="+- 0 1921 1080"/>
                                <a:gd name="T73" fmla="*/ T72 w 1023"/>
                                <a:gd name="T74" fmla="+- 0 1588 1529"/>
                                <a:gd name="T75" fmla="*/ 1588 h 610"/>
                                <a:gd name="T76" fmla="+- 0 1961 1080"/>
                                <a:gd name="T77" fmla="*/ T76 w 1023"/>
                                <a:gd name="T78" fmla="+- 0 1608 1529"/>
                                <a:gd name="T79" fmla="*/ 1608 h 610"/>
                                <a:gd name="T80" fmla="+- 0 1970 1080"/>
                                <a:gd name="T81" fmla="*/ T80 w 1023"/>
                                <a:gd name="T82" fmla="+- 0 1613 1529"/>
                                <a:gd name="T83" fmla="*/ 1613 h 610"/>
                                <a:gd name="T84" fmla="+- 0 2025 1080"/>
                                <a:gd name="T85" fmla="*/ T84 w 1023"/>
                                <a:gd name="T86" fmla="+- 0 1654 1529"/>
                                <a:gd name="T87" fmla="*/ 1654 h 610"/>
                                <a:gd name="T88" fmla="+- 0 2066 1080"/>
                                <a:gd name="T89" fmla="*/ T88 w 1023"/>
                                <a:gd name="T90" fmla="+- 0 1704 1529"/>
                                <a:gd name="T91" fmla="*/ 1704 h 610"/>
                                <a:gd name="T92" fmla="+- 0 2093 1080"/>
                                <a:gd name="T93" fmla="*/ T92 w 1023"/>
                                <a:gd name="T94" fmla="+- 0 1763 1529"/>
                                <a:gd name="T95" fmla="*/ 1763 h 610"/>
                                <a:gd name="T96" fmla="+- 0 2102 1080"/>
                                <a:gd name="T97" fmla="*/ T96 w 1023"/>
                                <a:gd name="T98" fmla="+- 0 1823 1529"/>
                                <a:gd name="T99" fmla="*/ 1823 h 610"/>
                                <a:gd name="T100" fmla="+- 0 2102 1080"/>
                                <a:gd name="T101" fmla="*/ T100 w 1023"/>
                                <a:gd name="T102" fmla="+- 0 1834 1529"/>
                                <a:gd name="T103" fmla="*/ 1834 h 610"/>
                                <a:gd name="T104" fmla="+- 0 2102 1080"/>
                                <a:gd name="T105" fmla="*/ T104 w 1023"/>
                                <a:gd name="T106" fmla="+- 0 1844 1529"/>
                                <a:gd name="T107" fmla="*/ 1844 h 610"/>
                                <a:gd name="T108" fmla="+- 0 2091 1080"/>
                                <a:gd name="T109" fmla="*/ T108 w 1023"/>
                                <a:gd name="T110" fmla="+- 0 1911 1529"/>
                                <a:gd name="T111" fmla="*/ 1911 h 610"/>
                                <a:gd name="T112" fmla="+- 0 2061 1080"/>
                                <a:gd name="T113" fmla="*/ T112 w 1023"/>
                                <a:gd name="T114" fmla="+- 0 1971 1529"/>
                                <a:gd name="T115" fmla="*/ 1971 h 610"/>
                                <a:gd name="T116" fmla="+- 0 2017 1080"/>
                                <a:gd name="T117" fmla="*/ T116 w 1023"/>
                                <a:gd name="T118" fmla="+- 0 2019 1529"/>
                                <a:gd name="T119" fmla="*/ 2019 h 610"/>
                                <a:gd name="T120" fmla="+- 0 1961 1080"/>
                                <a:gd name="T121" fmla="*/ T120 w 1023"/>
                                <a:gd name="T122" fmla="+- 0 2059 1529"/>
                                <a:gd name="T123" fmla="*/ 2059 h 610"/>
                                <a:gd name="T124" fmla="+- 0 1903 1080"/>
                                <a:gd name="T125" fmla="*/ T124 w 1023"/>
                                <a:gd name="T126" fmla="+- 0 2087 1529"/>
                                <a:gd name="T127" fmla="*/ 2087 h 610"/>
                                <a:gd name="T128" fmla="+- 0 1837 1080"/>
                                <a:gd name="T129" fmla="*/ T128 w 1023"/>
                                <a:gd name="T130" fmla="+- 0 2108 1529"/>
                                <a:gd name="T131" fmla="*/ 2108 h 610"/>
                                <a:gd name="T132" fmla="+- 0 1795 1080"/>
                                <a:gd name="T133" fmla="*/ T132 w 1023"/>
                                <a:gd name="T134" fmla="+- 0 2117 1529"/>
                                <a:gd name="T135" fmla="*/ 2117 h 610"/>
                                <a:gd name="T136" fmla="+- 0 1787 1080"/>
                                <a:gd name="T137" fmla="*/ T136 w 1023"/>
                                <a:gd name="T138" fmla="+- 0 2119 1529"/>
                                <a:gd name="T139" fmla="*/ 2119 h 610"/>
                                <a:gd name="T140" fmla="+- 0 1724 1080"/>
                                <a:gd name="T141" fmla="*/ T140 w 1023"/>
                                <a:gd name="T142" fmla="+- 0 2130 1529"/>
                                <a:gd name="T143" fmla="*/ 2130 h 610"/>
                                <a:gd name="T144" fmla="+- 0 1658 1080"/>
                                <a:gd name="T145" fmla="*/ T144 w 1023"/>
                                <a:gd name="T146" fmla="+- 0 2136 1529"/>
                                <a:gd name="T147" fmla="*/ 2136 h 610"/>
                                <a:gd name="T148" fmla="+- 0 1589 1080"/>
                                <a:gd name="T149" fmla="*/ T148 w 1023"/>
                                <a:gd name="T150" fmla="+- 0 2138 1529"/>
                                <a:gd name="T151" fmla="*/ 2138 h 610"/>
                                <a:gd name="T152" fmla="+- 0 1578 1080"/>
                                <a:gd name="T153" fmla="*/ T152 w 1023"/>
                                <a:gd name="T154" fmla="+- 0 2138 1529"/>
                                <a:gd name="T155" fmla="*/ 2138 h 610"/>
                                <a:gd name="T156" fmla="+- 0 1518 1080"/>
                                <a:gd name="T157" fmla="*/ T156 w 1023"/>
                                <a:gd name="T158" fmla="+- 0 2136 1529"/>
                                <a:gd name="T159" fmla="*/ 2136 h 610"/>
                                <a:gd name="T160" fmla="+- 0 1451 1080"/>
                                <a:gd name="T161" fmla="*/ T160 w 1023"/>
                                <a:gd name="T162" fmla="+- 0 2130 1529"/>
                                <a:gd name="T163" fmla="*/ 2130 h 610"/>
                                <a:gd name="T164" fmla="+- 0 1389 1080"/>
                                <a:gd name="T165" fmla="*/ T164 w 1023"/>
                                <a:gd name="T166" fmla="+- 0 2119 1529"/>
                                <a:gd name="T167" fmla="*/ 2119 h 610"/>
                                <a:gd name="T168" fmla="+- 0 1329 1080"/>
                                <a:gd name="T169" fmla="*/ T168 w 1023"/>
                                <a:gd name="T170" fmla="+- 0 2104 1529"/>
                                <a:gd name="T171" fmla="*/ 2104 h 610"/>
                                <a:gd name="T172" fmla="+- 0 1265 1080"/>
                                <a:gd name="T173" fmla="*/ T172 w 1023"/>
                                <a:gd name="T174" fmla="+- 0 2081 1529"/>
                                <a:gd name="T175" fmla="*/ 2081 h 610"/>
                                <a:gd name="T176" fmla="+- 0 1208 1080"/>
                                <a:gd name="T177" fmla="*/ T176 w 1023"/>
                                <a:gd name="T178" fmla="+- 0 2052 1529"/>
                                <a:gd name="T179" fmla="*/ 2052 h 610"/>
                                <a:gd name="T180" fmla="+- 0 1156 1080"/>
                                <a:gd name="T181" fmla="*/ T180 w 1023"/>
                                <a:gd name="T182" fmla="+- 0 2011 1529"/>
                                <a:gd name="T183" fmla="*/ 2011 h 610"/>
                                <a:gd name="T184" fmla="+- 0 1116 1080"/>
                                <a:gd name="T185" fmla="*/ T184 w 1023"/>
                                <a:gd name="T186" fmla="+- 0 1963 1529"/>
                                <a:gd name="T187" fmla="*/ 1963 h 610"/>
                                <a:gd name="T188" fmla="+- 0 1089 1080"/>
                                <a:gd name="T189" fmla="*/ T188 w 1023"/>
                                <a:gd name="T190" fmla="+- 0 1902 1529"/>
                                <a:gd name="T191" fmla="*/ 1902 h 610"/>
                                <a:gd name="T192" fmla="+- 0 1080 1080"/>
                                <a:gd name="T193" fmla="*/ T192 w 1023"/>
                                <a:gd name="T194" fmla="+- 0 1846 1529"/>
                                <a:gd name="T195" fmla="*/ 1846 h 610"/>
                                <a:gd name="T196" fmla="+- 0 1080 1080"/>
                                <a:gd name="T197" fmla="*/ T196 w 1023"/>
                                <a:gd name="T198" fmla="+- 0 1836 1529"/>
                                <a:gd name="T199" fmla="*/ 1836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023" h="610">
                                  <a:moveTo>
                                    <a:pt x="0" y="307"/>
                                  </a:moveTo>
                                  <a:lnTo>
                                    <a:pt x="8" y="239"/>
                                  </a:lnTo>
                                  <a:lnTo>
                                    <a:pt x="33" y="179"/>
                                  </a:lnTo>
                                  <a:lnTo>
                                    <a:pt x="62" y="141"/>
                                  </a:lnTo>
                                  <a:lnTo>
                                    <a:pt x="68" y="135"/>
                                  </a:lnTo>
                                  <a:lnTo>
                                    <a:pt x="114" y="95"/>
                                  </a:lnTo>
                                  <a:lnTo>
                                    <a:pt x="172" y="62"/>
                                  </a:lnTo>
                                  <a:lnTo>
                                    <a:pt x="230" y="39"/>
                                  </a:lnTo>
                                  <a:lnTo>
                                    <a:pt x="289" y="22"/>
                                  </a:lnTo>
                                  <a:lnTo>
                                    <a:pt x="352" y="11"/>
                                  </a:lnTo>
                                  <a:lnTo>
                                    <a:pt x="419" y="3"/>
                                  </a:lnTo>
                                  <a:lnTo>
                                    <a:pt x="480" y="0"/>
                                  </a:lnTo>
                                  <a:lnTo>
                                    <a:pt x="511" y="0"/>
                                  </a:lnTo>
                                  <a:lnTo>
                                    <a:pt x="521" y="0"/>
                                  </a:lnTo>
                                  <a:lnTo>
                                    <a:pt x="590" y="3"/>
                                  </a:lnTo>
                                  <a:lnTo>
                                    <a:pt x="656" y="9"/>
                                  </a:lnTo>
                                  <a:lnTo>
                                    <a:pt x="718" y="19"/>
                                  </a:lnTo>
                                  <a:lnTo>
                                    <a:pt x="779" y="35"/>
                                  </a:lnTo>
                                  <a:lnTo>
                                    <a:pt x="841" y="59"/>
                                  </a:lnTo>
                                  <a:lnTo>
                                    <a:pt x="881" y="79"/>
                                  </a:lnTo>
                                  <a:lnTo>
                                    <a:pt x="890" y="84"/>
                                  </a:lnTo>
                                  <a:lnTo>
                                    <a:pt x="945" y="125"/>
                                  </a:lnTo>
                                  <a:lnTo>
                                    <a:pt x="986" y="175"/>
                                  </a:lnTo>
                                  <a:lnTo>
                                    <a:pt x="1013" y="234"/>
                                  </a:lnTo>
                                  <a:lnTo>
                                    <a:pt x="1022" y="294"/>
                                  </a:lnTo>
                                  <a:lnTo>
                                    <a:pt x="1022" y="305"/>
                                  </a:lnTo>
                                  <a:lnTo>
                                    <a:pt x="1022" y="315"/>
                                  </a:lnTo>
                                  <a:lnTo>
                                    <a:pt x="1011" y="382"/>
                                  </a:lnTo>
                                  <a:lnTo>
                                    <a:pt x="981" y="442"/>
                                  </a:lnTo>
                                  <a:lnTo>
                                    <a:pt x="937" y="490"/>
                                  </a:lnTo>
                                  <a:lnTo>
                                    <a:pt x="881" y="530"/>
                                  </a:lnTo>
                                  <a:lnTo>
                                    <a:pt x="823" y="558"/>
                                  </a:lnTo>
                                  <a:lnTo>
                                    <a:pt x="757" y="579"/>
                                  </a:lnTo>
                                  <a:lnTo>
                                    <a:pt x="715" y="588"/>
                                  </a:lnTo>
                                  <a:lnTo>
                                    <a:pt x="707" y="590"/>
                                  </a:lnTo>
                                  <a:lnTo>
                                    <a:pt x="644" y="601"/>
                                  </a:lnTo>
                                  <a:lnTo>
                                    <a:pt x="578" y="607"/>
                                  </a:lnTo>
                                  <a:lnTo>
                                    <a:pt x="509" y="609"/>
                                  </a:lnTo>
                                  <a:lnTo>
                                    <a:pt x="498" y="609"/>
                                  </a:lnTo>
                                  <a:lnTo>
                                    <a:pt x="438" y="607"/>
                                  </a:lnTo>
                                  <a:lnTo>
                                    <a:pt x="371" y="601"/>
                                  </a:lnTo>
                                  <a:lnTo>
                                    <a:pt x="309" y="590"/>
                                  </a:lnTo>
                                  <a:lnTo>
                                    <a:pt x="249" y="575"/>
                                  </a:lnTo>
                                  <a:lnTo>
                                    <a:pt x="185" y="552"/>
                                  </a:lnTo>
                                  <a:lnTo>
                                    <a:pt x="128" y="523"/>
                                  </a:lnTo>
                                  <a:lnTo>
                                    <a:pt x="76" y="482"/>
                                  </a:lnTo>
                                  <a:lnTo>
                                    <a:pt x="36" y="434"/>
                                  </a:lnTo>
                                  <a:lnTo>
                                    <a:pt x="9" y="373"/>
                                  </a:lnTo>
                                  <a:lnTo>
                                    <a:pt x="0" y="317"/>
                                  </a:lnTo>
                                  <a:lnTo>
                                    <a:pt x="0" y="30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8" name="Group 289"/>
                        <wpg:cNvGrpSpPr>
                          <a:grpSpLocks/>
                        </wpg:cNvGrpSpPr>
                        <wpg:grpSpPr bwMode="auto">
                          <a:xfrm>
                            <a:off x="1238" y="1656"/>
                            <a:ext cx="706" cy="353"/>
                            <a:chOff x="1238" y="1656"/>
                            <a:chExt cx="706" cy="353"/>
                          </a:xfrm>
                        </wpg:grpSpPr>
                        <wps:wsp>
                          <wps:cNvPr id="319" name="Freeform 290"/>
                          <wps:cNvSpPr>
                            <a:spLocks/>
                          </wps:cNvSpPr>
                          <wps:spPr bwMode="auto">
                            <a:xfrm>
                              <a:off x="1238" y="1656"/>
                              <a:ext cx="706" cy="353"/>
                            </a:xfrm>
                            <a:custGeom>
                              <a:avLst/>
                              <a:gdLst>
                                <a:gd name="T0" fmla="+- 0 1589 1238"/>
                                <a:gd name="T1" fmla="*/ T0 w 706"/>
                                <a:gd name="T2" fmla="+- 0 1656 1656"/>
                                <a:gd name="T3" fmla="*/ 1656 h 353"/>
                                <a:gd name="T4" fmla="+- 0 1527 1238"/>
                                <a:gd name="T5" fmla="*/ T4 w 706"/>
                                <a:gd name="T6" fmla="+- 0 1658 1656"/>
                                <a:gd name="T7" fmla="*/ 1658 h 353"/>
                                <a:gd name="T8" fmla="+- 0 1461 1238"/>
                                <a:gd name="T9" fmla="*/ T8 w 706"/>
                                <a:gd name="T10" fmla="+- 0 1665 1656"/>
                                <a:gd name="T11" fmla="*/ 1665 h 353"/>
                                <a:gd name="T12" fmla="+- 0 1402 1238"/>
                                <a:gd name="T13" fmla="*/ T12 w 706"/>
                                <a:gd name="T14" fmla="+- 0 1678 1656"/>
                                <a:gd name="T15" fmla="*/ 1678 h 353"/>
                                <a:gd name="T16" fmla="+- 0 1343 1238"/>
                                <a:gd name="T17" fmla="*/ T16 w 706"/>
                                <a:gd name="T18" fmla="+- 0 1698 1656"/>
                                <a:gd name="T19" fmla="*/ 1698 h 353"/>
                                <a:gd name="T20" fmla="+- 0 1291 1238"/>
                                <a:gd name="T21" fmla="*/ T20 w 706"/>
                                <a:gd name="T22" fmla="+- 0 1731 1656"/>
                                <a:gd name="T23" fmla="*/ 1731 h 353"/>
                                <a:gd name="T24" fmla="+- 0 1251 1238"/>
                                <a:gd name="T25" fmla="*/ T24 w 706"/>
                                <a:gd name="T26" fmla="+- 0 1781 1656"/>
                                <a:gd name="T27" fmla="*/ 1781 h 353"/>
                                <a:gd name="T28" fmla="+- 0 1238 1238"/>
                                <a:gd name="T29" fmla="*/ T28 w 706"/>
                                <a:gd name="T30" fmla="+- 0 1836 1656"/>
                                <a:gd name="T31" fmla="*/ 1836 h 353"/>
                                <a:gd name="T32" fmla="+- 0 1239 1238"/>
                                <a:gd name="T33" fmla="*/ T32 w 706"/>
                                <a:gd name="T34" fmla="+- 0 1845 1656"/>
                                <a:gd name="T35" fmla="*/ 1845 h 353"/>
                                <a:gd name="T36" fmla="+- 0 1262 1238"/>
                                <a:gd name="T37" fmla="*/ T36 w 706"/>
                                <a:gd name="T38" fmla="+- 0 1906 1656"/>
                                <a:gd name="T39" fmla="*/ 1906 h 353"/>
                                <a:gd name="T40" fmla="+- 0 1309 1238"/>
                                <a:gd name="T41" fmla="*/ T40 w 706"/>
                                <a:gd name="T42" fmla="+- 0 1950 1656"/>
                                <a:gd name="T43" fmla="*/ 1950 h 353"/>
                                <a:gd name="T44" fmla="+- 0 1367 1238"/>
                                <a:gd name="T45" fmla="*/ T44 w 706"/>
                                <a:gd name="T46" fmla="+- 0 1978 1656"/>
                                <a:gd name="T47" fmla="*/ 1978 h 353"/>
                                <a:gd name="T48" fmla="+- 0 1426 1238"/>
                                <a:gd name="T49" fmla="*/ T48 w 706"/>
                                <a:gd name="T50" fmla="+- 0 1994 1656"/>
                                <a:gd name="T51" fmla="*/ 1994 h 353"/>
                                <a:gd name="T52" fmla="+- 0 1491 1238"/>
                                <a:gd name="T53" fmla="*/ T52 w 706"/>
                                <a:gd name="T54" fmla="+- 0 2004 1656"/>
                                <a:gd name="T55" fmla="*/ 2004 h 353"/>
                                <a:gd name="T56" fmla="+- 0 1558 1238"/>
                                <a:gd name="T57" fmla="*/ T56 w 706"/>
                                <a:gd name="T58" fmla="+- 0 2008 1656"/>
                                <a:gd name="T59" fmla="*/ 2008 h 353"/>
                                <a:gd name="T60" fmla="+- 0 1589 1238"/>
                                <a:gd name="T61" fmla="*/ T60 w 706"/>
                                <a:gd name="T62" fmla="+- 0 2009 1656"/>
                                <a:gd name="T63" fmla="*/ 2009 h 353"/>
                                <a:gd name="T64" fmla="+- 0 1599 1238"/>
                                <a:gd name="T65" fmla="*/ T64 w 706"/>
                                <a:gd name="T66" fmla="+- 0 2009 1656"/>
                                <a:gd name="T67" fmla="*/ 2009 h 353"/>
                                <a:gd name="T68" fmla="+- 0 1659 1238"/>
                                <a:gd name="T69" fmla="*/ T68 w 706"/>
                                <a:gd name="T70" fmla="+- 0 2006 1656"/>
                                <a:gd name="T71" fmla="*/ 2006 h 353"/>
                                <a:gd name="T72" fmla="+- 0 1725 1238"/>
                                <a:gd name="T73" fmla="*/ T72 w 706"/>
                                <a:gd name="T74" fmla="+- 0 1999 1656"/>
                                <a:gd name="T75" fmla="*/ 1999 h 353"/>
                                <a:gd name="T76" fmla="+- 0 1784 1238"/>
                                <a:gd name="T77" fmla="*/ T76 w 706"/>
                                <a:gd name="T78" fmla="+- 0 1986 1656"/>
                                <a:gd name="T79" fmla="*/ 1986 h 353"/>
                                <a:gd name="T80" fmla="+- 0 1847 1238"/>
                                <a:gd name="T81" fmla="*/ T80 w 706"/>
                                <a:gd name="T82" fmla="+- 0 1962 1656"/>
                                <a:gd name="T83" fmla="*/ 1962 h 353"/>
                                <a:gd name="T84" fmla="+- 0 1904 1238"/>
                                <a:gd name="T85" fmla="*/ T84 w 706"/>
                                <a:gd name="T86" fmla="+- 0 1923 1656"/>
                                <a:gd name="T87" fmla="*/ 1923 h 353"/>
                                <a:gd name="T88" fmla="+- 0 1939 1238"/>
                                <a:gd name="T89" fmla="*/ T88 w 706"/>
                                <a:gd name="T90" fmla="+- 0 1869 1656"/>
                                <a:gd name="T91" fmla="*/ 1869 h 353"/>
                                <a:gd name="T92" fmla="+- 0 1944 1238"/>
                                <a:gd name="T93" fmla="*/ T92 w 706"/>
                                <a:gd name="T94" fmla="+- 0 1834 1656"/>
                                <a:gd name="T95" fmla="*/ 1834 h 353"/>
                                <a:gd name="T96" fmla="+- 0 1944 1238"/>
                                <a:gd name="T97" fmla="*/ T96 w 706"/>
                                <a:gd name="T98" fmla="+- 0 1825 1656"/>
                                <a:gd name="T99" fmla="*/ 1825 h 353"/>
                                <a:gd name="T100" fmla="+- 0 1924 1238"/>
                                <a:gd name="T101" fmla="*/ T100 w 706"/>
                                <a:gd name="T102" fmla="+- 0 1767 1656"/>
                                <a:gd name="T103" fmla="*/ 1767 h 353"/>
                                <a:gd name="T104" fmla="+- 0 1880 1238"/>
                                <a:gd name="T105" fmla="*/ T104 w 706"/>
                                <a:gd name="T106" fmla="+- 0 1723 1656"/>
                                <a:gd name="T107" fmla="*/ 1723 h 353"/>
                                <a:gd name="T108" fmla="+- 0 1819 1238"/>
                                <a:gd name="T109" fmla="*/ T108 w 706"/>
                                <a:gd name="T110" fmla="+- 0 1691 1656"/>
                                <a:gd name="T111" fmla="*/ 1691 h 353"/>
                                <a:gd name="T112" fmla="+- 0 1754 1238"/>
                                <a:gd name="T113" fmla="*/ T112 w 706"/>
                                <a:gd name="T114" fmla="+- 0 1672 1656"/>
                                <a:gd name="T115" fmla="*/ 1672 h 353"/>
                                <a:gd name="T116" fmla="+- 0 1692 1238"/>
                                <a:gd name="T117" fmla="*/ T116 w 706"/>
                                <a:gd name="T118" fmla="+- 0 1662 1656"/>
                                <a:gd name="T119" fmla="*/ 1662 h 353"/>
                                <a:gd name="T120" fmla="+- 0 1632 1238"/>
                                <a:gd name="T121" fmla="*/ T120 w 706"/>
                                <a:gd name="T122" fmla="+- 0 1657 1656"/>
                                <a:gd name="T123" fmla="*/ 1657 h 353"/>
                                <a:gd name="T124" fmla="+- 0 1589 1238"/>
                                <a:gd name="T125" fmla="*/ T124 w 706"/>
                                <a:gd name="T126" fmla="+- 0 1656 1656"/>
                                <a:gd name="T127" fmla="*/ 1656 h 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06" h="353">
                                  <a:moveTo>
                                    <a:pt x="351" y="0"/>
                                  </a:moveTo>
                                  <a:lnTo>
                                    <a:pt x="289" y="2"/>
                                  </a:lnTo>
                                  <a:lnTo>
                                    <a:pt x="223" y="9"/>
                                  </a:lnTo>
                                  <a:lnTo>
                                    <a:pt x="164" y="22"/>
                                  </a:lnTo>
                                  <a:lnTo>
                                    <a:pt x="105" y="42"/>
                                  </a:lnTo>
                                  <a:lnTo>
                                    <a:pt x="53" y="75"/>
                                  </a:lnTo>
                                  <a:lnTo>
                                    <a:pt x="13" y="125"/>
                                  </a:lnTo>
                                  <a:lnTo>
                                    <a:pt x="0" y="180"/>
                                  </a:lnTo>
                                  <a:lnTo>
                                    <a:pt x="1" y="189"/>
                                  </a:lnTo>
                                  <a:lnTo>
                                    <a:pt x="24" y="250"/>
                                  </a:lnTo>
                                  <a:lnTo>
                                    <a:pt x="71" y="294"/>
                                  </a:lnTo>
                                  <a:lnTo>
                                    <a:pt x="129" y="322"/>
                                  </a:lnTo>
                                  <a:lnTo>
                                    <a:pt x="188" y="338"/>
                                  </a:lnTo>
                                  <a:lnTo>
                                    <a:pt x="253" y="348"/>
                                  </a:lnTo>
                                  <a:lnTo>
                                    <a:pt x="320" y="352"/>
                                  </a:lnTo>
                                  <a:lnTo>
                                    <a:pt x="351" y="353"/>
                                  </a:lnTo>
                                  <a:lnTo>
                                    <a:pt x="361" y="353"/>
                                  </a:lnTo>
                                  <a:lnTo>
                                    <a:pt x="421" y="350"/>
                                  </a:lnTo>
                                  <a:lnTo>
                                    <a:pt x="487" y="343"/>
                                  </a:lnTo>
                                  <a:lnTo>
                                    <a:pt x="546" y="330"/>
                                  </a:lnTo>
                                  <a:lnTo>
                                    <a:pt x="609" y="306"/>
                                  </a:lnTo>
                                  <a:lnTo>
                                    <a:pt x="666" y="267"/>
                                  </a:lnTo>
                                  <a:lnTo>
                                    <a:pt x="701" y="213"/>
                                  </a:lnTo>
                                  <a:lnTo>
                                    <a:pt x="706" y="178"/>
                                  </a:lnTo>
                                  <a:lnTo>
                                    <a:pt x="706" y="169"/>
                                  </a:lnTo>
                                  <a:lnTo>
                                    <a:pt x="686" y="111"/>
                                  </a:lnTo>
                                  <a:lnTo>
                                    <a:pt x="642" y="67"/>
                                  </a:lnTo>
                                  <a:lnTo>
                                    <a:pt x="581" y="35"/>
                                  </a:lnTo>
                                  <a:lnTo>
                                    <a:pt x="516" y="16"/>
                                  </a:lnTo>
                                  <a:lnTo>
                                    <a:pt x="454" y="6"/>
                                  </a:lnTo>
                                  <a:lnTo>
                                    <a:pt x="394" y="1"/>
                                  </a:lnTo>
                                  <a:lnTo>
                                    <a:pt x="35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88" o:spid="_x0000_s1026" style="position:absolute;margin-left:53.6pt;margin-top:76.05pt;width:51.9pt;height:31.25pt;z-index:2920;mso-position-horizontal-relative:page;mso-position-vertical-relative:page" coordorigin="1072,1521" coordsize="1038,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">
                <v:group id="Group 293" o:spid="_x0000_s1027" style="position:absolute;left:1080;top:1529;width:1023;height:610" coordorigin="1080,1529" coordsize="1023,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Freeform 306" o:spid="_x0000_s1028"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IojsUA&#10;AADcAAAADwAAAGRycy9kb3ducmV2LnhtbESPQUvDQBSE74L/YXlCb3ZXIyqx2xIES/HUpip4e2Zf&#10;s8Hs25Ddpsm/7xYEj8PMfMMsVqNrxUB9aDxruJsrEMSVNw3XGj72b7fPIEJENth6Jg0TBVgtr68W&#10;mBt/4h0NZaxFgnDIUYONsculDJUlh2HuO+LkHXzvMCbZ19L0eEpw18p7pR6lw4bTgsWOXi1Vv+XR&#10;aXj/2g+H9ffP50OxncYik9OTVaXWs5uxeAERaYz/4b/2xmjIVAaXM+kIyOU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iiOxQAAANwAAAAPAAAAAAAAAAAAAAAAAJgCAABkcnMv&#10;ZG93bnJldi54bWxQSwUGAAAAAAQABAD1AAAAigMAAAAA&#10;" path="m588,607r-160,l438,609r140,l588,607xe" fillcolor="#cc98ff" stroked="f">
                    <v:path arrowok="t" o:connecttype="custom" o:connectlocs="588,2136;428,2136;438,2138;578,2138;588,2136" o:connectangles="0,0,0,0,0"/>
                  </v:shape>
                  <v:shape id="Freeform 305" o:spid="_x0000_s1029"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uw+sYA&#10;AADcAAAADwAAAGRycy9kb3ducmV2LnhtbESPQUvDQBSE74L/YXlCb3ZXW6zEbksQFPHUplXw9sy+&#10;ZoPZtyG7TZN/3y0IPQ4z8w2zXA+uET11ofas4WGqQBCX3tRcadjv3u6fQYSIbLDxTBpGCrBe3d4s&#10;MTP+xFvqi1iJBOGQoQYbY5tJGUpLDsPUt8TJO/jOYUyyq6Tp8JTgrpGPSj1JhzWnBYstvVoq/4qj&#10;0/D5vesP7z+/X/N8Mw75TI4LqwqtJ3dD/gIi0hCv4f/2h9EwU3O4nElHQK7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Xuw+sYAAADcAAAADwAAAAAAAAAAAAAAAACYAgAAZHJz&#10;L2Rvd25yZXYueG1sUEsFBgAAAAAEAAQA9QAAAIsDAAAAAA==&#10;" path="m616,605r-217,l409,607r198,l616,605xe" fillcolor="#cc98ff" stroked="f">
                    <v:path arrowok="t" o:connecttype="custom" o:connectlocs="616,2134;399,2134;409,2136;607,2136;616,2134" o:connectangles="0,0,0,0,0"/>
                  </v:shape>
                  <v:shape id="Freeform 304" o:spid="_x0000_s1030"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cVYcYA&#10;AADcAAAADwAAAGRycy9kb3ducmV2LnhtbESPT0vDQBTE74LfYXlCb3ZXq63EbksQKuLJpn/A2zP7&#10;mg1m34bsmibf3hWEHoeZ+Q2zXA+uET11ofas4W6qQBCX3tRcadjvNrdPIEJENth4Jg0jBVivrq+W&#10;mBl/5i31RaxEgnDIUIONsc2kDKUlh2HqW+LknXznMCbZVdJ0eE5w18h7pebSYc1pwWJLL5bK7+LH&#10;aXg/7vrT6+fX4SH/GId8JseFVYXWk5shfwYRaYiX8H/7zWiYqUf4O5OO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cVYcYAAADcAAAADwAAAAAAAAAAAAAAAACYAgAAZHJz&#10;L2Rvd25yZXYueG1sUEsFBgAAAAAEAAQA9QAAAIsDAAAAAA==&#10;" path="m635,602r-255,l390,605r236,l635,602xe" fillcolor="#cc98ff" stroked="f">
                    <v:path arrowok="t" o:connecttype="custom" o:connectlocs="635,2131;380,2131;390,2134;626,2134;635,2131" o:connectangles="0,0,0,0,0"/>
                  </v:shape>
                  <v:shape id="Freeform 303" o:spid="_x0000_s1031"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LFsYA&#10;AADcAAAADwAAAGRycy9kb3ducmV2LnhtbESPQUvDQBSE74L/YXlCb3ZXW1qJ3ZYgKOKpplXw9sy+&#10;ZoPZtyG7TZN/3y0IPQ4z8w2z2gyuET11ofas4WGqQBCX3tRcadjvXu+fQISIbLDxTBpGCrBZ396s&#10;MDP+xJ/UF7ESCcIhQw02xjaTMpSWHIapb4mTd/Cdw5hkV0nT4SnBXSMflVpIhzWnBYstvVgq/4qj&#10;0/DxvesPbz+/X/N8Ow75TI5LqwqtJ3dD/gwi0hCv4f/2u9EwUwu4nElHQK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WLFsYAAADcAAAADwAAAAAAAAAAAAAAAACYAgAAZHJz&#10;L2Rvd25yZXYueG1sUEsFBgAAAAAEAAQA9QAAAIsDAAAAAA==&#10;" path="m654,600r-292,l371,602r273,l654,600xe" fillcolor="#cc98ff" stroked="f">
                    <v:path arrowok="t" o:connecttype="custom" o:connectlocs="654,2129;362,2129;371,2131;644,2131;654,2129" o:connectangles="0,0,0,0,0"/>
                  </v:shape>
                  <v:shape id="Freeform 302" o:spid="_x0000_s1032"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kujcYA&#10;AADcAAAADwAAAGRycy9kb3ducmV2LnhtbESPQUvDQBSE74L/YXlCb3ZXW6zEbksQFPFU0yp4e2Zf&#10;s8Hs25Ddpsm/7xYKPQ4z8w2zXA+uET11ofas4WGqQBCX3tRcadht3+6fQYSIbLDxTBpGCrBe3d4s&#10;MTP+yF/UF7ESCcIhQw02xjaTMpSWHIapb4mTt/edw5hkV0nT4THBXSMflXqSDmtOCxZberVU/hcH&#10;p+HzZ9vv33//vuf5ZhzymRwXVhVaT+6G/AVEpCFew5f2h9EwUws4n0lHQK5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kujcYAAADcAAAADwAAAAAAAAAAAAAAAACYAgAAZHJz&#10;L2Rvd25yZXYueG1sUEsFBgAAAAAEAAQA9QAAAIsDAAAAAA==&#10;" path="m680,595r-345,l353,600r310,l680,595xe" fillcolor="#cc98ff" stroked="f">
                    <v:path arrowok="t" o:connecttype="custom" o:connectlocs="680,2124;335,2124;353,2129;663,2129;680,2124" o:connectangles="0,0,0,0,0"/>
                  </v:shape>
                  <v:shape id="Freeform 301" o:spid="_x0000_s1033"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a6/8MA&#10;AADcAAAADwAAAGRycy9kb3ducmV2LnhtbERPz2vCMBS+D/Y/hDfwNpPNsUk1ShlsiKetTsHbs3k2&#10;Zc1LaWJt//vlMPD48f1ergfXiJ66UHvW8DRVIIhLb2quNPzsPh7nIEJENth4Jg0jBViv7u+WmBl/&#10;5W/qi1iJFMIhQw02xjaTMpSWHIapb4kTd/adw5hgV0nT4TWFu0Y+K/UqHdacGiy29G6p/C0uTsP2&#10;sOvPn8fT/iX/God8Jsc3qwqtJw9DvgARaYg38b97YzTMVFqbzqQj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a6/8MAAADcAAAADwAAAAAAAAAAAAAAAACYAgAAZHJzL2Rv&#10;d25yZXYueG1sUEsFBgAAAAAEAAQA9QAAAIgDAAAAAA==&#10;" path="m718,19r-411,l256,33r-8,l240,36r-10,5l219,43r-9,5l200,50r-10,5l181,60r-9,2l163,67r-56,34l93,113r-6,4l80,125r-6,4l68,137r-6,4l56,151r-6,7l44,165r-6,8l33,180r-5,9l24,197r-4,9l17,213r-4,10l11,233r-3,7l6,249,,307r,12l1,329r1,9l3,348r2,7l7,365r2,9l12,384r3,9l18,401r4,9l57,463r26,26l90,497r7,4l104,509r8,4l120,518r8,5l137,528r7,5l152,537r8,5l168,545r9,4l185,554r17,5l211,564r9,2l230,571r29,7l300,588r26,7l689,595r26,-7l726,588r41,-10l777,573r28,-7l814,561r9,-2l832,554r9,-2l849,547r8,-2l865,540r8,-5l881,530r9,-5l898,521r9,-5l915,509r8,-5l930,497r7,-5l944,485r5,-5l449,480r-10,-3l420,477r-9,-2l393,475r-9,-2l375,473r-17,-5l336,463r-21,-5l296,453r-9,-4l278,446r-8,-2l262,439r-7,-2l247,432r-9,-5l229,422r-8,-7l213,410r-7,-7l199,398r-6,-7l187,384r-5,-7l177,369r-5,-7l167,353r-3,-10l162,336r-2,-10l159,317r-1,-10l159,297r12,-43l175,245r5,-8l186,230r6,-7l199,213r6,-4l211,204r7,-5l224,194r7,-7l239,185r8,-5l255,175r8,-5l272,165r9,-2l290,158r21,-5l322,149r8,l354,141r9,l381,137r9,l399,134r9,l417,132r20,l447,129r51,l509,127r436,l938,120r-7,-7l923,108r-8,-7l907,96r-8,-5l890,86r-9,-7l873,77r-8,-5l857,67r-8,-2l841,60r-8,-5l815,50r-9,-5l797,43r-9,-5l749,29,728,24,718,19xe" fillcolor="#cc98ff" stroked="f">
                    <v:path arrowok="t" o:connecttype="custom" o:connectlocs="256,1562;230,1570;200,1579;172,1591;93,1642;74,1658;56,1680;38,1702;24,1726;13,1752;6,1778;1,1858;5,1884;12,1913;22,1939;90,2026;112,2042;137,2057;160,2071;185,2083;220,2095;300,2117;715,2117;777,2102;823,2088;849,2076;873,2064;898,2050;923,2033;944,2014;439,2006;393,2004;358,1997;296,1982;270,1973;247,1961;221,1944;199,1927;182,1906;167,1882;160,1855;159,1826;180,1766;199,1742;218,1728;239,1714;263,1699;290,1687;330,1678;381,1666;408,1663;447,1658;945,1656;923,1637;899,1620;873,1606;849,1594;815,1579;788,1567;718,1548" o:connectangles="0,0,0,0,0,0,0,0,0,0,0,0,0,0,0,0,0,0,0,0,0,0,0,0,0,0,0,0,0,0,0,0,0,0,0,0,0,0,0,0,0,0,0,0,0,0,0,0,0,0,0,0,0,0,0,0,0,0,0,0"/>
                  </v:shape>
                  <v:shape id="Freeform 300" o:spid="_x0000_s1034"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ofZMYA&#10;AADcAAAADwAAAGRycy9kb3ducmV2LnhtbESPT0vDQBTE74LfYXlCb3ZXK7bGbksQKuLJpn/A2zP7&#10;mg1m34bsmibf3hWEHoeZ+Q2zXA+uET11ofas4W6qQBCX3tRcadjvNrcLECEiG2w8k4aRAqxX11dL&#10;zIw/85b6IlYiQThkqMHG2GZShtKSwzD1LXHyTr5zGJPsKmk6PCe4a+S9Uo/SYc1pwWJLL5bK7+LH&#10;aXg/7vrT6+fX4SH/GId8Jse5VYXWk5shfwYRaYiX8H/7zWiYqSf4O5OO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ofZMYAAADcAAAADwAAAAAAAAAAAAAAAACYAgAAZHJz&#10;L2Rvd25yZXYueG1sUEsFBgAAAAAEAAQA9QAAAIsDAAAAAA==&#10;" path="m945,127r-436,l520,129r53,l583,132r10,l603,134r9,l622,137r9,l640,139r9,l666,144r8,l698,151r8,l717,156r11,5l739,163r10,5l759,173r9,4l776,180r9,5l792,189r8,8l807,201r7,5l820,211r6,5l832,225r7,8l844,240r5,7l853,257r3,7l864,305r,9l863,324r-2,9l859,341r-3,9l817,401r-7,7l802,413r-9,7l785,425r-10,4l767,434r-8,5l750,441r-8,5l733,449r-10,4l704,458r-42,10l645,473r-9,l627,475r-19,l599,477r-20,l570,480r379,l951,477r6,-4l986,434r5,-7l996,420r4,-10l1004,401r4,-8l1022,326r,-21l1022,295r-9,-60l1008,218r-4,-9l1000,201r-4,-9l991,185,952,132r-7,-5xe" fillcolor="#cc98ff" stroked="f">
                    <v:path arrowok="t" o:connecttype="custom" o:connectlocs="509,1656;573,1658;593,1661;612,1663;631,1666;649,1668;674,1673;706,1680;728,1690;749,1697;768,1706;785,1714;800,1726;814,1735;826,1745;839,1762;849,1776;856,1793;864,1843;861,1862;856,1879;810,1937;793,1949;775,1958;759,1968;742,1975;723,1982;662,1997;636,2002;608,2004;579,2006;949,2009;957,2002;991,1956;1000,1939;1008,1922;1022,1834;1013,1764;1004,1738;996,1721;952,1661" o:connectangles="0,0,0,0,0,0,0,0,0,0,0,0,0,0,0,0,0,0,0,0,0,0,0,0,0,0,0,0,0,0,0,0,0,0,0,0,0,0,0,0,0"/>
                  </v:shape>
                  <v:shape id="Freeform 299" o:spid="_x0000_s1035"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kgJMMA&#10;AADcAAAADwAAAGRycy9kb3ducmV2LnhtbERPy2rCQBTdC/2H4Rbc6cQHVVJHCUJL6crGVujuNnPN&#10;hGbuhMwYk793FoLLw3lvdr2tRUetrxwrmE0TEMSF0xWXCr6Pb5M1CB+QNdaOScFAHnbbp9EGU+2u&#10;/EVdHkoRQ9inqMCE0KRS+sKQRT91DXHkzq61GCJsS6lbvMZwW8t5krxIixXHBoMN7Q0V//nFKvg8&#10;Hbvz++/fzzI7DH22kMPKJLlS4+c+ewURqA8P8d39oRUsZnF+PBOPgN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5kgJMMAAADcAAAADwAAAAAAAAAAAAAAAACYAgAAZHJzL2Rv&#10;d25yZXYueG1sUEsFBgAAAAAEAAQA9QAAAIgDAAAAAA==&#10;" path="m674,12r-322,l343,14r-10,l316,19r393,l700,17r-8,l674,12xe" fillcolor="#cc98ff" stroked="f">
                    <v:path arrowok="t" o:connecttype="custom" o:connectlocs="674,1541;352,1541;343,1543;333,1543;316,1548;709,1548;700,1546;692,1546;674,1541" o:connectangles="0,0,0,0,0,0,0,0,0"/>
                  </v:shape>
                  <v:shape id="Freeform 298" o:spid="_x0000_s1036"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WFv8YA&#10;AADcAAAADwAAAGRycy9kb3ducmV2LnhtbESPQWvCQBSE74X+h+UVequbVGklukootBRPNVbB2zP7&#10;zIZm34bsNib/visUPA4z8w2zXA+2ET11vnasIJ0kIIhLp2uuFHzv3p/mIHxA1tg4JgUjeViv7u+W&#10;mGl34S31RahEhLDPUIEJoc2k9KUhi37iWuLonV1nMUTZVVJ3eIlw28jnJHmRFmuOCwZbejNU/hS/&#10;VsHmsOvPH8fTfpZ/jUM+leOrSQqlHh+GfAEi0BBu4f/2p1YwTVO4no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WFv8YAAADcAAAADwAAAAAAAAAAAAAAAACYAgAAZHJz&#10;L2Rvd25yZXYueG1sUEsFBgAAAAAEAAQA9QAAAIsDAAAAAA==&#10;" path="m656,9l370,9r-9,3l665,12,656,9xe" fillcolor="#cc98ff" stroked="f">
                    <v:path arrowok="t" o:connecttype="custom" o:connectlocs="656,1538;370,1538;361,1541;665,1541;656,1538" o:connectangles="0,0,0,0,0"/>
                  </v:shape>
                  <v:shape id="Freeform 297" o:spid="_x0000_s1037"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cbyMYA&#10;AADcAAAADwAAAGRycy9kb3ducmV2LnhtbESPS2vDMBCE74X+B7GF3ho5D9rgRAkmkFJyapwH9La1&#10;NpaJtTKW6tj/vgoUehxm5htmue5tLTpqfeVYwXiUgCAunK64VHA8bF/mIHxA1lg7JgUDeVivHh+W&#10;mGp34z11eShFhLBPUYEJoUml9IUhi37kGuLoXVxrMUTZllK3eItwW8tJkrxKixXHBYMNbQwV1/zH&#10;KtidD93l/ev7NMs+hz6byuHNJLlSz099tgARqA//4b/2h1YwHU/gfi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cbyMYAAADcAAAADwAAAAAAAAAAAAAAAACYAgAAZHJz&#10;L2Rvd25yZXYueG1sUEsFBgAAAAAEAAQA9QAAAIsDAAAAAA==&#10;" path="m638,7l389,7r-9,2l647,9,638,7xe" fillcolor="#cc98ff" stroked="f">
                    <v:path arrowok="t" o:connecttype="custom" o:connectlocs="638,1536;389,1536;380,1538;647,1538;638,1536" o:connectangles="0,0,0,0,0"/>
                  </v:shape>
                  <v:shape id="Freeform 296" o:spid="_x0000_s1038"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u+U8YA&#10;AADcAAAADwAAAGRycy9kb3ducmV2LnhtbESPQWvCQBSE74X+h+UVeqsbG2klukootBRPNVbB2zP7&#10;zIZm34bsNib/visUPA4z8w2zXA+2ET11vnasYDpJQBCXTtdcKfjevT/NQfiArLFxTApG8rBe3d8t&#10;MdPuwlvqi1CJCGGfoQITQptJ6UtDFv3EtcTRO7vOYoiyq6Tu8BLhtpHPSfIiLdYcFwy29Gao/Cl+&#10;rYLNYdefP46n/Sz/Goc8leOrSQqlHh+GfAEi0BBu4f/2p1aQTlO4no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0u+U8YAAADcAAAADwAAAAAAAAAAAAAAAACYAgAAZHJz&#10;L2Rvd25yZXYueG1sUEsFBgAAAAAEAAQA9QAAAIsDAAAAAA==&#10;" path="m609,5l409,5,399,7r220,l609,5xe" fillcolor="#cc98ff" stroked="f">
                    <v:path arrowok="t" o:connecttype="custom" o:connectlocs="609,1534;409,1534;399,1536;619,1536;609,1534" o:connectangles="0,0,0,0,0"/>
                  </v:shape>
                  <v:shape id="Freeform 295" o:spid="_x0000_s1039"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ImJ8YA&#10;AADcAAAADwAAAGRycy9kb3ducmV2LnhtbESPS2vDMBCE74H+B7GF3hI5D9rgRAkm0FJ6Sp0H9La1&#10;NpaJtTKW6tj/PioUehxm5htmve1tLTpqfeVYwXSSgCAunK64VHA8vI6XIHxA1lg7JgUDedhuHkZr&#10;TLW78Sd1eShFhLBPUYEJoUml9IUhi37iGuLoXVxrMUTZllK3eItwW8tZkjxLixXHBYMN7QwV1/zH&#10;Kvg4H7rL29f3aZHthz6by+HFJLlST499tgIRqA//4b/2u1Ywny7g90w8AnJ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ImJ8YAAADcAAAADwAAAAAAAAAAAAAAAACYAgAAZHJz&#10;L2Rvd25yZXYueG1sUEsFBgAAAAAEAAQA9QAAAIsDAAAAAA==&#10;" path="m581,2l439,2,429,5r161,l581,2xe" fillcolor="#cc98ff" stroked="f">
                    <v:path arrowok="t" o:connecttype="custom" o:connectlocs="581,1531;439,1531;429,1534;590,1534;581,1531" o:connectangles="0,0,0,0,0"/>
                  </v:shape>
                  <v:shape id="Freeform 294" o:spid="_x0000_s1040"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DvMYA&#10;AADcAAAADwAAAGRycy9kb3ducmV2LnhtbESPQWvCQBSE7wX/w/IKvdWN1VZJXSUUWqQnG6vg7Zl9&#10;ZoPZtyG7jcm/7wqFHoeZ+YZZrntbi45aXzlWMBknIIgLpysuFXzv3h8XIHxA1lg7JgUDeVivRndL&#10;TLW78hd1eShFhLBPUYEJoUml9IUhi37sGuLonV1rMUTZllK3eI1wW8unJHmRFiuOCwYbejNUXPIf&#10;q+DzsOvOH8fTfpZthz6bymFuklyph/s+ewURqA//4b/2RiuYTp7hdi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6DvMYAAADcAAAADwAAAAAAAAAAAAAAAACYAgAAZHJz&#10;L2Rvd25yZXYueG1sUEsFBgAAAAAEAAQA9QAAAIsDAAAAAA==&#10;" path="m511,l501,2r20,l511,xe" fillcolor="#cc98ff" stroked="f">
                    <v:path arrowok="t" o:connecttype="custom" o:connectlocs="511,1529;501,1531;521,1531;511,1529" o:connectangles="0,0,0,0"/>
                  </v:shape>
                </v:group>
                <v:group id="Group 291" o:spid="_x0000_s1041" style="position:absolute;left:1080;top:1529;width:1023;height:610" coordorigin="1080,1529" coordsize="1023,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Freeform 292" o:spid="_x0000_s1042"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PrMIA&#10;AADcAAAADwAAAGRycy9kb3ducmV2LnhtbESP3WoCMRCF7wu+QxjBm6JZtfizGkUWW3rr6gMMm3Gz&#10;mEyWTdT17ZtCoZeH8/NxtvveWfGgLjSeFUwnGQjiyuuGawWX8+d4BSJEZI3WMyl4UYD9bvC2xVz7&#10;J5/oUcZapBEOOSowMba5lKEy5DBMfEucvKvvHMYku1rqDp9p3Fk5y7KFdNhwIhhsqTBU3cq7S5As&#10;WDv/OH6VZnE7FOa9wPW9UWo07A8bEJH6+B/+a39rBfPpEn7PpCM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Y+swgAAANwAAAAPAAAAAAAAAAAAAAAAAJgCAABkcnMvZG93&#10;bnJldi54bWxQSwUGAAAAAAQABAD1AAAAhwMAAAAA&#10;" path="m,307l8,239,33,179,62,141r6,-6l114,95,172,62,230,39,289,22,352,11,419,3,480,r31,l521,r69,3l656,9r62,10l779,35r62,24l881,79r9,5l945,125r41,50l1013,234r9,60l1022,305r,10l1011,382r-30,60l937,490r-56,40l823,558r-66,21l715,588r-8,2l644,601r-66,6l509,609r-11,l438,607r-67,-6l309,590,249,575,185,552,128,523,76,482,36,434,9,373,,317,,307xe" filled="f">
                    <v:path arrowok="t" o:connecttype="custom" o:connectlocs="0,1836;8,1768;33,1708;62,1670;68,1664;114,1624;172,1591;230,1568;289,1551;352,1540;419,1532;480,1529;511,1529;521,1529;590,1532;656,1538;718,1548;779,1564;841,1588;881,1608;890,1613;945,1654;986,1704;1013,1763;1022,1823;1022,1834;1022,1844;1011,1911;981,1971;937,2019;881,2059;823,2087;757,2108;715,2117;707,2119;644,2130;578,2136;509,2138;498,2138;438,2136;371,2130;309,2119;249,2104;185,2081;128,2052;76,2011;36,1963;9,1902;0,1846;0,1836" o:connectangles="0,0,0,0,0,0,0,0,0,0,0,0,0,0,0,0,0,0,0,0,0,0,0,0,0,0,0,0,0,0,0,0,0,0,0,0,0,0,0,0,0,0,0,0,0,0,0,0,0,0"/>
                  </v:shape>
                </v:group>
                <v:group id="Group 289" o:spid="_x0000_s1043" style="position:absolute;left:1238;top:1656;width:706;height:353" coordorigin="1238,1656" coordsize="706,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9uZsIAAADcAAAADwAAAGRycy9kb3ducmV2LnhtbERPy4rCMBTdC/5DuMLs&#10;NO2IIh1TERkHFyKoA8PsLs3tA5ub0sS2/r1ZCC4P573eDKYWHbWusqwgnkUgiDOrKy4U/F730xUI&#10;55E11pZJwYMcbNLxaI2Jtj2fqbv4QoQQdgkqKL1vEildVpJBN7MNceBy2xr0AbaF1C32IdzU8jOK&#10;ltJgxaGhxIZ2JWW3y90o+Omx387j7+54y3eP/+vi9HeMSamPybD9AuFp8G/xy33QCu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vbmbCAAAA3AAAAA8A&#10;AAAAAAAAAAAAAAAAqgIAAGRycy9kb3ducmV2LnhtbFBLBQYAAAAABAAEAPoAAACZAwAAAAA=&#10;">
                  <v:shape id="Freeform 290" o:spid="_x0000_s1044" style="position:absolute;left:1238;top:1656;width:706;height:353;visibility:visible;mso-wrap-style:square;v-text-anchor:top" coordsize="70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Q8nsUA&#10;AADcAAAADwAAAGRycy9kb3ducmV2LnhtbESPwWrDMBBE74X+g9hCbo3sBprUtRJKaCCXJMTxByzW&#10;1ha2Vq6lxu7fV4VAjsPMvGHyzWQ7caXBG8cK0nkCgrhy2nCtoLzsnlcgfEDW2DkmBb/kYbN+fMgx&#10;027kM12LUIsIYZ+hgiaEPpPSVw1Z9HPXE0fvyw0WQ5RDLfWAY4TbTr4kyau0aDguNNjTtqGqLX6s&#10;gs9SL7ffp+OhuxxOY5mYtk9NqdTsafp4BxFoCvfwrb3XChbpG/yfi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FDyexQAAANwAAAAPAAAAAAAAAAAAAAAAAJgCAABkcnMv&#10;ZG93bnJldi54bWxQSwUGAAAAAAQABAD1AAAAigMAAAAA&#10;" path="m351,l289,2,223,9,164,22,105,42,53,75,13,125,,180r1,9l24,250r47,44l129,322r59,16l253,348r67,4l351,353r10,l421,350r66,-7l546,330r63,-24l666,267r35,-54l706,178r,-9l686,111,642,67,581,35,516,16,454,6,394,1,351,xe" filled="f">
                    <v:path arrowok="t" o:connecttype="custom" o:connectlocs="351,1656;289,1658;223,1665;164,1678;105,1698;53,1731;13,1781;0,1836;1,1845;24,1906;71,1950;129,1978;188,1994;253,2004;320,2008;351,2009;361,2009;421,2006;487,1999;546,1986;609,1962;666,1923;701,1869;706,1834;706,1825;686,1767;642,1723;581,1691;516,1672;454,1662;394,1657;351,1656" o:connectangles="0,0,0,0,0,0,0,0,0,0,0,0,0,0,0,0,0,0,0,0,0,0,0,0,0,0,0,0,0,0,0,0"/>
                  </v:shape>
                </v:group>
                <w10:wrap anchorx="page" anchory="page"/>
              </v:group>
            </w:pict>
          </mc:Fallback>
        </mc:AlternateContent>
      </w:r>
      <w:r>
        <w:rPr>
          <w:noProof/>
          <w:lang w:val="en-GB" w:eastAsia="en-GB"/>
        </w:rPr>
        <w:drawing>
          <wp:anchor distT="0" distB="0" distL="114300" distR="114300" simplePos="0" relativeHeight="2944" behindDoc="0" locked="0" layoutInCell="1" allowOverlap="1">
            <wp:simplePos x="0" y="0"/>
            <wp:positionH relativeFrom="page">
              <wp:posOffset>680720</wp:posOffset>
            </wp:positionH>
            <wp:positionV relativeFrom="page">
              <wp:posOffset>1423035</wp:posOffset>
            </wp:positionV>
            <wp:extent cx="657225" cy="1205230"/>
            <wp:effectExtent l="0" t="0" r="9525" b="0"/>
            <wp:wrapNone/>
            <wp:docPr id="300"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57225"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968" behindDoc="0" locked="0" layoutInCell="1" allowOverlap="1">
            <wp:simplePos x="0" y="0"/>
            <wp:positionH relativeFrom="page">
              <wp:posOffset>680720</wp:posOffset>
            </wp:positionH>
            <wp:positionV relativeFrom="page">
              <wp:posOffset>566420</wp:posOffset>
            </wp:positionV>
            <wp:extent cx="654685" cy="337820"/>
            <wp:effectExtent l="0" t="0" r="0" b="5080"/>
            <wp:wrapNone/>
            <wp:docPr id="299"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54685" cy="337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992" behindDoc="0" locked="0" layoutInCell="1" allowOverlap="1">
            <wp:simplePos x="0" y="0"/>
            <wp:positionH relativeFrom="page">
              <wp:posOffset>342900</wp:posOffset>
            </wp:positionH>
            <wp:positionV relativeFrom="page">
              <wp:posOffset>9372600</wp:posOffset>
            </wp:positionV>
            <wp:extent cx="1143000" cy="1060450"/>
            <wp:effectExtent l="0" t="0" r="0" b="6350"/>
            <wp:wrapNone/>
            <wp:docPr id="298"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43000"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2867025"/>
                <wp:effectExtent l="0" t="0" r="0" b="0"/>
                <wp:docPr id="292"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867025"/>
                          <a:chOff x="0" y="0"/>
                          <a:chExt cx="8655" cy="4515"/>
                        </a:xfrm>
                      </wpg:grpSpPr>
                      <wpg:grpSp>
                        <wpg:cNvPr id="293" name="Group 280"/>
                        <wpg:cNvGrpSpPr>
                          <a:grpSpLocks/>
                        </wpg:cNvGrpSpPr>
                        <wpg:grpSpPr bwMode="auto">
                          <a:xfrm>
                            <a:off x="8" y="8"/>
                            <a:ext cx="8640" cy="4500"/>
                            <a:chOff x="8" y="8"/>
                            <a:chExt cx="8640" cy="4500"/>
                          </a:xfrm>
                        </wpg:grpSpPr>
                        <wps:wsp>
                          <wps:cNvPr id="294" name="Freeform 284"/>
                          <wps:cNvSpPr>
                            <a:spLocks/>
                          </wps:cNvSpPr>
                          <wps:spPr bwMode="auto">
                            <a:xfrm>
                              <a:off x="8" y="8"/>
                              <a:ext cx="8640" cy="4500"/>
                            </a:xfrm>
                            <a:custGeom>
                              <a:avLst/>
                              <a:gdLst>
                                <a:gd name="T0" fmla="+- 0 693 8"/>
                                <a:gd name="T1" fmla="*/ T0 w 8640"/>
                                <a:gd name="T2" fmla="+- 0 10 8"/>
                                <a:gd name="T3" fmla="*/ 10 h 4500"/>
                                <a:gd name="T4" fmla="+- 0 570 8"/>
                                <a:gd name="T5" fmla="*/ T4 w 8640"/>
                                <a:gd name="T6" fmla="+- 0 31 8"/>
                                <a:gd name="T7" fmla="*/ 31 h 4500"/>
                                <a:gd name="T8" fmla="+- 0 455 8"/>
                                <a:gd name="T9" fmla="*/ T8 w 8640"/>
                                <a:gd name="T10" fmla="+- 0 71 8"/>
                                <a:gd name="T11" fmla="*/ 71 h 4500"/>
                                <a:gd name="T12" fmla="+- 0 342 8"/>
                                <a:gd name="T13" fmla="*/ T12 w 8640"/>
                                <a:gd name="T14" fmla="+- 0 133 8"/>
                                <a:gd name="T15" fmla="*/ 133 h 4500"/>
                                <a:gd name="T16" fmla="+- 0 236 8"/>
                                <a:gd name="T17" fmla="*/ T16 w 8640"/>
                                <a:gd name="T18" fmla="+- 0 218 8"/>
                                <a:gd name="T19" fmla="*/ 218 h 4500"/>
                                <a:gd name="T20" fmla="+- 0 147 8"/>
                                <a:gd name="T21" fmla="*/ T20 w 8640"/>
                                <a:gd name="T22" fmla="+- 0 321 8"/>
                                <a:gd name="T23" fmla="*/ 321 h 4500"/>
                                <a:gd name="T24" fmla="+- 0 82 8"/>
                                <a:gd name="T25" fmla="*/ T24 w 8640"/>
                                <a:gd name="T26" fmla="+- 0 432 8"/>
                                <a:gd name="T27" fmla="*/ 432 h 4500"/>
                                <a:gd name="T28" fmla="+- 0 38 8"/>
                                <a:gd name="T29" fmla="*/ T28 w 8640"/>
                                <a:gd name="T30" fmla="+- 0 545 8"/>
                                <a:gd name="T31" fmla="*/ 545 h 4500"/>
                                <a:gd name="T32" fmla="+- 0 13 8"/>
                                <a:gd name="T33" fmla="*/ T32 w 8640"/>
                                <a:gd name="T34" fmla="+- 0 666 8"/>
                                <a:gd name="T35" fmla="*/ 666 h 4500"/>
                                <a:gd name="T36" fmla="+- 0 8 8"/>
                                <a:gd name="T37" fmla="*/ T36 w 8640"/>
                                <a:gd name="T38" fmla="+- 0 756 8"/>
                                <a:gd name="T39" fmla="*/ 756 h 4500"/>
                                <a:gd name="T40" fmla="+- 0 10 8"/>
                                <a:gd name="T41" fmla="*/ T40 w 8640"/>
                                <a:gd name="T42" fmla="+- 0 3820 8"/>
                                <a:gd name="T43" fmla="*/ 3820 h 4500"/>
                                <a:gd name="T44" fmla="+- 0 31 8"/>
                                <a:gd name="T45" fmla="*/ T44 w 8640"/>
                                <a:gd name="T46" fmla="+- 0 3942 8"/>
                                <a:gd name="T47" fmla="*/ 3942 h 4500"/>
                                <a:gd name="T48" fmla="+- 0 70 8"/>
                                <a:gd name="T49" fmla="*/ T48 w 8640"/>
                                <a:gd name="T50" fmla="+- 0 4057 8"/>
                                <a:gd name="T51" fmla="*/ 4057 h 4500"/>
                                <a:gd name="T52" fmla="+- 0 131 8"/>
                                <a:gd name="T53" fmla="*/ T52 w 8640"/>
                                <a:gd name="T54" fmla="+- 0 4169 8"/>
                                <a:gd name="T55" fmla="*/ 4169 h 4500"/>
                                <a:gd name="T56" fmla="+- 0 215 8"/>
                                <a:gd name="T57" fmla="*/ T56 w 8640"/>
                                <a:gd name="T58" fmla="+- 0 4275 8"/>
                                <a:gd name="T59" fmla="*/ 4275 h 4500"/>
                                <a:gd name="T60" fmla="+- 0 317 8"/>
                                <a:gd name="T61" fmla="*/ T60 w 8640"/>
                                <a:gd name="T62" fmla="+- 0 4365 8"/>
                                <a:gd name="T63" fmla="*/ 4365 h 4500"/>
                                <a:gd name="T64" fmla="+- 0 434 8"/>
                                <a:gd name="T65" fmla="*/ T64 w 8640"/>
                                <a:gd name="T66" fmla="+- 0 4434 8"/>
                                <a:gd name="T67" fmla="*/ 4434 h 4500"/>
                                <a:gd name="T68" fmla="+- 0 546 8"/>
                                <a:gd name="T69" fmla="*/ T68 w 8640"/>
                                <a:gd name="T70" fmla="+- 0 4478 8"/>
                                <a:gd name="T71" fmla="*/ 4478 h 4500"/>
                                <a:gd name="T72" fmla="+- 0 667 8"/>
                                <a:gd name="T73" fmla="*/ T72 w 8640"/>
                                <a:gd name="T74" fmla="+- 0 4502 8"/>
                                <a:gd name="T75" fmla="*/ 4502 h 4500"/>
                                <a:gd name="T76" fmla="+- 0 756 8"/>
                                <a:gd name="T77" fmla="*/ T76 w 8640"/>
                                <a:gd name="T78" fmla="+- 0 4507 8"/>
                                <a:gd name="T79" fmla="*/ 4507 h 4500"/>
                                <a:gd name="T80" fmla="+- 0 7960 8"/>
                                <a:gd name="T81" fmla="*/ T80 w 8640"/>
                                <a:gd name="T82" fmla="+- 0 4505 8"/>
                                <a:gd name="T83" fmla="*/ 4505 h 4500"/>
                                <a:gd name="T84" fmla="+- 0 8082 8"/>
                                <a:gd name="T85" fmla="*/ T84 w 8640"/>
                                <a:gd name="T86" fmla="+- 0 4484 8"/>
                                <a:gd name="T87" fmla="*/ 4484 h 4500"/>
                                <a:gd name="T88" fmla="+- 0 8197 8"/>
                                <a:gd name="T89" fmla="*/ T88 w 8640"/>
                                <a:gd name="T90" fmla="+- 0 4445 8"/>
                                <a:gd name="T91" fmla="*/ 4445 h 4500"/>
                                <a:gd name="T92" fmla="+- 0 8309 8"/>
                                <a:gd name="T93" fmla="*/ T92 w 8640"/>
                                <a:gd name="T94" fmla="+- 0 4384 8"/>
                                <a:gd name="T95" fmla="*/ 4384 h 4500"/>
                                <a:gd name="T96" fmla="+- 0 8415 8"/>
                                <a:gd name="T97" fmla="*/ T96 w 8640"/>
                                <a:gd name="T98" fmla="+- 0 4299 8"/>
                                <a:gd name="T99" fmla="*/ 4299 h 4500"/>
                                <a:gd name="T100" fmla="+- 0 8505 8"/>
                                <a:gd name="T101" fmla="*/ T100 w 8640"/>
                                <a:gd name="T102" fmla="+- 0 4197 8"/>
                                <a:gd name="T103" fmla="*/ 4197 h 4500"/>
                                <a:gd name="T104" fmla="+- 0 8574 8"/>
                                <a:gd name="T105" fmla="*/ T104 w 8640"/>
                                <a:gd name="T106" fmla="+- 0 4080 8"/>
                                <a:gd name="T107" fmla="*/ 4080 h 4500"/>
                                <a:gd name="T108" fmla="+- 0 8618 8"/>
                                <a:gd name="T109" fmla="*/ T108 w 8640"/>
                                <a:gd name="T110" fmla="+- 0 3967 8"/>
                                <a:gd name="T111" fmla="*/ 3967 h 4500"/>
                                <a:gd name="T112" fmla="+- 0 8642 8"/>
                                <a:gd name="T113" fmla="*/ T112 w 8640"/>
                                <a:gd name="T114" fmla="+- 0 3847 8"/>
                                <a:gd name="T115" fmla="*/ 3847 h 4500"/>
                                <a:gd name="T116" fmla="+- 0 8647 8"/>
                                <a:gd name="T117" fmla="*/ T116 w 8640"/>
                                <a:gd name="T118" fmla="+- 0 3756 8"/>
                                <a:gd name="T119" fmla="*/ 3756 h 4500"/>
                                <a:gd name="T120" fmla="+- 0 8645 8"/>
                                <a:gd name="T121" fmla="*/ T120 w 8640"/>
                                <a:gd name="T122" fmla="+- 0 693 8"/>
                                <a:gd name="T123" fmla="*/ 693 h 4500"/>
                                <a:gd name="T124" fmla="+- 0 8624 8"/>
                                <a:gd name="T125" fmla="*/ T124 w 8640"/>
                                <a:gd name="T126" fmla="+- 0 572 8"/>
                                <a:gd name="T127" fmla="*/ 572 h 4500"/>
                                <a:gd name="T128" fmla="+- 0 8585 8"/>
                                <a:gd name="T129" fmla="*/ T128 w 8640"/>
                                <a:gd name="T130" fmla="+- 0 457 8"/>
                                <a:gd name="T131" fmla="*/ 457 h 4500"/>
                                <a:gd name="T132" fmla="+- 0 8519 8"/>
                                <a:gd name="T133" fmla="*/ T132 w 8640"/>
                                <a:gd name="T134" fmla="+- 0 338 8"/>
                                <a:gd name="T135" fmla="*/ 338 h 4500"/>
                                <a:gd name="T136" fmla="+- 0 8434 8"/>
                                <a:gd name="T137" fmla="*/ T136 w 8640"/>
                                <a:gd name="T138" fmla="+- 0 233 8"/>
                                <a:gd name="T139" fmla="*/ 233 h 4500"/>
                                <a:gd name="T140" fmla="+- 0 8330 8"/>
                                <a:gd name="T141" fmla="*/ T140 w 8640"/>
                                <a:gd name="T142" fmla="+- 0 145 8"/>
                                <a:gd name="T143" fmla="*/ 145 h 4500"/>
                                <a:gd name="T144" fmla="+- 0 8212 8"/>
                                <a:gd name="T145" fmla="*/ T144 w 8640"/>
                                <a:gd name="T146" fmla="+- 0 77 8"/>
                                <a:gd name="T147" fmla="*/ 77 h 4500"/>
                                <a:gd name="T148" fmla="+- 0 8099 8"/>
                                <a:gd name="T149" fmla="*/ T148 w 8640"/>
                                <a:gd name="T150" fmla="+- 0 35 8"/>
                                <a:gd name="T151" fmla="*/ 35 h 4500"/>
                                <a:gd name="T152" fmla="+- 0 7978 8"/>
                                <a:gd name="T153" fmla="*/ T152 w 8640"/>
                                <a:gd name="T154" fmla="+- 0 12 8"/>
                                <a:gd name="T155" fmla="*/ 12 h 4500"/>
                                <a:gd name="T156" fmla="+- 0 7896 8"/>
                                <a:gd name="T157" fmla="*/ T156 w 8640"/>
                                <a:gd name="T158" fmla="+- 0 8 8"/>
                                <a:gd name="T159" fmla="*/ 8 h 4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640" h="4500">
                                  <a:moveTo>
                                    <a:pt x="748" y="0"/>
                                  </a:moveTo>
                                  <a:lnTo>
                                    <a:pt x="685" y="2"/>
                                  </a:lnTo>
                                  <a:lnTo>
                                    <a:pt x="623" y="10"/>
                                  </a:lnTo>
                                  <a:lnTo>
                                    <a:pt x="562" y="23"/>
                                  </a:lnTo>
                                  <a:lnTo>
                                    <a:pt x="504" y="41"/>
                                  </a:lnTo>
                                  <a:lnTo>
                                    <a:pt x="447" y="63"/>
                                  </a:lnTo>
                                  <a:lnTo>
                                    <a:pt x="393" y="89"/>
                                  </a:lnTo>
                                  <a:lnTo>
                                    <a:pt x="334" y="125"/>
                                  </a:lnTo>
                                  <a:lnTo>
                                    <a:pt x="279" y="165"/>
                                  </a:lnTo>
                                  <a:lnTo>
                                    <a:pt x="228" y="210"/>
                                  </a:lnTo>
                                  <a:lnTo>
                                    <a:pt x="181" y="260"/>
                                  </a:lnTo>
                                  <a:lnTo>
                                    <a:pt x="139" y="313"/>
                                  </a:lnTo>
                                  <a:lnTo>
                                    <a:pt x="102" y="371"/>
                                  </a:lnTo>
                                  <a:lnTo>
                                    <a:pt x="74" y="424"/>
                                  </a:lnTo>
                                  <a:lnTo>
                                    <a:pt x="50" y="479"/>
                                  </a:lnTo>
                                  <a:lnTo>
                                    <a:pt x="30" y="537"/>
                                  </a:lnTo>
                                  <a:lnTo>
                                    <a:pt x="15" y="597"/>
                                  </a:lnTo>
                                  <a:lnTo>
                                    <a:pt x="5" y="658"/>
                                  </a:lnTo>
                                  <a:lnTo>
                                    <a:pt x="0" y="721"/>
                                  </a:lnTo>
                                  <a:lnTo>
                                    <a:pt x="0" y="748"/>
                                  </a:lnTo>
                                  <a:lnTo>
                                    <a:pt x="0" y="3748"/>
                                  </a:lnTo>
                                  <a:lnTo>
                                    <a:pt x="2" y="3812"/>
                                  </a:lnTo>
                                  <a:lnTo>
                                    <a:pt x="10" y="3874"/>
                                  </a:lnTo>
                                  <a:lnTo>
                                    <a:pt x="23" y="3934"/>
                                  </a:lnTo>
                                  <a:lnTo>
                                    <a:pt x="40" y="3992"/>
                                  </a:lnTo>
                                  <a:lnTo>
                                    <a:pt x="62" y="4049"/>
                                  </a:lnTo>
                                  <a:lnTo>
                                    <a:pt x="88" y="4103"/>
                                  </a:lnTo>
                                  <a:lnTo>
                                    <a:pt x="123" y="4161"/>
                                  </a:lnTo>
                                  <a:lnTo>
                                    <a:pt x="163" y="4216"/>
                                  </a:lnTo>
                                  <a:lnTo>
                                    <a:pt x="207" y="4267"/>
                                  </a:lnTo>
                                  <a:lnTo>
                                    <a:pt x="256" y="4314"/>
                                  </a:lnTo>
                                  <a:lnTo>
                                    <a:pt x="309" y="4357"/>
                                  </a:lnTo>
                                  <a:lnTo>
                                    <a:pt x="366" y="4394"/>
                                  </a:lnTo>
                                  <a:lnTo>
                                    <a:pt x="426" y="4426"/>
                                  </a:lnTo>
                                  <a:lnTo>
                                    <a:pt x="481" y="4450"/>
                                  </a:lnTo>
                                  <a:lnTo>
                                    <a:pt x="538" y="4470"/>
                                  </a:lnTo>
                                  <a:lnTo>
                                    <a:pt x="598" y="4484"/>
                                  </a:lnTo>
                                  <a:lnTo>
                                    <a:pt x="659" y="4494"/>
                                  </a:lnTo>
                                  <a:lnTo>
                                    <a:pt x="721" y="4499"/>
                                  </a:lnTo>
                                  <a:lnTo>
                                    <a:pt x="748" y="4499"/>
                                  </a:lnTo>
                                  <a:lnTo>
                                    <a:pt x="7888" y="4499"/>
                                  </a:lnTo>
                                  <a:lnTo>
                                    <a:pt x="7952" y="4497"/>
                                  </a:lnTo>
                                  <a:lnTo>
                                    <a:pt x="8014" y="4489"/>
                                  </a:lnTo>
                                  <a:lnTo>
                                    <a:pt x="8074" y="4476"/>
                                  </a:lnTo>
                                  <a:lnTo>
                                    <a:pt x="8132" y="4459"/>
                                  </a:lnTo>
                                  <a:lnTo>
                                    <a:pt x="8189" y="4437"/>
                                  </a:lnTo>
                                  <a:lnTo>
                                    <a:pt x="8243" y="4411"/>
                                  </a:lnTo>
                                  <a:lnTo>
                                    <a:pt x="8301" y="4376"/>
                                  </a:lnTo>
                                  <a:lnTo>
                                    <a:pt x="8356" y="4336"/>
                                  </a:lnTo>
                                  <a:lnTo>
                                    <a:pt x="8407" y="4291"/>
                                  </a:lnTo>
                                  <a:lnTo>
                                    <a:pt x="8454" y="4242"/>
                                  </a:lnTo>
                                  <a:lnTo>
                                    <a:pt x="8497" y="4189"/>
                                  </a:lnTo>
                                  <a:lnTo>
                                    <a:pt x="8534" y="4132"/>
                                  </a:lnTo>
                                  <a:lnTo>
                                    <a:pt x="8566" y="4072"/>
                                  </a:lnTo>
                                  <a:lnTo>
                                    <a:pt x="8590" y="4017"/>
                                  </a:lnTo>
                                  <a:lnTo>
                                    <a:pt x="8610" y="3959"/>
                                  </a:lnTo>
                                  <a:lnTo>
                                    <a:pt x="8624" y="3900"/>
                                  </a:lnTo>
                                  <a:lnTo>
                                    <a:pt x="8634" y="3839"/>
                                  </a:lnTo>
                                  <a:lnTo>
                                    <a:pt x="8639" y="3776"/>
                                  </a:lnTo>
                                  <a:lnTo>
                                    <a:pt x="8639" y="3748"/>
                                  </a:lnTo>
                                  <a:lnTo>
                                    <a:pt x="8639" y="748"/>
                                  </a:lnTo>
                                  <a:lnTo>
                                    <a:pt x="8637" y="685"/>
                                  </a:lnTo>
                                  <a:lnTo>
                                    <a:pt x="8629" y="624"/>
                                  </a:lnTo>
                                  <a:lnTo>
                                    <a:pt x="8616" y="564"/>
                                  </a:lnTo>
                                  <a:lnTo>
                                    <a:pt x="8599" y="505"/>
                                  </a:lnTo>
                                  <a:lnTo>
                                    <a:pt x="8577" y="449"/>
                                  </a:lnTo>
                                  <a:lnTo>
                                    <a:pt x="8547" y="388"/>
                                  </a:lnTo>
                                  <a:lnTo>
                                    <a:pt x="8511" y="330"/>
                                  </a:lnTo>
                                  <a:lnTo>
                                    <a:pt x="8471" y="276"/>
                                  </a:lnTo>
                                  <a:lnTo>
                                    <a:pt x="8426" y="225"/>
                                  </a:lnTo>
                                  <a:lnTo>
                                    <a:pt x="8376" y="179"/>
                                  </a:lnTo>
                                  <a:lnTo>
                                    <a:pt x="8322" y="137"/>
                                  </a:lnTo>
                                  <a:lnTo>
                                    <a:pt x="8265" y="100"/>
                                  </a:lnTo>
                                  <a:lnTo>
                                    <a:pt x="8204" y="69"/>
                                  </a:lnTo>
                                  <a:lnTo>
                                    <a:pt x="8149" y="46"/>
                                  </a:lnTo>
                                  <a:lnTo>
                                    <a:pt x="8091" y="27"/>
                                  </a:lnTo>
                                  <a:lnTo>
                                    <a:pt x="8031" y="13"/>
                                  </a:lnTo>
                                  <a:lnTo>
                                    <a:pt x="7970" y="4"/>
                                  </a:lnTo>
                                  <a:lnTo>
                                    <a:pt x="7907" y="0"/>
                                  </a:lnTo>
                                  <a:lnTo>
                                    <a:pt x="7888" y="0"/>
                                  </a:lnTo>
                                  <a:lnTo>
                                    <a:pt x="748"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5" name="Picture 28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329" y="1879"/>
                              <a:ext cx="3816" cy="1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6" name="Picture 28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4148" y="2167"/>
                              <a:ext cx="4320" cy="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7" name="Text Box 281"/>
                          <wps:cNvSpPr txBox="1">
                            <a:spLocks noChangeArrowheads="1"/>
                          </wps:cNvSpPr>
                          <wps:spPr bwMode="auto">
                            <a:xfrm>
                              <a:off x="368" y="190"/>
                              <a:ext cx="6660" cy="538"/>
                            </a:xfrm>
                            <a:prstGeom prst="rect">
                              <a:avLst/>
                            </a:prstGeom>
                            <a:solidFill>
                              <a:srgbClr val="00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Pr>
                                    <w:rFonts w:ascii="Comic Sans MS" w:eastAsia="Comic Sans MS" w:hAnsi="Comic Sans MS" w:cs="Comic Sans MS"/>
                                    <w:sz w:val="24"/>
                                    <w:szCs w:val="24"/>
                                  </w:rPr>
                                </w:pPr>
                                <w:r>
                                  <w:rPr>
                                    <w:rFonts w:ascii="Comic Sans MS"/>
                                    <w:sz w:val="24"/>
                                  </w:rPr>
                                  <w:t xml:space="preserve">EYFS: Solve practical problems that involve   </w:t>
                                </w:r>
                                <w:r>
                                  <w:rPr>
                                    <w:rFonts w:ascii="Comic Sans MS"/>
                                    <w:spacing w:val="31"/>
                                    <w:sz w:val="24"/>
                                  </w:rPr>
                                  <w:t xml:space="preserve"> </w:t>
                                </w:r>
                                <w:r>
                                  <w:rPr>
                                    <w:rFonts w:ascii="Comic Sans MS"/>
                                    <w:sz w:val="24"/>
                                  </w:rPr>
                                  <w:t>doubling</w:t>
                                </w:r>
                              </w:p>
                            </w:txbxContent>
                          </wps:txbx>
                          <wps:bodyPr rot="0" vert="horz" wrap="square" lIns="0" tIns="0" rIns="0" bIns="0" anchor="t" anchorCtr="0" upright="1">
                            <a:noAutofit/>
                          </wps:bodyPr>
                        </wps:wsp>
                      </wpg:grpSp>
                    </wpg:wgp>
                  </a:graphicData>
                </a:graphic>
              </wp:inline>
            </w:drawing>
          </mc:Choice>
          <mc:Fallback>
            <w:pict>
              <v:group id="Group 279" o:spid="_x0000_s1120" style="width:432.75pt;height:225.75pt;mso-position-horizontal-relative:char;mso-position-vertical-relative:line" coordsize="8655,45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">
                <v:group id="Group 280" o:spid="_x0000_s1121" style="position:absolute;left:8;top:8;width:8640;height:4500" coordorigin="8,8" coordsize="8640,4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Freeform 284" o:spid="_x0000_s1122" style="position:absolute;left:8;top:8;width:8640;height:4500;visibility:visible;mso-wrap-style:square;v-text-anchor:top" coordsize="8640,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qq5MUA&#10;AADcAAAADwAAAGRycy9kb3ducmV2LnhtbESPUWvCQBCE3wv+h2OFvjUXRa2mniKCUAqFJmqfl9w2&#10;Cc3txbtrjP++VxD6OMzONzvr7WBa0ZPzjWUFkyQFQVxa3XCl4HQ8PC1B+ICssbVMCm7kYbsZPawx&#10;0/bKOfVFqESEsM9QQR1Cl0npy5oM+sR2xNH7ss5giNJVUju8Rrhp5TRNF9Jgw7Ghxo72NZXfxY+J&#10;b3xe+rl+f/4oypM7D+fVW045KvU4HnYvIAIN4f/4nn7VCqarGfyNiQS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qrkxQAAANwAAAAPAAAAAAAAAAAAAAAAAJgCAABkcnMv&#10;ZG93bnJldi54bWxQSwUGAAAAAAQABAD1AAAAigMAAAAA&#10;" path="m748,l685,2r-62,8l562,23,504,41,447,63,393,89r-59,36l279,165r-51,45l181,260r-42,53l102,371,74,424,50,479,30,537,15,597,5,658,,721r,27l,3748r2,64l10,3874r13,60l40,3992r22,57l88,4103r35,58l163,4216r44,51l256,4314r53,43l366,4394r60,32l481,4450r57,20l598,4484r61,10l721,4499r27,l7888,4499r64,-2l8014,4489r60,-13l8132,4459r57,-22l8243,4411r58,-35l8356,4336r51,-45l8454,4242r43,-53l8534,4132r32,-60l8590,4017r20,-58l8624,3900r10,-61l8639,3776r,-28l8639,748r-2,-63l8629,624r-13,-60l8599,505r-22,-56l8547,388r-36,-58l8471,276r-45,-51l8376,179r-54,-42l8265,100,8204,69,8149,46,8091,27,8031,13,7970,4,7907,r-19,l748,xe" filled="f">
                    <v:path arrowok="t" o:connecttype="custom" o:connectlocs="685,10;562,31;447,71;334,133;228,218;139,321;74,432;30,545;5,666;0,756;2,3820;23,3942;62,4057;123,4169;207,4275;309,4365;426,4434;538,4478;659,4502;748,4507;7952,4505;8074,4484;8189,4445;8301,4384;8407,4299;8497,4197;8566,4080;8610,3967;8634,3847;8639,3756;8637,693;8616,572;8577,457;8511,338;8426,233;8322,145;8204,77;8091,35;7970,12;7888,8" o:connectangles="0,0,0,0,0,0,0,0,0,0,0,0,0,0,0,0,0,0,0,0,0,0,0,0,0,0,0,0,0,0,0,0,0,0,0,0,0,0,0,0"/>
                  </v:shape>
                  <v:shape id="Picture 283" o:spid="_x0000_s1123" type="#_x0000_t75" style="position:absolute;left:329;top:1879;width:3816;height:1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V3NvFAAAA3AAAAA8AAABkcnMvZG93bnJldi54bWxEj0FrwkAUhO9C/8PyCl6k2RiopGlWKYrU&#10;9CDUCr0+dl+T0OzbkF01/ntXKPQ4zMw3TLkabSfONPjWsYJ5koIg1s60XCs4fm2fchA+IBvsHJOC&#10;K3lYLR8mJRbGXfiTzodQiwhhX6CCJoS+kNLrhiz6xPXE0ftxg8UQ5VBLM+Alwm0nszRdSIstx4UG&#10;e1o3pH8PJ6vg431TVTrf73czfdRUXb8XmLFS08fx7RVEoDH8h//aO6Mge3mG+5l4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FdzbxQAAANwAAAAPAAAAAAAAAAAAAAAA&#10;AJ8CAABkcnMvZG93bnJldi54bWxQSwUGAAAAAAQABAD3AAAAkQMAAAAA&#10;">
                    <v:imagedata r:id="rId147" o:title=""/>
                  </v:shape>
                  <v:shape id="Picture 282" o:spid="_x0000_s1124" type="#_x0000_t75" style="position:absolute;left:4148;top:2167;width:4320;height: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x1oLFAAAA3AAAAA8AAABkcnMvZG93bnJldi54bWxEj09rwkAUxO9Cv8PyCt50UxG1qauUgv9O&#10;kliovT2yr0lo9m3Irkn89q4geBxm5jfMct2bSrTUuNKygrdxBII4s7rkXMH3aTNagHAeWWNlmRRc&#10;ycF69TJYYqxtxwm1qc9FgLCLUUHhfR1L6bKCDLqxrYmD92cbgz7IJpe6wS7ATSUnUTSTBksOCwXW&#10;9FVQ9p9ejAJOfNoez/Pdz/aM+7ZLDtH08KvU8LX//ADhqffP8KO91wom7zO4nwlHQK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sdaCxQAAANwAAAAPAAAAAAAAAAAAAAAA&#10;AJ8CAABkcnMvZG93bnJldi54bWxQSwUGAAAAAAQABAD3AAAAkQMAAAAA&#10;">
                    <v:imagedata r:id="rId148" o:title=""/>
                  </v:shape>
                  <v:shape id="Text Box 281" o:spid="_x0000_s1125" type="#_x0000_t202" style="position:absolute;left:368;top:190;width:6660;height: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up/MYA&#10;AADcAAAADwAAAGRycy9kb3ducmV2LnhtbESPQWvCQBSE74L/YXmCF2k2Fao1zSpFCPRQqqYe2tsj&#10;+5qEZt+G7GrS/npXEDwOM/MNk24G04gzda62rOAxikEQF1bXXCo4fmYPzyCcR9bYWCYFf+Rgsx6P&#10;Uky07flA59yXIkDYJaig8r5NpHRFRQZdZFvi4P3YzqAPsiul7rAPcNPIeRwvpMGaw0KFLW0rKn7z&#10;kwkUXvV+f/p/+jIFvn9n2ey44w+lppPh9QWEp8Hfw7f2m1YwXy3heiYcAb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up/MYAAADcAAAADwAAAAAAAAAAAAAAAACYAgAAZHJz&#10;L2Rvd25yZXYueG1sUEsFBgAAAAAEAAQA9QAAAIsDAAAAAA==&#10;" fillcolor="lime" stroked="f">
                    <v:textbox inset="0,0,0,0">
                      <w:txbxContent>
                        <w:p w:rsidR="00FC3FEE" w:rsidRDefault="00BD2B90">
                          <w:pPr>
                            <w:spacing w:before="71"/>
                            <w:ind w:left="143"/>
                            <w:rPr>
                              <w:rFonts w:ascii="Comic Sans MS" w:eastAsia="Comic Sans MS" w:hAnsi="Comic Sans MS" w:cs="Comic Sans MS"/>
                              <w:sz w:val="24"/>
                              <w:szCs w:val="24"/>
                            </w:rPr>
                          </w:pPr>
                          <w:r>
                            <w:rPr>
                              <w:rFonts w:ascii="Comic Sans MS"/>
                              <w:sz w:val="24"/>
                            </w:rPr>
                            <w:t xml:space="preserve">EYFS: Solve practical problems that involve   </w:t>
                          </w:r>
                          <w:r>
                            <w:rPr>
                              <w:rFonts w:ascii="Comic Sans MS"/>
                              <w:spacing w:val="31"/>
                              <w:sz w:val="24"/>
                            </w:rPr>
                            <w:t xml:space="preserve"> </w:t>
                          </w:r>
                          <w:r>
                            <w:rPr>
                              <w:rFonts w:ascii="Comic Sans MS"/>
                              <w:sz w:val="24"/>
                            </w:rPr>
                            <w:t>doubling</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spacing w:before="4"/>
        <w:rPr>
          <w:rFonts w:ascii="Comic Sans MS" w:eastAsia="Comic Sans MS" w:hAnsi="Comic Sans MS" w:cs="Comic Sans MS"/>
          <w:sz w:val="17"/>
          <w:szCs w:val="17"/>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2981325"/>
                <wp:effectExtent l="0" t="0" r="0" b="0"/>
                <wp:docPr id="281"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981325"/>
                          <a:chOff x="0" y="0"/>
                          <a:chExt cx="8655" cy="4695"/>
                        </a:xfrm>
                      </wpg:grpSpPr>
                      <wpg:grpSp>
                        <wpg:cNvPr id="282" name="Group 269"/>
                        <wpg:cNvGrpSpPr>
                          <a:grpSpLocks/>
                        </wpg:cNvGrpSpPr>
                        <wpg:grpSpPr bwMode="auto">
                          <a:xfrm>
                            <a:off x="8" y="8"/>
                            <a:ext cx="8640" cy="4680"/>
                            <a:chOff x="8" y="8"/>
                            <a:chExt cx="8640" cy="4680"/>
                          </a:xfrm>
                        </wpg:grpSpPr>
                        <wps:wsp>
                          <wps:cNvPr id="283" name="Freeform 278"/>
                          <wps:cNvSpPr>
                            <a:spLocks/>
                          </wps:cNvSpPr>
                          <wps:spPr bwMode="auto">
                            <a:xfrm>
                              <a:off x="8" y="8"/>
                              <a:ext cx="8640" cy="4680"/>
                            </a:xfrm>
                            <a:custGeom>
                              <a:avLst/>
                              <a:gdLst>
                                <a:gd name="T0" fmla="+- 0 724 8"/>
                                <a:gd name="T1" fmla="*/ T0 w 8640"/>
                                <a:gd name="T2" fmla="+- 0 10 8"/>
                                <a:gd name="T3" fmla="*/ 10 h 4680"/>
                                <a:gd name="T4" fmla="+- 0 601 8"/>
                                <a:gd name="T5" fmla="*/ T4 w 8640"/>
                                <a:gd name="T6" fmla="+- 0 30 8"/>
                                <a:gd name="T7" fmla="*/ 30 h 4680"/>
                                <a:gd name="T8" fmla="+- 0 485 8"/>
                                <a:gd name="T9" fmla="*/ T8 w 8640"/>
                                <a:gd name="T10" fmla="+- 0 68 8"/>
                                <a:gd name="T11" fmla="*/ 68 h 4680"/>
                                <a:gd name="T12" fmla="+- 0 371 8"/>
                                <a:gd name="T13" fmla="*/ T12 w 8640"/>
                                <a:gd name="T14" fmla="+- 0 127 8"/>
                                <a:gd name="T15" fmla="*/ 127 h 4680"/>
                                <a:gd name="T16" fmla="+- 0 263 8"/>
                                <a:gd name="T17" fmla="*/ T16 w 8640"/>
                                <a:gd name="T18" fmla="+- 0 209 8"/>
                                <a:gd name="T19" fmla="*/ 209 h 4680"/>
                                <a:gd name="T20" fmla="+- 0 171 8"/>
                                <a:gd name="T21" fmla="*/ T20 w 8640"/>
                                <a:gd name="T22" fmla="+- 0 309 8"/>
                                <a:gd name="T23" fmla="*/ 309 h 4680"/>
                                <a:gd name="T24" fmla="+- 0 97 8"/>
                                <a:gd name="T25" fmla="*/ T24 w 8640"/>
                                <a:gd name="T26" fmla="+- 0 423 8"/>
                                <a:gd name="T27" fmla="*/ 423 h 4680"/>
                                <a:gd name="T28" fmla="+- 0 49 8"/>
                                <a:gd name="T29" fmla="*/ T28 w 8640"/>
                                <a:gd name="T30" fmla="+- 0 534 8"/>
                                <a:gd name="T31" fmla="*/ 534 h 4680"/>
                                <a:gd name="T32" fmla="+- 0 19 8"/>
                                <a:gd name="T33" fmla="*/ T32 w 8640"/>
                                <a:gd name="T34" fmla="+- 0 653 8"/>
                                <a:gd name="T35" fmla="*/ 653 h 4680"/>
                                <a:gd name="T36" fmla="+- 0 8 8"/>
                                <a:gd name="T37" fmla="*/ T36 w 8640"/>
                                <a:gd name="T38" fmla="+- 0 778 8"/>
                                <a:gd name="T39" fmla="*/ 778 h 4680"/>
                                <a:gd name="T40" fmla="+- 0 8 8"/>
                                <a:gd name="T41" fmla="*/ T40 w 8640"/>
                                <a:gd name="T42" fmla="+- 0 3907 8"/>
                                <a:gd name="T43" fmla="*/ 3907 h 4680"/>
                                <a:gd name="T44" fmla="+- 0 18 8"/>
                                <a:gd name="T45" fmla="*/ T44 w 8640"/>
                                <a:gd name="T46" fmla="+- 0 4033 8"/>
                                <a:gd name="T47" fmla="*/ 4033 h 4680"/>
                                <a:gd name="T48" fmla="+- 0 47 8"/>
                                <a:gd name="T49" fmla="*/ T48 w 8640"/>
                                <a:gd name="T50" fmla="+- 0 4152 8"/>
                                <a:gd name="T51" fmla="*/ 4152 h 4680"/>
                                <a:gd name="T52" fmla="+- 0 93 8"/>
                                <a:gd name="T53" fmla="*/ T52 w 8640"/>
                                <a:gd name="T54" fmla="+- 0 4263 8"/>
                                <a:gd name="T55" fmla="*/ 4263 h 4680"/>
                                <a:gd name="T56" fmla="+- 0 166 8"/>
                                <a:gd name="T57" fmla="*/ T56 w 8640"/>
                                <a:gd name="T58" fmla="+- 0 4379 8"/>
                                <a:gd name="T59" fmla="*/ 4379 h 4680"/>
                                <a:gd name="T60" fmla="+- 0 257 8"/>
                                <a:gd name="T61" fmla="*/ T60 w 8640"/>
                                <a:gd name="T62" fmla="+- 0 4479 8"/>
                                <a:gd name="T63" fmla="*/ 4479 h 4680"/>
                                <a:gd name="T64" fmla="+- 0 364 8"/>
                                <a:gd name="T65" fmla="*/ T64 w 8640"/>
                                <a:gd name="T66" fmla="+- 0 4563 8"/>
                                <a:gd name="T67" fmla="*/ 4563 h 4680"/>
                                <a:gd name="T68" fmla="+- 0 477 8"/>
                                <a:gd name="T69" fmla="*/ T68 w 8640"/>
                                <a:gd name="T70" fmla="+- 0 4623 8"/>
                                <a:gd name="T71" fmla="*/ 4623 h 4680"/>
                                <a:gd name="T72" fmla="+- 0 592 8"/>
                                <a:gd name="T73" fmla="*/ T72 w 8640"/>
                                <a:gd name="T74" fmla="+- 0 4663 8"/>
                                <a:gd name="T75" fmla="*/ 4663 h 4680"/>
                                <a:gd name="T76" fmla="+- 0 715 8"/>
                                <a:gd name="T77" fmla="*/ T76 w 8640"/>
                                <a:gd name="T78" fmla="+- 0 4684 8"/>
                                <a:gd name="T79" fmla="*/ 4684 h 4680"/>
                                <a:gd name="T80" fmla="+- 0 787 8"/>
                                <a:gd name="T81" fmla="*/ T80 w 8640"/>
                                <a:gd name="T82" fmla="+- 0 4687 8"/>
                                <a:gd name="T83" fmla="*/ 4687 h 4680"/>
                                <a:gd name="T84" fmla="+- 0 7931 8"/>
                                <a:gd name="T85" fmla="*/ T84 w 8640"/>
                                <a:gd name="T86" fmla="+- 0 4685 8"/>
                                <a:gd name="T87" fmla="*/ 4685 h 4680"/>
                                <a:gd name="T88" fmla="+- 0 8053 8"/>
                                <a:gd name="T89" fmla="*/ T88 w 8640"/>
                                <a:gd name="T90" fmla="+- 0 4665 8"/>
                                <a:gd name="T91" fmla="*/ 4665 h 4680"/>
                                <a:gd name="T92" fmla="+- 0 8169 8"/>
                                <a:gd name="T93" fmla="*/ T92 w 8640"/>
                                <a:gd name="T94" fmla="+- 0 4627 8"/>
                                <a:gd name="T95" fmla="*/ 4627 h 4680"/>
                                <a:gd name="T96" fmla="+- 0 8283 8"/>
                                <a:gd name="T97" fmla="*/ T96 w 8640"/>
                                <a:gd name="T98" fmla="+- 0 4567 8"/>
                                <a:gd name="T99" fmla="*/ 4567 h 4680"/>
                                <a:gd name="T100" fmla="+- 0 8391 8"/>
                                <a:gd name="T101" fmla="*/ T100 w 8640"/>
                                <a:gd name="T102" fmla="+- 0 4485 8"/>
                                <a:gd name="T103" fmla="*/ 4485 h 4680"/>
                                <a:gd name="T104" fmla="+- 0 8483 8"/>
                                <a:gd name="T105" fmla="*/ T104 w 8640"/>
                                <a:gd name="T106" fmla="+- 0 4385 8"/>
                                <a:gd name="T107" fmla="*/ 4385 h 4680"/>
                                <a:gd name="T108" fmla="+- 0 8557 8"/>
                                <a:gd name="T109" fmla="*/ T108 w 8640"/>
                                <a:gd name="T110" fmla="+- 0 4271 8"/>
                                <a:gd name="T111" fmla="*/ 4271 h 4680"/>
                                <a:gd name="T112" fmla="+- 0 8605 8"/>
                                <a:gd name="T113" fmla="*/ T112 w 8640"/>
                                <a:gd name="T114" fmla="+- 0 4160 8"/>
                                <a:gd name="T115" fmla="*/ 4160 h 4680"/>
                                <a:gd name="T116" fmla="+- 0 8636 8"/>
                                <a:gd name="T117" fmla="*/ T116 w 8640"/>
                                <a:gd name="T118" fmla="+- 0 4042 8"/>
                                <a:gd name="T119" fmla="*/ 4042 h 4680"/>
                                <a:gd name="T120" fmla="+- 0 8647 8"/>
                                <a:gd name="T121" fmla="*/ T120 w 8640"/>
                                <a:gd name="T122" fmla="+- 0 3917 8"/>
                                <a:gd name="T123" fmla="*/ 3917 h 4680"/>
                                <a:gd name="T124" fmla="+- 0 8647 8"/>
                                <a:gd name="T125" fmla="*/ T124 w 8640"/>
                                <a:gd name="T126" fmla="+- 0 787 8"/>
                                <a:gd name="T127" fmla="*/ 787 h 4680"/>
                                <a:gd name="T128" fmla="+- 0 8637 8"/>
                                <a:gd name="T129" fmla="*/ T128 w 8640"/>
                                <a:gd name="T130" fmla="+- 0 662 8"/>
                                <a:gd name="T131" fmla="*/ 662 h 4680"/>
                                <a:gd name="T132" fmla="+- 0 8608 8"/>
                                <a:gd name="T133" fmla="*/ T132 w 8640"/>
                                <a:gd name="T134" fmla="+- 0 542 8"/>
                                <a:gd name="T135" fmla="*/ 542 h 4680"/>
                                <a:gd name="T136" fmla="+- 0 8561 8"/>
                                <a:gd name="T137" fmla="*/ T136 w 8640"/>
                                <a:gd name="T138" fmla="+- 0 431 8"/>
                                <a:gd name="T139" fmla="*/ 431 h 4680"/>
                                <a:gd name="T140" fmla="+- 0 8489 8"/>
                                <a:gd name="T141" fmla="*/ T140 w 8640"/>
                                <a:gd name="T142" fmla="+- 0 315 8"/>
                                <a:gd name="T143" fmla="*/ 315 h 4680"/>
                                <a:gd name="T144" fmla="+- 0 8397 8"/>
                                <a:gd name="T145" fmla="*/ T144 w 8640"/>
                                <a:gd name="T146" fmla="+- 0 215 8"/>
                                <a:gd name="T147" fmla="*/ 215 h 4680"/>
                                <a:gd name="T148" fmla="+- 0 8290 8"/>
                                <a:gd name="T149" fmla="*/ T148 w 8640"/>
                                <a:gd name="T150" fmla="+- 0 132 8"/>
                                <a:gd name="T151" fmla="*/ 132 h 4680"/>
                                <a:gd name="T152" fmla="+- 0 8177 8"/>
                                <a:gd name="T153" fmla="*/ T152 w 8640"/>
                                <a:gd name="T154" fmla="+- 0 71 8"/>
                                <a:gd name="T155" fmla="*/ 71 h 4680"/>
                                <a:gd name="T156" fmla="+- 0 8062 8"/>
                                <a:gd name="T157" fmla="*/ T156 w 8640"/>
                                <a:gd name="T158" fmla="+- 0 32 8"/>
                                <a:gd name="T159" fmla="*/ 32 h 4680"/>
                                <a:gd name="T160" fmla="+- 0 7940 8"/>
                                <a:gd name="T161" fmla="*/ T160 w 8640"/>
                                <a:gd name="T162" fmla="+- 0 11 8"/>
                                <a:gd name="T163" fmla="*/ 11 h 4680"/>
                                <a:gd name="T164" fmla="+- 0 7867 8"/>
                                <a:gd name="T165" fmla="*/ T164 w 8640"/>
                                <a:gd name="T166" fmla="+- 0 8 8"/>
                                <a:gd name="T167" fmla="*/ 8 h 4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640" h="4680">
                                  <a:moveTo>
                                    <a:pt x="779" y="0"/>
                                  </a:moveTo>
                                  <a:lnTo>
                                    <a:pt x="716" y="2"/>
                                  </a:lnTo>
                                  <a:lnTo>
                                    <a:pt x="654" y="10"/>
                                  </a:lnTo>
                                  <a:lnTo>
                                    <a:pt x="593" y="22"/>
                                  </a:lnTo>
                                  <a:lnTo>
                                    <a:pt x="534" y="39"/>
                                  </a:lnTo>
                                  <a:lnTo>
                                    <a:pt x="477" y="60"/>
                                  </a:lnTo>
                                  <a:lnTo>
                                    <a:pt x="423" y="85"/>
                                  </a:lnTo>
                                  <a:lnTo>
                                    <a:pt x="363" y="119"/>
                                  </a:lnTo>
                                  <a:lnTo>
                                    <a:pt x="307" y="158"/>
                                  </a:lnTo>
                                  <a:lnTo>
                                    <a:pt x="255" y="201"/>
                                  </a:lnTo>
                                  <a:lnTo>
                                    <a:pt x="207" y="249"/>
                                  </a:lnTo>
                                  <a:lnTo>
                                    <a:pt x="163" y="301"/>
                                  </a:lnTo>
                                  <a:lnTo>
                                    <a:pt x="124" y="356"/>
                                  </a:lnTo>
                                  <a:lnTo>
                                    <a:pt x="89" y="415"/>
                                  </a:lnTo>
                                  <a:lnTo>
                                    <a:pt x="63" y="469"/>
                                  </a:lnTo>
                                  <a:lnTo>
                                    <a:pt x="41" y="526"/>
                                  </a:lnTo>
                                  <a:lnTo>
                                    <a:pt x="24" y="584"/>
                                  </a:lnTo>
                                  <a:lnTo>
                                    <a:pt x="11" y="645"/>
                                  </a:lnTo>
                                  <a:lnTo>
                                    <a:pt x="3" y="707"/>
                                  </a:lnTo>
                                  <a:lnTo>
                                    <a:pt x="0" y="770"/>
                                  </a:lnTo>
                                  <a:lnTo>
                                    <a:pt x="0" y="779"/>
                                  </a:lnTo>
                                  <a:lnTo>
                                    <a:pt x="0" y="3899"/>
                                  </a:lnTo>
                                  <a:lnTo>
                                    <a:pt x="2" y="3963"/>
                                  </a:lnTo>
                                  <a:lnTo>
                                    <a:pt x="10" y="4025"/>
                                  </a:lnTo>
                                  <a:lnTo>
                                    <a:pt x="22" y="4085"/>
                                  </a:lnTo>
                                  <a:lnTo>
                                    <a:pt x="39" y="4144"/>
                                  </a:lnTo>
                                  <a:lnTo>
                                    <a:pt x="60" y="4201"/>
                                  </a:lnTo>
                                  <a:lnTo>
                                    <a:pt x="85" y="4255"/>
                                  </a:lnTo>
                                  <a:lnTo>
                                    <a:pt x="119" y="4315"/>
                                  </a:lnTo>
                                  <a:lnTo>
                                    <a:pt x="158" y="4371"/>
                                  </a:lnTo>
                                  <a:lnTo>
                                    <a:pt x="201" y="4423"/>
                                  </a:lnTo>
                                  <a:lnTo>
                                    <a:pt x="249" y="4471"/>
                                  </a:lnTo>
                                  <a:lnTo>
                                    <a:pt x="301" y="4515"/>
                                  </a:lnTo>
                                  <a:lnTo>
                                    <a:pt x="356" y="4555"/>
                                  </a:lnTo>
                                  <a:lnTo>
                                    <a:pt x="415" y="4589"/>
                                  </a:lnTo>
                                  <a:lnTo>
                                    <a:pt x="469" y="4615"/>
                                  </a:lnTo>
                                  <a:lnTo>
                                    <a:pt x="526" y="4637"/>
                                  </a:lnTo>
                                  <a:lnTo>
                                    <a:pt x="584" y="4655"/>
                                  </a:lnTo>
                                  <a:lnTo>
                                    <a:pt x="645" y="4668"/>
                                  </a:lnTo>
                                  <a:lnTo>
                                    <a:pt x="707" y="4676"/>
                                  </a:lnTo>
                                  <a:lnTo>
                                    <a:pt x="770" y="4679"/>
                                  </a:lnTo>
                                  <a:lnTo>
                                    <a:pt x="779" y="4679"/>
                                  </a:lnTo>
                                  <a:lnTo>
                                    <a:pt x="7859" y="4679"/>
                                  </a:lnTo>
                                  <a:lnTo>
                                    <a:pt x="7923" y="4677"/>
                                  </a:lnTo>
                                  <a:lnTo>
                                    <a:pt x="7985" y="4669"/>
                                  </a:lnTo>
                                  <a:lnTo>
                                    <a:pt x="8045" y="4657"/>
                                  </a:lnTo>
                                  <a:lnTo>
                                    <a:pt x="8104" y="4640"/>
                                  </a:lnTo>
                                  <a:lnTo>
                                    <a:pt x="8161" y="4619"/>
                                  </a:lnTo>
                                  <a:lnTo>
                                    <a:pt x="8215" y="4593"/>
                                  </a:lnTo>
                                  <a:lnTo>
                                    <a:pt x="8275" y="4559"/>
                                  </a:lnTo>
                                  <a:lnTo>
                                    <a:pt x="8331" y="4521"/>
                                  </a:lnTo>
                                  <a:lnTo>
                                    <a:pt x="8383" y="4477"/>
                                  </a:lnTo>
                                  <a:lnTo>
                                    <a:pt x="8431" y="4429"/>
                                  </a:lnTo>
                                  <a:lnTo>
                                    <a:pt x="8475" y="4377"/>
                                  </a:lnTo>
                                  <a:lnTo>
                                    <a:pt x="8515" y="4322"/>
                                  </a:lnTo>
                                  <a:lnTo>
                                    <a:pt x="8549" y="4263"/>
                                  </a:lnTo>
                                  <a:lnTo>
                                    <a:pt x="8575" y="4209"/>
                                  </a:lnTo>
                                  <a:lnTo>
                                    <a:pt x="8597" y="4152"/>
                                  </a:lnTo>
                                  <a:lnTo>
                                    <a:pt x="8615" y="4094"/>
                                  </a:lnTo>
                                  <a:lnTo>
                                    <a:pt x="8628" y="4034"/>
                                  </a:lnTo>
                                  <a:lnTo>
                                    <a:pt x="8636" y="3972"/>
                                  </a:lnTo>
                                  <a:lnTo>
                                    <a:pt x="8639" y="3909"/>
                                  </a:lnTo>
                                  <a:lnTo>
                                    <a:pt x="8639" y="3899"/>
                                  </a:lnTo>
                                  <a:lnTo>
                                    <a:pt x="8639" y="779"/>
                                  </a:lnTo>
                                  <a:lnTo>
                                    <a:pt x="8637" y="716"/>
                                  </a:lnTo>
                                  <a:lnTo>
                                    <a:pt x="8629" y="654"/>
                                  </a:lnTo>
                                  <a:lnTo>
                                    <a:pt x="8617" y="593"/>
                                  </a:lnTo>
                                  <a:lnTo>
                                    <a:pt x="8600" y="534"/>
                                  </a:lnTo>
                                  <a:lnTo>
                                    <a:pt x="8579" y="477"/>
                                  </a:lnTo>
                                  <a:lnTo>
                                    <a:pt x="8553" y="423"/>
                                  </a:lnTo>
                                  <a:lnTo>
                                    <a:pt x="8519" y="363"/>
                                  </a:lnTo>
                                  <a:lnTo>
                                    <a:pt x="8481" y="307"/>
                                  </a:lnTo>
                                  <a:lnTo>
                                    <a:pt x="8437" y="255"/>
                                  </a:lnTo>
                                  <a:lnTo>
                                    <a:pt x="8389" y="207"/>
                                  </a:lnTo>
                                  <a:lnTo>
                                    <a:pt x="8337" y="163"/>
                                  </a:lnTo>
                                  <a:lnTo>
                                    <a:pt x="8282" y="124"/>
                                  </a:lnTo>
                                  <a:lnTo>
                                    <a:pt x="8223" y="89"/>
                                  </a:lnTo>
                                  <a:lnTo>
                                    <a:pt x="8169" y="63"/>
                                  </a:lnTo>
                                  <a:lnTo>
                                    <a:pt x="8112" y="41"/>
                                  </a:lnTo>
                                  <a:lnTo>
                                    <a:pt x="8054" y="24"/>
                                  </a:lnTo>
                                  <a:lnTo>
                                    <a:pt x="7994" y="11"/>
                                  </a:lnTo>
                                  <a:lnTo>
                                    <a:pt x="7932" y="3"/>
                                  </a:lnTo>
                                  <a:lnTo>
                                    <a:pt x="7869" y="0"/>
                                  </a:lnTo>
                                  <a:lnTo>
                                    <a:pt x="7859" y="0"/>
                                  </a:lnTo>
                                  <a:lnTo>
                                    <a:pt x="77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4" name="Picture 27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728" y="3788"/>
                              <a:ext cx="540"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 name="Picture 27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1448" y="3788"/>
                              <a:ext cx="540"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 name="Picture 27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2168" y="3788"/>
                              <a:ext cx="540"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 name="Picture 27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2888" y="3788"/>
                              <a:ext cx="540"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Picture 27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3608" y="3788"/>
                              <a:ext cx="540"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 name="Picture 27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448" y="1087"/>
                              <a:ext cx="5760" cy="2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0" name="Text Box 271"/>
                          <wps:cNvSpPr txBox="1">
                            <a:spLocks noChangeArrowheads="1"/>
                          </wps:cNvSpPr>
                          <wps:spPr bwMode="auto">
                            <a:xfrm>
                              <a:off x="4651" y="3945"/>
                              <a:ext cx="2670"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81" w:lineRule="exact"/>
                                  <w:rPr>
                                    <w:rFonts w:ascii="Comic Sans MS" w:eastAsia="Comic Sans MS" w:hAnsi="Comic Sans MS" w:cs="Comic Sans MS"/>
                                    <w:sz w:val="28"/>
                                    <w:szCs w:val="28"/>
                                  </w:rPr>
                                </w:pPr>
                                <w:r>
                                  <w:rPr>
                                    <w:rFonts w:ascii="Comic Sans MS"/>
                                    <w:sz w:val="28"/>
                                  </w:rPr>
                                  <w:t>3 + 3 + 3 + 3 + 3 =</w:t>
                                </w:r>
                                <w:r>
                                  <w:rPr>
                                    <w:rFonts w:ascii="Comic Sans MS"/>
                                    <w:spacing w:val="-7"/>
                                    <w:sz w:val="28"/>
                                  </w:rPr>
                                  <w:t xml:space="preserve"> </w:t>
                                </w:r>
                                <w:r>
                                  <w:rPr>
                                    <w:rFonts w:ascii="Comic Sans MS"/>
                                    <w:sz w:val="28"/>
                                  </w:rPr>
                                  <w:t>15</w:t>
                                </w:r>
                              </w:p>
                            </w:txbxContent>
                          </wps:txbx>
                          <wps:bodyPr rot="0" vert="horz" wrap="square" lIns="0" tIns="0" rIns="0" bIns="0" anchor="t" anchorCtr="0" upright="1">
                            <a:noAutofit/>
                          </wps:bodyPr>
                        </wps:wsp>
                        <wps:wsp>
                          <wps:cNvPr id="291" name="Text Box 270"/>
                          <wps:cNvSpPr txBox="1">
                            <a:spLocks noChangeArrowheads="1"/>
                          </wps:cNvSpPr>
                          <wps:spPr bwMode="auto">
                            <a:xfrm>
                              <a:off x="368" y="188"/>
                              <a:ext cx="7380" cy="90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18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Multiply with concrete objects, arrays and pictorial representations</w:t>
                                </w:r>
                              </w:p>
                            </w:txbxContent>
                          </wps:txbx>
                          <wps:bodyPr rot="0" vert="horz" wrap="square" lIns="0" tIns="0" rIns="0" bIns="0" anchor="t" anchorCtr="0" upright="1">
                            <a:noAutofit/>
                          </wps:bodyPr>
                        </wps:wsp>
                      </wpg:grpSp>
                    </wpg:wgp>
                  </a:graphicData>
                </a:graphic>
              </wp:inline>
            </w:drawing>
          </mc:Choice>
          <mc:Fallback>
            <w:pict>
              <v:group id="Group 268" o:spid="_x0000_s1126" style="width:432.75pt;height:234.75pt;mso-position-horizontal-relative:char;mso-position-vertical-relative:line" coordsize="8655,4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">
                <v:group id="Group 269" o:spid="_x0000_s1127" style="position:absolute;left:8;top:8;width:8640;height:4680" coordorigin="8,8" coordsize="864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shape id="Freeform 278" o:spid="_x0000_s1128" style="position:absolute;left:8;top:8;width:8640;height:4680;visibility:visible;mso-wrap-style:square;v-text-anchor:top" coordsize="8640,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5+l8UA&#10;AADcAAAADwAAAGRycy9kb3ducmV2LnhtbESPQWuDQBSE74X8h+UFemtWI4Rgs4oEDC05hJpCeny4&#10;rypx34q7ifbfZwuFHoeZ+YbZ5bPpxZ1G11lWEK8iEMS11R03Cj7P5csWhPPIGnvLpOCHHOTZ4mmH&#10;qbYTf9C98o0IEHYpKmi9H1IpXd2SQbeyA3Hwvu1o0Ac5NlKPOAW46eU6ijbSYMdhocWB9i3V1+pm&#10;FFy+3l2iT/LQl8Pm5GNbXI5VodTzci5eQXia/X/4r/2mFay3CfyeCUd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6XxQAAANwAAAAPAAAAAAAAAAAAAAAAAJgCAABkcnMv&#10;ZG93bnJldi54bWxQSwUGAAAAAAQABAD1AAAAigMAAAAA&#10;" path="m779,l716,2r-62,8l593,22,534,39,477,60,423,85r-60,34l307,158r-52,43l207,249r-44,52l124,356,89,415,63,469,41,526,24,584,11,645,3,707,,770r,9l,3899r2,64l10,4025r12,60l39,4144r21,57l85,4255r34,60l158,4371r43,52l249,4471r52,44l356,4555r59,34l469,4615r57,22l584,4655r61,13l707,4676r63,3l779,4679r7080,l7923,4677r62,-8l8045,4657r59,-17l8161,4619r54,-26l8275,4559r56,-38l8383,4477r48,-48l8475,4377r40,-55l8549,4263r26,-54l8597,4152r18,-58l8628,4034r8,-62l8639,3909r,-10l8639,779r-2,-63l8629,654r-12,-61l8600,534r-21,-57l8553,423r-34,-60l8481,307r-44,-52l8389,207r-52,-44l8282,124,8223,89,8169,63,8112,41,8054,24,7994,11,7932,3,7869,r-10,l779,xe" filled="f">
                    <v:path arrowok="t" o:connecttype="custom" o:connectlocs="716,10;593,30;477,68;363,127;255,209;163,309;89,423;41,534;11,653;0,778;0,3907;10,4033;39,4152;85,4263;158,4379;249,4479;356,4563;469,4623;584,4663;707,4684;779,4687;7923,4685;8045,4665;8161,4627;8275,4567;8383,4485;8475,4385;8549,4271;8597,4160;8628,4042;8639,3917;8639,787;8629,662;8600,542;8553,431;8481,315;8389,215;8282,132;8169,71;8054,32;7932,11;7859,8" o:connectangles="0,0,0,0,0,0,0,0,0,0,0,0,0,0,0,0,0,0,0,0,0,0,0,0,0,0,0,0,0,0,0,0,0,0,0,0,0,0,0,0,0,0"/>
                  </v:shape>
                  <v:shape id="Picture 277" o:spid="_x0000_s1129" type="#_x0000_t75" style="position:absolute;left:728;top:3788;width:540;height: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VmtXEAAAA3AAAAA8AAABkcnMvZG93bnJldi54bWxEj1FrwjAUhd8H+w/hCr7N1DJEOqOIMJAx&#10;cXUb+HhJrm21uSlJVuu/XwYDHw/nnO9wFqvBtqInHxrHCqaTDASxdqbhSsHX5+vTHESIyAZbx6Tg&#10;RgFWy8eHBRbGXbmk/hArkSAcClRQx9gVUgZdk8UwcR1x8k7OW4xJ+koaj9cEt63Ms2wmLTacFmrs&#10;aFOTvhx+rIL3D63Lb/s27PZGb8+37GhC6ZQaj4b1C4hIQ7yH/9tboyCfP8PfmXQ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VmtXEAAAA3AAAAA8AAAAAAAAAAAAAAAAA&#10;nwIAAGRycy9kb3ducmV2LnhtbFBLBQYAAAAABAAEAPcAAACQAwAAAAA=&#10;">
                    <v:imagedata r:id="rId151" o:title=""/>
                  </v:shape>
                  <v:shape id="Picture 276" o:spid="_x0000_s1130" type="#_x0000_t75" style="position:absolute;left:1448;top:3788;width:540;height: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ZP07EAAAA3AAAAA8AAABkcnMvZG93bnJldi54bWxEj1FrwjAUhd8H+w/hCr7N1MJEOqOIMJAx&#10;cXUb+HhJrm21uSlJVuu/XwYDHw/nnO9wFqvBtqInHxrHCqaTDASxdqbhSsHX5+vTHESIyAZbx6Tg&#10;RgFWy8eHBRbGXbmk/hArkSAcClRQx9gVUgZdk8UwcR1x8k7OW4xJ+koaj9cEt63Ms2wmLTacFmrs&#10;aFOTvhx+rIL3D63Lb/s27PZGb8+37GhC6ZQaj4b1C4hIQ7yH/9tboyCfP8PfmXQ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WZP07EAAAA3AAAAA8AAAAAAAAAAAAAAAAA&#10;nwIAAGRycy9kb3ducmV2LnhtbFBLBQYAAAAABAAEAPcAAACQAwAAAAA=&#10;">
                    <v:imagedata r:id="rId151" o:title=""/>
                  </v:shape>
                  <v:shape id="Picture 275" o:spid="_x0000_s1131" type="#_x0000_t75" style="position:absolute;left:2168;top:3788;width:540;height: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LoTnEAAAA3AAAAA8AAABkcnMvZG93bnJldi54bWxEj0FrAjEUhO+F/ofwBG816x4WWY1SBEFK&#10;xa5a6PGRvO6ubl6WTarx35tCocdhZr5hFqtoO3GlwbeOFUwnGQhi7UzLtYLTcfMyA+EDssHOMSm4&#10;k4fV8vlpgaVxN67oegi1SBD2JSpoQuhLKb1uyKKfuJ44ed9usBiSHGppBrwluO1knmWFtNhyWmiw&#10;p3VD+nL4sQreP7SuPu1b3O2N3p7v2ZfxlVNqPIqvcxCBYvgP/7W3RkE+K+D3TDoC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LoTnEAAAA3AAAAA8AAAAAAAAAAAAAAAAA&#10;nwIAAGRycy9kb3ducmV2LnhtbFBLBQYAAAAABAAEAPcAAACQAwAAAAA=&#10;">
                    <v:imagedata r:id="rId151" o:title=""/>
                  </v:shape>
                  <v:shape id="Picture 274" o:spid="_x0000_s1132" type="#_x0000_t75" style="position:absolute;left:2888;top:3788;width:540;height: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HBKLFAAAA3AAAAA8AAABkcnMvZG93bnJldi54bWxEj0FrAjEUhO+F/ofwBG816x6qbI0iQkFK&#10;xa5tweMjee6ubl6WJF3Xf98UCh6HmfmGWawG24qefGgcK5hOMhDE2pmGKwVfn69PcxAhIhtsHZOC&#10;GwVYLR8fFlgYd+WS+kOsRIJwKFBBHWNXSBl0TRbDxHXEyTs5bzEm6StpPF4T3LYyz7JnabHhtFBj&#10;R5ua9OXwYxW8f2hdftu3Ybc3enu+ZUcTSqfUeDSsX0BEGuI9/N/eGgX5fAZ/Z9IR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BwSixQAAANwAAAAPAAAAAAAAAAAAAAAA&#10;AJ8CAABkcnMvZG93bnJldi54bWxQSwUGAAAAAAQABAD3AAAAkQMAAAAA&#10;">
                    <v:imagedata r:id="rId151" o:title=""/>
                  </v:shape>
                  <v:shape id="Picture 273" o:spid="_x0000_s1133" type="#_x0000_t75" style="position:absolute;left:3608;top:3788;width:540;height: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YkNDCAAAA3AAAAA8AAABkcnMvZG93bnJldi54bWxET89rwjAUvgv7H8IbeLPpehjSNYoIQhkb&#10;rrrBjo/k2Vabl9Jkbf3vl8Ngx4/vd7GdbSdGGnzrWMFTkoIg1s60XCv4PB9WaxA+IBvsHJOCO3nY&#10;bh4WBebGTVzReAq1iCHsc1TQhNDnUnrdkEWfuJ44chc3WAwRDrU0A04x3HYyS9NnabHl2NBgT/uG&#10;9O30YxW8fWhdfdnX+f1odHm9p9/GV06p5eO8ewERaA7/4j93aRRk67g2no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mJDQwgAAANwAAAAPAAAAAAAAAAAAAAAAAJ8C&#10;AABkcnMvZG93bnJldi54bWxQSwUGAAAAAAQABAD3AAAAjgMAAAAA&#10;">
                    <v:imagedata r:id="rId151" o:title=""/>
                  </v:shape>
                  <v:shape id="Picture 272" o:spid="_x0000_s1134" type="#_x0000_t75" style="position:absolute;left:1448;top:1087;width:5760;height:2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EYvfCAAAA3AAAAA8AAABkcnMvZG93bnJldi54bWxEj0Frg0AUhO+B/oflBXqLa3Koqc0qQSrk&#10;2Fpzf3VfVeK+FXej9t93C4Ueh5n5hjnlqxnETJPrLSvYRzEI4sbqnlsF9Ue5O4JwHlnjYJkUfJOD&#10;PHvYnDDVduF3mivfigBhl6KCzvsxldI1HRl0kR2Jg/dlJ4M+yKmVesIlwM0gD3H8JA32HBY6HKno&#10;qLlVd6PgbUmSpKxfb4m8nstPXxatpUKpx+16fgHhafX/4b/2RSs4HJ/h90w4AjL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hGL3wgAAANwAAAAPAAAAAAAAAAAAAAAAAJ8C&#10;AABkcnMvZG93bnJldi54bWxQSwUGAAAAAAQABAD3AAAAjgMAAAAA&#10;">
                    <v:imagedata r:id="rId152" o:title=""/>
                  </v:shape>
                  <v:shape id="Text Box 271" o:spid="_x0000_s1135" type="#_x0000_t202" style="position:absolute;left:4651;top:3945;width:2670;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lFMAA&#10;AADcAAAADwAAAGRycy9kb3ducmV2LnhtbERPTYvCMBC9L/gfwgje1lQPotUoIgqCINbuYY9jM7bB&#10;ZlKbqN1/vzkIHh/ve7HqbC2e1HrjWMFomIAgLpw2XCr4yXffUxA+IGusHZOCP/KwWva+Fphq9+KM&#10;nudQihjCPkUFVQhNKqUvKrLoh64hjtzVtRZDhG0pdYuvGG5rOU6SibRoODZU2NCmouJ2flgF61/O&#10;tuZ+vJyya2byfJbwYXJTatDv1nMQgbrwEb/de61gPIvz45l4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vGlFMAAAADcAAAADwAAAAAAAAAAAAAAAACYAgAAZHJzL2Rvd25y&#10;ZXYueG1sUEsFBgAAAAAEAAQA9QAAAIUDAAAAAA==&#10;" filled="f" stroked="f">
                    <v:textbox inset="0,0,0,0">
                      <w:txbxContent>
                        <w:p w:rsidR="00FC3FEE" w:rsidRDefault="00BD2B90">
                          <w:pPr>
                            <w:spacing w:line="281" w:lineRule="exact"/>
                            <w:rPr>
                              <w:rFonts w:ascii="Comic Sans MS" w:eastAsia="Comic Sans MS" w:hAnsi="Comic Sans MS" w:cs="Comic Sans MS"/>
                              <w:sz w:val="28"/>
                              <w:szCs w:val="28"/>
                            </w:rPr>
                          </w:pPr>
                          <w:r>
                            <w:rPr>
                              <w:rFonts w:ascii="Comic Sans MS"/>
                              <w:sz w:val="28"/>
                            </w:rPr>
                            <w:t>3 + 3 + 3 + 3 + 3 =</w:t>
                          </w:r>
                          <w:r>
                            <w:rPr>
                              <w:rFonts w:ascii="Comic Sans MS"/>
                              <w:spacing w:val="-7"/>
                              <w:sz w:val="28"/>
                            </w:rPr>
                            <w:t xml:space="preserve"> </w:t>
                          </w:r>
                          <w:r>
                            <w:rPr>
                              <w:rFonts w:ascii="Comic Sans MS"/>
                              <w:sz w:val="28"/>
                            </w:rPr>
                            <w:t>15</w:t>
                          </w:r>
                        </w:p>
                      </w:txbxContent>
                    </v:textbox>
                  </v:shape>
                  <v:shape id="Text Box 270" o:spid="_x0000_s1136" type="#_x0000_t202" style="position:absolute;left:368;top:188;width:738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iqlcMA&#10;AADcAAAADwAAAGRycy9kb3ducmV2LnhtbESPQWvCQBSE74L/YXlCb7pRUGzqKkEo9FoNiLfX7GsS&#10;kn2b7m7j9t93BcHjMDPfMLtDNL0YyfnWsoLlIgNBXFndcq2gPL/PtyB8QNbYWyYFf+ThsJ9Odphr&#10;e+NPGk+hFgnCPkcFTQhDLqWvGjLoF3YgTt63dQZDkq6W2uEtwU0vV1m2kQZbTgsNDnRsqOpOv0bB&#10;j3HrWFyPZTGO23V/6crovjqlXmaxeAMRKIZn+NH+0ApWr0u4n0lH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iqlcMAAADcAAAADwAAAAAAAAAAAAAAAACYAgAAZHJzL2Rv&#10;d25yZXYueG1sUEsFBgAAAAAEAAQA9QAAAIgDAAAAAA==&#10;" fillcolor="red" stroked="f">
                    <v:textbox inset="0,0,0,0">
                      <w:txbxContent>
                        <w:p w:rsidR="00FC3FEE" w:rsidRDefault="00BD2B90">
                          <w:pPr>
                            <w:spacing w:before="71"/>
                            <w:ind w:left="143" w:right="18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Multiply with concrete objects, arrays and pictorial representations</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spacing w:before="3"/>
        <w:rPr>
          <w:rFonts w:ascii="Comic Sans MS" w:eastAsia="Comic Sans MS" w:hAnsi="Comic Sans MS" w:cs="Comic Sans MS"/>
          <w:sz w:val="10"/>
          <w:szCs w:val="10"/>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2752725"/>
                <wp:effectExtent l="0" t="9525" r="0" b="0"/>
                <wp:docPr id="274"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752725"/>
                          <a:chOff x="0" y="0"/>
                          <a:chExt cx="8655" cy="4335"/>
                        </a:xfrm>
                      </wpg:grpSpPr>
                      <wpg:grpSp>
                        <wpg:cNvPr id="275" name="Group 262"/>
                        <wpg:cNvGrpSpPr>
                          <a:grpSpLocks/>
                        </wpg:cNvGrpSpPr>
                        <wpg:grpSpPr bwMode="auto">
                          <a:xfrm>
                            <a:off x="8" y="8"/>
                            <a:ext cx="8640" cy="4320"/>
                            <a:chOff x="8" y="8"/>
                            <a:chExt cx="8640" cy="4320"/>
                          </a:xfrm>
                        </wpg:grpSpPr>
                        <wps:wsp>
                          <wps:cNvPr id="276" name="Freeform 267"/>
                          <wps:cNvSpPr>
                            <a:spLocks/>
                          </wps:cNvSpPr>
                          <wps:spPr bwMode="auto">
                            <a:xfrm>
                              <a:off x="8" y="8"/>
                              <a:ext cx="8640" cy="4320"/>
                            </a:xfrm>
                            <a:custGeom>
                              <a:avLst/>
                              <a:gdLst>
                                <a:gd name="T0" fmla="+- 0 664 8"/>
                                <a:gd name="T1" fmla="*/ T0 w 8640"/>
                                <a:gd name="T2" fmla="+- 0 10 8"/>
                                <a:gd name="T3" fmla="*/ 10 h 4320"/>
                                <a:gd name="T4" fmla="+- 0 541 8"/>
                                <a:gd name="T5" fmla="*/ T4 w 8640"/>
                                <a:gd name="T6" fmla="+- 0 32 8"/>
                                <a:gd name="T7" fmla="*/ 32 h 4320"/>
                                <a:gd name="T8" fmla="+- 0 427 8"/>
                                <a:gd name="T9" fmla="*/ T8 w 8640"/>
                                <a:gd name="T10" fmla="+- 0 73 8"/>
                                <a:gd name="T11" fmla="*/ 73 h 4320"/>
                                <a:gd name="T12" fmla="+- 0 316 8"/>
                                <a:gd name="T13" fmla="*/ T12 w 8640"/>
                                <a:gd name="T14" fmla="+- 0 136 8"/>
                                <a:gd name="T15" fmla="*/ 136 h 4320"/>
                                <a:gd name="T16" fmla="+- 0 212 8"/>
                                <a:gd name="T17" fmla="*/ T16 w 8640"/>
                                <a:gd name="T18" fmla="+- 0 224 8"/>
                                <a:gd name="T19" fmla="*/ 224 h 4320"/>
                                <a:gd name="T20" fmla="+- 0 127 8"/>
                                <a:gd name="T21" fmla="*/ T20 w 8640"/>
                                <a:gd name="T22" fmla="+- 0 330 8"/>
                                <a:gd name="T23" fmla="*/ 330 h 4320"/>
                                <a:gd name="T24" fmla="+- 0 66 8"/>
                                <a:gd name="T25" fmla="*/ T24 w 8640"/>
                                <a:gd name="T26" fmla="+- 0 443 8"/>
                                <a:gd name="T27" fmla="*/ 443 h 4320"/>
                                <a:gd name="T28" fmla="+- 0 27 8"/>
                                <a:gd name="T29" fmla="*/ T28 w 8640"/>
                                <a:gd name="T30" fmla="+- 0 559 8"/>
                                <a:gd name="T31" fmla="*/ 559 h 4320"/>
                                <a:gd name="T32" fmla="+- 0 9 8"/>
                                <a:gd name="T33" fmla="*/ T32 w 8640"/>
                                <a:gd name="T34" fmla="+- 0 682 8"/>
                                <a:gd name="T35" fmla="*/ 682 h 4320"/>
                                <a:gd name="T36" fmla="+- 0 8 8"/>
                                <a:gd name="T37" fmla="*/ T36 w 8640"/>
                                <a:gd name="T38" fmla="+- 0 3607 8"/>
                                <a:gd name="T39" fmla="*/ 3607 h 4320"/>
                                <a:gd name="T40" fmla="+- 0 18 8"/>
                                <a:gd name="T41" fmla="*/ T40 w 8640"/>
                                <a:gd name="T42" fmla="+- 0 3733 8"/>
                                <a:gd name="T43" fmla="*/ 3733 h 4320"/>
                                <a:gd name="T44" fmla="+- 0 50 8"/>
                                <a:gd name="T45" fmla="*/ T44 w 8640"/>
                                <a:gd name="T46" fmla="+- 0 3852 8"/>
                                <a:gd name="T47" fmla="*/ 3852 h 4320"/>
                                <a:gd name="T48" fmla="+- 0 100 8"/>
                                <a:gd name="T49" fmla="*/ T48 w 8640"/>
                                <a:gd name="T50" fmla="+- 0 3961 8"/>
                                <a:gd name="T51" fmla="*/ 3961 h 4320"/>
                                <a:gd name="T52" fmla="+- 0 178 8"/>
                                <a:gd name="T53" fmla="*/ T52 w 8640"/>
                                <a:gd name="T54" fmla="+- 0 4073 8"/>
                                <a:gd name="T55" fmla="*/ 4073 h 4320"/>
                                <a:gd name="T56" fmla="+- 0 275 8"/>
                                <a:gd name="T57" fmla="*/ T56 w 8640"/>
                                <a:gd name="T58" fmla="+- 0 4168 8"/>
                                <a:gd name="T59" fmla="*/ 4168 h 4320"/>
                                <a:gd name="T60" fmla="+- 0 389 8"/>
                                <a:gd name="T61" fmla="*/ T60 w 8640"/>
                                <a:gd name="T62" fmla="+- 0 4243 8"/>
                                <a:gd name="T63" fmla="*/ 4243 h 4320"/>
                                <a:gd name="T64" fmla="+- 0 500 8"/>
                                <a:gd name="T65" fmla="*/ T64 w 8640"/>
                                <a:gd name="T66" fmla="+- 0 4291 8"/>
                                <a:gd name="T67" fmla="*/ 4291 h 4320"/>
                                <a:gd name="T68" fmla="+- 0 619 8"/>
                                <a:gd name="T69" fmla="*/ T68 w 8640"/>
                                <a:gd name="T70" fmla="+- 0 4319 8"/>
                                <a:gd name="T71" fmla="*/ 4319 h 4320"/>
                                <a:gd name="T72" fmla="+- 0 727 8"/>
                                <a:gd name="T73" fmla="*/ T72 w 8640"/>
                                <a:gd name="T74" fmla="+- 0 4327 8"/>
                                <a:gd name="T75" fmla="*/ 4327 h 4320"/>
                                <a:gd name="T76" fmla="+- 0 7991 8"/>
                                <a:gd name="T77" fmla="*/ T76 w 8640"/>
                                <a:gd name="T78" fmla="+- 0 4325 8"/>
                                <a:gd name="T79" fmla="*/ 4325 h 4320"/>
                                <a:gd name="T80" fmla="+- 0 8114 8"/>
                                <a:gd name="T81" fmla="*/ T80 w 8640"/>
                                <a:gd name="T82" fmla="+- 0 4303 8"/>
                                <a:gd name="T83" fmla="*/ 4303 h 4320"/>
                                <a:gd name="T84" fmla="+- 0 8228 8"/>
                                <a:gd name="T85" fmla="*/ T84 w 8640"/>
                                <a:gd name="T86" fmla="+- 0 4262 8"/>
                                <a:gd name="T87" fmla="*/ 4262 h 4320"/>
                                <a:gd name="T88" fmla="+- 0 8339 8"/>
                                <a:gd name="T89" fmla="*/ T88 w 8640"/>
                                <a:gd name="T90" fmla="+- 0 4199 8"/>
                                <a:gd name="T91" fmla="*/ 4199 h 4320"/>
                                <a:gd name="T92" fmla="+- 0 8443 8"/>
                                <a:gd name="T93" fmla="*/ T92 w 8640"/>
                                <a:gd name="T94" fmla="+- 0 4111 8"/>
                                <a:gd name="T95" fmla="*/ 4111 h 4320"/>
                                <a:gd name="T96" fmla="+- 0 8528 8"/>
                                <a:gd name="T97" fmla="*/ T96 w 8640"/>
                                <a:gd name="T98" fmla="+- 0 4005 8"/>
                                <a:gd name="T99" fmla="*/ 4005 h 4320"/>
                                <a:gd name="T100" fmla="+- 0 8589 8"/>
                                <a:gd name="T101" fmla="*/ T100 w 8640"/>
                                <a:gd name="T102" fmla="+- 0 3892 8"/>
                                <a:gd name="T103" fmla="*/ 3892 h 4320"/>
                                <a:gd name="T104" fmla="+- 0 8628 8"/>
                                <a:gd name="T105" fmla="*/ T104 w 8640"/>
                                <a:gd name="T106" fmla="+- 0 3776 8"/>
                                <a:gd name="T107" fmla="*/ 3776 h 4320"/>
                                <a:gd name="T108" fmla="+- 0 8646 8"/>
                                <a:gd name="T109" fmla="*/ T108 w 8640"/>
                                <a:gd name="T110" fmla="+- 0 3653 8"/>
                                <a:gd name="T111" fmla="*/ 3653 h 4320"/>
                                <a:gd name="T112" fmla="+- 0 8647 8"/>
                                <a:gd name="T113" fmla="*/ T112 w 8640"/>
                                <a:gd name="T114" fmla="+- 0 727 8"/>
                                <a:gd name="T115" fmla="*/ 727 h 4320"/>
                                <a:gd name="T116" fmla="+- 0 8637 8"/>
                                <a:gd name="T117" fmla="*/ T116 w 8640"/>
                                <a:gd name="T118" fmla="+- 0 602 8"/>
                                <a:gd name="T119" fmla="*/ 602 h 4320"/>
                                <a:gd name="T120" fmla="+- 0 8605 8"/>
                                <a:gd name="T121" fmla="*/ T120 w 8640"/>
                                <a:gd name="T122" fmla="+- 0 483 8"/>
                                <a:gd name="T123" fmla="*/ 483 h 4320"/>
                                <a:gd name="T124" fmla="+- 0 8555 8"/>
                                <a:gd name="T125" fmla="*/ T124 w 8640"/>
                                <a:gd name="T126" fmla="+- 0 374 8"/>
                                <a:gd name="T127" fmla="*/ 374 h 4320"/>
                                <a:gd name="T128" fmla="+- 0 8477 8"/>
                                <a:gd name="T129" fmla="*/ T128 w 8640"/>
                                <a:gd name="T130" fmla="+- 0 262 8"/>
                                <a:gd name="T131" fmla="*/ 262 h 4320"/>
                                <a:gd name="T132" fmla="+- 0 8380 8"/>
                                <a:gd name="T133" fmla="*/ T132 w 8640"/>
                                <a:gd name="T134" fmla="+- 0 167 8"/>
                                <a:gd name="T135" fmla="*/ 167 h 4320"/>
                                <a:gd name="T136" fmla="+- 0 8266 8"/>
                                <a:gd name="T137" fmla="*/ T136 w 8640"/>
                                <a:gd name="T138" fmla="+- 0 92 8"/>
                                <a:gd name="T139" fmla="*/ 92 h 4320"/>
                                <a:gd name="T140" fmla="+- 0 8155 8"/>
                                <a:gd name="T141" fmla="*/ T140 w 8640"/>
                                <a:gd name="T142" fmla="+- 0 44 8"/>
                                <a:gd name="T143" fmla="*/ 44 h 4320"/>
                                <a:gd name="T144" fmla="+- 0 8036 8"/>
                                <a:gd name="T145" fmla="*/ T144 w 8640"/>
                                <a:gd name="T146" fmla="+- 0 16 8"/>
                                <a:gd name="T147" fmla="*/ 16 h 4320"/>
                                <a:gd name="T148" fmla="+- 0 7927 8"/>
                                <a:gd name="T149" fmla="*/ T148 w 8640"/>
                                <a:gd name="T150" fmla="+- 0 7 8"/>
                                <a:gd name="T151" fmla="*/ 7 h 4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640" h="4320">
                                  <a:moveTo>
                                    <a:pt x="719" y="-1"/>
                                  </a:moveTo>
                                  <a:lnTo>
                                    <a:pt x="656" y="2"/>
                                  </a:lnTo>
                                  <a:lnTo>
                                    <a:pt x="594" y="10"/>
                                  </a:lnTo>
                                  <a:lnTo>
                                    <a:pt x="533" y="24"/>
                                  </a:lnTo>
                                  <a:lnTo>
                                    <a:pt x="475" y="42"/>
                                  </a:lnTo>
                                  <a:lnTo>
                                    <a:pt x="419" y="65"/>
                                  </a:lnTo>
                                  <a:lnTo>
                                    <a:pt x="366" y="92"/>
                                  </a:lnTo>
                                  <a:lnTo>
                                    <a:pt x="308" y="128"/>
                                  </a:lnTo>
                                  <a:lnTo>
                                    <a:pt x="254" y="170"/>
                                  </a:lnTo>
                                  <a:lnTo>
                                    <a:pt x="204" y="216"/>
                                  </a:lnTo>
                                  <a:lnTo>
                                    <a:pt x="159" y="267"/>
                                  </a:lnTo>
                                  <a:lnTo>
                                    <a:pt x="119" y="322"/>
                                  </a:lnTo>
                                  <a:lnTo>
                                    <a:pt x="84" y="381"/>
                                  </a:lnTo>
                                  <a:lnTo>
                                    <a:pt x="58" y="435"/>
                                  </a:lnTo>
                                  <a:lnTo>
                                    <a:pt x="36" y="492"/>
                                  </a:lnTo>
                                  <a:lnTo>
                                    <a:pt x="19" y="551"/>
                                  </a:lnTo>
                                  <a:lnTo>
                                    <a:pt x="8" y="611"/>
                                  </a:lnTo>
                                  <a:lnTo>
                                    <a:pt x="1" y="674"/>
                                  </a:lnTo>
                                  <a:lnTo>
                                    <a:pt x="0" y="719"/>
                                  </a:lnTo>
                                  <a:lnTo>
                                    <a:pt x="0" y="3599"/>
                                  </a:lnTo>
                                  <a:lnTo>
                                    <a:pt x="2" y="3663"/>
                                  </a:lnTo>
                                  <a:lnTo>
                                    <a:pt x="10" y="3725"/>
                                  </a:lnTo>
                                  <a:lnTo>
                                    <a:pt x="24" y="3786"/>
                                  </a:lnTo>
                                  <a:lnTo>
                                    <a:pt x="42" y="3844"/>
                                  </a:lnTo>
                                  <a:lnTo>
                                    <a:pt x="65" y="3900"/>
                                  </a:lnTo>
                                  <a:lnTo>
                                    <a:pt x="92" y="3953"/>
                                  </a:lnTo>
                                  <a:lnTo>
                                    <a:pt x="128" y="4011"/>
                                  </a:lnTo>
                                  <a:lnTo>
                                    <a:pt x="170" y="4065"/>
                                  </a:lnTo>
                                  <a:lnTo>
                                    <a:pt x="216" y="4115"/>
                                  </a:lnTo>
                                  <a:lnTo>
                                    <a:pt x="267" y="4160"/>
                                  </a:lnTo>
                                  <a:lnTo>
                                    <a:pt x="322" y="4200"/>
                                  </a:lnTo>
                                  <a:lnTo>
                                    <a:pt x="381" y="4235"/>
                                  </a:lnTo>
                                  <a:lnTo>
                                    <a:pt x="435" y="4261"/>
                                  </a:lnTo>
                                  <a:lnTo>
                                    <a:pt x="492" y="4283"/>
                                  </a:lnTo>
                                  <a:lnTo>
                                    <a:pt x="551" y="4300"/>
                                  </a:lnTo>
                                  <a:lnTo>
                                    <a:pt x="611" y="4311"/>
                                  </a:lnTo>
                                  <a:lnTo>
                                    <a:pt x="674" y="4318"/>
                                  </a:lnTo>
                                  <a:lnTo>
                                    <a:pt x="719" y="4319"/>
                                  </a:lnTo>
                                  <a:lnTo>
                                    <a:pt x="7919" y="4319"/>
                                  </a:lnTo>
                                  <a:lnTo>
                                    <a:pt x="7983" y="4317"/>
                                  </a:lnTo>
                                  <a:lnTo>
                                    <a:pt x="8045" y="4309"/>
                                  </a:lnTo>
                                  <a:lnTo>
                                    <a:pt x="8106" y="4295"/>
                                  </a:lnTo>
                                  <a:lnTo>
                                    <a:pt x="8164" y="4277"/>
                                  </a:lnTo>
                                  <a:lnTo>
                                    <a:pt x="8220" y="4254"/>
                                  </a:lnTo>
                                  <a:lnTo>
                                    <a:pt x="8273" y="4227"/>
                                  </a:lnTo>
                                  <a:lnTo>
                                    <a:pt x="8331" y="4191"/>
                                  </a:lnTo>
                                  <a:lnTo>
                                    <a:pt x="8385" y="4149"/>
                                  </a:lnTo>
                                  <a:lnTo>
                                    <a:pt x="8435" y="4103"/>
                                  </a:lnTo>
                                  <a:lnTo>
                                    <a:pt x="8480" y="4052"/>
                                  </a:lnTo>
                                  <a:lnTo>
                                    <a:pt x="8520" y="3997"/>
                                  </a:lnTo>
                                  <a:lnTo>
                                    <a:pt x="8555" y="3938"/>
                                  </a:lnTo>
                                  <a:lnTo>
                                    <a:pt x="8581" y="3884"/>
                                  </a:lnTo>
                                  <a:lnTo>
                                    <a:pt x="8603" y="3827"/>
                                  </a:lnTo>
                                  <a:lnTo>
                                    <a:pt x="8620" y="3768"/>
                                  </a:lnTo>
                                  <a:lnTo>
                                    <a:pt x="8631" y="3708"/>
                                  </a:lnTo>
                                  <a:lnTo>
                                    <a:pt x="8638" y="3645"/>
                                  </a:lnTo>
                                  <a:lnTo>
                                    <a:pt x="8639" y="3599"/>
                                  </a:lnTo>
                                  <a:lnTo>
                                    <a:pt x="8639" y="719"/>
                                  </a:lnTo>
                                  <a:lnTo>
                                    <a:pt x="8637" y="656"/>
                                  </a:lnTo>
                                  <a:lnTo>
                                    <a:pt x="8629" y="594"/>
                                  </a:lnTo>
                                  <a:lnTo>
                                    <a:pt x="8615" y="533"/>
                                  </a:lnTo>
                                  <a:lnTo>
                                    <a:pt x="8597" y="475"/>
                                  </a:lnTo>
                                  <a:lnTo>
                                    <a:pt x="8574" y="419"/>
                                  </a:lnTo>
                                  <a:lnTo>
                                    <a:pt x="8547" y="366"/>
                                  </a:lnTo>
                                  <a:lnTo>
                                    <a:pt x="8511" y="308"/>
                                  </a:lnTo>
                                  <a:lnTo>
                                    <a:pt x="8469" y="254"/>
                                  </a:lnTo>
                                  <a:lnTo>
                                    <a:pt x="8423" y="204"/>
                                  </a:lnTo>
                                  <a:lnTo>
                                    <a:pt x="8372" y="159"/>
                                  </a:lnTo>
                                  <a:lnTo>
                                    <a:pt x="8317" y="119"/>
                                  </a:lnTo>
                                  <a:lnTo>
                                    <a:pt x="8258" y="84"/>
                                  </a:lnTo>
                                  <a:lnTo>
                                    <a:pt x="8204" y="58"/>
                                  </a:lnTo>
                                  <a:lnTo>
                                    <a:pt x="8147" y="36"/>
                                  </a:lnTo>
                                  <a:lnTo>
                                    <a:pt x="8088" y="19"/>
                                  </a:lnTo>
                                  <a:lnTo>
                                    <a:pt x="8028" y="8"/>
                                  </a:lnTo>
                                  <a:lnTo>
                                    <a:pt x="7965" y="1"/>
                                  </a:lnTo>
                                  <a:lnTo>
                                    <a:pt x="7919" y="-1"/>
                                  </a:lnTo>
                                  <a:lnTo>
                                    <a:pt x="719"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7" name="Picture 26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88" y="1268"/>
                              <a:ext cx="2390" cy="2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Picture 26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3788" y="1088"/>
                              <a:ext cx="3660" cy="1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Picture 26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2708" y="3068"/>
                              <a:ext cx="5580"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 name="Text Box 263"/>
                          <wps:cNvSpPr txBox="1">
                            <a:spLocks noChangeArrowheads="1"/>
                          </wps:cNvSpPr>
                          <wps:spPr bwMode="auto">
                            <a:xfrm>
                              <a:off x="368" y="188"/>
                              <a:ext cx="7560" cy="90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1329"/>
                                  <w:rPr>
                                    <w:rFonts w:ascii="Comic Sans MS" w:eastAsia="Comic Sans MS" w:hAnsi="Comic Sans MS" w:cs="Comic Sans MS"/>
                                    <w:sz w:val="24"/>
                                    <w:szCs w:val="24"/>
                                  </w:rPr>
                                </w:pPr>
                                <w:r>
                                  <w:rPr>
                                    <w:rFonts w:ascii="Comic Sans MS"/>
                                    <w:sz w:val="24"/>
                                  </w:rPr>
                                  <w:t xml:space="preserve">Year 2: Multiply using arrays and repeated addition (using at least 2s, 5s and    </w:t>
                                </w:r>
                                <w:r>
                                  <w:rPr>
                                    <w:rFonts w:ascii="Comic Sans MS"/>
                                    <w:spacing w:val="6"/>
                                    <w:sz w:val="24"/>
                                  </w:rPr>
                                  <w:t xml:space="preserve"> </w:t>
                                </w:r>
                                <w:r>
                                  <w:rPr>
                                    <w:rFonts w:ascii="Comic Sans MS"/>
                                    <w:sz w:val="24"/>
                                  </w:rPr>
                                  <w:t>10s)</w:t>
                                </w:r>
                              </w:p>
                            </w:txbxContent>
                          </wps:txbx>
                          <wps:bodyPr rot="0" vert="horz" wrap="square" lIns="0" tIns="0" rIns="0" bIns="0" anchor="t" anchorCtr="0" upright="1">
                            <a:noAutofit/>
                          </wps:bodyPr>
                        </wps:wsp>
                      </wpg:grpSp>
                    </wpg:wgp>
                  </a:graphicData>
                </a:graphic>
              </wp:inline>
            </w:drawing>
          </mc:Choice>
          <mc:Fallback>
            <w:pict>
              <v:group id="Group 261" o:spid="_x0000_s1137" style="width:432.75pt;height:216.75pt;mso-position-horizontal-relative:char;mso-position-vertical-relative:line" coordsize="8655,43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">
                <v:group id="Group 262" o:spid="_x0000_s1138" style="position:absolute;left:8;top:8;width:8640;height:4320" coordorigin="8,8"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Freeform 267" o:spid="_x0000_s1139" style="position:absolute;left:8;top:8;width:8640;height:4320;visibility:visible;mso-wrap-style:square;v-text-anchor:top" coordsize="8640,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qL/MQA&#10;AADcAAAADwAAAGRycy9kb3ducmV2LnhtbESPQWvCQBSE7wX/w/IEb3VjDmkb3YhYBMFSqBXx+Mg+&#10;k5DdtyG7NfHfu4VCj8PMfMOs1qM14ka9bxwrWMwTEMSl0w1XCk7fu+dXED4gazSOScGdPKyLydMK&#10;c+0G/qLbMVQiQtjnqKAOocul9GVNFv3cdcTRu7reYoiyr6TucYhwa2SaJJm02HBcqLGjbU1le/yx&#10;CnZGDhdbDm16OOvGHD599v72odRsOm6WIAKN4T/8195rBelLBr9n4hGQ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qi/zEAAAA3AAAAA8AAAAAAAAAAAAAAAAAmAIAAGRycy9k&#10;b3ducmV2LnhtbFBLBQYAAAAABAAEAPUAAACJAwAAAAA=&#10;" path="m719,-1l656,2r-62,8l533,24,475,42,419,65,366,92r-58,36l254,170r-50,46l159,267r-40,55l84,381,58,435,36,492,19,551,8,611,1,674,,719,,3599r2,64l10,3725r14,61l42,3844r23,56l92,3953r36,58l170,4065r46,50l267,4160r55,40l381,4235r54,26l492,4283r59,17l611,4311r63,7l719,4319r7200,l7983,4317r62,-8l8106,4295r58,-18l8220,4254r53,-27l8331,4191r54,-42l8435,4103r45,-51l8520,3997r35,-59l8581,3884r22,-57l8620,3768r11,-60l8638,3645r1,-46l8639,719r-2,-63l8629,594r-14,-61l8597,475r-23,-56l8547,366r-36,-58l8469,254r-46,-50l8372,159r-55,-40l8258,84,8204,58,8147,36,8088,19,8028,8,7965,1r-46,-2l719,-1xe" filled="f">
                    <v:path arrowok="t" o:connecttype="custom" o:connectlocs="656,10;533,32;419,73;308,136;204,224;119,330;58,443;19,559;1,682;0,3607;10,3733;42,3852;92,3961;170,4073;267,4168;381,4243;492,4291;611,4319;719,4327;7983,4325;8106,4303;8220,4262;8331,4199;8435,4111;8520,4005;8581,3892;8620,3776;8638,3653;8639,727;8629,602;8597,483;8547,374;8469,262;8372,167;8258,92;8147,44;8028,16;7919,7" o:connectangles="0,0,0,0,0,0,0,0,0,0,0,0,0,0,0,0,0,0,0,0,0,0,0,0,0,0,0,0,0,0,0,0,0,0,0,0,0,0"/>
                  </v:shape>
                  <v:shape id="Picture 266" o:spid="_x0000_s1140" type="#_x0000_t75" style="position:absolute;left:188;top:1268;width:2390;height:2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dmzXGAAAA3AAAAA8AAABkcnMvZG93bnJldi54bWxEj0FrAjEUhO+F/ofwhN5q4gpqt0YpirAH&#10;FWqltLfH5nV36eZlSVJd/70RhB6HmfmGmS9724oT+dA41jAaKhDEpTMNVxqOH5vnGYgQkQ22jknD&#10;hQIsF48Pc8yNO/M7nQ6xEgnCIUcNdYxdLmUoa7IYhq4jTt6P8xZjkr6SxuM5wW0rM6Um0mLDaaHG&#10;jlY1lb+HP6thMp7ti+JTfe1evjOv1sdA22Kr9dOgf3sFEamP/+F7uzAasukUbmfSEZ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x2bNcYAAADcAAAADwAAAAAAAAAAAAAA&#10;AACfAgAAZHJzL2Rvd25yZXYueG1sUEsFBgAAAAAEAAQA9wAAAJIDAAAAAA==&#10;">
                    <v:imagedata r:id="rId156" o:title=""/>
                  </v:shape>
                  <v:shape id="Picture 265" o:spid="_x0000_s1141" type="#_x0000_t75" style="position:absolute;left:3788;top:1088;width:3660;height:1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jBa/DAAAA3AAAAA8AAABkcnMvZG93bnJldi54bWxET8lqwzAQvRfyD2ICvTWyjdsEN4oJBUMp&#10;PWSD0tvUmtgm1shIauz8fXUI9Ph4+7qcTC+u5HxnWUG6SEAQ11Z33Cg4HaunFQgfkDX2lknBjTyU&#10;m9nDGgttR97T9RAaEUPYF6igDWEopPR1Swb9wg7EkTtbZzBE6BqpHY4x3PQyS5IXabDj2NDiQG8t&#10;1ZfDr1GQV/vbx0+aP/fu67vS3Wp3+dSjUo/zafsKItAU/sV397tWkC3j2ngmHg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WMFr8MAAADcAAAADwAAAAAAAAAAAAAAAACf&#10;AgAAZHJzL2Rvd25yZXYueG1sUEsFBgAAAAAEAAQA9wAAAI8DAAAAAA==&#10;">
                    <v:imagedata r:id="rId157" o:title=""/>
                  </v:shape>
                  <v:shape id="Picture 264" o:spid="_x0000_s1142" type="#_x0000_t75" style="position:absolute;left:2708;top:3068;width:5580;height:1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cFt3EAAAA3AAAAA8AAABkcnMvZG93bnJldi54bWxEj0FrwkAUhO+F/oflFXopZqPQaqKriCjU&#10;o9GLt0f2ZROSfRuyq8Z/3y0Uehxm5htmtRltJ+40+MaxgmmSgiAunW7YKLicD5MFCB+QNXaOScGT&#10;PGzWry8rzLV78InuRTAiQtjnqKAOoc+l9GVNFn3ieuLoVW6wGKIcjNQDPiLcdnKWpl/SYsNxocae&#10;djWVbXGzCop2h3w4ttfs8+PUZ5Vpjvv0qdT727hdggg0hv/wX/tbK5jNM/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cFt3EAAAA3AAAAA8AAAAAAAAAAAAAAAAA&#10;nwIAAGRycy9kb3ducmV2LnhtbFBLBQYAAAAABAAEAPcAAACQAwAAAAA=&#10;">
                    <v:imagedata r:id="rId158" o:title=""/>
                  </v:shape>
                  <v:shape id="Text Box 263" o:spid="_x0000_s1143" type="#_x0000_t202" style="position:absolute;left:368;top:188;width:75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I7eMIA&#10;AADcAAAADwAAAGRycy9kb3ducmV2LnhtbERPz2vCMBS+D/wfwhN2W9MpiFSjONGxg8jsFD0+mmdT&#10;bV5Kk2n975eDsOPH93s672wtbtT6yrGC9yQFQVw4XXGpYP+zfhuD8AFZY+2YFDzIw3zWe5lipt2d&#10;d3TLQyliCPsMFZgQmkxKXxiy6BPXEEfu7FqLIcK2lLrFewy3tRyk6UharDg2GGxoaai45r9Wwefx&#10;LA9m21129vT9MXSrTX4cFkq99rvFBESgLvyLn+4vrWAwjvPjmXgE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jt4wgAAANwAAAAPAAAAAAAAAAAAAAAAAJgCAABkcnMvZG93&#10;bnJldi54bWxQSwUGAAAAAAQABAD1AAAAhwMAAAAA&#10;" fillcolor="yellow" stroked="f">
                    <v:textbox inset="0,0,0,0">
                      <w:txbxContent>
                        <w:p w:rsidR="00FC3FEE" w:rsidRDefault="00BD2B90">
                          <w:pPr>
                            <w:spacing w:before="71"/>
                            <w:ind w:left="143" w:right="1329"/>
                            <w:rPr>
                              <w:rFonts w:ascii="Comic Sans MS" w:eastAsia="Comic Sans MS" w:hAnsi="Comic Sans MS" w:cs="Comic Sans MS"/>
                              <w:sz w:val="24"/>
                              <w:szCs w:val="24"/>
                            </w:rPr>
                          </w:pPr>
                          <w:r>
                            <w:rPr>
                              <w:rFonts w:ascii="Comic Sans MS"/>
                              <w:sz w:val="24"/>
                            </w:rPr>
                            <w:t xml:space="preserve">Year 2: Multiply using arrays and repeated addition (using at least 2s, 5s and    </w:t>
                          </w:r>
                          <w:r>
                            <w:rPr>
                              <w:rFonts w:ascii="Comic Sans MS"/>
                              <w:spacing w:val="6"/>
                              <w:sz w:val="24"/>
                            </w:rPr>
                            <w:t xml:space="preserve"> </w:t>
                          </w:r>
                          <w:r>
                            <w:rPr>
                              <w:rFonts w:ascii="Comic Sans MS"/>
                              <w:sz w:val="24"/>
                            </w:rPr>
                            <w:t>10s)</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440" w:bottom="1000" w:left="420" w:header="0" w:footer="805" w:gutter="0"/>
          <w:cols w:space="720"/>
        </w:sectPr>
      </w:pPr>
    </w:p>
    <w:p w:rsidR="00FC3FEE" w:rsidRDefault="008D5C9F">
      <w:pPr>
        <w:ind w:left="245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3184" behindDoc="0" locked="0" layoutInCell="1" allowOverlap="1">
            <wp:simplePos x="0" y="0"/>
            <wp:positionH relativeFrom="page">
              <wp:posOffset>462915</wp:posOffset>
            </wp:positionH>
            <wp:positionV relativeFrom="page">
              <wp:posOffset>4759325</wp:posOffset>
            </wp:positionV>
            <wp:extent cx="650875" cy="390525"/>
            <wp:effectExtent l="0" t="0" r="0" b="9525"/>
            <wp:wrapNone/>
            <wp:docPr id="273"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50875" cy="390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208" behindDoc="0" locked="0" layoutInCell="1" allowOverlap="1">
            <wp:simplePos x="0" y="0"/>
            <wp:positionH relativeFrom="page">
              <wp:posOffset>452120</wp:posOffset>
            </wp:positionH>
            <wp:positionV relativeFrom="page">
              <wp:posOffset>4344670</wp:posOffset>
            </wp:positionV>
            <wp:extent cx="654685" cy="337820"/>
            <wp:effectExtent l="0" t="0" r="0" b="5080"/>
            <wp:wrapNone/>
            <wp:docPr id="272"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54685" cy="337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232" behindDoc="0" locked="0" layoutInCell="1" allowOverlap="1">
            <wp:simplePos x="0" y="0"/>
            <wp:positionH relativeFrom="page">
              <wp:posOffset>452120</wp:posOffset>
            </wp:positionH>
            <wp:positionV relativeFrom="page">
              <wp:posOffset>3567430</wp:posOffset>
            </wp:positionV>
            <wp:extent cx="657225" cy="699770"/>
            <wp:effectExtent l="0" t="0" r="9525" b="5080"/>
            <wp:wrapNone/>
            <wp:docPr id="271"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57225" cy="699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3256" behindDoc="0" locked="0" layoutInCell="1" allowOverlap="1">
                <wp:simplePos x="0" y="0"/>
                <wp:positionH relativeFrom="page">
                  <wp:posOffset>462915</wp:posOffset>
                </wp:positionH>
                <wp:positionV relativeFrom="page">
                  <wp:posOffset>3177540</wp:posOffset>
                </wp:positionV>
                <wp:extent cx="648335" cy="309880"/>
                <wp:effectExtent l="5715" t="5715" r="3175" b="8255"/>
                <wp:wrapNone/>
                <wp:docPr id="264"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309880"/>
                          <a:chOff x="729" y="5004"/>
                          <a:chExt cx="1021" cy="488"/>
                        </a:xfrm>
                      </wpg:grpSpPr>
                      <wpg:grpSp>
                        <wpg:cNvPr id="265" name="Group 255"/>
                        <wpg:cNvGrpSpPr>
                          <a:grpSpLocks/>
                        </wpg:cNvGrpSpPr>
                        <wpg:grpSpPr bwMode="auto">
                          <a:xfrm>
                            <a:off x="737" y="5011"/>
                            <a:ext cx="1006" cy="473"/>
                            <a:chOff x="737" y="5011"/>
                            <a:chExt cx="1006" cy="473"/>
                          </a:xfrm>
                        </wpg:grpSpPr>
                        <wps:wsp>
                          <wps:cNvPr id="266" name="Freeform 257"/>
                          <wps:cNvSpPr>
                            <a:spLocks/>
                          </wps:cNvSpPr>
                          <wps:spPr bwMode="auto">
                            <a:xfrm>
                              <a:off x="737" y="5011"/>
                              <a:ext cx="1006" cy="473"/>
                            </a:xfrm>
                            <a:custGeom>
                              <a:avLst/>
                              <a:gdLst>
                                <a:gd name="T0" fmla="+- 0 1034 737"/>
                                <a:gd name="T1" fmla="*/ T0 w 1006"/>
                                <a:gd name="T2" fmla="+- 0 5011 5011"/>
                                <a:gd name="T3" fmla="*/ 5011 h 473"/>
                                <a:gd name="T4" fmla="+- 0 971 737"/>
                                <a:gd name="T5" fmla="*/ T4 w 1006"/>
                                <a:gd name="T6" fmla="+- 0 5014 5011"/>
                                <a:gd name="T7" fmla="*/ 5014 h 473"/>
                                <a:gd name="T8" fmla="+- 0 907 737"/>
                                <a:gd name="T9" fmla="*/ T8 w 1006"/>
                                <a:gd name="T10" fmla="+- 0 5026 5011"/>
                                <a:gd name="T11" fmla="*/ 5026 h 473"/>
                                <a:gd name="T12" fmla="+- 0 850 737"/>
                                <a:gd name="T13" fmla="*/ T12 w 1006"/>
                                <a:gd name="T14" fmla="+- 0 5045 5011"/>
                                <a:gd name="T15" fmla="*/ 5045 h 473"/>
                                <a:gd name="T16" fmla="+- 0 795 737"/>
                                <a:gd name="T17" fmla="*/ T16 w 1006"/>
                                <a:gd name="T18" fmla="+- 0 5080 5011"/>
                                <a:gd name="T19" fmla="*/ 5080 h 473"/>
                                <a:gd name="T20" fmla="+- 0 754 737"/>
                                <a:gd name="T21" fmla="*/ T20 w 1006"/>
                                <a:gd name="T22" fmla="+- 0 5134 5011"/>
                                <a:gd name="T23" fmla="*/ 5134 h 473"/>
                                <a:gd name="T24" fmla="+- 0 738 737"/>
                                <a:gd name="T25" fmla="*/ T24 w 1006"/>
                                <a:gd name="T26" fmla="+- 0 5200 5011"/>
                                <a:gd name="T27" fmla="*/ 5200 h 473"/>
                                <a:gd name="T28" fmla="+- 0 737 737"/>
                                <a:gd name="T29" fmla="*/ T28 w 1006"/>
                                <a:gd name="T30" fmla="+- 0 5405 5011"/>
                                <a:gd name="T31" fmla="*/ 5405 h 473"/>
                                <a:gd name="T32" fmla="+- 0 737 737"/>
                                <a:gd name="T33" fmla="*/ T32 w 1006"/>
                                <a:gd name="T34" fmla="+- 0 5415 5011"/>
                                <a:gd name="T35" fmla="*/ 5415 h 473"/>
                                <a:gd name="T36" fmla="+- 0 772 737"/>
                                <a:gd name="T37" fmla="*/ T36 w 1006"/>
                                <a:gd name="T38" fmla="+- 0 5469 5011"/>
                                <a:gd name="T39" fmla="*/ 5469 h 473"/>
                                <a:gd name="T40" fmla="+- 0 835 737"/>
                                <a:gd name="T41" fmla="*/ T40 w 1006"/>
                                <a:gd name="T42" fmla="+- 0 5483 5011"/>
                                <a:gd name="T43" fmla="*/ 5483 h 473"/>
                                <a:gd name="T44" fmla="+- 0 859 737"/>
                                <a:gd name="T45" fmla="*/ T44 w 1006"/>
                                <a:gd name="T46" fmla="+- 0 5484 5011"/>
                                <a:gd name="T47" fmla="*/ 5484 h 473"/>
                                <a:gd name="T48" fmla="+- 0 1622 737"/>
                                <a:gd name="T49" fmla="*/ T48 w 1006"/>
                                <a:gd name="T50" fmla="+- 0 5484 5011"/>
                                <a:gd name="T51" fmla="*/ 5484 h 473"/>
                                <a:gd name="T52" fmla="+- 0 1683 737"/>
                                <a:gd name="T53" fmla="*/ T52 w 1006"/>
                                <a:gd name="T54" fmla="+- 0 5478 5011"/>
                                <a:gd name="T55" fmla="*/ 5478 h 473"/>
                                <a:gd name="T56" fmla="+- 0 1735 737"/>
                                <a:gd name="T57" fmla="*/ T56 w 1006"/>
                                <a:gd name="T58" fmla="+- 0 5447 5011"/>
                                <a:gd name="T59" fmla="*/ 5447 h 473"/>
                                <a:gd name="T60" fmla="+- 0 1742 737"/>
                                <a:gd name="T61" fmla="*/ T60 w 1006"/>
                                <a:gd name="T62" fmla="+- 0 5422 5011"/>
                                <a:gd name="T63" fmla="*/ 5422 h 473"/>
                                <a:gd name="T64" fmla="+- 0 1742 737"/>
                                <a:gd name="T65" fmla="*/ T64 w 1006"/>
                                <a:gd name="T66" fmla="+- 0 5412 5011"/>
                                <a:gd name="T67" fmla="*/ 5412 h 473"/>
                                <a:gd name="T68" fmla="+- 0 1698 737"/>
                                <a:gd name="T69" fmla="*/ T68 w 1006"/>
                                <a:gd name="T70" fmla="+- 0 5370 5011"/>
                                <a:gd name="T71" fmla="*/ 5370 h 473"/>
                                <a:gd name="T72" fmla="+- 0 1632 737"/>
                                <a:gd name="T73" fmla="*/ T72 w 1006"/>
                                <a:gd name="T74" fmla="+- 0 5359 5011"/>
                                <a:gd name="T75" fmla="*/ 5359 h 473"/>
                                <a:gd name="T76" fmla="+- 0 888 737"/>
                                <a:gd name="T77" fmla="*/ T76 w 1006"/>
                                <a:gd name="T78" fmla="+- 0 5359 5011"/>
                                <a:gd name="T79" fmla="*/ 5359 h 473"/>
                                <a:gd name="T80" fmla="+- 0 888 737"/>
                                <a:gd name="T81" fmla="*/ T80 w 1006"/>
                                <a:gd name="T82" fmla="+- 0 5275 5011"/>
                                <a:gd name="T83" fmla="*/ 5275 h 473"/>
                                <a:gd name="T84" fmla="+- 0 896 737"/>
                                <a:gd name="T85" fmla="*/ T84 w 1006"/>
                                <a:gd name="T86" fmla="+- 0 5213 5011"/>
                                <a:gd name="T87" fmla="*/ 5213 h 473"/>
                                <a:gd name="T88" fmla="+- 0 931 737"/>
                                <a:gd name="T89" fmla="*/ T88 w 1006"/>
                                <a:gd name="T90" fmla="+- 0 5162 5011"/>
                                <a:gd name="T91" fmla="*/ 5162 h 473"/>
                                <a:gd name="T92" fmla="+- 0 993 737"/>
                                <a:gd name="T93" fmla="*/ T92 w 1006"/>
                                <a:gd name="T94" fmla="+- 0 5142 5011"/>
                                <a:gd name="T95" fmla="*/ 5142 h 473"/>
                                <a:gd name="T96" fmla="+- 0 1037 737"/>
                                <a:gd name="T97" fmla="*/ T96 w 1006"/>
                                <a:gd name="T98" fmla="+- 0 5138 5011"/>
                                <a:gd name="T99" fmla="*/ 5138 h 473"/>
                                <a:gd name="T100" fmla="+- 0 1320 737"/>
                                <a:gd name="T101" fmla="*/ T100 w 1006"/>
                                <a:gd name="T102" fmla="+- 0 5138 5011"/>
                                <a:gd name="T103" fmla="*/ 5138 h 473"/>
                                <a:gd name="T104" fmla="+- 0 1318 737"/>
                                <a:gd name="T105" fmla="*/ T104 w 1006"/>
                                <a:gd name="T106" fmla="+- 0 5134 5011"/>
                                <a:gd name="T107" fmla="*/ 5134 h 473"/>
                                <a:gd name="T108" fmla="+- 0 1283 737"/>
                                <a:gd name="T109" fmla="*/ T108 w 1006"/>
                                <a:gd name="T110" fmla="+- 0 5086 5011"/>
                                <a:gd name="T111" fmla="*/ 5086 h 473"/>
                                <a:gd name="T112" fmla="+- 0 1228 737"/>
                                <a:gd name="T113" fmla="*/ T112 w 1006"/>
                                <a:gd name="T114" fmla="+- 0 5048 5011"/>
                                <a:gd name="T115" fmla="*/ 5048 h 473"/>
                                <a:gd name="T116" fmla="+- 0 1171 737"/>
                                <a:gd name="T117" fmla="*/ T116 w 1006"/>
                                <a:gd name="T118" fmla="+- 0 5027 5011"/>
                                <a:gd name="T119" fmla="*/ 5027 h 473"/>
                                <a:gd name="T120" fmla="+- 0 1102 737"/>
                                <a:gd name="T121" fmla="*/ T120 w 1006"/>
                                <a:gd name="T122" fmla="+- 0 5015 5011"/>
                                <a:gd name="T123" fmla="*/ 5015 h 473"/>
                                <a:gd name="T124" fmla="+- 0 1046 737"/>
                                <a:gd name="T125" fmla="*/ T124 w 1006"/>
                                <a:gd name="T126" fmla="+- 0 5011 5011"/>
                                <a:gd name="T127" fmla="*/ 5011 h 473"/>
                                <a:gd name="T128" fmla="+- 0 1034 737"/>
                                <a:gd name="T129" fmla="*/ T128 w 1006"/>
                                <a:gd name="T130" fmla="+- 0 5011 5011"/>
                                <a:gd name="T131" fmla="*/ 5011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06" h="473">
                                  <a:moveTo>
                                    <a:pt x="297" y="0"/>
                                  </a:moveTo>
                                  <a:lnTo>
                                    <a:pt x="234" y="3"/>
                                  </a:lnTo>
                                  <a:lnTo>
                                    <a:pt x="170" y="15"/>
                                  </a:lnTo>
                                  <a:lnTo>
                                    <a:pt x="113" y="34"/>
                                  </a:lnTo>
                                  <a:lnTo>
                                    <a:pt x="58" y="69"/>
                                  </a:lnTo>
                                  <a:lnTo>
                                    <a:pt x="17" y="123"/>
                                  </a:lnTo>
                                  <a:lnTo>
                                    <a:pt x="1" y="189"/>
                                  </a:lnTo>
                                  <a:lnTo>
                                    <a:pt x="0" y="394"/>
                                  </a:lnTo>
                                  <a:lnTo>
                                    <a:pt x="0" y="404"/>
                                  </a:lnTo>
                                  <a:lnTo>
                                    <a:pt x="35" y="458"/>
                                  </a:lnTo>
                                  <a:lnTo>
                                    <a:pt x="98" y="472"/>
                                  </a:lnTo>
                                  <a:lnTo>
                                    <a:pt x="122" y="473"/>
                                  </a:lnTo>
                                  <a:lnTo>
                                    <a:pt x="885" y="473"/>
                                  </a:lnTo>
                                  <a:lnTo>
                                    <a:pt x="946" y="467"/>
                                  </a:lnTo>
                                  <a:lnTo>
                                    <a:pt x="998" y="436"/>
                                  </a:lnTo>
                                  <a:lnTo>
                                    <a:pt x="1005" y="411"/>
                                  </a:lnTo>
                                  <a:lnTo>
                                    <a:pt x="1005" y="401"/>
                                  </a:lnTo>
                                  <a:lnTo>
                                    <a:pt x="961" y="359"/>
                                  </a:lnTo>
                                  <a:lnTo>
                                    <a:pt x="895" y="348"/>
                                  </a:lnTo>
                                  <a:lnTo>
                                    <a:pt x="151" y="348"/>
                                  </a:lnTo>
                                  <a:lnTo>
                                    <a:pt x="151" y="264"/>
                                  </a:lnTo>
                                  <a:lnTo>
                                    <a:pt x="159" y="202"/>
                                  </a:lnTo>
                                  <a:lnTo>
                                    <a:pt x="194" y="151"/>
                                  </a:lnTo>
                                  <a:lnTo>
                                    <a:pt x="256" y="131"/>
                                  </a:lnTo>
                                  <a:lnTo>
                                    <a:pt x="300" y="127"/>
                                  </a:lnTo>
                                  <a:lnTo>
                                    <a:pt x="583" y="127"/>
                                  </a:lnTo>
                                  <a:lnTo>
                                    <a:pt x="581" y="123"/>
                                  </a:lnTo>
                                  <a:lnTo>
                                    <a:pt x="546" y="75"/>
                                  </a:lnTo>
                                  <a:lnTo>
                                    <a:pt x="491" y="37"/>
                                  </a:lnTo>
                                  <a:lnTo>
                                    <a:pt x="434" y="16"/>
                                  </a:lnTo>
                                  <a:lnTo>
                                    <a:pt x="365" y="4"/>
                                  </a:lnTo>
                                  <a:lnTo>
                                    <a:pt x="309" y="0"/>
                                  </a:lnTo>
                                  <a:lnTo>
                                    <a:pt x="297"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256"/>
                          <wps:cNvSpPr>
                            <a:spLocks/>
                          </wps:cNvSpPr>
                          <wps:spPr bwMode="auto">
                            <a:xfrm>
                              <a:off x="737" y="5011"/>
                              <a:ext cx="1006" cy="473"/>
                            </a:xfrm>
                            <a:custGeom>
                              <a:avLst/>
                              <a:gdLst>
                                <a:gd name="T0" fmla="+- 0 1320 737"/>
                                <a:gd name="T1" fmla="*/ T0 w 1006"/>
                                <a:gd name="T2" fmla="+- 0 5138 5011"/>
                                <a:gd name="T3" fmla="*/ 5138 h 473"/>
                                <a:gd name="T4" fmla="+- 0 1037 737"/>
                                <a:gd name="T5" fmla="*/ T4 w 1006"/>
                                <a:gd name="T6" fmla="+- 0 5138 5011"/>
                                <a:gd name="T7" fmla="*/ 5138 h 473"/>
                                <a:gd name="T8" fmla="+- 0 1048 737"/>
                                <a:gd name="T9" fmla="*/ T8 w 1006"/>
                                <a:gd name="T10" fmla="+- 0 5139 5011"/>
                                <a:gd name="T11" fmla="*/ 5139 h 473"/>
                                <a:gd name="T12" fmla="+- 0 1059 737"/>
                                <a:gd name="T13" fmla="*/ T12 w 1006"/>
                                <a:gd name="T14" fmla="+- 0 5139 5011"/>
                                <a:gd name="T15" fmla="*/ 5139 h 473"/>
                                <a:gd name="T16" fmla="+- 0 1119 737"/>
                                <a:gd name="T17" fmla="*/ T16 w 1006"/>
                                <a:gd name="T18" fmla="+- 0 5152 5011"/>
                                <a:gd name="T19" fmla="*/ 5152 h 473"/>
                                <a:gd name="T20" fmla="+- 0 1126 737"/>
                                <a:gd name="T21" fmla="*/ T20 w 1006"/>
                                <a:gd name="T22" fmla="+- 0 5155 5011"/>
                                <a:gd name="T23" fmla="*/ 5155 h 473"/>
                                <a:gd name="T24" fmla="+- 0 1135 737"/>
                                <a:gd name="T25" fmla="*/ T24 w 1006"/>
                                <a:gd name="T26" fmla="+- 0 5160 5011"/>
                                <a:gd name="T27" fmla="*/ 5160 h 473"/>
                                <a:gd name="T28" fmla="+- 0 1179 737"/>
                                <a:gd name="T29" fmla="*/ T28 w 1006"/>
                                <a:gd name="T30" fmla="+- 0 5208 5011"/>
                                <a:gd name="T31" fmla="*/ 5208 h 473"/>
                                <a:gd name="T32" fmla="+- 0 1190 737"/>
                                <a:gd name="T33" fmla="*/ T32 w 1006"/>
                                <a:gd name="T34" fmla="+- 0 5275 5011"/>
                                <a:gd name="T35" fmla="*/ 5275 h 473"/>
                                <a:gd name="T36" fmla="+- 0 1190 737"/>
                                <a:gd name="T37" fmla="*/ T36 w 1006"/>
                                <a:gd name="T38" fmla="+- 0 5359 5011"/>
                                <a:gd name="T39" fmla="*/ 5359 h 473"/>
                                <a:gd name="T40" fmla="+- 0 1342 737"/>
                                <a:gd name="T41" fmla="*/ T40 w 1006"/>
                                <a:gd name="T42" fmla="+- 0 5359 5011"/>
                                <a:gd name="T43" fmla="*/ 5359 h 473"/>
                                <a:gd name="T44" fmla="+- 0 1342 737"/>
                                <a:gd name="T45" fmla="*/ T44 w 1006"/>
                                <a:gd name="T46" fmla="+- 0 5243 5011"/>
                                <a:gd name="T47" fmla="*/ 5243 h 473"/>
                                <a:gd name="T48" fmla="+- 0 1334 737"/>
                                <a:gd name="T49" fmla="*/ T48 w 1006"/>
                                <a:gd name="T50" fmla="+- 0 5176 5011"/>
                                <a:gd name="T51" fmla="*/ 5176 h 473"/>
                                <a:gd name="T52" fmla="+- 0 1322 737"/>
                                <a:gd name="T53" fmla="*/ T52 w 1006"/>
                                <a:gd name="T54" fmla="+- 0 5142 5011"/>
                                <a:gd name="T55" fmla="*/ 5142 h 473"/>
                                <a:gd name="T56" fmla="+- 0 1320 737"/>
                                <a:gd name="T57" fmla="*/ T56 w 1006"/>
                                <a:gd name="T58" fmla="+- 0 5138 5011"/>
                                <a:gd name="T59" fmla="*/ 5138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06" h="473">
                                  <a:moveTo>
                                    <a:pt x="583" y="127"/>
                                  </a:moveTo>
                                  <a:lnTo>
                                    <a:pt x="300" y="127"/>
                                  </a:lnTo>
                                  <a:lnTo>
                                    <a:pt x="311" y="128"/>
                                  </a:lnTo>
                                  <a:lnTo>
                                    <a:pt x="322" y="128"/>
                                  </a:lnTo>
                                  <a:lnTo>
                                    <a:pt x="382" y="141"/>
                                  </a:lnTo>
                                  <a:lnTo>
                                    <a:pt x="389" y="144"/>
                                  </a:lnTo>
                                  <a:lnTo>
                                    <a:pt x="398" y="149"/>
                                  </a:lnTo>
                                  <a:lnTo>
                                    <a:pt x="442" y="197"/>
                                  </a:lnTo>
                                  <a:lnTo>
                                    <a:pt x="453" y="264"/>
                                  </a:lnTo>
                                  <a:lnTo>
                                    <a:pt x="453" y="348"/>
                                  </a:lnTo>
                                  <a:lnTo>
                                    <a:pt x="605" y="348"/>
                                  </a:lnTo>
                                  <a:lnTo>
                                    <a:pt x="605" y="232"/>
                                  </a:lnTo>
                                  <a:lnTo>
                                    <a:pt x="597" y="165"/>
                                  </a:lnTo>
                                  <a:lnTo>
                                    <a:pt x="585" y="131"/>
                                  </a:lnTo>
                                  <a:lnTo>
                                    <a:pt x="583" y="12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8" name="Group 252"/>
                        <wpg:cNvGrpSpPr>
                          <a:grpSpLocks/>
                        </wpg:cNvGrpSpPr>
                        <wpg:grpSpPr bwMode="auto">
                          <a:xfrm>
                            <a:off x="737" y="5011"/>
                            <a:ext cx="1006" cy="473"/>
                            <a:chOff x="737" y="5011"/>
                            <a:chExt cx="1006" cy="473"/>
                          </a:xfrm>
                        </wpg:grpSpPr>
                        <wps:wsp>
                          <wps:cNvPr id="269" name="Freeform 254"/>
                          <wps:cNvSpPr>
                            <a:spLocks/>
                          </wps:cNvSpPr>
                          <wps:spPr bwMode="auto">
                            <a:xfrm>
                              <a:off x="737" y="5011"/>
                              <a:ext cx="1006" cy="473"/>
                            </a:xfrm>
                            <a:custGeom>
                              <a:avLst/>
                              <a:gdLst>
                                <a:gd name="T0" fmla="+- 0 1342 737"/>
                                <a:gd name="T1" fmla="*/ T0 w 1006"/>
                                <a:gd name="T2" fmla="+- 0 5244 5011"/>
                                <a:gd name="T3" fmla="*/ 5244 h 473"/>
                                <a:gd name="T4" fmla="+- 0 1342 737"/>
                                <a:gd name="T5" fmla="*/ T4 w 1006"/>
                                <a:gd name="T6" fmla="+- 0 5244 5011"/>
                                <a:gd name="T7" fmla="*/ 5244 h 473"/>
                                <a:gd name="T8" fmla="+- 0 1342 737"/>
                                <a:gd name="T9" fmla="*/ T8 w 1006"/>
                                <a:gd name="T10" fmla="+- 0 5359 5011"/>
                                <a:gd name="T11" fmla="*/ 5359 h 473"/>
                                <a:gd name="T12" fmla="+- 0 1351 737"/>
                                <a:gd name="T13" fmla="*/ T12 w 1006"/>
                                <a:gd name="T14" fmla="+- 0 5359 5011"/>
                                <a:gd name="T15" fmla="*/ 5359 h 473"/>
                                <a:gd name="T16" fmla="+- 0 1620 737"/>
                                <a:gd name="T17" fmla="*/ T16 w 1006"/>
                                <a:gd name="T18" fmla="+- 0 5359 5011"/>
                                <a:gd name="T19" fmla="*/ 5359 h 473"/>
                                <a:gd name="T20" fmla="+- 0 1632 737"/>
                                <a:gd name="T21" fmla="*/ T20 w 1006"/>
                                <a:gd name="T22" fmla="+- 0 5359 5011"/>
                                <a:gd name="T23" fmla="*/ 5359 h 473"/>
                                <a:gd name="T24" fmla="+- 0 1698 737"/>
                                <a:gd name="T25" fmla="*/ T24 w 1006"/>
                                <a:gd name="T26" fmla="+- 0 5370 5011"/>
                                <a:gd name="T27" fmla="*/ 5370 h 473"/>
                                <a:gd name="T28" fmla="+- 0 1742 737"/>
                                <a:gd name="T29" fmla="*/ T28 w 1006"/>
                                <a:gd name="T30" fmla="+- 0 5412 5011"/>
                                <a:gd name="T31" fmla="*/ 5412 h 473"/>
                                <a:gd name="T32" fmla="+- 0 1742 737"/>
                                <a:gd name="T33" fmla="*/ T32 w 1006"/>
                                <a:gd name="T34" fmla="+- 0 5422 5011"/>
                                <a:gd name="T35" fmla="*/ 5422 h 473"/>
                                <a:gd name="T36" fmla="+- 0 1742 737"/>
                                <a:gd name="T37" fmla="*/ T36 w 1006"/>
                                <a:gd name="T38" fmla="+- 0 5431 5011"/>
                                <a:gd name="T39" fmla="*/ 5431 h 473"/>
                                <a:gd name="T40" fmla="+- 0 1698 737"/>
                                <a:gd name="T41" fmla="*/ T40 w 1006"/>
                                <a:gd name="T42" fmla="+- 0 5474 5011"/>
                                <a:gd name="T43" fmla="*/ 5474 h 473"/>
                                <a:gd name="T44" fmla="+- 0 1634 737"/>
                                <a:gd name="T45" fmla="*/ T44 w 1006"/>
                                <a:gd name="T46" fmla="+- 0 5484 5011"/>
                                <a:gd name="T47" fmla="*/ 5484 h 473"/>
                                <a:gd name="T48" fmla="+- 0 1622 737"/>
                                <a:gd name="T49" fmla="*/ T48 w 1006"/>
                                <a:gd name="T50" fmla="+- 0 5484 5011"/>
                                <a:gd name="T51" fmla="*/ 5484 h 473"/>
                                <a:gd name="T52" fmla="+- 0 1613 737"/>
                                <a:gd name="T53" fmla="*/ T52 w 1006"/>
                                <a:gd name="T54" fmla="+- 0 5484 5011"/>
                                <a:gd name="T55" fmla="*/ 5484 h 473"/>
                                <a:gd name="T56" fmla="+- 0 1603 737"/>
                                <a:gd name="T57" fmla="*/ T56 w 1006"/>
                                <a:gd name="T58" fmla="+- 0 5484 5011"/>
                                <a:gd name="T59" fmla="*/ 5484 h 473"/>
                                <a:gd name="T60" fmla="+- 0 859 737"/>
                                <a:gd name="T61" fmla="*/ T60 w 1006"/>
                                <a:gd name="T62" fmla="+- 0 5484 5011"/>
                                <a:gd name="T63" fmla="*/ 5484 h 473"/>
                                <a:gd name="T64" fmla="+- 0 847 737"/>
                                <a:gd name="T65" fmla="*/ T64 w 1006"/>
                                <a:gd name="T66" fmla="+- 0 5484 5011"/>
                                <a:gd name="T67" fmla="*/ 5484 h 473"/>
                                <a:gd name="T68" fmla="+- 0 786 737"/>
                                <a:gd name="T69" fmla="*/ T68 w 1006"/>
                                <a:gd name="T70" fmla="+- 0 5475 5011"/>
                                <a:gd name="T71" fmla="*/ 5475 h 473"/>
                                <a:gd name="T72" fmla="+- 0 741 737"/>
                                <a:gd name="T73" fmla="*/ T72 w 1006"/>
                                <a:gd name="T74" fmla="+- 0 5433 5011"/>
                                <a:gd name="T75" fmla="*/ 5433 h 473"/>
                                <a:gd name="T76" fmla="+- 0 737 737"/>
                                <a:gd name="T77" fmla="*/ T76 w 1006"/>
                                <a:gd name="T78" fmla="+- 0 5405 5011"/>
                                <a:gd name="T79" fmla="*/ 5405 h 473"/>
                                <a:gd name="T80" fmla="+- 0 737 737"/>
                                <a:gd name="T81" fmla="*/ T80 w 1006"/>
                                <a:gd name="T82" fmla="+- 0 5395 5011"/>
                                <a:gd name="T83" fmla="*/ 5395 h 473"/>
                                <a:gd name="T84" fmla="+- 0 737 737"/>
                                <a:gd name="T85" fmla="*/ T84 w 1006"/>
                                <a:gd name="T86" fmla="+- 0 5386 5011"/>
                                <a:gd name="T87" fmla="*/ 5386 h 473"/>
                                <a:gd name="T88" fmla="+- 0 737 737"/>
                                <a:gd name="T89" fmla="*/ T88 w 1006"/>
                                <a:gd name="T90" fmla="+- 0 5244 5011"/>
                                <a:gd name="T91" fmla="*/ 5244 h 473"/>
                                <a:gd name="T92" fmla="+- 0 737 737"/>
                                <a:gd name="T93" fmla="*/ T92 w 1006"/>
                                <a:gd name="T94" fmla="+- 0 5232 5011"/>
                                <a:gd name="T95" fmla="*/ 5232 h 473"/>
                                <a:gd name="T96" fmla="+- 0 742 737"/>
                                <a:gd name="T97" fmla="*/ T96 w 1006"/>
                                <a:gd name="T98" fmla="+- 0 5172 5011"/>
                                <a:gd name="T99" fmla="*/ 5172 h 473"/>
                                <a:gd name="T100" fmla="+- 0 768 737"/>
                                <a:gd name="T101" fmla="*/ T100 w 1006"/>
                                <a:gd name="T102" fmla="+- 0 5109 5011"/>
                                <a:gd name="T103" fmla="*/ 5109 h 473"/>
                                <a:gd name="T104" fmla="+- 0 811 737"/>
                                <a:gd name="T105" fmla="*/ T104 w 1006"/>
                                <a:gd name="T106" fmla="+- 0 5066 5011"/>
                                <a:gd name="T107" fmla="*/ 5066 h 473"/>
                                <a:gd name="T108" fmla="+- 0 868 737"/>
                                <a:gd name="T109" fmla="*/ T108 w 1006"/>
                                <a:gd name="T110" fmla="+- 0 5038 5011"/>
                                <a:gd name="T111" fmla="*/ 5038 h 473"/>
                                <a:gd name="T112" fmla="+- 0 933 737"/>
                                <a:gd name="T113" fmla="*/ T112 w 1006"/>
                                <a:gd name="T114" fmla="+- 0 5020 5011"/>
                                <a:gd name="T115" fmla="*/ 5020 h 473"/>
                                <a:gd name="T116" fmla="+- 0 1002 737"/>
                                <a:gd name="T117" fmla="*/ T116 w 1006"/>
                                <a:gd name="T118" fmla="+- 0 5012 5011"/>
                                <a:gd name="T119" fmla="*/ 5012 h 473"/>
                                <a:gd name="T120" fmla="+- 0 1034 737"/>
                                <a:gd name="T121" fmla="*/ T120 w 1006"/>
                                <a:gd name="T122" fmla="+- 0 5011 5011"/>
                                <a:gd name="T123" fmla="*/ 5011 h 473"/>
                                <a:gd name="T124" fmla="+- 0 1046 737"/>
                                <a:gd name="T125" fmla="*/ T124 w 1006"/>
                                <a:gd name="T126" fmla="+- 0 5011 5011"/>
                                <a:gd name="T127" fmla="*/ 5011 h 473"/>
                                <a:gd name="T128" fmla="+- 0 1113 737"/>
                                <a:gd name="T129" fmla="*/ T128 w 1006"/>
                                <a:gd name="T130" fmla="+- 0 5016 5011"/>
                                <a:gd name="T131" fmla="*/ 5016 h 473"/>
                                <a:gd name="T132" fmla="+- 0 1180 737"/>
                                <a:gd name="T133" fmla="*/ T132 w 1006"/>
                                <a:gd name="T134" fmla="+- 0 5029 5011"/>
                                <a:gd name="T135" fmla="*/ 5029 h 473"/>
                                <a:gd name="T136" fmla="+- 0 1235 737"/>
                                <a:gd name="T137" fmla="*/ T136 w 1006"/>
                                <a:gd name="T138" fmla="+- 0 5052 5011"/>
                                <a:gd name="T139" fmla="*/ 5052 h 473"/>
                                <a:gd name="T140" fmla="+- 0 1289 737"/>
                                <a:gd name="T141" fmla="*/ T140 w 1006"/>
                                <a:gd name="T142" fmla="+- 0 5092 5011"/>
                                <a:gd name="T143" fmla="*/ 5092 h 473"/>
                                <a:gd name="T144" fmla="+- 0 1322 737"/>
                                <a:gd name="T145" fmla="*/ T144 w 1006"/>
                                <a:gd name="T146" fmla="+- 0 5142 5011"/>
                                <a:gd name="T147" fmla="*/ 5142 h 473"/>
                                <a:gd name="T148" fmla="+- 0 1339 737"/>
                                <a:gd name="T149" fmla="*/ T148 w 1006"/>
                                <a:gd name="T150" fmla="+- 0 5204 5011"/>
                                <a:gd name="T151" fmla="*/ 5204 h 473"/>
                                <a:gd name="T152" fmla="+- 0 1341 737"/>
                                <a:gd name="T153" fmla="*/ T152 w 1006"/>
                                <a:gd name="T154" fmla="+- 0 5234 5011"/>
                                <a:gd name="T155" fmla="*/ 5234 h 473"/>
                                <a:gd name="T156" fmla="+- 0 1342 737"/>
                                <a:gd name="T157" fmla="*/ T156 w 1006"/>
                                <a:gd name="T158" fmla="+- 0 5244 5011"/>
                                <a:gd name="T159" fmla="*/ 5244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06" h="473">
                                  <a:moveTo>
                                    <a:pt x="605" y="233"/>
                                  </a:moveTo>
                                  <a:lnTo>
                                    <a:pt x="605" y="233"/>
                                  </a:lnTo>
                                  <a:lnTo>
                                    <a:pt x="605" y="348"/>
                                  </a:lnTo>
                                  <a:lnTo>
                                    <a:pt x="614" y="348"/>
                                  </a:lnTo>
                                  <a:lnTo>
                                    <a:pt x="883" y="348"/>
                                  </a:lnTo>
                                  <a:lnTo>
                                    <a:pt x="895" y="348"/>
                                  </a:lnTo>
                                  <a:lnTo>
                                    <a:pt x="961" y="359"/>
                                  </a:lnTo>
                                  <a:lnTo>
                                    <a:pt x="1005" y="401"/>
                                  </a:lnTo>
                                  <a:lnTo>
                                    <a:pt x="1005" y="411"/>
                                  </a:lnTo>
                                  <a:lnTo>
                                    <a:pt x="1005" y="420"/>
                                  </a:lnTo>
                                  <a:lnTo>
                                    <a:pt x="961" y="463"/>
                                  </a:lnTo>
                                  <a:lnTo>
                                    <a:pt x="897" y="473"/>
                                  </a:lnTo>
                                  <a:lnTo>
                                    <a:pt x="885" y="473"/>
                                  </a:lnTo>
                                  <a:lnTo>
                                    <a:pt x="876" y="473"/>
                                  </a:lnTo>
                                  <a:lnTo>
                                    <a:pt x="866" y="473"/>
                                  </a:lnTo>
                                  <a:lnTo>
                                    <a:pt x="122" y="473"/>
                                  </a:lnTo>
                                  <a:lnTo>
                                    <a:pt x="110" y="473"/>
                                  </a:lnTo>
                                  <a:lnTo>
                                    <a:pt x="49" y="464"/>
                                  </a:lnTo>
                                  <a:lnTo>
                                    <a:pt x="4" y="422"/>
                                  </a:lnTo>
                                  <a:lnTo>
                                    <a:pt x="0" y="394"/>
                                  </a:lnTo>
                                  <a:lnTo>
                                    <a:pt x="0" y="384"/>
                                  </a:lnTo>
                                  <a:lnTo>
                                    <a:pt x="0" y="375"/>
                                  </a:lnTo>
                                  <a:lnTo>
                                    <a:pt x="0" y="233"/>
                                  </a:lnTo>
                                  <a:lnTo>
                                    <a:pt x="0" y="221"/>
                                  </a:lnTo>
                                  <a:lnTo>
                                    <a:pt x="5" y="161"/>
                                  </a:lnTo>
                                  <a:lnTo>
                                    <a:pt x="31" y="98"/>
                                  </a:lnTo>
                                  <a:lnTo>
                                    <a:pt x="74" y="55"/>
                                  </a:lnTo>
                                  <a:lnTo>
                                    <a:pt x="131" y="27"/>
                                  </a:lnTo>
                                  <a:lnTo>
                                    <a:pt x="196" y="9"/>
                                  </a:lnTo>
                                  <a:lnTo>
                                    <a:pt x="265" y="1"/>
                                  </a:lnTo>
                                  <a:lnTo>
                                    <a:pt x="297" y="0"/>
                                  </a:lnTo>
                                  <a:lnTo>
                                    <a:pt x="309" y="0"/>
                                  </a:lnTo>
                                  <a:lnTo>
                                    <a:pt x="376" y="5"/>
                                  </a:lnTo>
                                  <a:lnTo>
                                    <a:pt x="443" y="18"/>
                                  </a:lnTo>
                                  <a:lnTo>
                                    <a:pt x="498" y="41"/>
                                  </a:lnTo>
                                  <a:lnTo>
                                    <a:pt x="552" y="81"/>
                                  </a:lnTo>
                                  <a:lnTo>
                                    <a:pt x="585" y="131"/>
                                  </a:lnTo>
                                  <a:lnTo>
                                    <a:pt x="602" y="193"/>
                                  </a:lnTo>
                                  <a:lnTo>
                                    <a:pt x="604" y="223"/>
                                  </a:lnTo>
                                  <a:lnTo>
                                    <a:pt x="605" y="23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0" name="Picture 25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880" y="5131"/>
                              <a:ext cx="317"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251" o:spid="_x0000_s1026" style="position:absolute;margin-left:36.45pt;margin-top:250.2pt;width:51.05pt;height:24.4pt;z-index:3256;mso-position-horizontal-relative:page;mso-position-vertical-relative:page" coordorigin="729,5004" coordsize="1021,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">
                <v:group id="Group 255" o:spid="_x0000_s1027" style="position:absolute;left:737;top:5011;width:1006;height:473" coordorigin="737,5011" coordsize="1006,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shape id="Freeform 257" o:spid="_x0000_s1028" style="position:absolute;left:73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lICsIA&#10;AADcAAAADwAAAGRycy9kb3ducmV2LnhtbESPT2vCQBDF7wW/wzKCt7pRIZToKioIPXhpWuh1mh2z&#10;0exsyE41+um7hUKPj/fnx1ttBt+qK/WxCWxgNs1AEVfBNlwb+Hg/PL+AioJssQ1MBu4UYbMePa2w&#10;sOHGb3QtpVZphGOBBpxIV2gdK0ce4zR0xMk7hd6jJNnX2vZ4S+O+1fMsy7XHhhPBYUd7R9Wl/PYJ&#10;ciH3+JQzl4t69+CvIXZOjsZMxsN2CUpokP/wX/vVGpjnOfyeSUdA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yUgKwgAAANwAAAAPAAAAAAAAAAAAAAAAAJgCAABkcnMvZG93&#10;bnJldi54bWxQSwUGAAAAAAQABAD1AAAAhwMAAAAA&#10;" path="m297,l234,3,170,15,113,34,58,69,17,123,1,189,,394r,10l35,458r63,14l122,473r763,l946,467r52,-31l1005,411r,-10l961,359,895,348r-744,l151,264r8,-62l194,151r62,-20l300,127r283,l581,123,546,75,491,37,434,16,365,4,309,,297,xe" fillcolor="#cc98ff" stroked="f">
                    <v:path arrowok="t" o:connecttype="custom" o:connectlocs="297,5011;234,5014;170,5026;113,5045;58,5080;17,5134;1,5200;0,5405;0,5415;35,5469;98,5483;122,5484;885,5484;946,5478;998,5447;1005,5422;1005,5412;961,5370;895,5359;151,5359;151,5275;159,5213;194,5162;256,5142;300,5138;583,5138;581,5134;546,5086;491,5048;434,5027;365,5015;309,5011;297,5011" o:connectangles="0,0,0,0,0,0,0,0,0,0,0,0,0,0,0,0,0,0,0,0,0,0,0,0,0,0,0,0,0,0,0,0,0"/>
                  </v:shape>
                  <v:shape id="Freeform 256" o:spid="_x0000_s1029" style="position:absolute;left:73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tkcIA&#10;AADcAAAADwAAAGRycy9kb3ducmV2LnhtbESPT2vCQBDF7wW/wzJCb3WjgpXoKioUPPTSVPA6Zsds&#10;NDsbslNN/fTdQqHHx/vz4y3XvW/UjbpYBzYwHmWgiMtga64MHD7fXuagoiBbbAKTgW+KsF4NnpaY&#10;23DnD7oVUqk0wjFHA06kzbWOpSOPcRRa4uSdQ+dRkuwqbTu8p3Hf6EmWzbTHmhPBYUs7R+W1+PIJ&#10;ciX3OMqFi2m1ffCpj62Td2Oeh/1mAUqol//wX3tvDUxmr/B7Jh0Bv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he2RwgAAANwAAAAPAAAAAAAAAAAAAAAAAJgCAABkcnMvZG93&#10;bnJldi54bWxQSwUGAAAAAAQABAD1AAAAhwMAAAAA&#10;" path="m583,127r-283,l311,128r11,l382,141r7,3l398,149r44,48l453,264r,84l605,348r,-116l597,165,585,131r-2,-4xe" fillcolor="#cc98ff" stroked="f">
                    <v:path arrowok="t" o:connecttype="custom" o:connectlocs="583,5138;300,5138;311,5139;322,5139;382,5152;389,5155;398,5160;442,5208;453,5275;453,5359;605,5359;605,5243;597,5176;585,5142;583,5138" o:connectangles="0,0,0,0,0,0,0,0,0,0,0,0,0,0,0"/>
                  </v:shape>
                </v:group>
                <v:group id="Group 252" o:spid="_x0000_s1030" style="position:absolute;left:737;top:5011;width:1006;height:473" coordorigin="737,5011" coordsize="1006,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Freeform 254" o:spid="_x0000_s1031" style="position:absolute;left:73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BsV8UA&#10;AADcAAAADwAAAGRycy9kb3ducmV2LnhtbESPQWsCMRSE70L/Q3gFL1Kzelh0axQRBaEH6Vqwx9fN&#10;62br5mVJom7/vSkIPQ4z8w2zWPW2FVfyoXGsYDLOQBBXTjdcK/g47l5mIEJE1tg6JgW/FGC1fBos&#10;sNDuxu90LWMtEoRDgQpMjF0hZagMWQxj1xEn79t5izFJX0vt8ZbgtpXTLMulxYbTgsGONoaqc3mx&#10;Co5lrjcH/PT1lr+2b6Of0exkLkoNn/v1K4hIffwPP9p7rWCaz+HvTD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GxXxQAAANwAAAAPAAAAAAAAAAAAAAAAAJgCAABkcnMv&#10;ZG93bnJldi54bWxQSwUGAAAAAAQABAD1AAAAigMAAAAA&#10;" path="m605,233r,l605,348r9,l883,348r12,l961,359r44,42l1005,411r,9l961,463r-64,10l885,473r-9,l866,473r-744,l110,473,49,464,4,422,,394,,384r,-9l,233,,221,5,161,31,98,74,55,131,27,196,9,265,1,297,r12,l376,5r67,13l498,41r54,40l585,131r17,62l604,223r1,10xe" filled="f">
                    <v:path arrowok="t" o:connecttype="custom" o:connectlocs="605,5244;605,5244;605,5359;614,5359;883,5359;895,5359;961,5370;1005,5412;1005,5422;1005,5431;961,5474;897,5484;885,5484;876,5484;866,5484;122,5484;110,5484;49,5475;4,5433;0,5405;0,5395;0,5386;0,5244;0,5232;5,5172;31,5109;74,5066;131,5038;196,5020;265,5012;297,5011;309,5011;376,5016;443,5029;498,5052;552,5092;585,5142;602,5204;604,5234;605,5244" o:connectangles="0,0,0,0,0,0,0,0,0,0,0,0,0,0,0,0,0,0,0,0,0,0,0,0,0,0,0,0,0,0,0,0,0,0,0,0,0,0,0,0"/>
                  </v:shape>
                  <v:shape id="Picture 253" o:spid="_x0000_s1032" type="#_x0000_t75" style="position:absolute;left:880;top:5131;width:317;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BEF/BAAAA3AAAAA8AAABkcnMvZG93bnJldi54bWxET7tuwjAU3ZH6D9atxAZOMwBKMRGqSoAF&#10;iUcHtqv4kkTE12lsQvh7PCAxHp33PO1NLTpqXWVZwdc4AkGcW11xoeB0XI1mIJxH1lhbJgUPcpAu&#10;PgZzTLS98566gy9ECGGXoILS+yaR0uUlGXRj2xAH7mJbgz7AtpC6xXsIN7WMo2giDVYcGkps6Kek&#10;/Hq4GQV+9hu7GLv1/9bWf+suM9PzLlNq+Nkvv0F46v1b/HJvtIJ4GuaHM+EIyM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wBEF/BAAAA3AAAAA8AAAAAAAAAAAAAAAAAnwIA&#10;AGRycy9kb3ducmV2LnhtbFBLBQYAAAAABAAEAPcAAACNAwAAAAA=&#10;">
                    <v:imagedata r:id="rId142" o:title=""/>
                  </v:shape>
                </v:group>
                <w10:wrap anchorx="page" anchory="page"/>
              </v:group>
            </w:pict>
          </mc:Fallback>
        </mc:AlternateContent>
      </w:r>
      <w:r>
        <w:rPr>
          <w:noProof/>
          <w:lang w:val="en-GB" w:eastAsia="en-GB"/>
        </w:rPr>
        <mc:AlternateContent>
          <mc:Choice Requires="wpg">
            <w:drawing>
              <wp:anchor distT="0" distB="0" distL="114300" distR="114300" simplePos="0" relativeHeight="3280" behindDoc="0" locked="0" layoutInCell="1" allowOverlap="1">
                <wp:simplePos x="0" y="0"/>
                <wp:positionH relativeFrom="page">
                  <wp:posOffset>452120</wp:posOffset>
                </wp:positionH>
                <wp:positionV relativeFrom="page">
                  <wp:posOffset>2829560</wp:posOffset>
                </wp:positionV>
                <wp:extent cx="648335" cy="291465"/>
                <wp:effectExtent l="13970" t="635" r="4445" b="3175"/>
                <wp:wrapNone/>
                <wp:docPr id="259"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291465"/>
                          <a:chOff x="712" y="4456"/>
                          <a:chExt cx="1021" cy="459"/>
                        </a:xfrm>
                      </wpg:grpSpPr>
                      <wpg:grpSp>
                        <wpg:cNvPr id="260" name="Group 249"/>
                        <wpg:cNvGrpSpPr>
                          <a:grpSpLocks/>
                        </wpg:cNvGrpSpPr>
                        <wpg:grpSpPr bwMode="auto">
                          <a:xfrm>
                            <a:off x="720" y="4464"/>
                            <a:ext cx="1006" cy="444"/>
                            <a:chOff x="720" y="4464"/>
                            <a:chExt cx="1006" cy="444"/>
                          </a:xfrm>
                        </wpg:grpSpPr>
                        <wps:wsp>
                          <wps:cNvPr id="261" name="Freeform 250"/>
                          <wps:cNvSpPr>
                            <a:spLocks/>
                          </wps:cNvSpPr>
                          <wps:spPr bwMode="auto">
                            <a:xfrm>
                              <a:off x="720" y="4464"/>
                              <a:ext cx="1006" cy="444"/>
                            </a:xfrm>
                            <a:custGeom>
                              <a:avLst/>
                              <a:gdLst>
                                <a:gd name="T0" fmla="+- 0 1644 720"/>
                                <a:gd name="T1" fmla="*/ T0 w 1006"/>
                                <a:gd name="T2" fmla="+- 0 4464 4464"/>
                                <a:gd name="T3" fmla="*/ 4464 h 444"/>
                                <a:gd name="T4" fmla="+- 0 1584 720"/>
                                <a:gd name="T5" fmla="*/ T4 w 1006"/>
                                <a:gd name="T6" fmla="+- 0 4481 4464"/>
                                <a:gd name="T7" fmla="*/ 4481 h 444"/>
                                <a:gd name="T8" fmla="+- 0 1562 720"/>
                                <a:gd name="T9" fmla="*/ T8 w 1006"/>
                                <a:gd name="T10" fmla="+- 0 4529 4464"/>
                                <a:gd name="T11" fmla="*/ 4529 h 444"/>
                                <a:gd name="T12" fmla="+- 0 1562 720"/>
                                <a:gd name="T13" fmla="*/ T12 w 1006"/>
                                <a:gd name="T14" fmla="+- 0 4783 4464"/>
                                <a:gd name="T15" fmla="*/ 4783 h 444"/>
                                <a:gd name="T16" fmla="+- 0 842 720"/>
                                <a:gd name="T17" fmla="*/ T16 w 1006"/>
                                <a:gd name="T18" fmla="+- 0 4783 4464"/>
                                <a:gd name="T19" fmla="*/ 4783 h 444"/>
                                <a:gd name="T20" fmla="+- 0 779 720"/>
                                <a:gd name="T21" fmla="*/ T20 w 1006"/>
                                <a:gd name="T22" fmla="+- 0 4789 4464"/>
                                <a:gd name="T23" fmla="*/ 4789 h 444"/>
                                <a:gd name="T24" fmla="+- 0 727 720"/>
                                <a:gd name="T25" fmla="*/ T24 w 1006"/>
                                <a:gd name="T26" fmla="+- 0 4820 4464"/>
                                <a:gd name="T27" fmla="*/ 4820 h 444"/>
                                <a:gd name="T28" fmla="+- 0 720 720"/>
                                <a:gd name="T29" fmla="*/ T28 w 1006"/>
                                <a:gd name="T30" fmla="+- 0 4846 4464"/>
                                <a:gd name="T31" fmla="*/ 4846 h 444"/>
                                <a:gd name="T32" fmla="+- 0 721 720"/>
                                <a:gd name="T33" fmla="*/ T32 w 1006"/>
                                <a:gd name="T34" fmla="+- 0 4855 4464"/>
                                <a:gd name="T35" fmla="*/ 4855 h 444"/>
                                <a:gd name="T36" fmla="+- 0 764 720"/>
                                <a:gd name="T37" fmla="*/ T36 w 1006"/>
                                <a:gd name="T38" fmla="+- 0 4898 4464"/>
                                <a:gd name="T39" fmla="*/ 4898 h 444"/>
                                <a:gd name="T40" fmla="+- 0 830 720"/>
                                <a:gd name="T41" fmla="*/ T40 w 1006"/>
                                <a:gd name="T42" fmla="+- 0 4908 4464"/>
                                <a:gd name="T43" fmla="*/ 4908 h 444"/>
                                <a:gd name="T44" fmla="+- 0 842 720"/>
                                <a:gd name="T45" fmla="*/ T44 w 1006"/>
                                <a:gd name="T46" fmla="+- 0 4908 4464"/>
                                <a:gd name="T47" fmla="*/ 4908 h 444"/>
                                <a:gd name="T48" fmla="+- 0 1603 720"/>
                                <a:gd name="T49" fmla="*/ T48 w 1006"/>
                                <a:gd name="T50" fmla="+- 0 4908 4464"/>
                                <a:gd name="T51" fmla="*/ 4908 h 444"/>
                                <a:gd name="T52" fmla="+- 0 1668 720"/>
                                <a:gd name="T53" fmla="*/ T52 w 1006"/>
                                <a:gd name="T54" fmla="+- 0 4902 4464"/>
                                <a:gd name="T55" fmla="*/ 4902 h 444"/>
                                <a:gd name="T56" fmla="+- 0 1718 720"/>
                                <a:gd name="T57" fmla="*/ T56 w 1006"/>
                                <a:gd name="T58" fmla="+- 0 4867 4464"/>
                                <a:gd name="T59" fmla="*/ 4867 h 444"/>
                                <a:gd name="T60" fmla="+- 0 1726 720"/>
                                <a:gd name="T61" fmla="*/ T60 w 1006"/>
                                <a:gd name="T62" fmla="+- 0 4831 4464"/>
                                <a:gd name="T63" fmla="*/ 4831 h 444"/>
                                <a:gd name="T64" fmla="+- 0 1726 720"/>
                                <a:gd name="T65" fmla="*/ T64 w 1006"/>
                                <a:gd name="T66" fmla="+- 0 4529 4464"/>
                                <a:gd name="T67" fmla="*/ 4529 h 444"/>
                                <a:gd name="T68" fmla="+- 0 1689 720"/>
                                <a:gd name="T69" fmla="*/ T68 w 1006"/>
                                <a:gd name="T70" fmla="+- 0 4473 4464"/>
                                <a:gd name="T71" fmla="*/ 4473 h 444"/>
                                <a:gd name="T72" fmla="+- 0 1654 720"/>
                                <a:gd name="T73" fmla="*/ T72 w 1006"/>
                                <a:gd name="T74" fmla="+- 0 4464 4464"/>
                                <a:gd name="T75" fmla="*/ 4464 h 444"/>
                                <a:gd name="T76" fmla="+- 0 1644 720"/>
                                <a:gd name="T77" fmla="*/ T76 w 1006"/>
                                <a:gd name="T78" fmla="+- 0 4464 4464"/>
                                <a:gd name="T79" fmla="*/ 4464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06" h="444">
                                  <a:moveTo>
                                    <a:pt x="924" y="0"/>
                                  </a:moveTo>
                                  <a:lnTo>
                                    <a:pt x="864" y="17"/>
                                  </a:lnTo>
                                  <a:lnTo>
                                    <a:pt x="842" y="65"/>
                                  </a:lnTo>
                                  <a:lnTo>
                                    <a:pt x="842" y="319"/>
                                  </a:lnTo>
                                  <a:lnTo>
                                    <a:pt x="122" y="319"/>
                                  </a:lnTo>
                                  <a:lnTo>
                                    <a:pt x="59" y="325"/>
                                  </a:lnTo>
                                  <a:lnTo>
                                    <a:pt x="7" y="356"/>
                                  </a:lnTo>
                                  <a:lnTo>
                                    <a:pt x="0" y="382"/>
                                  </a:lnTo>
                                  <a:lnTo>
                                    <a:pt x="1" y="391"/>
                                  </a:lnTo>
                                  <a:lnTo>
                                    <a:pt x="44" y="434"/>
                                  </a:lnTo>
                                  <a:lnTo>
                                    <a:pt x="110" y="444"/>
                                  </a:lnTo>
                                  <a:lnTo>
                                    <a:pt x="122" y="444"/>
                                  </a:lnTo>
                                  <a:lnTo>
                                    <a:pt x="883" y="444"/>
                                  </a:lnTo>
                                  <a:lnTo>
                                    <a:pt x="948" y="438"/>
                                  </a:lnTo>
                                  <a:lnTo>
                                    <a:pt x="998" y="403"/>
                                  </a:lnTo>
                                  <a:lnTo>
                                    <a:pt x="1006" y="367"/>
                                  </a:lnTo>
                                  <a:lnTo>
                                    <a:pt x="1006" y="65"/>
                                  </a:lnTo>
                                  <a:lnTo>
                                    <a:pt x="969" y="9"/>
                                  </a:lnTo>
                                  <a:lnTo>
                                    <a:pt x="934" y="0"/>
                                  </a:lnTo>
                                  <a:lnTo>
                                    <a:pt x="924"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2" name="Group 247"/>
                        <wpg:cNvGrpSpPr>
                          <a:grpSpLocks/>
                        </wpg:cNvGrpSpPr>
                        <wpg:grpSpPr bwMode="auto">
                          <a:xfrm>
                            <a:off x="720" y="4464"/>
                            <a:ext cx="1006" cy="444"/>
                            <a:chOff x="720" y="4464"/>
                            <a:chExt cx="1006" cy="444"/>
                          </a:xfrm>
                        </wpg:grpSpPr>
                        <wps:wsp>
                          <wps:cNvPr id="263" name="Freeform 248"/>
                          <wps:cNvSpPr>
                            <a:spLocks/>
                          </wps:cNvSpPr>
                          <wps:spPr bwMode="auto">
                            <a:xfrm>
                              <a:off x="720" y="4464"/>
                              <a:ext cx="1006" cy="444"/>
                            </a:xfrm>
                            <a:custGeom>
                              <a:avLst/>
                              <a:gdLst>
                                <a:gd name="T0" fmla="+- 0 842 720"/>
                                <a:gd name="T1" fmla="*/ T0 w 1006"/>
                                <a:gd name="T2" fmla="+- 0 4783 4464"/>
                                <a:gd name="T3" fmla="*/ 4783 h 444"/>
                                <a:gd name="T4" fmla="+- 0 842 720"/>
                                <a:gd name="T5" fmla="*/ T4 w 1006"/>
                                <a:gd name="T6" fmla="+- 0 4783 4464"/>
                                <a:gd name="T7" fmla="*/ 4783 h 444"/>
                                <a:gd name="T8" fmla="+- 0 1562 720"/>
                                <a:gd name="T9" fmla="*/ T8 w 1006"/>
                                <a:gd name="T10" fmla="+- 0 4783 4464"/>
                                <a:gd name="T11" fmla="*/ 4783 h 444"/>
                                <a:gd name="T12" fmla="+- 0 1562 720"/>
                                <a:gd name="T13" fmla="*/ T12 w 1006"/>
                                <a:gd name="T14" fmla="+- 0 4774 4464"/>
                                <a:gd name="T15" fmla="*/ 4774 h 444"/>
                                <a:gd name="T16" fmla="+- 0 1562 720"/>
                                <a:gd name="T17" fmla="*/ T16 w 1006"/>
                                <a:gd name="T18" fmla="+- 0 4529 4464"/>
                                <a:gd name="T19" fmla="*/ 4529 h 444"/>
                                <a:gd name="T20" fmla="+- 0 1563 720"/>
                                <a:gd name="T21" fmla="*/ T20 w 1006"/>
                                <a:gd name="T22" fmla="+- 0 4519 4464"/>
                                <a:gd name="T23" fmla="*/ 4519 h 444"/>
                                <a:gd name="T24" fmla="+- 0 1607 720"/>
                                <a:gd name="T25" fmla="*/ T24 w 1006"/>
                                <a:gd name="T26" fmla="+- 0 4470 4464"/>
                                <a:gd name="T27" fmla="*/ 4470 h 444"/>
                                <a:gd name="T28" fmla="+- 0 1644 720"/>
                                <a:gd name="T29" fmla="*/ T28 w 1006"/>
                                <a:gd name="T30" fmla="+- 0 4464 4464"/>
                                <a:gd name="T31" fmla="*/ 4464 h 444"/>
                                <a:gd name="T32" fmla="+- 0 1654 720"/>
                                <a:gd name="T33" fmla="*/ T32 w 1006"/>
                                <a:gd name="T34" fmla="+- 0 4464 4464"/>
                                <a:gd name="T35" fmla="*/ 4464 h 444"/>
                                <a:gd name="T36" fmla="+- 0 1711 720"/>
                                <a:gd name="T37" fmla="*/ T36 w 1006"/>
                                <a:gd name="T38" fmla="+- 0 4486 4464"/>
                                <a:gd name="T39" fmla="*/ 4486 h 444"/>
                                <a:gd name="T40" fmla="+- 0 1726 720"/>
                                <a:gd name="T41" fmla="*/ T40 w 1006"/>
                                <a:gd name="T42" fmla="+- 0 4529 4464"/>
                                <a:gd name="T43" fmla="*/ 4529 h 444"/>
                                <a:gd name="T44" fmla="+- 0 1726 720"/>
                                <a:gd name="T45" fmla="*/ T44 w 1006"/>
                                <a:gd name="T46" fmla="+- 0 4538 4464"/>
                                <a:gd name="T47" fmla="*/ 4538 h 444"/>
                                <a:gd name="T48" fmla="+- 0 1726 720"/>
                                <a:gd name="T49" fmla="*/ T48 w 1006"/>
                                <a:gd name="T50" fmla="+- 0 4548 4464"/>
                                <a:gd name="T51" fmla="*/ 4548 h 444"/>
                                <a:gd name="T52" fmla="+- 0 1726 720"/>
                                <a:gd name="T53" fmla="*/ T52 w 1006"/>
                                <a:gd name="T54" fmla="+- 0 4831 4464"/>
                                <a:gd name="T55" fmla="*/ 4831 h 444"/>
                                <a:gd name="T56" fmla="+- 0 1725 720"/>
                                <a:gd name="T57" fmla="*/ T56 w 1006"/>
                                <a:gd name="T58" fmla="+- 0 4842 4464"/>
                                <a:gd name="T59" fmla="*/ 4842 h 444"/>
                                <a:gd name="T60" fmla="+- 0 1691 720"/>
                                <a:gd name="T61" fmla="*/ T60 w 1006"/>
                                <a:gd name="T62" fmla="+- 0 4895 4464"/>
                                <a:gd name="T63" fmla="*/ 4895 h 444"/>
                                <a:gd name="T64" fmla="+- 0 1628 720"/>
                                <a:gd name="T65" fmla="*/ T64 w 1006"/>
                                <a:gd name="T66" fmla="+- 0 4907 4464"/>
                                <a:gd name="T67" fmla="*/ 4907 h 444"/>
                                <a:gd name="T68" fmla="+- 0 1603 720"/>
                                <a:gd name="T69" fmla="*/ T68 w 1006"/>
                                <a:gd name="T70" fmla="+- 0 4908 4464"/>
                                <a:gd name="T71" fmla="*/ 4908 h 444"/>
                                <a:gd name="T72" fmla="+- 0 1594 720"/>
                                <a:gd name="T73" fmla="*/ T72 w 1006"/>
                                <a:gd name="T74" fmla="+- 0 4908 4464"/>
                                <a:gd name="T75" fmla="*/ 4908 h 444"/>
                                <a:gd name="T76" fmla="+- 0 1584 720"/>
                                <a:gd name="T77" fmla="*/ T76 w 1006"/>
                                <a:gd name="T78" fmla="+- 0 4908 4464"/>
                                <a:gd name="T79" fmla="*/ 4908 h 444"/>
                                <a:gd name="T80" fmla="+- 0 842 720"/>
                                <a:gd name="T81" fmla="*/ T80 w 1006"/>
                                <a:gd name="T82" fmla="+- 0 4908 4464"/>
                                <a:gd name="T83" fmla="*/ 4908 h 444"/>
                                <a:gd name="T84" fmla="+- 0 830 720"/>
                                <a:gd name="T85" fmla="*/ T84 w 1006"/>
                                <a:gd name="T86" fmla="+- 0 4908 4464"/>
                                <a:gd name="T87" fmla="*/ 4908 h 444"/>
                                <a:gd name="T88" fmla="+- 0 764 720"/>
                                <a:gd name="T89" fmla="*/ T88 w 1006"/>
                                <a:gd name="T90" fmla="+- 0 4898 4464"/>
                                <a:gd name="T91" fmla="*/ 4898 h 444"/>
                                <a:gd name="T92" fmla="+- 0 721 720"/>
                                <a:gd name="T93" fmla="*/ T92 w 1006"/>
                                <a:gd name="T94" fmla="+- 0 4855 4464"/>
                                <a:gd name="T95" fmla="*/ 4855 h 444"/>
                                <a:gd name="T96" fmla="+- 0 720 720"/>
                                <a:gd name="T97" fmla="*/ T96 w 1006"/>
                                <a:gd name="T98" fmla="+- 0 4846 4464"/>
                                <a:gd name="T99" fmla="*/ 4846 h 444"/>
                                <a:gd name="T100" fmla="+- 0 721 720"/>
                                <a:gd name="T101" fmla="*/ T100 w 1006"/>
                                <a:gd name="T102" fmla="+- 0 4836 4464"/>
                                <a:gd name="T103" fmla="*/ 4836 h 444"/>
                                <a:gd name="T104" fmla="+- 0 770 720"/>
                                <a:gd name="T105" fmla="*/ T104 w 1006"/>
                                <a:gd name="T106" fmla="+- 0 4791 4464"/>
                                <a:gd name="T107" fmla="*/ 4791 h 444"/>
                                <a:gd name="T108" fmla="+- 0 830 720"/>
                                <a:gd name="T109" fmla="*/ T108 w 1006"/>
                                <a:gd name="T110" fmla="+- 0 4783 4464"/>
                                <a:gd name="T111" fmla="*/ 4783 h 444"/>
                                <a:gd name="T112" fmla="+- 0 842 720"/>
                                <a:gd name="T113" fmla="*/ T112 w 1006"/>
                                <a:gd name="T114" fmla="+- 0 4783 4464"/>
                                <a:gd name="T115" fmla="*/ 4783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06" h="444">
                                  <a:moveTo>
                                    <a:pt x="122" y="319"/>
                                  </a:moveTo>
                                  <a:lnTo>
                                    <a:pt x="122" y="319"/>
                                  </a:lnTo>
                                  <a:lnTo>
                                    <a:pt x="842" y="319"/>
                                  </a:lnTo>
                                  <a:lnTo>
                                    <a:pt x="842" y="310"/>
                                  </a:lnTo>
                                  <a:lnTo>
                                    <a:pt x="842" y="65"/>
                                  </a:lnTo>
                                  <a:lnTo>
                                    <a:pt x="843" y="55"/>
                                  </a:lnTo>
                                  <a:lnTo>
                                    <a:pt x="887" y="6"/>
                                  </a:lnTo>
                                  <a:lnTo>
                                    <a:pt x="924" y="0"/>
                                  </a:lnTo>
                                  <a:lnTo>
                                    <a:pt x="934" y="0"/>
                                  </a:lnTo>
                                  <a:lnTo>
                                    <a:pt x="991" y="22"/>
                                  </a:lnTo>
                                  <a:lnTo>
                                    <a:pt x="1006" y="65"/>
                                  </a:lnTo>
                                  <a:lnTo>
                                    <a:pt x="1006" y="74"/>
                                  </a:lnTo>
                                  <a:lnTo>
                                    <a:pt x="1006" y="84"/>
                                  </a:lnTo>
                                  <a:lnTo>
                                    <a:pt x="1006" y="367"/>
                                  </a:lnTo>
                                  <a:lnTo>
                                    <a:pt x="1005" y="378"/>
                                  </a:lnTo>
                                  <a:lnTo>
                                    <a:pt x="971" y="431"/>
                                  </a:lnTo>
                                  <a:lnTo>
                                    <a:pt x="908" y="443"/>
                                  </a:lnTo>
                                  <a:lnTo>
                                    <a:pt x="883" y="444"/>
                                  </a:lnTo>
                                  <a:lnTo>
                                    <a:pt x="874" y="444"/>
                                  </a:lnTo>
                                  <a:lnTo>
                                    <a:pt x="864" y="444"/>
                                  </a:lnTo>
                                  <a:lnTo>
                                    <a:pt x="122" y="444"/>
                                  </a:lnTo>
                                  <a:lnTo>
                                    <a:pt x="110" y="444"/>
                                  </a:lnTo>
                                  <a:lnTo>
                                    <a:pt x="44" y="434"/>
                                  </a:lnTo>
                                  <a:lnTo>
                                    <a:pt x="1" y="391"/>
                                  </a:lnTo>
                                  <a:lnTo>
                                    <a:pt x="0" y="382"/>
                                  </a:lnTo>
                                  <a:lnTo>
                                    <a:pt x="1" y="372"/>
                                  </a:lnTo>
                                  <a:lnTo>
                                    <a:pt x="50" y="327"/>
                                  </a:lnTo>
                                  <a:lnTo>
                                    <a:pt x="110" y="319"/>
                                  </a:lnTo>
                                  <a:lnTo>
                                    <a:pt x="122" y="31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6" o:spid="_x0000_s1026" style="position:absolute;margin-left:35.6pt;margin-top:222.8pt;width:51.05pt;height:22.95pt;z-index:3280;mso-position-horizontal-relative:page;mso-position-vertical-relative:page" coordorigin="712,4456" coordsize="1021,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">
                <v:group id="Group 249" o:spid="_x0000_s1027" style="position:absolute;left:720;top:4464;width:1006;height:444" coordorigin="720,4464" coordsize="100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Freeform 250" o:spid="_x0000_s1028" style="position:absolute;left:720;top:4464;width:1006;height:444;visibility:visible;mso-wrap-style:square;v-text-anchor:top" coordsize="1006,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N78sYA&#10;AADcAAAADwAAAGRycy9kb3ducmV2LnhtbESPMW/CMBSEd6T+B+tVYiNOMkQoxSBEU7UDDKUZ2u0p&#10;fiRp4+c0dkP497gSEuPp7r7TrTaT6cRIg2stK0iiGARxZXXLtYLy42WxBOE8ssbOMim4kIPN+mG2&#10;wlzbM7/TePS1CBB2OSpovO9zKV3VkEEX2Z44eCc7GPRBDrXUA54D3HQyjeNMGmw5LDTY066h6uf4&#10;ZxTgofhq97+75JnTb3pdXorsU5dKzR+n7RMIT5O/h2/tN60gzRL4PxOO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N78sYAAADcAAAADwAAAAAAAAAAAAAAAACYAgAAZHJz&#10;L2Rvd25yZXYueG1sUEsFBgAAAAAEAAQA9QAAAIsDAAAAAA==&#10;" path="m924,l864,17,842,65r,254l122,319r-63,6l7,356,,382r1,9l44,434r66,10l122,444r761,l948,438r50,-35l1006,367r,-302l969,9,934,,924,xe" fillcolor="#cc98ff" stroked="f">
                    <v:path arrowok="t" o:connecttype="custom" o:connectlocs="924,4464;864,4481;842,4529;842,4783;122,4783;59,4789;7,4820;0,4846;1,4855;44,4898;110,4908;122,4908;883,4908;948,4902;998,4867;1006,4831;1006,4529;969,4473;934,4464;924,4464" o:connectangles="0,0,0,0,0,0,0,0,0,0,0,0,0,0,0,0,0,0,0,0"/>
                  </v:shape>
                </v:group>
                <v:group id="Group 247" o:spid="_x0000_s1029" style="position:absolute;left:720;top:4464;width:1006;height:444" coordorigin="720,4464" coordsize="100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Freeform 248" o:spid="_x0000_s1030" style="position:absolute;left:720;top:4464;width:1006;height:444;visibility:visible;mso-wrap-style:square;v-text-anchor:top" coordsize="1006,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mG78UA&#10;AADcAAAADwAAAGRycy9kb3ducmV2LnhtbESPT4vCMBTE7wt+h/AEL6KpropWo+guguxt/YM9Pppn&#10;W2xeSpPV+u2NIOxxmJnfMItVY0pxo9oVlhUM+hEI4tTqgjMFx8O2NwXhPLLG0jIpeJCD1bL1scBY&#10;2zv/0m3vMxEg7GJUkHtfxVK6NCeDrm8r4uBdbG3QB1lnUtd4D3BTymEUTaTBgsNCjhV95ZRe939G&#10;wfk7OXeTn+SE2Xgza6a75HGSI6U67WY9B+Gp8f/hd3unFQwnn/A6E4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bvxQAAANwAAAAPAAAAAAAAAAAAAAAAAJgCAABkcnMv&#10;ZG93bnJldi54bWxQSwUGAAAAAAQABAD1AAAAigMAAAAA&#10;" path="m122,319r,l842,319r,-9l842,65r1,-10l887,6,924,r10,l991,22r15,43l1006,74r,10l1006,367r-1,11l971,431r-63,12l883,444r-9,l864,444r-742,l110,444,44,434,1,391,,382,1,372,50,327r60,-8l122,319xe" filled="f">
                    <v:path arrowok="t" o:connecttype="custom" o:connectlocs="122,4783;122,4783;842,4783;842,4774;842,4529;843,4519;887,4470;924,4464;934,4464;991,4486;1006,4529;1006,4538;1006,4548;1006,4831;1005,4842;971,4895;908,4907;883,4908;874,4908;864,4908;122,4908;110,4908;44,4898;1,4855;0,4846;1,4836;50,4791;110,4783;122,4783" o:connectangles="0,0,0,0,0,0,0,0,0,0,0,0,0,0,0,0,0,0,0,0,0,0,0,0,0,0,0,0,0"/>
                  </v:shape>
                </v:group>
                <w10:wrap anchorx="page" anchory="page"/>
              </v:group>
            </w:pict>
          </mc:Fallback>
        </mc:AlternateContent>
      </w:r>
      <w:r>
        <w:rPr>
          <w:noProof/>
          <w:lang w:val="en-GB" w:eastAsia="en-GB"/>
        </w:rPr>
        <mc:AlternateContent>
          <mc:Choice Requires="wpg">
            <w:drawing>
              <wp:anchor distT="0" distB="0" distL="114300" distR="114300" simplePos="0" relativeHeight="3304" behindDoc="0" locked="0" layoutInCell="1" allowOverlap="1">
                <wp:simplePos x="0" y="0"/>
                <wp:positionH relativeFrom="page">
                  <wp:posOffset>452120</wp:posOffset>
                </wp:positionH>
                <wp:positionV relativeFrom="page">
                  <wp:posOffset>2695575</wp:posOffset>
                </wp:positionV>
                <wp:extent cx="659130" cy="88900"/>
                <wp:effectExtent l="13970" t="0" r="3175" b="6350"/>
                <wp:wrapNone/>
                <wp:docPr id="254"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88900"/>
                          <a:chOff x="712" y="4245"/>
                          <a:chExt cx="1038" cy="140"/>
                        </a:xfrm>
                      </wpg:grpSpPr>
                      <wpg:grpSp>
                        <wpg:cNvPr id="255" name="Group 244"/>
                        <wpg:cNvGrpSpPr>
                          <a:grpSpLocks/>
                        </wpg:cNvGrpSpPr>
                        <wpg:grpSpPr bwMode="auto">
                          <a:xfrm>
                            <a:off x="720" y="4253"/>
                            <a:ext cx="1023" cy="125"/>
                            <a:chOff x="720" y="4253"/>
                            <a:chExt cx="1023" cy="125"/>
                          </a:xfrm>
                        </wpg:grpSpPr>
                        <wps:wsp>
                          <wps:cNvPr id="256" name="Freeform 245"/>
                          <wps:cNvSpPr>
                            <a:spLocks/>
                          </wps:cNvSpPr>
                          <wps:spPr bwMode="auto">
                            <a:xfrm>
                              <a:off x="720" y="4253"/>
                              <a:ext cx="1023" cy="125"/>
                            </a:xfrm>
                            <a:custGeom>
                              <a:avLst/>
                              <a:gdLst>
                                <a:gd name="T0" fmla="+- 0 1620 720"/>
                                <a:gd name="T1" fmla="*/ T0 w 1023"/>
                                <a:gd name="T2" fmla="+- 0 4253 4253"/>
                                <a:gd name="T3" fmla="*/ 4253 h 125"/>
                                <a:gd name="T4" fmla="+- 0 842 720"/>
                                <a:gd name="T5" fmla="*/ T4 w 1023"/>
                                <a:gd name="T6" fmla="+- 0 4253 4253"/>
                                <a:gd name="T7" fmla="*/ 4253 h 125"/>
                                <a:gd name="T8" fmla="+- 0 830 720"/>
                                <a:gd name="T9" fmla="*/ T8 w 1023"/>
                                <a:gd name="T10" fmla="+- 0 4253 4253"/>
                                <a:gd name="T11" fmla="*/ 4253 h 125"/>
                                <a:gd name="T12" fmla="+- 0 763 720"/>
                                <a:gd name="T13" fmla="*/ T12 w 1023"/>
                                <a:gd name="T14" fmla="+- 0 4263 4253"/>
                                <a:gd name="T15" fmla="*/ 4263 h 125"/>
                                <a:gd name="T16" fmla="+- 0 720 720"/>
                                <a:gd name="T17" fmla="*/ T16 w 1023"/>
                                <a:gd name="T18" fmla="+- 0 4315 4253"/>
                                <a:gd name="T19" fmla="*/ 4315 h 125"/>
                                <a:gd name="T20" fmla="+- 0 721 720"/>
                                <a:gd name="T21" fmla="*/ T20 w 1023"/>
                                <a:gd name="T22" fmla="+- 0 4324 4253"/>
                                <a:gd name="T23" fmla="*/ 4324 h 125"/>
                                <a:gd name="T24" fmla="+- 0 764 720"/>
                                <a:gd name="T25" fmla="*/ T24 w 1023"/>
                                <a:gd name="T26" fmla="+- 0 4366 4253"/>
                                <a:gd name="T27" fmla="*/ 4366 h 125"/>
                                <a:gd name="T28" fmla="+- 0 830 720"/>
                                <a:gd name="T29" fmla="*/ T28 w 1023"/>
                                <a:gd name="T30" fmla="+- 0 4377 4253"/>
                                <a:gd name="T31" fmla="*/ 4377 h 125"/>
                                <a:gd name="T32" fmla="+- 0 842 720"/>
                                <a:gd name="T33" fmla="*/ T32 w 1023"/>
                                <a:gd name="T34" fmla="+- 0 4378 4253"/>
                                <a:gd name="T35" fmla="*/ 4378 h 125"/>
                                <a:gd name="T36" fmla="+- 0 1620 720"/>
                                <a:gd name="T37" fmla="*/ T36 w 1023"/>
                                <a:gd name="T38" fmla="+- 0 4378 4253"/>
                                <a:gd name="T39" fmla="*/ 4378 h 125"/>
                                <a:gd name="T40" fmla="+- 0 1683 720"/>
                                <a:gd name="T41" fmla="*/ T40 w 1023"/>
                                <a:gd name="T42" fmla="+- 0 4371 4253"/>
                                <a:gd name="T43" fmla="*/ 4371 h 125"/>
                                <a:gd name="T44" fmla="+- 0 1735 720"/>
                                <a:gd name="T45" fmla="*/ T44 w 1023"/>
                                <a:gd name="T46" fmla="+- 0 4341 4253"/>
                                <a:gd name="T47" fmla="*/ 4341 h 125"/>
                                <a:gd name="T48" fmla="+- 0 1742 720"/>
                                <a:gd name="T49" fmla="*/ T48 w 1023"/>
                                <a:gd name="T50" fmla="+- 0 4315 4253"/>
                                <a:gd name="T51" fmla="*/ 4315 h 125"/>
                                <a:gd name="T52" fmla="+- 0 1742 720"/>
                                <a:gd name="T53" fmla="*/ T52 w 1023"/>
                                <a:gd name="T54" fmla="+- 0 4306 4253"/>
                                <a:gd name="T55" fmla="*/ 4306 h 125"/>
                                <a:gd name="T56" fmla="+- 0 1692 720"/>
                                <a:gd name="T57" fmla="*/ T56 w 1023"/>
                                <a:gd name="T58" fmla="+- 0 4261 4253"/>
                                <a:gd name="T59" fmla="*/ 4261 h 125"/>
                                <a:gd name="T60" fmla="+- 0 1620 720"/>
                                <a:gd name="T61" fmla="*/ T60 w 1023"/>
                                <a:gd name="T62" fmla="+- 0 4253 4253"/>
                                <a:gd name="T63" fmla="*/ 4253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23" h="125">
                                  <a:moveTo>
                                    <a:pt x="900" y="0"/>
                                  </a:moveTo>
                                  <a:lnTo>
                                    <a:pt x="122" y="0"/>
                                  </a:lnTo>
                                  <a:lnTo>
                                    <a:pt x="110" y="0"/>
                                  </a:lnTo>
                                  <a:lnTo>
                                    <a:pt x="43" y="10"/>
                                  </a:lnTo>
                                  <a:lnTo>
                                    <a:pt x="0" y="62"/>
                                  </a:lnTo>
                                  <a:lnTo>
                                    <a:pt x="1" y="71"/>
                                  </a:lnTo>
                                  <a:lnTo>
                                    <a:pt x="44" y="113"/>
                                  </a:lnTo>
                                  <a:lnTo>
                                    <a:pt x="110" y="124"/>
                                  </a:lnTo>
                                  <a:lnTo>
                                    <a:pt x="122" y="125"/>
                                  </a:lnTo>
                                  <a:lnTo>
                                    <a:pt x="900" y="125"/>
                                  </a:lnTo>
                                  <a:lnTo>
                                    <a:pt x="963" y="118"/>
                                  </a:lnTo>
                                  <a:lnTo>
                                    <a:pt x="1015" y="88"/>
                                  </a:lnTo>
                                  <a:lnTo>
                                    <a:pt x="1022" y="62"/>
                                  </a:lnTo>
                                  <a:lnTo>
                                    <a:pt x="1022" y="53"/>
                                  </a:lnTo>
                                  <a:lnTo>
                                    <a:pt x="972" y="8"/>
                                  </a:lnTo>
                                  <a:lnTo>
                                    <a:pt x="900"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7" name="Group 242"/>
                        <wpg:cNvGrpSpPr>
                          <a:grpSpLocks/>
                        </wpg:cNvGrpSpPr>
                        <wpg:grpSpPr bwMode="auto">
                          <a:xfrm>
                            <a:off x="720" y="4253"/>
                            <a:ext cx="1023" cy="125"/>
                            <a:chOff x="720" y="4253"/>
                            <a:chExt cx="1023" cy="125"/>
                          </a:xfrm>
                        </wpg:grpSpPr>
                        <wps:wsp>
                          <wps:cNvPr id="258" name="Freeform 243"/>
                          <wps:cNvSpPr>
                            <a:spLocks/>
                          </wps:cNvSpPr>
                          <wps:spPr bwMode="auto">
                            <a:xfrm>
                              <a:off x="720" y="4253"/>
                              <a:ext cx="1023" cy="125"/>
                            </a:xfrm>
                            <a:custGeom>
                              <a:avLst/>
                              <a:gdLst>
                                <a:gd name="T0" fmla="+- 0 1620 720"/>
                                <a:gd name="T1" fmla="*/ T0 w 1023"/>
                                <a:gd name="T2" fmla="+- 0 4378 4253"/>
                                <a:gd name="T3" fmla="*/ 4378 h 125"/>
                                <a:gd name="T4" fmla="+- 0 1620 720"/>
                                <a:gd name="T5" fmla="*/ T4 w 1023"/>
                                <a:gd name="T6" fmla="+- 0 4378 4253"/>
                                <a:gd name="T7" fmla="*/ 4378 h 125"/>
                                <a:gd name="T8" fmla="+- 0 842 720"/>
                                <a:gd name="T9" fmla="*/ T8 w 1023"/>
                                <a:gd name="T10" fmla="+- 0 4378 4253"/>
                                <a:gd name="T11" fmla="*/ 4378 h 125"/>
                                <a:gd name="T12" fmla="+- 0 830 720"/>
                                <a:gd name="T13" fmla="*/ T12 w 1023"/>
                                <a:gd name="T14" fmla="+- 0 4377 4253"/>
                                <a:gd name="T15" fmla="*/ 4377 h 125"/>
                                <a:gd name="T16" fmla="+- 0 764 720"/>
                                <a:gd name="T17" fmla="*/ T16 w 1023"/>
                                <a:gd name="T18" fmla="+- 0 4366 4253"/>
                                <a:gd name="T19" fmla="*/ 4366 h 125"/>
                                <a:gd name="T20" fmla="+- 0 721 720"/>
                                <a:gd name="T21" fmla="*/ T20 w 1023"/>
                                <a:gd name="T22" fmla="+- 0 4324 4253"/>
                                <a:gd name="T23" fmla="*/ 4324 h 125"/>
                                <a:gd name="T24" fmla="+- 0 720 720"/>
                                <a:gd name="T25" fmla="*/ T24 w 1023"/>
                                <a:gd name="T26" fmla="+- 0 4315 4253"/>
                                <a:gd name="T27" fmla="*/ 4315 h 125"/>
                                <a:gd name="T28" fmla="+- 0 721 720"/>
                                <a:gd name="T29" fmla="*/ T28 w 1023"/>
                                <a:gd name="T30" fmla="+- 0 4306 4253"/>
                                <a:gd name="T31" fmla="*/ 4306 h 125"/>
                                <a:gd name="T32" fmla="+- 0 770 720"/>
                                <a:gd name="T33" fmla="*/ T32 w 1023"/>
                                <a:gd name="T34" fmla="+- 0 4261 4253"/>
                                <a:gd name="T35" fmla="*/ 4261 h 125"/>
                                <a:gd name="T36" fmla="+- 0 842 720"/>
                                <a:gd name="T37" fmla="*/ T36 w 1023"/>
                                <a:gd name="T38" fmla="+- 0 4253 4253"/>
                                <a:gd name="T39" fmla="*/ 4253 h 125"/>
                                <a:gd name="T40" fmla="+- 0 852 720"/>
                                <a:gd name="T41" fmla="*/ T40 w 1023"/>
                                <a:gd name="T42" fmla="+- 0 4253 4253"/>
                                <a:gd name="T43" fmla="*/ 4253 h 125"/>
                                <a:gd name="T44" fmla="+- 0 862 720"/>
                                <a:gd name="T45" fmla="*/ T44 w 1023"/>
                                <a:gd name="T46" fmla="+- 0 4253 4253"/>
                                <a:gd name="T47" fmla="*/ 4253 h 125"/>
                                <a:gd name="T48" fmla="+- 0 1620 720"/>
                                <a:gd name="T49" fmla="*/ T48 w 1023"/>
                                <a:gd name="T50" fmla="+- 0 4253 4253"/>
                                <a:gd name="T51" fmla="*/ 4253 h 125"/>
                                <a:gd name="T52" fmla="+- 0 1633 720"/>
                                <a:gd name="T53" fmla="*/ T52 w 1023"/>
                                <a:gd name="T54" fmla="+- 0 4253 4253"/>
                                <a:gd name="T55" fmla="*/ 4253 h 125"/>
                                <a:gd name="T56" fmla="+- 0 1700 720"/>
                                <a:gd name="T57" fmla="*/ T56 w 1023"/>
                                <a:gd name="T58" fmla="+- 0 4263 4253"/>
                                <a:gd name="T59" fmla="*/ 4263 h 125"/>
                                <a:gd name="T60" fmla="+- 0 1742 720"/>
                                <a:gd name="T61" fmla="*/ T60 w 1023"/>
                                <a:gd name="T62" fmla="+- 0 4315 4253"/>
                                <a:gd name="T63" fmla="*/ 4315 h 125"/>
                                <a:gd name="T64" fmla="+- 0 1742 720"/>
                                <a:gd name="T65" fmla="*/ T64 w 1023"/>
                                <a:gd name="T66" fmla="+- 0 4324 4253"/>
                                <a:gd name="T67" fmla="*/ 4324 h 125"/>
                                <a:gd name="T68" fmla="+- 0 1698 720"/>
                                <a:gd name="T69" fmla="*/ T68 w 1023"/>
                                <a:gd name="T70" fmla="+- 0 4366 4253"/>
                                <a:gd name="T71" fmla="*/ 4366 h 125"/>
                                <a:gd name="T72" fmla="+- 0 1632 720"/>
                                <a:gd name="T73" fmla="*/ T72 w 1023"/>
                                <a:gd name="T74" fmla="+- 0 4377 4253"/>
                                <a:gd name="T75" fmla="*/ 4377 h 125"/>
                                <a:gd name="T76" fmla="+- 0 1620 720"/>
                                <a:gd name="T77" fmla="*/ T76 w 1023"/>
                                <a:gd name="T78" fmla="+- 0 4378 4253"/>
                                <a:gd name="T79" fmla="*/ 437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23" h="125">
                                  <a:moveTo>
                                    <a:pt x="900" y="125"/>
                                  </a:moveTo>
                                  <a:lnTo>
                                    <a:pt x="900" y="125"/>
                                  </a:lnTo>
                                  <a:lnTo>
                                    <a:pt x="122" y="125"/>
                                  </a:lnTo>
                                  <a:lnTo>
                                    <a:pt x="110" y="124"/>
                                  </a:lnTo>
                                  <a:lnTo>
                                    <a:pt x="44" y="113"/>
                                  </a:lnTo>
                                  <a:lnTo>
                                    <a:pt x="1" y="71"/>
                                  </a:lnTo>
                                  <a:lnTo>
                                    <a:pt x="0" y="62"/>
                                  </a:lnTo>
                                  <a:lnTo>
                                    <a:pt x="1" y="53"/>
                                  </a:lnTo>
                                  <a:lnTo>
                                    <a:pt x="50" y="8"/>
                                  </a:lnTo>
                                  <a:lnTo>
                                    <a:pt x="122" y="0"/>
                                  </a:lnTo>
                                  <a:lnTo>
                                    <a:pt x="132" y="0"/>
                                  </a:lnTo>
                                  <a:lnTo>
                                    <a:pt x="142" y="0"/>
                                  </a:lnTo>
                                  <a:lnTo>
                                    <a:pt x="900" y="0"/>
                                  </a:lnTo>
                                  <a:lnTo>
                                    <a:pt x="913" y="0"/>
                                  </a:lnTo>
                                  <a:lnTo>
                                    <a:pt x="980" y="10"/>
                                  </a:lnTo>
                                  <a:lnTo>
                                    <a:pt x="1022" y="62"/>
                                  </a:lnTo>
                                  <a:lnTo>
                                    <a:pt x="1022" y="71"/>
                                  </a:lnTo>
                                  <a:lnTo>
                                    <a:pt x="978" y="113"/>
                                  </a:lnTo>
                                  <a:lnTo>
                                    <a:pt x="912" y="124"/>
                                  </a:lnTo>
                                  <a:lnTo>
                                    <a:pt x="900" y="12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1" o:spid="_x0000_s1026" style="position:absolute;margin-left:35.6pt;margin-top:212.25pt;width:51.9pt;height:7pt;z-index:3304;mso-position-horizontal-relative:page;mso-position-vertical-relative:page" coordorigin="712,4245" coordsize="1038,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">
                <v:group id="Group 244" o:spid="_x0000_s1027" style="position:absolute;left:720;top:4253;width:1023;height:125" coordorigin="720,4253" coordsize="1023,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shape id="Freeform 245" o:spid="_x0000_s1028" style="position:absolute;left:720;top:4253;width:1023;height:125;visibility:visible;mso-wrap-style:square;v-text-anchor:top" coordsize="102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k2bMQA&#10;AADcAAAADwAAAGRycy9kb3ducmV2LnhtbESPzarCMBSE94LvEI7gRjRVUKQaRRRR8HLBn4XLQ3Ns&#10;q81JbaLWt7+5ILgcZuYbZjqvTSGeVLncsoJ+LwJBnFidc6rgdFx3xyCcR9ZYWCYFb3IwnzUbU4y1&#10;ffGengefigBhF6OCzPsyltIlGRl0PVsSB+9iK4M+yCqVusJXgJtCDqJoJA3mHBYyLGmZUXI7PIyC&#10;n831cd+tIkP9crU1512H1/pXqXarXkxAeKr9N/xpb7WCwXAE/2fCE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pNmzEAAAA3AAAAA8AAAAAAAAAAAAAAAAAmAIAAGRycy9k&#10;b3ducmV2LnhtbFBLBQYAAAAABAAEAPUAAACJAwAAAAA=&#10;" path="m900,l122,,110,,43,10,,62r1,9l44,113r66,11l122,125r778,l963,118r52,-30l1022,62r,-9l972,8,900,xe" fillcolor="#cc98ff" stroked="f">
                    <v:path arrowok="t" o:connecttype="custom" o:connectlocs="900,4253;122,4253;110,4253;43,4263;0,4315;1,4324;44,4366;110,4377;122,4378;900,4378;963,4371;1015,4341;1022,4315;1022,4306;972,4261;900,4253" o:connectangles="0,0,0,0,0,0,0,0,0,0,0,0,0,0,0,0"/>
                  </v:shape>
                </v:group>
                <v:group id="Group 242" o:spid="_x0000_s1029" style="position:absolute;left:720;top:4253;width:1023;height:125" coordorigin="720,4253" coordsize="1023,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Freeform 243" o:spid="_x0000_s1030" style="position:absolute;left:720;top:4253;width:1023;height:125;visibility:visible;mso-wrap-style:square;v-text-anchor:top" coordsize="102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HoX8IA&#10;AADcAAAADwAAAGRycy9kb3ducmV2LnhtbERPyWrDMBC9B/oPYgq9xVKDG4JjJYTQ0tJTNtrrYE1s&#10;19bIWGps/310KPT4eHu+HW0rbtT72rGG50SBIC6cqbnUcDm/zVcgfEA22DomDRN52G4eZjlmxg18&#10;pNsplCKGsM9QQxVCl0npi4os+sR1xJG7ut5iiLAvpelxiOG2lQulltJizbGhwo72FRXN6ddq+KZX&#10;t/9qftJ39dkUY7rapZM6aP30OO7WIAKN4V/85/4wGhYvcW08E4+A3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ehfwgAAANwAAAAPAAAAAAAAAAAAAAAAAJgCAABkcnMvZG93&#10;bnJldi54bWxQSwUGAAAAAAQABAD1AAAAhwMAAAAA&#10;" path="m900,125r,l122,125r-12,-1l44,113,1,71,,62,1,53,50,8,122,r10,l142,,900,r13,l980,10r42,52l1022,71r-44,42l912,124r-12,1xe" filled="f">
                    <v:path arrowok="t" o:connecttype="custom" o:connectlocs="900,4378;900,4378;122,4378;110,4377;44,4366;1,4324;0,4315;1,4306;50,4261;122,4253;132,4253;142,4253;900,4253;913,4253;980,4263;1022,4315;1022,4324;978,4366;912,4377;900,4378" o:connectangles="0,0,0,0,0,0,0,0,0,0,0,0,0,0,0,0,0,0,0,0"/>
                  </v:shape>
                </v:group>
                <w10:wrap anchorx="page" anchory="page"/>
              </v:group>
            </w:pict>
          </mc:Fallback>
        </mc:AlternateContent>
      </w:r>
      <w:r>
        <w:rPr>
          <w:noProof/>
          <w:lang w:val="en-GB" w:eastAsia="en-GB"/>
        </w:rPr>
        <mc:AlternateContent>
          <mc:Choice Requires="wpg">
            <w:drawing>
              <wp:anchor distT="0" distB="0" distL="114300" distR="114300" simplePos="0" relativeHeight="3328" behindDoc="0" locked="0" layoutInCell="1" allowOverlap="1">
                <wp:simplePos x="0" y="0"/>
                <wp:positionH relativeFrom="page">
                  <wp:posOffset>452120</wp:posOffset>
                </wp:positionH>
                <wp:positionV relativeFrom="page">
                  <wp:posOffset>965835</wp:posOffset>
                </wp:positionV>
                <wp:extent cx="659130" cy="396875"/>
                <wp:effectExtent l="4445" t="3810" r="3175" b="8890"/>
                <wp:wrapNone/>
                <wp:docPr id="235"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396875"/>
                          <a:chOff x="712" y="1521"/>
                          <a:chExt cx="1038" cy="625"/>
                        </a:xfrm>
                      </wpg:grpSpPr>
                      <wpg:grpSp>
                        <wpg:cNvPr id="236" name="Group 227"/>
                        <wpg:cNvGrpSpPr>
                          <a:grpSpLocks/>
                        </wpg:cNvGrpSpPr>
                        <wpg:grpSpPr bwMode="auto">
                          <a:xfrm>
                            <a:off x="720" y="1529"/>
                            <a:ext cx="1023" cy="610"/>
                            <a:chOff x="720" y="1529"/>
                            <a:chExt cx="1023" cy="610"/>
                          </a:xfrm>
                        </wpg:grpSpPr>
                        <wps:wsp>
                          <wps:cNvPr id="237" name="Freeform 240"/>
                          <wps:cNvSpPr>
                            <a:spLocks/>
                          </wps:cNvSpPr>
                          <wps:spPr bwMode="auto">
                            <a:xfrm>
                              <a:off x="720" y="1529"/>
                              <a:ext cx="1023" cy="610"/>
                            </a:xfrm>
                            <a:custGeom>
                              <a:avLst/>
                              <a:gdLst>
                                <a:gd name="T0" fmla="+- 0 1308 720"/>
                                <a:gd name="T1" fmla="*/ T0 w 1023"/>
                                <a:gd name="T2" fmla="+- 0 2136 1529"/>
                                <a:gd name="T3" fmla="*/ 2136 h 610"/>
                                <a:gd name="T4" fmla="+- 0 1148 720"/>
                                <a:gd name="T5" fmla="*/ T4 w 1023"/>
                                <a:gd name="T6" fmla="+- 0 2136 1529"/>
                                <a:gd name="T7" fmla="*/ 2136 h 610"/>
                                <a:gd name="T8" fmla="+- 0 1158 720"/>
                                <a:gd name="T9" fmla="*/ T8 w 1023"/>
                                <a:gd name="T10" fmla="+- 0 2138 1529"/>
                                <a:gd name="T11" fmla="*/ 2138 h 610"/>
                                <a:gd name="T12" fmla="+- 0 1298 720"/>
                                <a:gd name="T13" fmla="*/ T12 w 1023"/>
                                <a:gd name="T14" fmla="+- 0 2138 1529"/>
                                <a:gd name="T15" fmla="*/ 2138 h 610"/>
                                <a:gd name="T16" fmla="+- 0 1308 720"/>
                                <a:gd name="T17" fmla="*/ T16 w 1023"/>
                                <a:gd name="T18" fmla="+- 0 2136 1529"/>
                                <a:gd name="T19" fmla="*/ 2136 h 610"/>
                              </a:gdLst>
                              <a:ahLst/>
                              <a:cxnLst>
                                <a:cxn ang="0">
                                  <a:pos x="T1" y="T3"/>
                                </a:cxn>
                                <a:cxn ang="0">
                                  <a:pos x="T5" y="T7"/>
                                </a:cxn>
                                <a:cxn ang="0">
                                  <a:pos x="T9" y="T11"/>
                                </a:cxn>
                                <a:cxn ang="0">
                                  <a:pos x="T13" y="T15"/>
                                </a:cxn>
                                <a:cxn ang="0">
                                  <a:pos x="T17" y="T19"/>
                                </a:cxn>
                              </a:cxnLst>
                              <a:rect l="0" t="0" r="r" b="b"/>
                              <a:pathLst>
                                <a:path w="1023" h="610">
                                  <a:moveTo>
                                    <a:pt x="588" y="607"/>
                                  </a:moveTo>
                                  <a:lnTo>
                                    <a:pt x="428" y="607"/>
                                  </a:lnTo>
                                  <a:lnTo>
                                    <a:pt x="438" y="609"/>
                                  </a:lnTo>
                                  <a:lnTo>
                                    <a:pt x="578" y="609"/>
                                  </a:lnTo>
                                  <a:lnTo>
                                    <a:pt x="588" y="60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239"/>
                          <wps:cNvSpPr>
                            <a:spLocks/>
                          </wps:cNvSpPr>
                          <wps:spPr bwMode="auto">
                            <a:xfrm>
                              <a:off x="720" y="1529"/>
                              <a:ext cx="1023" cy="610"/>
                            </a:xfrm>
                            <a:custGeom>
                              <a:avLst/>
                              <a:gdLst>
                                <a:gd name="T0" fmla="+- 0 1336 720"/>
                                <a:gd name="T1" fmla="*/ T0 w 1023"/>
                                <a:gd name="T2" fmla="+- 0 2134 1529"/>
                                <a:gd name="T3" fmla="*/ 2134 h 610"/>
                                <a:gd name="T4" fmla="+- 0 1119 720"/>
                                <a:gd name="T5" fmla="*/ T4 w 1023"/>
                                <a:gd name="T6" fmla="+- 0 2134 1529"/>
                                <a:gd name="T7" fmla="*/ 2134 h 610"/>
                                <a:gd name="T8" fmla="+- 0 1129 720"/>
                                <a:gd name="T9" fmla="*/ T8 w 1023"/>
                                <a:gd name="T10" fmla="+- 0 2136 1529"/>
                                <a:gd name="T11" fmla="*/ 2136 h 610"/>
                                <a:gd name="T12" fmla="+- 0 1327 720"/>
                                <a:gd name="T13" fmla="*/ T12 w 1023"/>
                                <a:gd name="T14" fmla="+- 0 2136 1529"/>
                                <a:gd name="T15" fmla="*/ 2136 h 610"/>
                                <a:gd name="T16" fmla="+- 0 1336 720"/>
                                <a:gd name="T17" fmla="*/ T16 w 1023"/>
                                <a:gd name="T18" fmla="+- 0 2134 1529"/>
                                <a:gd name="T19" fmla="*/ 2134 h 610"/>
                              </a:gdLst>
                              <a:ahLst/>
                              <a:cxnLst>
                                <a:cxn ang="0">
                                  <a:pos x="T1" y="T3"/>
                                </a:cxn>
                                <a:cxn ang="0">
                                  <a:pos x="T5" y="T7"/>
                                </a:cxn>
                                <a:cxn ang="0">
                                  <a:pos x="T9" y="T11"/>
                                </a:cxn>
                                <a:cxn ang="0">
                                  <a:pos x="T13" y="T15"/>
                                </a:cxn>
                                <a:cxn ang="0">
                                  <a:pos x="T17" y="T19"/>
                                </a:cxn>
                              </a:cxnLst>
                              <a:rect l="0" t="0" r="r" b="b"/>
                              <a:pathLst>
                                <a:path w="1023" h="610">
                                  <a:moveTo>
                                    <a:pt x="616" y="605"/>
                                  </a:moveTo>
                                  <a:lnTo>
                                    <a:pt x="399" y="605"/>
                                  </a:lnTo>
                                  <a:lnTo>
                                    <a:pt x="409" y="607"/>
                                  </a:lnTo>
                                  <a:lnTo>
                                    <a:pt x="607" y="607"/>
                                  </a:lnTo>
                                  <a:lnTo>
                                    <a:pt x="616" y="60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238"/>
                          <wps:cNvSpPr>
                            <a:spLocks/>
                          </wps:cNvSpPr>
                          <wps:spPr bwMode="auto">
                            <a:xfrm>
                              <a:off x="720" y="1529"/>
                              <a:ext cx="1023" cy="610"/>
                            </a:xfrm>
                            <a:custGeom>
                              <a:avLst/>
                              <a:gdLst>
                                <a:gd name="T0" fmla="+- 0 1355 720"/>
                                <a:gd name="T1" fmla="*/ T0 w 1023"/>
                                <a:gd name="T2" fmla="+- 0 2131 1529"/>
                                <a:gd name="T3" fmla="*/ 2131 h 610"/>
                                <a:gd name="T4" fmla="+- 0 1100 720"/>
                                <a:gd name="T5" fmla="*/ T4 w 1023"/>
                                <a:gd name="T6" fmla="+- 0 2131 1529"/>
                                <a:gd name="T7" fmla="*/ 2131 h 610"/>
                                <a:gd name="T8" fmla="+- 0 1110 720"/>
                                <a:gd name="T9" fmla="*/ T8 w 1023"/>
                                <a:gd name="T10" fmla="+- 0 2134 1529"/>
                                <a:gd name="T11" fmla="*/ 2134 h 610"/>
                                <a:gd name="T12" fmla="+- 0 1346 720"/>
                                <a:gd name="T13" fmla="*/ T12 w 1023"/>
                                <a:gd name="T14" fmla="+- 0 2134 1529"/>
                                <a:gd name="T15" fmla="*/ 2134 h 610"/>
                                <a:gd name="T16" fmla="+- 0 1355 720"/>
                                <a:gd name="T17" fmla="*/ T16 w 1023"/>
                                <a:gd name="T18" fmla="+- 0 2131 1529"/>
                                <a:gd name="T19" fmla="*/ 2131 h 610"/>
                              </a:gdLst>
                              <a:ahLst/>
                              <a:cxnLst>
                                <a:cxn ang="0">
                                  <a:pos x="T1" y="T3"/>
                                </a:cxn>
                                <a:cxn ang="0">
                                  <a:pos x="T5" y="T7"/>
                                </a:cxn>
                                <a:cxn ang="0">
                                  <a:pos x="T9" y="T11"/>
                                </a:cxn>
                                <a:cxn ang="0">
                                  <a:pos x="T13" y="T15"/>
                                </a:cxn>
                                <a:cxn ang="0">
                                  <a:pos x="T17" y="T19"/>
                                </a:cxn>
                              </a:cxnLst>
                              <a:rect l="0" t="0" r="r" b="b"/>
                              <a:pathLst>
                                <a:path w="1023" h="610">
                                  <a:moveTo>
                                    <a:pt x="635" y="602"/>
                                  </a:moveTo>
                                  <a:lnTo>
                                    <a:pt x="380" y="602"/>
                                  </a:lnTo>
                                  <a:lnTo>
                                    <a:pt x="390" y="605"/>
                                  </a:lnTo>
                                  <a:lnTo>
                                    <a:pt x="626" y="605"/>
                                  </a:lnTo>
                                  <a:lnTo>
                                    <a:pt x="635" y="60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237"/>
                          <wps:cNvSpPr>
                            <a:spLocks/>
                          </wps:cNvSpPr>
                          <wps:spPr bwMode="auto">
                            <a:xfrm>
                              <a:off x="720" y="1529"/>
                              <a:ext cx="1023" cy="610"/>
                            </a:xfrm>
                            <a:custGeom>
                              <a:avLst/>
                              <a:gdLst>
                                <a:gd name="T0" fmla="+- 0 1374 720"/>
                                <a:gd name="T1" fmla="*/ T0 w 1023"/>
                                <a:gd name="T2" fmla="+- 0 2129 1529"/>
                                <a:gd name="T3" fmla="*/ 2129 h 610"/>
                                <a:gd name="T4" fmla="+- 0 1082 720"/>
                                <a:gd name="T5" fmla="*/ T4 w 1023"/>
                                <a:gd name="T6" fmla="+- 0 2129 1529"/>
                                <a:gd name="T7" fmla="*/ 2129 h 610"/>
                                <a:gd name="T8" fmla="+- 0 1091 720"/>
                                <a:gd name="T9" fmla="*/ T8 w 1023"/>
                                <a:gd name="T10" fmla="+- 0 2131 1529"/>
                                <a:gd name="T11" fmla="*/ 2131 h 610"/>
                                <a:gd name="T12" fmla="+- 0 1364 720"/>
                                <a:gd name="T13" fmla="*/ T12 w 1023"/>
                                <a:gd name="T14" fmla="+- 0 2131 1529"/>
                                <a:gd name="T15" fmla="*/ 2131 h 610"/>
                                <a:gd name="T16" fmla="+- 0 1374 720"/>
                                <a:gd name="T17" fmla="*/ T16 w 1023"/>
                                <a:gd name="T18" fmla="+- 0 2129 1529"/>
                                <a:gd name="T19" fmla="*/ 2129 h 610"/>
                              </a:gdLst>
                              <a:ahLst/>
                              <a:cxnLst>
                                <a:cxn ang="0">
                                  <a:pos x="T1" y="T3"/>
                                </a:cxn>
                                <a:cxn ang="0">
                                  <a:pos x="T5" y="T7"/>
                                </a:cxn>
                                <a:cxn ang="0">
                                  <a:pos x="T9" y="T11"/>
                                </a:cxn>
                                <a:cxn ang="0">
                                  <a:pos x="T13" y="T15"/>
                                </a:cxn>
                                <a:cxn ang="0">
                                  <a:pos x="T17" y="T19"/>
                                </a:cxn>
                              </a:cxnLst>
                              <a:rect l="0" t="0" r="r" b="b"/>
                              <a:pathLst>
                                <a:path w="1023" h="610">
                                  <a:moveTo>
                                    <a:pt x="654" y="600"/>
                                  </a:moveTo>
                                  <a:lnTo>
                                    <a:pt x="362" y="600"/>
                                  </a:lnTo>
                                  <a:lnTo>
                                    <a:pt x="371" y="602"/>
                                  </a:lnTo>
                                  <a:lnTo>
                                    <a:pt x="644" y="602"/>
                                  </a:lnTo>
                                  <a:lnTo>
                                    <a:pt x="654" y="60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236"/>
                          <wps:cNvSpPr>
                            <a:spLocks/>
                          </wps:cNvSpPr>
                          <wps:spPr bwMode="auto">
                            <a:xfrm>
                              <a:off x="720" y="1529"/>
                              <a:ext cx="1023" cy="610"/>
                            </a:xfrm>
                            <a:custGeom>
                              <a:avLst/>
                              <a:gdLst>
                                <a:gd name="T0" fmla="+- 0 1400 720"/>
                                <a:gd name="T1" fmla="*/ T0 w 1023"/>
                                <a:gd name="T2" fmla="+- 0 2124 1529"/>
                                <a:gd name="T3" fmla="*/ 2124 h 610"/>
                                <a:gd name="T4" fmla="+- 0 1055 720"/>
                                <a:gd name="T5" fmla="*/ T4 w 1023"/>
                                <a:gd name="T6" fmla="+- 0 2124 1529"/>
                                <a:gd name="T7" fmla="*/ 2124 h 610"/>
                                <a:gd name="T8" fmla="+- 0 1073 720"/>
                                <a:gd name="T9" fmla="*/ T8 w 1023"/>
                                <a:gd name="T10" fmla="+- 0 2129 1529"/>
                                <a:gd name="T11" fmla="*/ 2129 h 610"/>
                                <a:gd name="T12" fmla="+- 0 1383 720"/>
                                <a:gd name="T13" fmla="*/ T12 w 1023"/>
                                <a:gd name="T14" fmla="+- 0 2129 1529"/>
                                <a:gd name="T15" fmla="*/ 2129 h 610"/>
                                <a:gd name="T16" fmla="+- 0 1400 720"/>
                                <a:gd name="T17" fmla="*/ T16 w 1023"/>
                                <a:gd name="T18" fmla="+- 0 2124 1529"/>
                                <a:gd name="T19" fmla="*/ 2124 h 610"/>
                              </a:gdLst>
                              <a:ahLst/>
                              <a:cxnLst>
                                <a:cxn ang="0">
                                  <a:pos x="T1" y="T3"/>
                                </a:cxn>
                                <a:cxn ang="0">
                                  <a:pos x="T5" y="T7"/>
                                </a:cxn>
                                <a:cxn ang="0">
                                  <a:pos x="T9" y="T11"/>
                                </a:cxn>
                                <a:cxn ang="0">
                                  <a:pos x="T13" y="T15"/>
                                </a:cxn>
                                <a:cxn ang="0">
                                  <a:pos x="T17" y="T19"/>
                                </a:cxn>
                              </a:cxnLst>
                              <a:rect l="0" t="0" r="r" b="b"/>
                              <a:pathLst>
                                <a:path w="1023" h="610">
                                  <a:moveTo>
                                    <a:pt x="680" y="595"/>
                                  </a:moveTo>
                                  <a:lnTo>
                                    <a:pt x="335" y="595"/>
                                  </a:lnTo>
                                  <a:lnTo>
                                    <a:pt x="353" y="600"/>
                                  </a:lnTo>
                                  <a:lnTo>
                                    <a:pt x="663" y="600"/>
                                  </a:lnTo>
                                  <a:lnTo>
                                    <a:pt x="680" y="59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235"/>
                          <wps:cNvSpPr>
                            <a:spLocks/>
                          </wps:cNvSpPr>
                          <wps:spPr bwMode="auto">
                            <a:xfrm>
                              <a:off x="720" y="1529"/>
                              <a:ext cx="1023" cy="610"/>
                            </a:xfrm>
                            <a:custGeom>
                              <a:avLst/>
                              <a:gdLst>
                                <a:gd name="T0" fmla="+- 0 976 720"/>
                                <a:gd name="T1" fmla="*/ T0 w 1023"/>
                                <a:gd name="T2" fmla="+- 0 1562 1529"/>
                                <a:gd name="T3" fmla="*/ 1562 h 610"/>
                                <a:gd name="T4" fmla="+- 0 950 720"/>
                                <a:gd name="T5" fmla="*/ T4 w 1023"/>
                                <a:gd name="T6" fmla="+- 0 1570 1529"/>
                                <a:gd name="T7" fmla="*/ 1570 h 610"/>
                                <a:gd name="T8" fmla="+- 0 920 720"/>
                                <a:gd name="T9" fmla="*/ T8 w 1023"/>
                                <a:gd name="T10" fmla="+- 0 1579 1529"/>
                                <a:gd name="T11" fmla="*/ 1579 h 610"/>
                                <a:gd name="T12" fmla="+- 0 892 720"/>
                                <a:gd name="T13" fmla="*/ T12 w 1023"/>
                                <a:gd name="T14" fmla="+- 0 1591 1529"/>
                                <a:gd name="T15" fmla="*/ 1591 h 610"/>
                                <a:gd name="T16" fmla="+- 0 813 720"/>
                                <a:gd name="T17" fmla="*/ T16 w 1023"/>
                                <a:gd name="T18" fmla="+- 0 1642 1529"/>
                                <a:gd name="T19" fmla="*/ 1642 h 610"/>
                                <a:gd name="T20" fmla="+- 0 794 720"/>
                                <a:gd name="T21" fmla="*/ T20 w 1023"/>
                                <a:gd name="T22" fmla="+- 0 1658 1529"/>
                                <a:gd name="T23" fmla="*/ 1658 h 610"/>
                                <a:gd name="T24" fmla="+- 0 776 720"/>
                                <a:gd name="T25" fmla="*/ T24 w 1023"/>
                                <a:gd name="T26" fmla="+- 0 1680 1529"/>
                                <a:gd name="T27" fmla="*/ 1680 h 610"/>
                                <a:gd name="T28" fmla="+- 0 758 720"/>
                                <a:gd name="T29" fmla="*/ T28 w 1023"/>
                                <a:gd name="T30" fmla="+- 0 1702 1529"/>
                                <a:gd name="T31" fmla="*/ 1702 h 610"/>
                                <a:gd name="T32" fmla="+- 0 744 720"/>
                                <a:gd name="T33" fmla="*/ T32 w 1023"/>
                                <a:gd name="T34" fmla="+- 0 1726 1529"/>
                                <a:gd name="T35" fmla="*/ 1726 h 610"/>
                                <a:gd name="T36" fmla="+- 0 733 720"/>
                                <a:gd name="T37" fmla="*/ T36 w 1023"/>
                                <a:gd name="T38" fmla="+- 0 1752 1529"/>
                                <a:gd name="T39" fmla="*/ 1752 h 610"/>
                                <a:gd name="T40" fmla="+- 0 726 720"/>
                                <a:gd name="T41" fmla="*/ T40 w 1023"/>
                                <a:gd name="T42" fmla="+- 0 1778 1529"/>
                                <a:gd name="T43" fmla="*/ 1778 h 610"/>
                                <a:gd name="T44" fmla="+- 0 721 720"/>
                                <a:gd name="T45" fmla="*/ T44 w 1023"/>
                                <a:gd name="T46" fmla="+- 0 1858 1529"/>
                                <a:gd name="T47" fmla="*/ 1858 h 610"/>
                                <a:gd name="T48" fmla="+- 0 725 720"/>
                                <a:gd name="T49" fmla="*/ T48 w 1023"/>
                                <a:gd name="T50" fmla="+- 0 1884 1529"/>
                                <a:gd name="T51" fmla="*/ 1884 h 610"/>
                                <a:gd name="T52" fmla="+- 0 732 720"/>
                                <a:gd name="T53" fmla="*/ T52 w 1023"/>
                                <a:gd name="T54" fmla="+- 0 1913 1529"/>
                                <a:gd name="T55" fmla="*/ 1913 h 610"/>
                                <a:gd name="T56" fmla="+- 0 742 720"/>
                                <a:gd name="T57" fmla="*/ T56 w 1023"/>
                                <a:gd name="T58" fmla="+- 0 1939 1529"/>
                                <a:gd name="T59" fmla="*/ 1939 h 610"/>
                                <a:gd name="T60" fmla="+- 0 810 720"/>
                                <a:gd name="T61" fmla="*/ T60 w 1023"/>
                                <a:gd name="T62" fmla="+- 0 2026 1529"/>
                                <a:gd name="T63" fmla="*/ 2026 h 610"/>
                                <a:gd name="T64" fmla="+- 0 832 720"/>
                                <a:gd name="T65" fmla="*/ T64 w 1023"/>
                                <a:gd name="T66" fmla="+- 0 2042 1529"/>
                                <a:gd name="T67" fmla="*/ 2042 h 610"/>
                                <a:gd name="T68" fmla="+- 0 857 720"/>
                                <a:gd name="T69" fmla="*/ T68 w 1023"/>
                                <a:gd name="T70" fmla="+- 0 2057 1529"/>
                                <a:gd name="T71" fmla="*/ 2057 h 610"/>
                                <a:gd name="T72" fmla="+- 0 880 720"/>
                                <a:gd name="T73" fmla="*/ T72 w 1023"/>
                                <a:gd name="T74" fmla="+- 0 2071 1529"/>
                                <a:gd name="T75" fmla="*/ 2071 h 610"/>
                                <a:gd name="T76" fmla="+- 0 905 720"/>
                                <a:gd name="T77" fmla="*/ T76 w 1023"/>
                                <a:gd name="T78" fmla="+- 0 2083 1529"/>
                                <a:gd name="T79" fmla="*/ 2083 h 610"/>
                                <a:gd name="T80" fmla="+- 0 940 720"/>
                                <a:gd name="T81" fmla="*/ T80 w 1023"/>
                                <a:gd name="T82" fmla="+- 0 2095 1529"/>
                                <a:gd name="T83" fmla="*/ 2095 h 610"/>
                                <a:gd name="T84" fmla="+- 0 1020 720"/>
                                <a:gd name="T85" fmla="*/ T84 w 1023"/>
                                <a:gd name="T86" fmla="+- 0 2117 1529"/>
                                <a:gd name="T87" fmla="*/ 2117 h 610"/>
                                <a:gd name="T88" fmla="+- 0 1435 720"/>
                                <a:gd name="T89" fmla="*/ T88 w 1023"/>
                                <a:gd name="T90" fmla="+- 0 2117 1529"/>
                                <a:gd name="T91" fmla="*/ 2117 h 610"/>
                                <a:gd name="T92" fmla="+- 0 1497 720"/>
                                <a:gd name="T93" fmla="*/ T92 w 1023"/>
                                <a:gd name="T94" fmla="+- 0 2102 1529"/>
                                <a:gd name="T95" fmla="*/ 2102 h 610"/>
                                <a:gd name="T96" fmla="+- 0 1543 720"/>
                                <a:gd name="T97" fmla="*/ T96 w 1023"/>
                                <a:gd name="T98" fmla="+- 0 2088 1529"/>
                                <a:gd name="T99" fmla="*/ 2088 h 610"/>
                                <a:gd name="T100" fmla="+- 0 1569 720"/>
                                <a:gd name="T101" fmla="*/ T100 w 1023"/>
                                <a:gd name="T102" fmla="+- 0 2076 1529"/>
                                <a:gd name="T103" fmla="*/ 2076 h 610"/>
                                <a:gd name="T104" fmla="+- 0 1593 720"/>
                                <a:gd name="T105" fmla="*/ T104 w 1023"/>
                                <a:gd name="T106" fmla="+- 0 2064 1529"/>
                                <a:gd name="T107" fmla="*/ 2064 h 610"/>
                                <a:gd name="T108" fmla="+- 0 1618 720"/>
                                <a:gd name="T109" fmla="*/ T108 w 1023"/>
                                <a:gd name="T110" fmla="+- 0 2050 1529"/>
                                <a:gd name="T111" fmla="*/ 2050 h 610"/>
                                <a:gd name="T112" fmla="+- 0 1643 720"/>
                                <a:gd name="T113" fmla="*/ T112 w 1023"/>
                                <a:gd name="T114" fmla="+- 0 2033 1529"/>
                                <a:gd name="T115" fmla="*/ 2033 h 610"/>
                                <a:gd name="T116" fmla="+- 0 1664 720"/>
                                <a:gd name="T117" fmla="*/ T116 w 1023"/>
                                <a:gd name="T118" fmla="+- 0 2014 1529"/>
                                <a:gd name="T119" fmla="*/ 2014 h 610"/>
                                <a:gd name="T120" fmla="+- 0 1159 720"/>
                                <a:gd name="T121" fmla="*/ T120 w 1023"/>
                                <a:gd name="T122" fmla="+- 0 2006 1529"/>
                                <a:gd name="T123" fmla="*/ 2006 h 610"/>
                                <a:gd name="T124" fmla="+- 0 1113 720"/>
                                <a:gd name="T125" fmla="*/ T124 w 1023"/>
                                <a:gd name="T126" fmla="+- 0 2004 1529"/>
                                <a:gd name="T127" fmla="*/ 2004 h 610"/>
                                <a:gd name="T128" fmla="+- 0 1078 720"/>
                                <a:gd name="T129" fmla="*/ T128 w 1023"/>
                                <a:gd name="T130" fmla="+- 0 1997 1529"/>
                                <a:gd name="T131" fmla="*/ 1997 h 610"/>
                                <a:gd name="T132" fmla="+- 0 1016 720"/>
                                <a:gd name="T133" fmla="*/ T132 w 1023"/>
                                <a:gd name="T134" fmla="+- 0 1982 1529"/>
                                <a:gd name="T135" fmla="*/ 1982 h 610"/>
                                <a:gd name="T136" fmla="+- 0 990 720"/>
                                <a:gd name="T137" fmla="*/ T136 w 1023"/>
                                <a:gd name="T138" fmla="+- 0 1973 1529"/>
                                <a:gd name="T139" fmla="*/ 1973 h 610"/>
                                <a:gd name="T140" fmla="+- 0 967 720"/>
                                <a:gd name="T141" fmla="*/ T140 w 1023"/>
                                <a:gd name="T142" fmla="+- 0 1961 1529"/>
                                <a:gd name="T143" fmla="*/ 1961 h 610"/>
                                <a:gd name="T144" fmla="+- 0 941 720"/>
                                <a:gd name="T145" fmla="*/ T144 w 1023"/>
                                <a:gd name="T146" fmla="+- 0 1944 1529"/>
                                <a:gd name="T147" fmla="*/ 1944 h 610"/>
                                <a:gd name="T148" fmla="+- 0 919 720"/>
                                <a:gd name="T149" fmla="*/ T148 w 1023"/>
                                <a:gd name="T150" fmla="+- 0 1927 1529"/>
                                <a:gd name="T151" fmla="*/ 1927 h 610"/>
                                <a:gd name="T152" fmla="+- 0 902 720"/>
                                <a:gd name="T153" fmla="*/ T152 w 1023"/>
                                <a:gd name="T154" fmla="+- 0 1906 1529"/>
                                <a:gd name="T155" fmla="*/ 1906 h 610"/>
                                <a:gd name="T156" fmla="+- 0 887 720"/>
                                <a:gd name="T157" fmla="*/ T156 w 1023"/>
                                <a:gd name="T158" fmla="+- 0 1882 1529"/>
                                <a:gd name="T159" fmla="*/ 1882 h 610"/>
                                <a:gd name="T160" fmla="+- 0 880 720"/>
                                <a:gd name="T161" fmla="*/ T160 w 1023"/>
                                <a:gd name="T162" fmla="+- 0 1855 1529"/>
                                <a:gd name="T163" fmla="*/ 1855 h 610"/>
                                <a:gd name="T164" fmla="+- 0 879 720"/>
                                <a:gd name="T165" fmla="*/ T164 w 1023"/>
                                <a:gd name="T166" fmla="+- 0 1826 1529"/>
                                <a:gd name="T167" fmla="*/ 1826 h 610"/>
                                <a:gd name="T168" fmla="+- 0 900 720"/>
                                <a:gd name="T169" fmla="*/ T168 w 1023"/>
                                <a:gd name="T170" fmla="+- 0 1766 1529"/>
                                <a:gd name="T171" fmla="*/ 1766 h 610"/>
                                <a:gd name="T172" fmla="+- 0 919 720"/>
                                <a:gd name="T173" fmla="*/ T172 w 1023"/>
                                <a:gd name="T174" fmla="+- 0 1742 1529"/>
                                <a:gd name="T175" fmla="*/ 1742 h 610"/>
                                <a:gd name="T176" fmla="+- 0 938 720"/>
                                <a:gd name="T177" fmla="*/ T176 w 1023"/>
                                <a:gd name="T178" fmla="+- 0 1728 1529"/>
                                <a:gd name="T179" fmla="*/ 1728 h 610"/>
                                <a:gd name="T180" fmla="+- 0 959 720"/>
                                <a:gd name="T181" fmla="*/ T180 w 1023"/>
                                <a:gd name="T182" fmla="+- 0 1714 1529"/>
                                <a:gd name="T183" fmla="*/ 1714 h 610"/>
                                <a:gd name="T184" fmla="+- 0 983 720"/>
                                <a:gd name="T185" fmla="*/ T184 w 1023"/>
                                <a:gd name="T186" fmla="+- 0 1699 1529"/>
                                <a:gd name="T187" fmla="*/ 1699 h 610"/>
                                <a:gd name="T188" fmla="+- 0 1010 720"/>
                                <a:gd name="T189" fmla="*/ T188 w 1023"/>
                                <a:gd name="T190" fmla="+- 0 1687 1529"/>
                                <a:gd name="T191" fmla="*/ 1687 h 610"/>
                                <a:gd name="T192" fmla="+- 0 1050 720"/>
                                <a:gd name="T193" fmla="*/ T192 w 1023"/>
                                <a:gd name="T194" fmla="+- 0 1678 1529"/>
                                <a:gd name="T195" fmla="*/ 1678 h 610"/>
                                <a:gd name="T196" fmla="+- 0 1101 720"/>
                                <a:gd name="T197" fmla="*/ T196 w 1023"/>
                                <a:gd name="T198" fmla="+- 0 1666 1529"/>
                                <a:gd name="T199" fmla="*/ 1666 h 610"/>
                                <a:gd name="T200" fmla="+- 0 1128 720"/>
                                <a:gd name="T201" fmla="*/ T200 w 1023"/>
                                <a:gd name="T202" fmla="+- 0 1663 1529"/>
                                <a:gd name="T203" fmla="*/ 1663 h 610"/>
                                <a:gd name="T204" fmla="+- 0 1167 720"/>
                                <a:gd name="T205" fmla="*/ T204 w 1023"/>
                                <a:gd name="T206" fmla="+- 0 1658 1529"/>
                                <a:gd name="T207" fmla="*/ 1658 h 610"/>
                                <a:gd name="T208" fmla="+- 0 1665 720"/>
                                <a:gd name="T209" fmla="*/ T208 w 1023"/>
                                <a:gd name="T210" fmla="+- 0 1656 1529"/>
                                <a:gd name="T211" fmla="*/ 1656 h 610"/>
                                <a:gd name="T212" fmla="+- 0 1643 720"/>
                                <a:gd name="T213" fmla="*/ T212 w 1023"/>
                                <a:gd name="T214" fmla="+- 0 1637 1529"/>
                                <a:gd name="T215" fmla="*/ 1637 h 610"/>
                                <a:gd name="T216" fmla="+- 0 1619 720"/>
                                <a:gd name="T217" fmla="*/ T216 w 1023"/>
                                <a:gd name="T218" fmla="+- 0 1620 1529"/>
                                <a:gd name="T219" fmla="*/ 1620 h 610"/>
                                <a:gd name="T220" fmla="+- 0 1593 720"/>
                                <a:gd name="T221" fmla="*/ T220 w 1023"/>
                                <a:gd name="T222" fmla="+- 0 1606 1529"/>
                                <a:gd name="T223" fmla="*/ 1606 h 610"/>
                                <a:gd name="T224" fmla="+- 0 1569 720"/>
                                <a:gd name="T225" fmla="*/ T224 w 1023"/>
                                <a:gd name="T226" fmla="+- 0 1594 1529"/>
                                <a:gd name="T227" fmla="*/ 1594 h 610"/>
                                <a:gd name="T228" fmla="+- 0 1535 720"/>
                                <a:gd name="T229" fmla="*/ T228 w 1023"/>
                                <a:gd name="T230" fmla="+- 0 1579 1529"/>
                                <a:gd name="T231" fmla="*/ 1579 h 610"/>
                                <a:gd name="T232" fmla="+- 0 1508 720"/>
                                <a:gd name="T233" fmla="*/ T232 w 1023"/>
                                <a:gd name="T234" fmla="+- 0 1567 1529"/>
                                <a:gd name="T235" fmla="*/ 1567 h 610"/>
                                <a:gd name="T236" fmla="+- 0 1438 720"/>
                                <a:gd name="T237" fmla="*/ T236 w 1023"/>
                                <a:gd name="T238" fmla="+- 0 1548 1529"/>
                                <a:gd name="T239" fmla="*/ 1548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23" h="610">
                                  <a:moveTo>
                                    <a:pt x="718" y="19"/>
                                  </a:moveTo>
                                  <a:lnTo>
                                    <a:pt x="307" y="19"/>
                                  </a:lnTo>
                                  <a:lnTo>
                                    <a:pt x="256" y="33"/>
                                  </a:lnTo>
                                  <a:lnTo>
                                    <a:pt x="248" y="33"/>
                                  </a:lnTo>
                                  <a:lnTo>
                                    <a:pt x="240" y="36"/>
                                  </a:lnTo>
                                  <a:lnTo>
                                    <a:pt x="230" y="41"/>
                                  </a:lnTo>
                                  <a:lnTo>
                                    <a:pt x="219" y="43"/>
                                  </a:lnTo>
                                  <a:lnTo>
                                    <a:pt x="210" y="48"/>
                                  </a:lnTo>
                                  <a:lnTo>
                                    <a:pt x="200" y="50"/>
                                  </a:lnTo>
                                  <a:lnTo>
                                    <a:pt x="190" y="55"/>
                                  </a:lnTo>
                                  <a:lnTo>
                                    <a:pt x="181" y="60"/>
                                  </a:lnTo>
                                  <a:lnTo>
                                    <a:pt x="172" y="62"/>
                                  </a:lnTo>
                                  <a:lnTo>
                                    <a:pt x="163" y="67"/>
                                  </a:lnTo>
                                  <a:lnTo>
                                    <a:pt x="107" y="101"/>
                                  </a:lnTo>
                                  <a:lnTo>
                                    <a:pt x="93" y="113"/>
                                  </a:lnTo>
                                  <a:lnTo>
                                    <a:pt x="87" y="117"/>
                                  </a:lnTo>
                                  <a:lnTo>
                                    <a:pt x="80" y="125"/>
                                  </a:lnTo>
                                  <a:lnTo>
                                    <a:pt x="74" y="129"/>
                                  </a:lnTo>
                                  <a:lnTo>
                                    <a:pt x="68" y="137"/>
                                  </a:lnTo>
                                  <a:lnTo>
                                    <a:pt x="62" y="141"/>
                                  </a:lnTo>
                                  <a:lnTo>
                                    <a:pt x="56" y="151"/>
                                  </a:lnTo>
                                  <a:lnTo>
                                    <a:pt x="50" y="158"/>
                                  </a:lnTo>
                                  <a:lnTo>
                                    <a:pt x="44" y="165"/>
                                  </a:lnTo>
                                  <a:lnTo>
                                    <a:pt x="38" y="173"/>
                                  </a:lnTo>
                                  <a:lnTo>
                                    <a:pt x="33" y="180"/>
                                  </a:lnTo>
                                  <a:lnTo>
                                    <a:pt x="28" y="189"/>
                                  </a:lnTo>
                                  <a:lnTo>
                                    <a:pt x="24" y="197"/>
                                  </a:lnTo>
                                  <a:lnTo>
                                    <a:pt x="20" y="206"/>
                                  </a:lnTo>
                                  <a:lnTo>
                                    <a:pt x="17" y="213"/>
                                  </a:lnTo>
                                  <a:lnTo>
                                    <a:pt x="13" y="223"/>
                                  </a:lnTo>
                                  <a:lnTo>
                                    <a:pt x="11" y="233"/>
                                  </a:lnTo>
                                  <a:lnTo>
                                    <a:pt x="8" y="240"/>
                                  </a:lnTo>
                                  <a:lnTo>
                                    <a:pt x="6" y="249"/>
                                  </a:lnTo>
                                  <a:lnTo>
                                    <a:pt x="0" y="307"/>
                                  </a:lnTo>
                                  <a:lnTo>
                                    <a:pt x="0" y="319"/>
                                  </a:lnTo>
                                  <a:lnTo>
                                    <a:pt x="1" y="329"/>
                                  </a:lnTo>
                                  <a:lnTo>
                                    <a:pt x="2" y="338"/>
                                  </a:lnTo>
                                  <a:lnTo>
                                    <a:pt x="3" y="348"/>
                                  </a:lnTo>
                                  <a:lnTo>
                                    <a:pt x="5" y="355"/>
                                  </a:lnTo>
                                  <a:lnTo>
                                    <a:pt x="7" y="365"/>
                                  </a:lnTo>
                                  <a:lnTo>
                                    <a:pt x="9" y="374"/>
                                  </a:lnTo>
                                  <a:lnTo>
                                    <a:pt x="12" y="384"/>
                                  </a:lnTo>
                                  <a:lnTo>
                                    <a:pt x="15" y="393"/>
                                  </a:lnTo>
                                  <a:lnTo>
                                    <a:pt x="18" y="401"/>
                                  </a:lnTo>
                                  <a:lnTo>
                                    <a:pt x="22" y="410"/>
                                  </a:lnTo>
                                  <a:lnTo>
                                    <a:pt x="57" y="463"/>
                                  </a:lnTo>
                                  <a:lnTo>
                                    <a:pt x="83" y="489"/>
                                  </a:lnTo>
                                  <a:lnTo>
                                    <a:pt x="90" y="497"/>
                                  </a:lnTo>
                                  <a:lnTo>
                                    <a:pt x="97" y="501"/>
                                  </a:lnTo>
                                  <a:lnTo>
                                    <a:pt x="104" y="509"/>
                                  </a:lnTo>
                                  <a:lnTo>
                                    <a:pt x="112" y="513"/>
                                  </a:lnTo>
                                  <a:lnTo>
                                    <a:pt x="120" y="518"/>
                                  </a:lnTo>
                                  <a:lnTo>
                                    <a:pt x="128" y="523"/>
                                  </a:lnTo>
                                  <a:lnTo>
                                    <a:pt x="137" y="528"/>
                                  </a:lnTo>
                                  <a:lnTo>
                                    <a:pt x="144" y="533"/>
                                  </a:lnTo>
                                  <a:lnTo>
                                    <a:pt x="152" y="537"/>
                                  </a:lnTo>
                                  <a:lnTo>
                                    <a:pt x="160" y="542"/>
                                  </a:lnTo>
                                  <a:lnTo>
                                    <a:pt x="168" y="545"/>
                                  </a:lnTo>
                                  <a:lnTo>
                                    <a:pt x="177" y="549"/>
                                  </a:lnTo>
                                  <a:lnTo>
                                    <a:pt x="185" y="554"/>
                                  </a:lnTo>
                                  <a:lnTo>
                                    <a:pt x="202" y="559"/>
                                  </a:lnTo>
                                  <a:lnTo>
                                    <a:pt x="211" y="564"/>
                                  </a:lnTo>
                                  <a:lnTo>
                                    <a:pt x="220" y="566"/>
                                  </a:lnTo>
                                  <a:lnTo>
                                    <a:pt x="230" y="571"/>
                                  </a:lnTo>
                                  <a:lnTo>
                                    <a:pt x="259" y="578"/>
                                  </a:lnTo>
                                  <a:lnTo>
                                    <a:pt x="300" y="588"/>
                                  </a:lnTo>
                                  <a:lnTo>
                                    <a:pt x="326" y="595"/>
                                  </a:lnTo>
                                  <a:lnTo>
                                    <a:pt x="689" y="595"/>
                                  </a:lnTo>
                                  <a:lnTo>
                                    <a:pt x="715" y="588"/>
                                  </a:lnTo>
                                  <a:lnTo>
                                    <a:pt x="726" y="588"/>
                                  </a:lnTo>
                                  <a:lnTo>
                                    <a:pt x="767" y="578"/>
                                  </a:lnTo>
                                  <a:lnTo>
                                    <a:pt x="777" y="573"/>
                                  </a:lnTo>
                                  <a:lnTo>
                                    <a:pt x="805" y="566"/>
                                  </a:lnTo>
                                  <a:lnTo>
                                    <a:pt x="814" y="561"/>
                                  </a:lnTo>
                                  <a:lnTo>
                                    <a:pt x="823" y="559"/>
                                  </a:lnTo>
                                  <a:lnTo>
                                    <a:pt x="832" y="554"/>
                                  </a:lnTo>
                                  <a:lnTo>
                                    <a:pt x="841" y="552"/>
                                  </a:lnTo>
                                  <a:lnTo>
                                    <a:pt x="849" y="547"/>
                                  </a:lnTo>
                                  <a:lnTo>
                                    <a:pt x="857" y="545"/>
                                  </a:lnTo>
                                  <a:lnTo>
                                    <a:pt x="865" y="540"/>
                                  </a:lnTo>
                                  <a:lnTo>
                                    <a:pt x="873" y="535"/>
                                  </a:lnTo>
                                  <a:lnTo>
                                    <a:pt x="881" y="530"/>
                                  </a:lnTo>
                                  <a:lnTo>
                                    <a:pt x="890" y="525"/>
                                  </a:lnTo>
                                  <a:lnTo>
                                    <a:pt x="898" y="521"/>
                                  </a:lnTo>
                                  <a:lnTo>
                                    <a:pt x="907" y="516"/>
                                  </a:lnTo>
                                  <a:lnTo>
                                    <a:pt x="915" y="509"/>
                                  </a:lnTo>
                                  <a:lnTo>
                                    <a:pt x="923" y="504"/>
                                  </a:lnTo>
                                  <a:lnTo>
                                    <a:pt x="930" y="497"/>
                                  </a:lnTo>
                                  <a:lnTo>
                                    <a:pt x="937" y="492"/>
                                  </a:lnTo>
                                  <a:lnTo>
                                    <a:pt x="944" y="485"/>
                                  </a:lnTo>
                                  <a:lnTo>
                                    <a:pt x="949" y="480"/>
                                  </a:lnTo>
                                  <a:lnTo>
                                    <a:pt x="449" y="480"/>
                                  </a:lnTo>
                                  <a:lnTo>
                                    <a:pt x="439" y="477"/>
                                  </a:lnTo>
                                  <a:lnTo>
                                    <a:pt x="420" y="477"/>
                                  </a:lnTo>
                                  <a:lnTo>
                                    <a:pt x="411" y="475"/>
                                  </a:lnTo>
                                  <a:lnTo>
                                    <a:pt x="393" y="475"/>
                                  </a:lnTo>
                                  <a:lnTo>
                                    <a:pt x="384" y="473"/>
                                  </a:lnTo>
                                  <a:lnTo>
                                    <a:pt x="375" y="473"/>
                                  </a:lnTo>
                                  <a:lnTo>
                                    <a:pt x="358" y="468"/>
                                  </a:lnTo>
                                  <a:lnTo>
                                    <a:pt x="336" y="463"/>
                                  </a:lnTo>
                                  <a:lnTo>
                                    <a:pt x="315" y="458"/>
                                  </a:lnTo>
                                  <a:lnTo>
                                    <a:pt x="296" y="453"/>
                                  </a:lnTo>
                                  <a:lnTo>
                                    <a:pt x="287" y="449"/>
                                  </a:lnTo>
                                  <a:lnTo>
                                    <a:pt x="278" y="446"/>
                                  </a:lnTo>
                                  <a:lnTo>
                                    <a:pt x="270" y="444"/>
                                  </a:lnTo>
                                  <a:lnTo>
                                    <a:pt x="262" y="439"/>
                                  </a:lnTo>
                                  <a:lnTo>
                                    <a:pt x="255" y="437"/>
                                  </a:lnTo>
                                  <a:lnTo>
                                    <a:pt x="247" y="432"/>
                                  </a:lnTo>
                                  <a:lnTo>
                                    <a:pt x="238" y="427"/>
                                  </a:lnTo>
                                  <a:lnTo>
                                    <a:pt x="229" y="422"/>
                                  </a:lnTo>
                                  <a:lnTo>
                                    <a:pt x="221" y="415"/>
                                  </a:lnTo>
                                  <a:lnTo>
                                    <a:pt x="213" y="410"/>
                                  </a:lnTo>
                                  <a:lnTo>
                                    <a:pt x="206" y="403"/>
                                  </a:lnTo>
                                  <a:lnTo>
                                    <a:pt x="199" y="398"/>
                                  </a:lnTo>
                                  <a:lnTo>
                                    <a:pt x="193" y="391"/>
                                  </a:lnTo>
                                  <a:lnTo>
                                    <a:pt x="187" y="384"/>
                                  </a:lnTo>
                                  <a:lnTo>
                                    <a:pt x="182" y="377"/>
                                  </a:lnTo>
                                  <a:lnTo>
                                    <a:pt x="177" y="369"/>
                                  </a:lnTo>
                                  <a:lnTo>
                                    <a:pt x="172" y="362"/>
                                  </a:lnTo>
                                  <a:lnTo>
                                    <a:pt x="167" y="353"/>
                                  </a:lnTo>
                                  <a:lnTo>
                                    <a:pt x="164" y="343"/>
                                  </a:lnTo>
                                  <a:lnTo>
                                    <a:pt x="162" y="336"/>
                                  </a:lnTo>
                                  <a:lnTo>
                                    <a:pt x="160" y="326"/>
                                  </a:lnTo>
                                  <a:lnTo>
                                    <a:pt x="159" y="317"/>
                                  </a:lnTo>
                                  <a:lnTo>
                                    <a:pt x="158" y="307"/>
                                  </a:lnTo>
                                  <a:lnTo>
                                    <a:pt x="159" y="297"/>
                                  </a:lnTo>
                                  <a:lnTo>
                                    <a:pt x="171" y="254"/>
                                  </a:lnTo>
                                  <a:lnTo>
                                    <a:pt x="175" y="245"/>
                                  </a:lnTo>
                                  <a:lnTo>
                                    <a:pt x="180" y="237"/>
                                  </a:lnTo>
                                  <a:lnTo>
                                    <a:pt x="186" y="230"/>
                                  </a:lnTo>
                                  <a:lnTo>
                                    <a:pt x="192" y="223"/>
                                  </a:lnTo>
                                  <a:lnTo>
                                    <a:pt x="199" y="213"/>
                                  </a:lnTo>
                                  <a:lnTo>
                                    <a:pt x="205" y="209"/>
                                  </a:lnTo>
                                  <a:lnTo>
                                    <a:pt x="211" y="204"/>
                                  </a:lnTo>
                                  <a:lnTo>
                                    <a:pt x="218" y="199"/>
                                  </a:lnTo>
                                  <a:lnTo>
                                    <a:pt x="224" y="194"/>
                                  </a:lnTo>
                                  <a:lnTo>
                                    <a:pt x="231" y="187"/>
                                  </a:lnTo>
                                  <a:lnTo>
                                    <a:pt x="239" y="185"/>
                                  </a:lnTo>
                                  <a:lnTo>
                                    <a:pt x="247" y="180"/>
                                  </a:lnTo>
                                  <a:lnTo>
                                    <a:pt x="255" y="175"/>
                                  </a:lnTo>
                                  <a:lnTo>
                                    <a:pt x="263" y="170"/>
                                  </a:lnTo>
                                  <a:lnTo>
                                    <a:pt x="272" y="165"/>
                                  </a:lnTo>
                                  <a:lnTo>
                                    <a:pt x="281" y="163"/>
                                  </a:lnTo>
                                  <a:lnTo>
                                    <a:pt x="290" y="158"/>
                                  </a:lnTo>
                                  <a:lnTo>
                                    <a:pt x="311" y="153"/>
                                  </a:lnTo>
                                  <a:lnTo>
                                    <a:pt x="322" y="149"/>
                                  </a:lnTo>
                                  <a:lnTo>
                                    <a:pt x="330" y="149"/>
                                  </a:lnTo>
                                  <a:lnTo>
                                    <a:pt x="354" y="141"/>
                                  </a:lnTo>
                                  <a:lnTo>
                                    <a:pt x="363" y="141"/>
                                  </a:lnTo>
                                  <a:lnTo>
                                    <a:pt x="381" y="137"/>
                                  </a:lnTo>
                                  <a:lnTo>
                                    <a:pt x="390" y="137"/>
                                  </a:lnTo>
                                  <a:lnTo>
                                    <a:pt x="399" y="134"/>
                                  </a:lnTo>
                                  <a:lnTo>
                                    <a:pt x="408" y="134"/>
                                  </a:lnTo>
                                  <a:lnTo>
                                    <a:pt x="417" y="132"/>
                                  </a:lnTo>
                                  <a:lnTo>
                                    <a:pt x="437" y="132"/>
                                  </a:lnTo>
                                  <a:lnTo>
                                    <a:pt x="447" y="129"/>
                                  </a:lnTo>
                                  <a:lnTo>
                                    <a:pt x="498" y="129"/>
                                  </a:lnTo>
                                  <a:lnTo>
                                    <a:pt x="509" y="127"/>
                                  </a:lnTo>
                                  <a:lnTo>
                                    <a:pt x="945" y="127"/>
                                  </a:lnTo>
                                  <a:lnTo>
                                    <a:pt x="938" y="120"/>
                                  </a:lnTo>
                                  <a:lnTo>
                                    <a:pt x="931" y="113"/>
                                  </a:lnTo>
                                  <a:lnTo>
                                    <a:pt x="923" y="108"/>
                                  </a:lnTo>
                                  <a:lnTo>
                                    <a:pt x="915" y="101"/>
                                  </a:lnTo>
                                  <a:lnTo>
                                    <a:pt x="907" y="96"/>
                                  </a:lnTo>
                                  <a:lnTo>
                                    <a:pt x="899" y="91"/>
                                  </a:lnTo>
                                  <a:lnTo>
                                    <a:pt x="890" y="86"/>
                                  </a:lnTo>
                                  <a:lnTo>
                                    <a:pt x="881" y="79"/>
                                  </a:lnTo>
                                  <a:lnTo>
                                    <a:pt x="873" y="77"/>
                                  </a:lnTo>
                                  <a:lnTo>
                                    <a:pt x="865" y="72"/>
                                  </a:lnTo>
                                  <a:lnTo>
                                    <a:pt x="857" y="67"/>
                                  </a:lnTo>
                                  <a:lnTo>
                                    <a:pt x="849" y="65"/>
                                  </a:lnTo>
                                  <a:lnTo>
                                    <a:pt x="841" y="60"/>
                                  </a:lnTo>
                                  <a:lnTo>
                                    <a:pt x="833" y="55"/>
                                  </a:lnTo>
                                  <a:lnTo>
                                    <a:pt x="815" y="50"/>
                                  </a:lnTo>
                                  <a:lnTo>
                                    <a:pt x="806" y="45"/>
                                  </a:lnTo>
                                  <a:lnTo>
                                    <a:pt x="797" y="43"/>
                                  </a:lnTo>
                                  <a:lnTo>
                                    <a:pt x="788" y="38"/>
                                  </a:lnTo>
                                  <a:lnTo>
                                    <a:pt x="749" y="29"/>
                                  </a:lnTo>
                                  <a:lnTo>
                                    <a:pt x="728" y="24"/>
                                  </a:lnTo>
                                  <a:lnTo>
                                    <a:pt x="718" y="19"/>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234"/>
                          <wps:cNvSpPr>
                            <a:spLocks/>
                          </wps:cNvSpPr>
                          <wps:spPr bwMode="auto">
                            <a:xfrm>
                              <a:off x="720" y="1529"/>
                              <a:ext cx="1023" cy="610"/>
                            </a:xfrm>
                            <a:custGeom>
                              <a:avLst/>
                              <a:gdLst>
                                <a:gd name="T0" fmla="+- 0 1229 720"/>
                                <a:gd name="T1" fmla="*/ T0 w 1023"/>
                                <a:gd name="T2" fmla="+- 0 1656 1529"/>
                                <a:gd name="T3" fmla="*/ 1656 h 610"/>
                                <a:gd name="T4" fmla="+- 0 1293 720"/>
                                <a:gd name="T5" fmla="*/ T4 w 1023"/>
                                <a:gd name="T6" fmla="+- 0 1658 1529"/>
                                <a:gd name="T7" fmla="*/ 1658 h 610"/>
                                <a:gd name="T8" fmla="+- 0 1313 720"/>
                                <a:gd name="T9" fmla="*/ T8 w 1023"/>
                                <a:gd name="T10" fmla="+- 0 1661 1529"/>
                                <a:gd name="T11" fmla="*/ 1661 h 610"/>
                                <a:gd name="T12" fmla="+- 0 1332 720"/>
                                <a:gd name="T13" fmla="*/ T12 w 1023"/>
                                <a:gd name="T14" fmla="+- 0 1663 1529"/>
                                <a:gd name="T15" fmla="*/ 1663 h 610"/>
                                <a:gd name="T16" fmla="+- 0 1351 720"/>
                                <a:gd name="T17" fmla="*/ T16 w 1023"/>
                                <a:gd name="T18" fmla="+- 0 1666 1529"/>
                                <a:gd name="T19" fmla="*/ 1666 h 610"/>
                                <a:gd name="T20" fmla="+- 0 1369 720"/>
                                <a:gd name="T21" fmla="*/ T20 w 1023"/>
                                <a:gd name="T22" fmla="+- 0 1668 1529"/>
                                <a:gd name="T23" fmla="*/ 1668 h 610"/>
                                <a:gd name="T24" fmla="+- 0 1394 720"/>
                                <a:gd name="T25" fmla="*/ T24 w 1023"/>
                                <a:gd name="T26" fmla="+- 0 1673 1529"/>
                                <a:gd name="T27" fmla="*/ 1673 h 610"/>
                                <a:gd name="T28" fmla="+- 0 1426 720"/>
                                <a:gd name="T29" fmla="*/ T28 w 1023"/>
                                <a:gd name="T30" fmla="+- 0 1680 1529"/>
                                <a:gd name="T31" fmla="*/ 1680 h 610"/>
                                <a:gd name="T32" fmla="+- 0 1448 720"/>
                                <a:gd name="T33" fmla="*/ T32 w 1023"/>
                                <a:gd name="T34" fmla="+- 0 1690 1529"/>
                                <a:gd name="T35" fmla="*/ 1690 h 610"/>
                                <a:gd name="T36" fmla="+- 0 1469 720"/>
                                <a:gd name="T37" fmla="*/ T36 w 1023"/>
                                <a:gd name="T38" fmla="+- 0 1697 1529"/>
                                <a:gd name="T39" fmla="*/ 1697 h 610"/>
                                <a:gd name="T40" fmla="+- 0 1488 720"/>
                                <a:gd name="T41" fmla="*/ T40 w 1023"/>
                                <a:gd name="T42" fmla="+- 0 1706 1529"/>
                                <a:gd name="T43" fmla="*/ 1706 h 610"/>
                                <a:gd name="T44" fmla="+- 0 1505 720"/>
                                <a:gd name="T45" fmla="*/ T44 w 1023"/>
                                <a:gd name="T46" fmla="+- 0 1714 1529"/>
                                <a:gd name="T47" fmla="*/ 1714 h 610"/>
                                <a:gd name="T48" fmla="+- 0 1520 720"/>
                                <a:gd name="T49" fmla="*/ T48 w 1023"/>
                                <a:gd name="T50" fmla="+- 0 1726 1529"/>
                                <a:gd name="T51" fmla="*/ 1726 h 610"/>
                                <a:gd name="T52" fmla="+- 0 1534 720"/>
                                <a:gd name="T53" fmla="*/ T52 w 1023"/>
                                <a:gd name="T54" fmla="+- 0 1735 1529"/>
                                <a:gd name="T55" fmla="*/ 1735 h 610"/>
                                <a:gd name="T56" fmla="+- 0 1546 720"/>
                                <a:gd name="T57" fmla="*/ T56 w 1023"/>
                                <a:gd name="T58" fmla="+- 0 1745 1529"/>
                                <a:gd name="T59" fmla="*/ 1745 h 610"/>
                                <a:gd name="T60" fmla="+- 0 1559 720"/>
                                <a:gd name="T61" fmla="*/ T60 w 1023"/>
                                <a:gd name="T62" fmla="+- 0 1762 1529"/>
                                <a:gd name="T63" fmla="*/ 1762 h 610"/>
                                <a:gd name="T64" fmla="+- 0 1569 720"/>
                                <a:gd name="T65" fmla="*/ T64 w 1023"/>
                                <a:gd name="T66" fmla="+- 0 1776 1529"/>
                                <a:gd name="T67" fmla="*/ 1776 h 610"/>
                                <a:gd name="T68" fmla="+- 0 1576 720"/>
                                <a:gd name="T69" fmla="*/ T68 w 1023"/>
                                <a:gd name="T70" fmla="+- 0 1793 1529"/>
                                <a:gd name="T71" fmla="*/ 1793 h 610"/>
                                <a:gd name="T72" fmla="+- 0 1584 720"/>
                                <a:gd name="T73" fmla="*/ T72 w 1023"/>
                                <a:gd name="T74" fmla="+- 0 1843 1529"/>
                                <a:gd name="T75" fmla="*/ 1843 h 610"/>
                                <a:gd name="T76" fmla="+- 0 1581 720"/>
                                <a:gd name="T77" fmla="*/ T76 w 1023"/>
                                <a:gd name="T78" fmla="+- 0 1862 1529"/>
                                <a:gd name="T79" fmla="*/ 1862 h 610"/>
                                <a:gd name="T80" fmla="+- 0 1576 720"/>
                                <a:gd name="T81" fmla="*/ T80 w 1023"/>
                                <a:gd name="T82" fmla="+- 0 1879 1529"/>
                                <a:gd name="T83" fmla="*/ 1879 h 610"/>
                                <a:gd name="T84" fmla="+- 0 1530 720"/>
                                <a:gd name="T85" fmla="*/ T84 w 1023"/>
                                <a:gd name="T86" fmla="+- 0 1937 1529"/>
                                <a:gd name="T87" fmla="*/ 1937 h 610"/>
                                <a:gd name="T88" fmla="+- 0 1513 720"/>
                                <a:gd name="T89" fmla="*/ T88 w 1023"/>
                                <a:gd name="T90" fmla="+- 0 1949 1529"/>
                                <a:gd name="T91" fmla="*/ 1949 h 610"/>
                                <a:gd name="T92" fmla="+- 0 1495 720"/>
                                <a:gd name="T93" fmla="*/ T92 w 1023"/>
                                <a:gd name="T94" fmla="+- 0 1958 1529"/>
                                <a:gd name="T95" fmla="*/ 1958 h 610"/>
                                <a:gd name="T96" fmla="+- 0 1479 720"/>
                                <a:gd name="T97" fmla="*/ T96 w 1023"/>
                                <a:gd name="T98" fmla="+- 0 1968 1529"/>
                                <a:gd name="T99" fmla="*/ 1968 h 610"/>
                                <a:gd name="T100" fmla="+- 0 1462 720"/>
                                <a:gd name="T101" fmla="*/ T100 w 1023"/>
                                <a:gd name="T102" fmla="+- 0 1975 1529"/>
                                <a:gd name="T103" fmla="*/ 1975 h 610"/>
                                <a:gd name="T104" fmla="+- 0 1443 720"/>
                                <a:gd name="T105" fmla="*/ T104 w 1023"/>
                                <a:gd name="T106" fmla="+- 0 1982 1529"/>
                                <a:gd name="T107" fmla="*/ 1982 h 610"/>
                                <a:gd name="T108" fmla="+- 0 1382 720"/>
                                <a:gd name="T109" fmla="*/ T108 w 1023"/>
                                <a:gd name="T110" fmla="+- 0 1997 1529"/>
                                <a:gd name="T111" fmla="*/ 1997 h 610"/>
                                <a:gd name="T112" fmla="+- 0 1356 720"/>
                                <a:gd name="T113" fmla="*/ T112 w 1023"/>
                                <a:gd name="T114" fmla="+- 0 2002 1529"/>
                                <a:gd name="T115" fmla="*/ 2002 h 610"/>
                                <a:gd name="T116" fmla="+- 0 1328 720"/>
                                <a:gd name="T117" fmla="*/ T116 w 1023"/>
                                <a:gd name="T118" fmla="+- 0 2004 1529"/>
                                <a:gd name="T119" fmla="*/ 2004 h 610"/>
                                <a:gd name="T120" fmla="+- 0 1299 720"/>
                                <a:gd name="T121" fmla="*/ T120 w 1023"/>
                                <a:gd name="T122" fmla="+- 0 2006 1529"/>
                                <a:gd name="T123" fmla="*/ 2006 h 610"/>
                                <a:gd name="T124" fmla="+- 0 1669 720"/>
                                <a:gd name="T125" fmla="*/ T124 w 1023"/>
                                <a:gd name="T126" fmla="+- 0 2009 1529"/>
                                <a:gd name="T127" fmla="*/ 2009 h 610"/>
                                <a:gd name="T128" fmla="+- 0 1677 720"/>
                                <a:gd name="T129" fmla="*/ T128 w 1023"/>
                                <a:gd name="T130" fmla="+- 0 2002 1529"/>
                                <a:gd name="T131" fmla="*/ 2002 h 610"/>
                                <a:gd name="T132" fmla="+- 0 1711 720"/>
                                <a:gd name="T133" fmla="*/ T132 w 1023"/>
                                <a:gd name="T134" fmla="+- 0 1956 1529"/>
                                <a:gd name="T135" fmla="*/ 1956 h 610"/>
                                <a:gd name="T136" fmla="+- 0 1720 720"/>
                                <a:gd name="T137" fmla="*/ T136 w 1023"/>
                                <a:gd name="T138" fmla="+- 0 1939 1529"/>
                                <a:gd name="T139" fmla="*/ 1939 h 610"/>
                                <a:gd name="T140" fmla="+- 0 1728 720"/>
                                <a:gd name="T141" fmla="*/ T140 w 1023"/>
                                <a:gd name="T142" fmla="+- 0 1922 1529"/>
                                <a:gd name="T143" fmla="*/ 1922 h 610"/>
                                <a:gd name="T144" fmla="+- 0 1742 720"/>
                                <a:gd name="T145" fmla="*/ T144 w 1023"/>
                                <a:gd name="T146" fmla="+- 0 1834 1529"/>
                                <a:gd name="T147" fmla="*/ 1834 h 610"/>
                                <a:gd name="T148" fmla="+- 0 1733 720"/>
                                <a:gd name="T149" fmla="*/ T148 w 1023"/>
                                <a:gd name="T150" fmla="+- 0 1764 1529"/>
                                <a:gd name="T151" fmla="*/ 1764 h 610"/>
                                <a:gd name="T152" fmla="+- 0 1724 720"/>
                                <a:gd name="T153" fmla="*/ T152 w 1023"/>
                                <a:gd name="T154" fmla="+- 0 1738 1529"/>
                                <a:gd name="T155" fmla="*/ 1738 h 610"/>
                                <a:gd name="T156" fmla="+- 0 1716 720"/>
                                <a:gd name="T157" fmla="*/ T156 w 1023"/>
                                <a:gd name="T158" fmla="+- 0 1721 1529"/>
                                <a:gd name="T159" fmla="*/ 1721 h 610"/>
                                <a:gd name="T160" fmla="+- 0 1672 720"/>
                                <a:gd name="T161" fmla="*/ T160 w 1023"/>
                                <a:gd name="T162" fmla="+- 0 1661 1529"/>
                                <a:gd name="T163" fmla="*/ 1661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23" h="610">
                                  <a:moveTo>
                                    <a:pt x="945" y="127"/>
                                  </a:moveTo>
                                  <a:lnTo>
                                    <a:pt x="509" y="127"/>
                                  </a:lnTo>
                                  <a:lnTo>
                                    <a:pt x="520" y="129"/>
                                  </a:lnTo>
                                  <a:lnTo>
                                    <a:pt x="573" y="129"/>
                                  </a:lnTo>
                                  <a:lnTo>
                                    <a:pt x="583" y="132"/>
                                  </a:lnTo>
                                  <a:lnTo>
                                    <a:pt x="593" y="132"/>
                                  </a:lnTo>
                                  <a:lnTo>
                                    <a:pt x="603" y="134"/>
                                  </a:lnTo>
                                  <a:lnTo>
                                    <a:pt x="612" y="134"/>
                                  </a:lnTo>
                                  <a:lnTo>
                                    <a:pt x="622" y="137"/>
                                  </a:lnTo>
                                  <a:lnTo>
                                    <a:pt x="631" y="137"/>
                                  </a:lnTo>
                                  <a:lnTo>
                                    <a:pt x="640" y="139"/>
                                  </a:lnTo>
                                  <a:lnTo>
                                    <a:pt x="649" y="139"/>
                                  </a:lnTo>
                                  <a:lnTo>
                                    <a:pt x="666" y="144"/>
                                  </a:lnTo>
                                  <a:lnTo>
                                    <a:pt x="674" y="144"/>
                                  </a:lnTo>
                                  <a:lnTo>
                                    <a:pt x="698" y="151"/>
                                  </a:lnTo>
                                  <a:lnTo>
                                    <a:pt x="706" y="151"/>
                                  </a:lnTo>
                                  <a:lnTo>
                                    <a:pt x="717" y="156"/>
                                  </a:lnTo>
                                  <a:lnTo>
                                    <a:pt x="728" y="161"/>
                                  </a:lnTo>
                                  <a:lnTo>
                                    <a:pt x="739" y="163"/>
                                  </a:lnTo>
                                  <a:lnTo>
                                    <a:pt x="749" y="168"/>
                                  </a:lnTo>
                                  <a:lnTo>
                                    <a:pt x="759" y="173"/>
                                  </a:lnTo>
                                  <a:lnTo>
                                    <a:pt x="768" y="177"/>
                                  </a:lnTo>
                                  <a:lnTo>
                                    <a:pt x="776" y="180"/>
                                  </a:lnTo>
                                  <a:lnTo>
                                    <a:pt x="785" y="185"/>
                                  </a:lnTo>
                                  <a:lnTo>
                                    <a:pt x="792" y="189"/>
                                  </a:lnTo>
                                  <a:lnTo>
                                    <a:pt x="800" y="197"/>
                                  </a:lnTo>
                                  <a:lnTo>
                                    <a:pt x="807" y="201"/>
                                  </a:lnTo>
                                  <a:lnTo>
                                    <a:pt x="814" y="206"/>
                                  </a:lnTo>
                                  <a:lnTo>
                                    <a:pt x="820" y="211"/>
                                  </a:lnTo>
                                  <a:lnTo>
                                    <a:pt x="826" y="216"/>
                                  </a:lnTo>
                                  <a:lnTo>
                                    <a:pt x="832" y="225"/>
                                  </a:lnTo>
                                  <a:lnTo>
                                    <a:pt x="839" y="233"/>
                                  </a:lnTo>
                                  <a:lnTo>
                                    <a:pt x="844" y="240"/>
                                  </a:lnTo>
                                  <a:lnTo>
                                    <a:pt x="849" y="247"/>
                                  </a:lnTo>
                                  <a:lnTo>
                                    <a:pt x="853" y="257"/>
                                  </a:lnTo>
                                  <a:lnTo>
                                    <a:pt x="856" y="264"/>
                                  </a:lnTo>
                                  <a:lnTo>
                                    <a:pt x="864" y="305"/>
                                  </a:lnTo>
                                  <a:lnTo>
                                    <a:pt x="864" y="314"/>
                                  </a:lnTo>
                                  <a:lnTo>
                                    <a:pt x="863" y="324"/>
                                  </a:lnTo>
                                  <a:lnTo>
                                    <a:pt x="861" y="333"/>
                                  </a:lnTo>
                                  <a:lnTo>
                                    <a:pt x="859" y="341"/>
                                  </a:lnTo>
                                  <a:lnTo>
                                    <a:pt x="856" y="350"/>
                                  </a:lnTo>
                                  <a:lnTo>
                                    <a:pt x="817" y="401"/>
                                  </a:lnTo>
                                  <a:lnTo>
                                    <a:pt x="810" y="408"/>
                                  </a:lnTo>
                                  <a:lnTo>
                                    <a:pt x="802" y="413"/>
                                  </a:lnTo>
                                  <a:lnTo>
                                    <a:pt x="793" y="420"/>
                                  </a:lnTo>
                                  <a:lnTo>
                                    <a:pt x="785" y="425"/>
                                  </a:lnTo>
                                  <a:lnTo>
                                    <a:pt x="775" y="429"/>
                                  </a:lnTo>
                                  <a:lnTo>
                                    <a:pt x="767" y="434"/>
                                  </a:lnTo>
                                  <a:lnTo>
                                    <a:pt x="759" y="439"/>
                                  </a:lnTo>
                                  <a:lnTo>
                                    <a:pt x="750" y="441"/>
                                  </a:lnTo>
                                  <a:lnTo>
                                    <a:pt x="742" y="446"/>
                                  </a:lnTo>
                                  <a:lnTo>
                                    <a:pt x="733" y="449"/>
                                  </a:lnTo>
                                  <a:lnTo>
                                    <a:pt x="723" y="453"/>
                                  </a:lnTo>
                                  <a:lnTo>
                                    <a:pt x="704" y="458"/>
                                  </a:lnTo>
                                  <a:lnTo>
                                    <a:pt x="662" y="468"/>
                                  </a:lnTo>
                                  <a:lnTo>
                                    <a:pt x="645" y="473"/>
                                  </a:lnTo>
                                  <a:lnTo>
                                    <a:pt x="636" y="473"/>
                                  </a:lnTo>
                                  <a:lnTo>
                                    <a:pt x="627" y="475"/>
                                  </a:lnTo>
                                  <a:lnTo>
                                    <a:pt x="608" y="475"/>
                                  </a:lnTo>
                                  <a:lnTo>
                                    <a:pt x="599" y="477"/>
                                  </a:lnTo>
                                  <a:lnTo>
                                    <a:pt x="579" y="477"/>
                                  </a:lnTo>
                                  <a:lnTo>
                                    <a:pt x="570" y="480"/>
                                  </a:lnTo>
                                  <a:lnTo>
                                    <a:pt x="949" y="480"/>
                                  </a:lnTo>
                                  <a:lnTo>
                                    <a:pt x="951" y="477"/>
                                  </a:lnTo>
                                  <a:lnTo>
                                    <a:pt x="957" y="473"/>
                                  </a:lnTo>
                                  <a:lnTo>
                                    <a:pt x="986" y="434"/>
                                  </a:lnTo>
                                  <a:lnTo>
                                    <a:pt x="991" y="427"/>
                                  </a:lnTo>
                                  <a:lnTo>
                                    <a:pt x="996" y="420"/>
                                  </a:lnTo>
                                  <a:lnTo>
                                    <a:pt x="1000" y="410"/>
                                  </a:lnTo>
                                  <a:lnTo>
                                    <a:pt x="1004" y="401"/>
                                  </a:lnTo>
                                  <a:lnTo>
                                    <a:pt x="1008" y="393"/>
                                  </a:lnTo>
                                  <a:lnTo>
                                    <a:pt x="1022" y="326"/>
                                  </a:lnTo>
                                  <a:lnTo>
                                    <a:pt x="1022" y="305"/>
                                  </a:lnTo>
                                  <a:lnTo>
                                    <a:pt x="1022" y="295"/>
                                  </a:lnTo>
                                  <a:lnTo>
                                    <a:pt x="1013" y="235"/>
                                  </a:lnTo>
                                  <a:lnTo>
                                    <a:pt x="1008" y="218"/>
                                  </a:lnTo>
                                  <a:lnTo>
                                    <a:pt x="1004" y="209"/>
                                  </a:lnTo>
                                  <a:lnTo>
                                    <a:pt x="1000" y="201"/>
                                  </a:lnTo>
                                  <a:lnTo>
                                    <a:pt x="996" y="192"/>
                                  </a:lnTo>
                                  <a:lnTo>
                                    <a:pt x="991" y="185"/>
                                  </a:lnTo>
                                  <a:lnTo>
                                    <a:pt x="952" y="132"/>
                                  </a:lnTo>
                                  <a:lnTo>
                                    <a:pt x="945" y="12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233"/>
                          <wps:cNvSpPr>
                            <a:spLocks/>
                          </wps:cNvSpPr>
                          <wps:spPr bwMode="auto">
                            <a:xfrm>
                              <a:off x="720" y="1529"/>
                              <a:ext cx="1023" cy="610"/>
                            </a:xfrm>
                            <a:custGeom>
                              <a:avLst/>
                              <a:gdLst>
                                <a:gd name="T0" fmla="+- 0 1394 720"/>
                                <a:gd name="T1" fmla="*/ T0 w 1023"/>
                                <a:gd name="T2" fmla="+- 0 1541 1529"/>
                                <a:gd name="T3" fmla="*/ 1541 h 610"/>
                                <a:gd name="T4" fmla="+- 0 1072 720"/>
                                <a:gd name="T5" fmla="*/ T4 w 1023"/>
                                <a:gd name="T6" fmla="+- 0 1541 1529"/>
                                <a:gd name="T7" fmla="*/ 1541 h 610"/>
                                <a:gd name="T8" fmla="+- 0 1063 720"/>
                                <a:gd name="T9" fmla="*/ T8 w 1023"/>
                                <a:gd name="T10" fmla="+- 0 1543 1529"/>
                                <a:gd name="T11" fmla="*/ 1543 h 610"/>
                                <a:gd name="T12" fmla="+- 0 1053 720"/>
                                <a:gd name="T13" fmla="*/ T12 w 1023"/>
                                <a:gd name="T14" fmla="+- 0 1543 1529"/>
                                <a:gd name="T15" fmla="*/ 1543 h 610"/>
                                <a:gd name="T16" fmla="+- 0 1036 720"/>
                                <a:gd name="T17" fmla="*/ T16 w 1023"/>
                                <a:gd name="T18" fmla="+- 0 1548 1529"/>
                                <a:gd name="T19" fmla="*/ 1548 h 610"/>
                                <a:gd name="T20" fmla="+- 0 1429 720"/>
                                <a:gd name="T21" fmla="*/ T20 w 1023"/>
                                <a:gd name="T22" fmla="+- 0 1548 1529"/>
                                <a:gd name="T23" fmla="*/ 1548 h 610"/>
                                <a:gd name="T24" fmla="+- 0 1420 720"/>
                                <a:gd name="T25" fmla="*/ T24 w 1023"/>
                                <a:gd name="T26" fmla="+- 0 1546 1529"/>
                                <a:gd name="T27" fmla="*/ 1546 h 610"/>
                                <a:gd name="T28" fmla="+- 0 1412 720"/>
                                <a:gd name="T29" fmla="*/ T28 w 1023"/>
                                <a:gd name="T30" fmla="+- 0 1546 1529"/>
                                <a:gd name="T31" fmla="*/ 1546 h 610"/>
                                <a:gd name="T32" fmla="+- 0 1394 720"/>
                                <a:gd name="T33" fmla="*/ T32 w 1023"/>
                                <a:gd name="T34" fmla="+- 0 1541 1529"/>
                                <a:gd name="T35" fmla="*/ 1541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23" h="610">
                                  <a:moveTo>
                                    <a:pt x="674" y="12"/>
                                  </a:moveTo>
                                  <a:lnTo>
                                    <a:pt x="352" y="12"/>
                                  </a:lnTo>
                                  <a:lnTo>
                                    <a:pt x="343" y="14"/>
                                  </a:lnTo>
                                  <a:lnTo>
                                    <a:pt x="333" y="14"/>
                                  </a:lnTo>
                                  <a:lnTo>
                                    <a:pt x="316" y="19"/>
                                  </a:lnTo>
                                  <a:lnTo>
                                    <a:pt x="709" y="19"/>
                                  </a:lnTo>
                                  <a:lnTo>
                                    <a:pt x="700" y="17"/>
                                  </a:lnTo>
                                  <a:lnTo>
                                    <a:pt x="692" y="17"/>
                                  </a:lnTo>
                                  <a:lnTo>
                                    <a:pt x="674" y="1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232"/>
                          <wps:cNvSpPr>
                            <a:spLocks/>
                          </wps:cNvSpPr>
                          <wps:spPr bwMode="auto">
                            <a:xfrm>
                              <a:off x="720" y="1529"/>
                              <a:ext cx="1023" cy="610"/>
                            </a:xfrm>
                            <a:custGeom>
                              <a:avLst/>
                              <a:gdLst>
                                <a:gd name="T0" fmla="+- 0 1376 720"/>
                                <a:gd name="T1" fmla="*/ T0 w 1023"/>
                                <a:gd name="T2" fmla="+- 0 1538 1529"/>
                                <a:gd name="T3" fmla="*/ 1538 h 610"/>
                                <a:gd name="T4" fmla="+- 0 1090 720"/>
                                <a:gd name="T5" fmla="*/ T4 w 1023"/>
                                <a:gd name="T6" fmla="+- 0 1538 1529"/>
                                <a:gd name="T7" fmla="*/ 1538 h 610"/>
                                <a:gd name="T8" fmla="+- 0 1081 720"/>
                                <a:gd name="T9" fmla="*/ T8 w 1023"/>
                                <a:gd name="T10" fmla="+- 0 1541 1529"/>
                                <a:gd name="T11" fmla="*/ 1541 h 610"/>
                                <a:gd name="T12" fmla="+- 0 1385 720"/>
                                <a:gd name="T13" fmla="*/ T12 w 1023"/>
                                <a:gd name="T14" fmla="+- 0 1541 1529"/>
                                <a:gd name="T15" fmla="*/ 1541 h 610"/>
                                <a:gd name="T16" fmla="+- 0 1376 720"/>
                                <a:gd name="T17" fmla="*/ T16 w 1023"/>
                                <a:gd name="T18" fmla="+- 0 1538 1529"/>
                                <a:gd name="T19" fmla="*/ 1538 h 610"/>
                              </a:gdLst>
                              <a:ahLst/>
                              <a:cxnLst>
                                <a:cxn ang="0">
                                  <a:pos x="T1" y="T3"/>
                                </a:cxn>
                                <a:cxn ang="0">
                                  <a:pos x="T5" y="T7"/>
                                </a:cxn>
                                <a:cxn ang="0">
                                  <a:pos x="T9" y="T11"/>
                                </a:cxn>
                                <a:cxn ang="0">
                                  <a:pos x="T13" y="T15"/>
                                </a:cxn>
                                <a:cxn ang="0">
                                  <a:pos x="T17" y="T19"/>
                                </a:cxn>
                              </a:cxnLst>
                              <a:rect l="0" t="0" r="r" b="b"/>
                              <a:pathLst>
                                <a:path w="1023" h="610">
                                  <a:moveTo>
                                    <a:pt x="656" y="9"/>
                                  </a:moveTo>
                                  <a:lnTo>
                                    <a:pt x="370" y="9"/>
                                  </a:lnTo>
                                  <a:lnTo>
                                    <a:pt x="361" y="12"/>
                                  </a:lnTo>
                                  <a:lnTo>
                                    <a:pt x="665" y="12"/>
                                  </a:lnTo>
                                  <a:lnTo>
                                    <a:pt x="656" y="9"/>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231"/>
                          <wps:cNvSpPr>
                            <a:spLocks/>
                          </wps:cNvSpPr>
                          <wps:spPr bwMode="auto">
                            <a:xfrm>
                              <a:off x="720" y="1529"/>
                              <a:ext cx="1023" cy="610"/>
                            </a:xfrm>
                            <a:custGeom>
                              <a:avLst/>
                              <a:gdLst>
                                <a:gd name="T0" fmla="+- 0 1358 720"/>
                                <a:gd name="T1" fmla="*/ T0 w 1023"/>
                                <a:gd name="T2" fmla="+- 0 1536 1529"/>
                                <a:gd name="T3" fmla="*/ 1536 h 610"/>
                                <a:gd name="T4" fmla="+- 0 1109 720"/>
                                <a:gd name="T5" fmla="*/ T4 w 1023"/>
                                <a:gd name="T6" fmla="+- 0 1536 1529"/>
                                <a:gd name="T7" fmla="*/ 1536 h 610"/>
                                <a:gd name="T8" fmla="+- 0 1100 720"/>
                                <a:gd name="T9" fmla="*/ T8 w 1023"/>
                                <a:gd name="T10" fmla="+- 0 1538 1529"/>
                                <a:gd name="T11" fmla="*/ 1538 h 610"/>
                                <a:gd name="T12" fmla="+- 0 1367 720"/>
                                <a:gd name="T13" fmla="*/ T12 w 1023"/>
                                <a:gd name="T14" fmla="+- 0 1538 1529"/>
                                <a:gd name="T15" fmla="*/ 1538 h 610"/>
                                <a:gd name="T16" fmla="+- 0 1358 720"/>
                                <a:gd name="T17" fmla="*/ T16 w 1023"/>
                                <a:gd name="T18" fmla="+- 0 1536 1529"/>
                                <a:gd name="T19" fmla="*/ 1536 h 610"/>
                              </a:gdLst>
                              <a:ahLst/>
                              <a:cxnLst>
                                <a:cxn ang="0">
                                  <a:pos x="T1" y="T3"/>
                                </a:cxn>
                                <a:cxn ang="0">
                                  <a:pos x="T5" y="T7"/>
                                </a:cxn>
                                <a:cxn ang="0">
                                  <a:pos x="T9" y="T11"/>
                                </a:cxn>
                                <a:cxn ang="0">
                                  <a:pos x="T13" y="T15"/>
                                </a:cxn>
                                <a:cxn ang="0">
                                  <a:pos x="T17" y="T19"/>
                                </a:cxn>
                              </a:cxnLst>
                              <a:rect l="0" t="0" r="r" b="b"/>
                              <a:pathLst>
                                <a:path w="1023" h="610">
                                  <a:moveTo>
                                    <a:pt x="638" y="7"/>
                                  </a:moveTo>
                                  <a:lnTo>
                                    <a:pt x="389" y="7"/>
                                  </a:lnTo>
                                  <a:lnTo>
                                    <a:pt x="380" y="9"/>
                                  </a:lnTo>
                                  <a:lnTo>
                                    <a:pt x="647" y="9"/>
                                  </a:lnTo>
                                  <a:lnTo>
                                    <a:pt x="638" y="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230"/>
                          <wps:cNvSpPr>
                            <a:spLocks/>
                          </wps:cNvSpPr>
                          <wps:spPr bwMode="auto">
                            <a:xfrm>
                              <a:off x="720" y="1529"/>
                              <a:ext cx="1023" cy="610"/>
                            </a:xfrm>
                            <a:custGeom>
                              <a:avLst/>
                              <a:gdLst>
                                <a:gd name="T0" fmla="+- 0 1329 720"/>
                                <a:gd name="T1" fmla="*/ T0 w 1023"/>
                                <a:gd name="T2" fmla="+- 0 1534 1529"/>
                                <a:gd name="T3" fmla="*/ 1534 h 610"/>
                                <a:gd name="T4" fmla="+- 0 1129 720"/>
                                <a:gd name="T5" fmla="*/ T4 w 1023"/>
                                <a:gd name="T6" fmla="+- 0 1534 1529"/>
                                <a:gd name="T7" fmla="*/ 1534 h 610"/>
                                <a:gd name="T8" fmla="+- 0 1119 720"/>
                                <a:gd name="T9" fmla="*/ T8 w 1023"/>
                                <a:gd name="T10" fmla="+- 0 1536 1529"/>
                                <a:gd name="T11" fmla="*/ 1536 h 610"/>
                                <a:gd name="T12" fmla="+- 0 1339 720"/>
                                <a:gd name="T13" fmla="*/ T12 w 1023"/>
                                <a:gd name="T14" fmla="+- 0 1536 1529"/>
                                <a:gd name="T15" fmla="*/ 1536 h 610"/>
                                <a:gd name="T16" fmla="+- 0 1329 720"/>
                                <a:gd name="T17" fmla="*/ T16 w 1023"/>
                                <a:gd name="T18" fmla="+- 0 1534 1529"/>
                                <a:gd name="T19" fmla="*/ 1534 h 610"/>
                              </a:gdLst>
                              <a:ahLst/>
                              <a:cxnLst>
                                <a:cxn ang="0">
                                  <a:pos x="T1" y="T3"/>
                                </a:cxn>
                                <a:cxn ang="0">
                                  <a:pos x="T5" y="T7"/>
                                </a:cxn>
                                <a:cxn ang="0">
                                  <a:pos x="T9" y="T11"/>
                                </a:cxn>
                                <a:cxn ang="0">
                                  <a:pos x="T13" y="T15"/>
                                </a:cxn>
                                <a:cxn ang="0">
                                  <a:pos x="T17" y="T19"/>
                                </a:cxn>
                              </a:cxnLst>
                              <a:rect l="0" t="0" r="r" b="b"/>
                              <a:pathLst>
                                <a:path w="1023" h="610">
                                  <a:moveTo>
                                    <a:pt x="609" y="5"/>
                                  </a:moveTo>
                                  <a:lnTo>
                                    <a:pt x="409" y="5"/>
                                  </a:lnTo>
                                  <a:lnTo>
                                    <a:pt x="399" y="7"/>
                                  </a:lnTo>
                                  <a:lnTo>
                                    <a:pt x="619" y="7"/>
                                  </a:lnTo>
                                  <a:lnTo>
                                    <a:pt x="609" y="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229"/>
                          <wps:cNvSpPr>
                            <a:spLocks/>
                          </wps:cNvSpPr>
                          <wps:spPr bwMode="auto">
                            <a:xfrm>
                              <a:off x="720" y="1529"/>
                              <a:ext cx="1023" cy="610"/>
                            </a:xfrm>
                            <a:custGeom>
                              <a:avLst/>
                              <a:gdLst>
                                <a:gd name="T0" fmla="+- 0 1301 720"/>
                                <a:gd name="T1" fmla="*/ T0 w 1023"/>
                                <a:gd name="T2" fmla="+- 0 1531 1529"/>
                                <a:gd name="T3" fmla="*/ 1531 h 610"/>
                                <a:gd name="T4" fmla="+- 0 1159 720"/>
                                <a:gd name="T5" fmla="*/ T4 w 1023"/>
                                <a:gd name="T6" fmla="+- 0 1531 1529"/>
                                <a:gd name="T7" fmla="*/ 1531 h 610"/>
                                <a:gd name="T8" fmla="+- 0 1149 720"/>
                                <a:gd name="T9" fmla="*/ T8 w 1023"/>
                                <a:gd name="T10" fmla="+- 0 1534 1529"/>
                                <a:gd name="T11" fmla="*/ 1534 h 610"/>
                                <a:gd name="T12" fmla="+- 0 1310 720"/>
                                <a:gd name="T13" fmla="*/ T12 w 1023"/>
                                <a:gd name="T14" fmla="+- 0 1534 1529"/>
                                <a:gd name="T15" fmla="*/ 1534 h 610"/>
                                <a:gd name="T16" fmla="+- 0 1301 720"/>
                                <a:gd name="T17" fmla="*/ T16 w 1023"/>
                                <a:gd name="T18" fmla="+- 0 1531 1529"/>
                                <a:gd name="T19" fmla="*/ 1531 h 610"/>
                              </a:gdLst>
                              <a:ahLst/>
                              <a:cxnLst>
                                <a:cxn ang="0">
                                  <a:pos x="T1" y="T3"/>
                                </a:cxn>
                                <a:cxn ang="0">
                                  <a:pos x="T5" y="T7"/>
                                </a:cxn>
                                <a:cxn ang="0">
                                  <a:pos x="T9" y="T11"/>
                                </a:cxn>
                                <a:cxn ang="0">
                                  <a:pos x="T13" y="T15"/>
                                </a:cxn>
                                <a:cxn ang="0">
                                  <a:pos x="T17" y="T19"/>
                                </a:cxn>
                              </a:cxnLst>
                              <a:rect l="0" t="0" r="r" b="b"/>
                              <a:pathLst>
                                <a:path w="1023" h="610">
                                  <a:moveTo>
                                    <a:pt x="581" y="2"/>
                                  </a:moveTo>
                                  <a:lnTo>
                                    <a:pt x="439" y="2"/>
                                  </a:lnTo>
                                  <a:lnTo>
                                    <a:pt x="429" y="5"/>
                                  </a:lnTo>
                                  <a:lnTo>
                                    <a:pt x="590" y="5"/>
                                  </a:lnTo>
                                  <a:lnTo>
                                    <a:pt x="581" y="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228"/>
                          <wps:cNvSpPr>
                            <a:spLocks/>
                          </wps:cNvSpPr>
                          <wps:spPr bwMode="auto">
                            <a:xfrm>
                              <a:off x="720" y="1529"/>
                              <a:ext cx="1023" cy="610"/>
                            </a:xfrm>
                            <a:custGeom>
                              <a:avLst/>
                              <a:gdLst>
                                <a:gd name="T0" fmla="+- 0 1231 720"/>
                                <a:gd name="T1" fmla="*/ T0 w 1023"/>
                                <a:gd name="T2" fmla="+- 0 1529 1529"/>
                                <a:gd name="T3" fmla="*/ 1529 h 610"/>
                                <a:gd name="T4" fmla="+- 0 1221 720"/>
                                <a:gd name="T5" fmla="*/ T4 w 1023"/>
                                <a:gd name="T6" fmla="+- 0 1531 1529"/>
                                <a:gd name="T7" fmla="*/ 1531 h 610"/>
                                <a:gd name="T8" fmla="+- 0 1241 720"/>
                                <a:gd name="T9" fmla="*/ T8 w 1023"/>
                                <a:gd name="T10" fmla="+- 0 1531 1529"/>
                                <a:gd name="T11" fmla="*/ 1531 h 610"/>
                                <a:gd name="T12" fmla="+- 0 1231 720"/>
                                <a:gd name="T13" fmla="*/ T12 w 1023"/>
                                <a:gd name="T14" fmla="+- 0 1529 1529"/>
                                <a:gd name="T15" fmla="*/ 1529 h 610"/>
                              </a:gdLst>
                              <a:ahLst/>
                              <a:cxnLst>
                                <a:cxn ang="0">
                                  <a:pos x="T1" y="T3"/>
                                </a:cxn>
                                <a:cxn ang="0">
                                  <a:pos x="T5" y="T7"/>
                                </a:cxn>
                                <a:cxn ang="0">
                                  <a:pos x="T9" y="T11"/>
                                </a:cxn>
                                <a:cxn ang="0">
                                  <a:pos x="T13" y="T15"/>
                                </a:cxn>
                              </a:cxnLst>
                              <a:rect l="0" t="0" r="r" b="b"/>
                              <a:pathLst>
                                <a:path w="1023" h="610">
                                  <a:moveTo>
                                    <a:pt x="511" y="0"/>
                                  </a:moveTo>
                                  <a:lnTo>
                                    <a:pt x="501" y="2"/>
                                  </a:lnTo>
                                  <a:lnTo>
                                    <a:pt x="521" y="2"/>
                                  </a:lnTo>
                                  <a:lnTo>
                                    <a:pt x="511"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0" name="Group 225"/>
                        <wpg:cNvGrpSpPr>
                          <a:grpSpLocks/>
                        </wpg:cNvGrpSpPr>
                        <wpg:grpSpPr bwMode="auto">
                          <a:xfrm>
                            <a:off x="720" y="1529"/>
                            <a:ext cx="1023" cy="610"/>
                            <a:chOff x="720" y="1529"/>
                            <a:chExt cx="1023" cy="610"/>
                          </a:xfrm>
                        </wpg:grpSpPr>
                        <wps:wsp>
                          <wps:cNvPr id="251" name="Freeform 226"/>
                          <wps:cNvSpPr>
                            <a:spLocks/>
                          </wps:cNvSpPr>
                          <wps:spPr bwMode="auto">
                            <a:xfrm>
                              <a:off x="720" y="1529"/>
                              <a:ext cx="1023" cy="610"/>
                            </a:xfrm>
                            <a:custGeom>
                              <a:avLst/>
                              <a:gdLst>
                                <a:gd name="T0" fmla="+- 0 720 720"/>
                                <a:gd name="T1" fmla="*/ T0 w 1023"/>
                                <a:gd name="T2" fmla="+- 0 1836 1529"/>
                                <a:gd name="T3" fmla="*/ 1836 h 610"/>
                                <a:gd name="T4" fmla="+- 0 728 720"/>
                                <a:gd name="T5" fmla="*/ T4 w 1023"/>
                                <a:gd name="T6" fmla="+- 0 1768 1529"/>
                                <a:gd name="T7" fmla="*/ 1768 h 610"/>
                                <a:gd name="T8" fmla="+- 0 753 720"/>
                                <a:gd name="T9" fmla="*/ T8 w 1023"/>
                                <a:gd name="T10" fmla="+- 0 1708 1529"/>
                                <a:gd name="T11" fmla="*/ 1708 h 610"/>
                                <a:gd name="T12" fmla="+- 0 782 720"/>
                                <a:gd name="T13" fmla="*/ T12 w 1023"/>
                                <a:gd name="T14" fmla="+- 0 1670 1529"/>
                                <a:gd name="T15" fmla="*/ 1670 h 610"/>
                                <a:gd name="T16" fmla="+- 0 788 720"/>
                                <a:gd name="T17" fmla="*/ T16 w 1023"/>
                                <a:gd name="T18" fmla="+- 0 1664 1529"/>
                                <a:gd name="T19" fmla="*/ 1664 h 610"/>
                                <a:gd name="T20" fmla="+- 0 834 720"/>
                                <a:gd name="T21" fmla="*/ T20 w 1023"/>
                                <a:gd name="T22" fmla="+- 0 1624 1529"/>
                                <a:gd name="T23" fmla="*/ 1624 h 610"/>
                                <a:gd name="T24" fmla="+- 0 892 720"/>
                                <a:gd name="T25" fmla="*/ T24 w 1023"/>
                                <a:gd name="T26" fmla="+- 0 1591 1529"/>
                                <a:gd name="T27" fmla="*/ 1591 h 610"/>
                                <a:gd name="T28" fmla="+- 0 950 720"/>
                                <a:gd name="T29" fmla="*/ T28 w 1023"/>
                                <a:gd name="T30" fmla="+- 0 1568 1529"/>
                                <a:gd name="T31" fmla="*/ 1568 h 610"/>
                                <a:gd name="T32" fmla="+- 0 1009 720"/>
                                <a:gd name="T33" fmla="*/ T32 w 1023"/>
                                <a:gd name="T34" fmla="+- 0 1551 1529"/>
                                <a:gd name="T35" fmla="*/ 1551 h 610"/>
                                <a:gd name="T36" fmla="+- 0 1072 720"/>
                                <a:gd name="T37" fmla="*/ T36 w 1023"/>
                                <a:gd name="T38" fmla="+- 0 1540 1529"/>
                                <a:gd name="T39" fmla="*/ 1540 h 610"/>
                                <a:gd name="T40" fmla="+- 0 1139 720"/>
                                <a:gd name="T41" fmla="*/ T40 w 1023"/>
                                <a:gd name="T42" fmla="+- 0 1532 1529"/>
                                <a:gd name="T43" fmla="*/ 1532 h 610"/>
                                <a:gd name="T44" fmla="+- 0 1200 720"/>
                                <a:gd name="T45" fmla="*/ T44 w 1023"/>
                                <a:gd name="T46" fmla="+- 0 1529 1529"/>
                                <a:gd name="T47" fmla="*/ 1529 h 610"/>
                                <a:gd name="T48" fmla="+- 0 1231 720"/>
                                <a:gd name="T49" fmla="*/ T48 w 1023"/>
                                <a:gd name="T50" fmla="+- 0 1529 1529"/>
                                <a:gd name="T51" fmla="*/ 1529 h 610"/>
                                <a:gd name="T52" fmla="+- 0 1241 720"/>
                                <a:gd name="T53" fmla="*/ T52 w 1023"/>
                                <a:gd name="T54" fmla="+- 0 1529 1529"/>
                                <a:gd name="T55" fmla="*/ 1529 h 610"/>
                                <a:gd name="T56" fmla="+- 0 1310 720"/>
                                <a:gd name="T57" fmla="*/ T56 w 1023"/>
                                <a:gd name="T58" fmla="+- 0 1532 1529"/>
                                <a:gd name="T59" fmla="*/ 1532 h 610"/>
                                <a:gd name="T60" fmla="+- 0 1376 720"/>
                                <a:gd name="T61" fmla="*/ T60 w 1023"/>
                                <a:gd name="T62" fmla="+- 0 1538 1529"/>
                                <a:gd name="T63" fmla="*/ 1538 h 610"/>
                                <a:gd name="T64" fmla="+- 0 1438 720"/>
                                <a:gd name="T65" fmla="*/ T64 w 1023"/>
                                <a:gd name="T66" fmla="+- 0 1548 1529"/>
                                <a:gd name="T67" fmla="*/ 1548 h 610"/>
                                <a:gd name="T68" fmla="+- 0 1499 720"/>
                                <a:gd name="T69" fmla="*/ T68 w 1023"/>
                                <a:gd name="T70" fmla="+- 0 1564 1529"/>
                                <a:gd name="T71" fmla="*/ 1564 h 610"/>
                                <a:gd name="T72" fmla="+- 0 1561 720"/>
                                <a:gd name="T73" fmla="*/ T72 w 1023"/>
                                <a:gd name="T74" fmla="+- 0 1588 1529"/>
                                <a:gd name="T75" fmla="*/ 1588 h 610"/>
                                <a:gd name="T76" fmla="+- 0 1601 720"/>
                                <a:gd name="T77" fmla="*/ T76 w 1023"/>
                                <a:gd name="T78" fmla="+- 0 1608 1529"/>
                                <a:gd name="T79" fmla="*/ 1608 h 610"/>
                                <a:gd name="T80" fmla="+- 0 1610 720"/>
                                <a:gd name="T81" fmla="*/ T80 w 1023"/>
                                <a:gd name="T82" fmla="+- 0 1613 1529"/>
                                <a:gd name="T83" fmla="*/ 1613 h 610"/>
                                <a:gd name="T84" fmla="+- 0 1665 720"/>
                                <a:gd name="T85" fmla="*/ T84 w 1023"/>
                                <a:gd name="T86" fmla="+- 0 1654 1529"/>
                                <a:gd name="T87" fmla="*/ 1654 h 610"/>
                                <a:gd name="T88" fmla="+- 0 1706 720"/>
                                <a:gd name="T89" fmla="*/ T88 w 1023"/>
                                <a:gd name="T90" fmla="+- 0 1704 1529"/>
                                <a:gd name="T91" fmla="*/ 1704 h 610"/>
                                <a:gd name="T92" fmla="+- 0 1733 720"/>
                                <a:gd name="T93" fmla="*/ T92 w 1023"/>
                                <a:gd name="T94" fmla="+- 0 1763 1529"/>
                                <a:gd name="T95" fmla="*/ 1763 h 610"/>
                                <a:gd name="T96" fmla="+- 0 1742 720"/>
                                <a:gd name="T97" fmla="*/ T96 w 1023"/>
                                <a:gd name="T98" fmla="+- 0 1823 1529"/>
                                <a:gd name="T99" fmla="*/ 1823 h 610"/>
                                <a:gd name="T100" fmla="+- 0 1742 720"/>
                                <a:gd name="T101" fmla="*/ T100 w 1023"/>
                                <a:gd name="T102" fmla="+- 0 1834 1529"/>
                                <a:gd name="T103" fmla="*/ 1834 h 610"/>
                                <a:gd name="T104" fmla="+- 0 1742 720"/>
                                <a:gd name="T105" fmla="*/ T104 w 1023"/>
                                <a:gd name="T106" fmla="+- 0 1844 1529"/>
                                <a:gd name="T107" fmla="*/ 1844 h 610"/>
                                <a:gd name="T108" fmla="+- 0 1731 720"/>
                                <a:gd name="T109" fmla="*/ T108 w 1023"/>
                                <a:gd name="T110" fmla="+- 0 1911 1529"/>
                                <a:gd name="T111" fmla="*/ 1911 h 610"/>
                                <a:gd name="T112" fmla="+- 0 1701 720"/>
                                <a:gd name="T113" fmla="*/ T112 w 1023"/>
                                <a:gd name="T114" fmla="+- 0 1971 1529"/>
                                <a:gd name="T115" fmla="*/ 1971 h 610"/>
                                <a:gd name="T116" fmla="+- 0 1657 720"/>
                                <a:gd name="T117" fmla="*/ T116 w 1023"/>
                                <a:gd name="T118" fmla="+- 0 2019 1529"/>
                                <a:gd name="T119" fmla="*/ 2019 h 610"/>
                                <a:gd name="T120" fmla="+- 0 1601 720"/>
                                <a:gd name="T121" fmla="*/ T120 w 1023"/>
                                <a:gd name="T122" fmla="+- 0 2059 1529"/>
                                <a:gd name="T123" fmla="*/ 2059 h 610"/>
                                <a:gd name="T124" fmla="+- 0 1543 720"/>
                                <a:gd name="T125" fmla="*/ T124 w 1023"/>
                                <a:gd name="T126" fmla="+- 0 2087 1529"/>
                                <a:gd name="T127" fmla="*/ 2087 h 610"/>
                                <a:gd name="T128" fmla="+- 0 1477 720"/>
                                <a:gd name="T129" fmla="*/ T128 w 1023"/>
                                <a:gd name="T130" fmla="+- 0 2108 1529"/>
                                <a:gd name="T131" fmla="*/ 2108 h 610"/>
                                <a:gd name="T132" fmla="+- 0 1435 720"/>
                                <a:gd name="T133" fmla="*/ T132 w 1023"/>
                                <a:gd name="T134" fmla="+- 0 2117 1529"/>
                                <a:gd name="T135" fmla="*/ 2117 h 610"/>
                                <a:gd name="T136" fmla="+- 0 1427 720"/>
                                <a:gd name="T137" fmla="*/ T136 w 1023"/>
                                <a:gd name="T138" fmla="+- 0 2119 1529"/>
                                <a:gd name="T139" fmla="*/ 2119 h 610"/>
                                <a:gd name="T140" fmla="+- 0 1364 720"/>
                                <a:gd name="T141" fmla="*/ T140 w 1023"/>
                                <a:gd name="T142" fmla="+- 0 2130 1529"/>
                                <a:gd name="T143" fmla="*/ 2130 h 610"/>
                                <a:gd name="T144" fmla="+- 0 1298 720"/>
                                <a:gd name="T145" fmla="*/ T144 w 1023"/>
                                <a:gd name="T146" fmla="+- 0 2136 1529"/>
                                <a:gd name="T147" fmla="*/ 2136 h 610"/>
                                <a:gd name="T148" fmla="+- 0 1229 720"/>
                                <a:gd name="T149" fmla="*/ T148 w 1023"/>
                                <a:gd name="T150" fmla="+- 0 2138 1529"/>
                                <a:gd name="T151" fmla="*/ 2138 h 610"/>
                                <a:gd name="T152" fmla="+- 0 1218 720"/>
                                <a:gd name="T153" fmla="*/ T152 w 1023"/>
                                <a:gd name="T154" fmla="+- 0 2138 1529"/>
                                <a:gd name="T155" fmla="*/ 2138 h 610"/>
                                <a:gd name="T156" fmla="+- 0 1158 720"/>
                                <a:gd name="T157" fmla="*/ T156 w 1023"/>
                                <a:gd name="T158" fmla="+- 0 2136 1529"/>
                                <a:gd name="T159" fmla="*/ 2136 h 610"/>
                                <a:gd name="T160" fmla="+- 0 1091 720"/>
                                <a:gd name="T161" fmla="*/ T160 w 1023"/>
                                <a:gd name="T162" fmla="+- 0 2130 1529"/>
                                <a:gd name="T163" fmla="*/ 2130 h 610"/>
                                <a:gd name="T164" fmla="+- 0 1029 720"/>
                                <a:gd name="T165" fmla="*/ T164 w 1023"/>
                                <a:gd name="T166" fmla="+- 0 2119 1529"/>
                                <a:gd name="T167" fmla="*/ 2119 h 610"/>
                                <a:gd name="T168" fmla="+- 0 969 720"/>
                                <a:gd name="T169" fmla="*/ T168 w 1023"/>
                                <a:gd name="T170" fmla="+- 0 2104 1529"/>
                                <a:gd name="T171" fmla="*/ 2104 h 610"/>
                                <a:gd name="T172" fmla="+- 0 905 720"/>
                                <a:gd name="T173" fmla="*/ T172 w 1023"/>
                                <a:gd name="T174" fmla="+- 0 2081 1529"/>
                                <a:gd name="T175" fmla="*/ 2081 h 610"/>
                                <a:gd name="T176" fmla="+- 0 848 720"/>
                                <a:gd name="T177" fmla="*/ T176 w 1023"/>
                                <a:gd name="T178" fmla="+- 0 2052 1529"/>
                                <a:gd name="T179" fmla="*/ 2052 h 610"/>
                                <a:gd name="T180" fmla="+- 0 796 720"/>
                                <a:gd name="T181" fmla="*/ T180 w 1023"/>
                                <a:gd name="T182" fmla="+- 0 2011 1529"/>
                                <a:gd name="T183" fmla="*/ 2011 h 610"/>
                                <a:gd name="T184" fmla="+- 0 756 720"/>
                                <a:gd name="T185" fmla="*/ T184 w 1023"/>
                                <a:gd name="T186" fmla="+- 0 1963 1529"/>
                                <a:gd name="T187" fmla="*/ 1963 h 610"/>
                                <a:gd name="T188" fmla="+- 0 729 720"/>
                                <a:gd name="T189" fmla="*/ T188 w 1023"/>
                                <a:gd name="T190" fmla="+- 0 1902 1529"/>
                                <a:gd name="T191" fmla="*/ 1902 h 610"/>
                                <a:gd name="T192" fmla="+- 0 720 720"/>
                                <a:gd name="T193" fmla="*/ T192 w 1023"/>
                                <a:gd name="T194" fmla="+- 0 1846 1529"/>
                                <a:gd name="T195" fmla="*/ 1846 h 610"/>
                                <a:gd name="T196" fmla="+- 0 720 720"/>
                                <a:gd name="T197" fmla="*/ T196 w 1023"/>
                                <a:gd name="T198" fmla="+- 0 1836 1529"/>
                                <a:gd name="T199" fmla="*/ 1836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023" h="610">
                                  <a:moveTo>
                                    <a:pt x="0" y="307"/>
                                  </a:moveTo>
                                  <a:lnTo>
                                    <a:pt x="8" y="239"/>
                                  </a:lnTo>
                                  <a:lnTo>
                                    <a:pt x="33" y="179"/>
                                  </a:lnTo>
                                  <a:lnTo>
                                    <a:pt x="62" y="141"/>
                                  </a:lnTo>
                                  <a:lnTo>
                                    <a:pt x="68" y="135"/>
                                  </a:lnTo>
                                  <a:lnTo>
                                    <a:pt x="114" y="95"/>
                                  </a:lnTo>
                                  <a:lnTo>
                                    <a:pt x="172" y="62"/>
                                  </a:lnTo>
                                  <a:lnTo>
                                    <a:pt x="230" y="39"/>
                                  </a:lnTo>
                                  <a:lnTo>
                                    <a:pt x="289" y="22"/>
                                  </a:lnTo>
                                  <a:lnTo>
                                    <a:pt x="352" y="11"/>
                                  </a:lnTo>
                                  <a:lnTo>
                                    <a:pt x="419" y="3"/>
                                  </a:lnTo>
                                  <a:lnTo>
                                    <a:pt x="480" y="0"/>
                                  </a:lnTo>
                                  <a:lnTo>
                                    <a:pt x="511" y="0"/>
                                  </a:lnTo>
                                  <a:lnTo>
                                    <a:pt x="521" y="0"/>
                                  </a:lnTo>
                                  <a:lnTo>
                                    <a:pt x="590" y="3"/>
                                  </a:lnTo>
                                  <a:lnTo>
                                    <a:pt x="656" y="9"/>
                                  </a:lnTo>
                                  <a:lnTo>
                                    <a:pt x="718" y="19"/>
                                  </a:lnTo>
                                  <a:lnTo>
                                    <a:pt x="779" y="35"/>
                                  </a:lnTo>
                                  <a:lnTo>
                                    <a:pt x="841" y="59"/>
                                  </a:lnTo>
                                  <a:lnTo>
                                    <a:pt x="881" y="79"/>
                                  </a:lnTo>
                                  <a:lnTo>
                                    <a:pt x="890" y="84"/>
                                  </a:lnTo>
                                  <a:lnTo>
                                    <a:pt x="945" y="125"/>
                                  </a:lnTo>
                                  <a:lnTo>
                                    <a:pt x="986" y="175"/>
                                  </a:lnTo>
                                  <a:lnTo>
                                    <a:pt x="1013" y="234"/>
                                  </a:lnTo>
                                  <a:lnTo>
                                    <a:pt x="1022" y="294"/>
                                  </a:lnTo>
                                  <a:lnTo>
                                    <a:pt x="1022" y="305"/>
                                  </a:lnTo>
                                  <a:lnTo>
                                    <a:pt x="1022" y="315"/>
                                  </a:lnTo>
                                  <a:lnTo>
                                    <a:pt x="1011" y="382"/>
                                  </a:lnTo>
                                  <a:lnTo>
                                    <a:pt x="981" y="442"/>
                                  </a:lnTo>
                                  <a:lnTo>
                                    <a:pt x="937" y="490"/>
                                  </a:lnTo>
                                  <a:lnTo>
                                    <a:pt x="881" y="530"/>
                                  </a:lnTo>
                                  <a:lnTo>
                                    <a:pt x="823" y="558"/>
                                  </a:lnTo>
                                  <a:lnTo>
                                    <a:pt x="757" y="579"/>
                                  </a:lnTo>
                                  <a:lnTo>
                                    <a:pt x="715" y="588"/>
                                  </a:lnTo>
                                  <a:lnTo>
                                    <a:pt x="707" y="590"/>
                                  </a:lnTo>
                                  <a:lnTo>
                                    <a:pt x="644" y="601"/>
                                  </a:lnTo>
                                  <a:lnTo>
                                    <a:pt x="578" y="607"/>
                                  </a:lnTo>
                                  <a:lnTo>
                                    <a:pt x="509" y="609"/>
                                  </a:lnTo>
                                  <a:lnTo>
                                    <a:pt x="498" y="609"/>
                                  </a:lnTo>
                                  <a:lnTo>
                                    <a:pt x="438" y="607"/>
                                  </a:lnTo>
                                  <a:lnTo>
                                    <a:pt x="371" y="601"/>
                                  </a:lnTo>
                                  <a:lnTo>
                                    <a:pt x="309" y="590"/>
                                  </a:lnTo>
                                  <a:lnTo>
                                    <a:pt x="249" y="575"/>
                                  </a:lnTo>
                                  <a:lnTo>
                                    <a:pt x="185" y="552"/>
                                  </a:lnTo>
                                  <a:lnTo>
                                    <a:pt x="128" y="523"/>
                                  </a:lnTo>
                                  <a:lnTo>
                                    <a:pt x="76" y="482"/>
                                  </a:lnTo>
                                  <a:lnTo>
                                    <a:pt x="36" y="434"/>
                                  </a:lnTo>
                                  <a:lnTo>
                                    <a:pt x="9" y="373"/>
                                  </a:lnTo>
                                  <a:lnTo>
                                    <a:pt x="0" y="317"/>
                                  </a:lnTo>
                                  <a:lnTo>
                                    <a:pt x="0" y="30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2" name="Group 223"/>
                        <wpg:cNvGrpSpPr>
                          <a:grpSpLocks/>
                        </wpg:cNvGrpSpPr>
                        <wpg:grpSpPr bwMode="auto">
                          <a:xfrm>
                            <a:off x="878" y="1656"/>
                            <a:ext cx="706" cy="353"/>
                            <a:chOff x="878" y="1656"/>
                            <a:chExt cx="706" cy="353"/>
                          </a:xfrm>
                        </wpg:grpSpPr>
                        <wps:wsp>
                          <wps:cNvPr id="253" name="Freeform 224"/>
                          <wps:cNvSpPr>
                            <a:spLocks/>
                          </wps:cNvSpPr>
                          <wps:spPr bwMode="auto">
                            <a:xfrm>
                              <a:off x="878" y="1656"/>
                              <a:ext cx="706" cy="353"/>
                            </a:xfrm>
                            <a:custGeom>
                              <a:avLst/>
                              <a:gdLst>
                                <a:gd name="T0" fmla="+- 0 1229 878"/>
                                <a:gd name="T1" fmla="*/ T0 w 706"/>
                                <a:gd name="T2" fmla="+- 0 1656 1656"/>
                                <a:gd name="T3" fmla="*/ 1656 h 353"/>
                                <a:gd name="T4" fmla="+- 0 1167 878"/>
                                <a:gd name="T5" fmla="*/ T4 w 706"/>
                                <a:gd name="T6" fmla="+- 0 1658 1656"/>
                                <a:gd name="T7" fmla="*/ 1658 h 353"/>
                                <a:gd name="T8" fmla="+- 0 1101 878"/>
                                <a:gd name="T9" fmla="*/ T8 w 706"/>
                                <a:gd name="T10" fmla="+- 0 1665 1656"/>
                                <a:gd name="T11" fmla="*/ 1665 h 353"/>
                                <a:gd name="T12" fmla="+- 0 1042 878"/>
                                <a:gd name="T13" fmla="*/ T12 w 706"/>
                                <a:gd name="T14" fmla="+- 0 1678 1656"/>
                                <a:gd name="T15" fmla="*/ 1678 h 353"/>
                                <a:gd name="T16" fmla="+- 0 983 878"/>
                                <a:gd name="T17" fmla="*/ T16 w 706"/>
                                <a:gd name="T18" fmla="+- 0 1698 1656"/>
                                <a:gd name="T19" fmla="*/ 1698 h 353"/>
                                <a:gd name="T20" fmla="+- 0 931 878"/>
                                <a:gd name="T21" fmla="*/ T20 w 706"/>
                                <a:gd name="T22" fmla="+- 0 1731 1656"/>
                                <a:gd name="T23" fmla="*/ 1731 h 353"/>
                                <a:gd name="T24" fmla="+- 0 891 878"/>
                                <a:gd name="T25" fmla="*/ T24 w 706"/>
                                <a:gd name="T26" fmla="+- 0 1781 1656"/>
                                <a:gd name="T27" fmla="*/ 1781 h 353"/>
                                <a:gd name="T28" fmla="+- 0 878 878"/>
                                <a:gd name="T29" fmla="*/ T28 w 706"/>
                                <a:gd name="T30" fmla="+- 0 1836 1656"/>
                                <a:gd name="T31" fmla="*/ 1836 h 353"/>
                                <a:gd name="T32" fmla="+- 0 879 878"/>
                                <a:gd name="T33" fmla="*/ T32 w 706"/>
                                <a:gd name="T34" fmla="+- 0 1845 1656"/>
                                <a:gd name="T35" fmla="*/ 1845 h 353"/>
                                <a:gd name="T36" fmla="+- 0 902 878"/>
                                <a:gd name="T37" fmla="*/ T36 w 706"/>
                                <a:gd name="T38" fmla="+- 0 1906 1656"/>
                                <a:gd name="T39" fmla="*/ 1906 h 353"/>
                                <a:gd name="T40" fmla="+- 0 949 878"/>
                                <a:gd name="T41" fmla="*/ T40 w 706"/>
                                <a:gd name="T42" fmla="+- 0 1950 1656"/>
                                <a:gd name="T43" fmla="*/ 1950 h 353"/>
                                <a:gd name="T44" fmla="+- 0 1007 878"/>
                                <a:gd name="T45" fmla="*/ T44 w 706"/>
                                <a:gd name="T46" fmla="+- 0 1978 1656"/>
                                <a:gd name="T47" fmla="*/ 1978 h 353"/>
                                <a:gd name="T48" fmla="+- 0 1066 878"/>
                                <a:gd name="T49" fmla="*/ T48 w 706"/>
                                <a:gd name="T50" fmla="+- 0 1994 1656"/>
                                <a:gd name="T51" fmla="*/ 1994 h 353"/>
                                <a:gd name="T52" fmla="+- 0 1131 878"/>
                                <a:gd name="T53" fmla="*/ T52 w 706"/>
                                <a:gd name="T54" fmla="+- 0 2004 1656"/>
                                <a:gd name="T55" fmla="*/ 2004 h 353"/>
                                <a:gd name="T56" fmla="+- 0 1198 878"/>
                                <a:gd name="T57" fmla="*/ T56 w 706"/>
                                <a:gd name="T58" fmla="+- 0 2008 1656"/>
                                <a:gd name="T59" fmla="*/ 2008 h 353"/>
                                <a:gd name="T60" fmla="+- 0 1229 878"/>
                                <a:gd name="T61" fmla="*/ T60 w 706"/>
                                <a:gd name="T62" fmla="+- 0 2009 1656"/>
                                <a:gd name="T63" fmla="*/ 2009 h 353"/>
                                <a:gd name="T64" fmla="+- 0 1239 878"/>
                                <a:gd name="T65" fmla="*/ T64 w 706"/>
                                <a:gd name="T66" fmla="+- 0 2009 1656"/>
                                <a:gd name="T67" fmla="*/ 2009 h 353"/>
                                <a:gd name="T68" fmla="+- 0 1299 878"/>
                                <a:gd name="T69" fmla="*/ T68 w 706"/>
                                <a:gd name="T70" fmla="+- 0 2006 1656"/>
                                <a:gd name="T71" fmla="*/ 2006 h 353"/>
                                <a:gd name="T72" fmla="+- 0 1365 878"/>
                                <a:gd name="T73" fmla="*/ T72 w 706"/>
                                <a:gd name="T74" fmla="+- 0 1999 1656"/>
                                <a:gd name="T75" fmla="*/ 1999 h 353"/>
                                <a:gd name="T76" fmla="+- 0 1424 878"/>
                                <a:gd name="T77" fmla="*/ T76 w 706"/>
                                <a:gd name="T78" fmla="+- 0 1986 1656"/>
                                <a:gd name="T79" fmla="*/ 1986 h 353"/>
                                <a:gd name="T80" fmla="+- 0 1487 878"/>
                                <a:gd name="T81" fmla="*/ T80 w 706"/>
                                <a:gd name="T82" fmla="+- 0 1962 1656"/>
                                <a:gd name="T83" fmla="*/ 1962 h 353"/>
                                <a:gd name="T84" fmla="+- 0 1544 878"/>
                                <a:gd name="T85" fmla="*/ T84 w 706"/>
                                <a:gd name="T86" fmla="+- 0 1923 1656"/>
                                <a:gd name="T87" fmla="*/ 1923 h 353"/>
                                <a:gd name="T88" fmla="+- 0 1579 878"/>
                                <a:gd name="T89" fmla="*/ T88 w 706"/>
                                <a:gd name="T90" fmla="+- 0 1869 1656"/>
                                <a:gd name="T91" fmla="*/ 1869 h 353"/>
                                <a:gd name="T92" fmla="+- 0 1584 878"/>
                                <a:gd name="T93" fmla="*/ T92 w 706"/>
                                <a:gd name="T94" fmla="+- 0 1834 1656"/>
                                <a:gd name="T95" fmla="*/ 1834 h 353"/>
                                <a:gd name="T96" fmla="+- 0 1584 878"/>
                                <a:gd name="T97" fmla="*/ T96 w 706"/>
                                <a:gd name="T98" fmla="+- 0 1825 1656"/>
                                <a:gd name="T99" fmla="*/ 1825 h 353"/>
                                <a:gd name="T100" fmla="+- 0 1564 878"/>
                                <a:gd name="T101" fmla="*/ T100 w 706"/>
                                <a:gd name="T102" fmla="+- 0 1767 1656"/>
                                <a:gd name="T103" fmla="*/ 1767 h 353"/>
                                <a:gd name="T104" fmla="+- 0 1520 878"/>
                                <a:gd name="T105" fmla="*/ T104 w 706"/>
                                <a:gd name="T106" fmla="+- 0 1723 1656"/>
                                <a:gd name="T107" fmla="*/ 1723 h 353"/>
                                <a:gd name="T108" fmla="+- 0 1459 878"/>
                                <a:gd name="T109" fmla="*/ T108 w 706"/>
                                <a:gd name="T110" fmla="+- 0 1691 1656"/>
                                <a:gd name="T111" fmla="*/ 1691 h 353"/>
                                <a:gd name="T112" fmla="+- 0 1394 878"/>
                                <a:gd name="T113" fmla="*/ T112 w 706"/>
                                <a:gd name="T114" fmla="+- 0 1672 1656"/>
                                <a:gd name="T115" fmla="*/ 1672 h 353"/>
                                <a:gd name="T116" fmla="+- 0 1332 878"/>
                                <a:gd name="T117" fmla="*/ T116 w 706"/>
                                <a:gd name="T118" fmla="+- 0 1662 1656"/>
                                <a:gd name="T119" fmla="*/ 1662 h 353"/>
                                <a:gd name="T120" fmla="+- 0 1272 878"/>
                                <a:gd name="T121" fmla="*/ T120 w 706"/>
                                <a:gd name="T122" fmla="+- 0 1657 1656"/>
                                <a:gd name="T123" fmla="*/ 1657 h 353"/>
                                <a:gd name="T124" fmla="+- 0 1229 878"/>
                                <a:gd name="T125" fmla="*/ T124 w 706"/>
                                <a:gd name="T126" fmla="+- 0 1656 1656"/>
                                <a:gd name="T127" fmla="*/ 1656 h 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06" h="353">
                                  <a:moveTo>
                                    <a:pt x="351" y="0"/>
                                  </a:moveTo>
                                  <a:lnTo>
                                    <a:pt x="289" y="2"/>
                                  </a:lnTo>
                                  <a:lnTo>
                                    <a:pt x="223" y="9"/>
                                  </a:lnTo>
                                  <a:lnTo>
                                    <a:pt x="164" y="22"/>
                                  </a:lnTo>
                                  <a:lnTo>
                                    <a:pt x="105" y="42"/>
                                  </a:lnTo>
                                  <a:lnTo>
                                    <a:pt x="53" y="75"/>
                                  </a:lnTo>
                                  <a:lnTo>
                                    <a:pt x="13" y="125"/>
                                  </a:lnTo>
                                  <a:lnTo>
                                    <a:pt x="0" y="180"/>
                                  </a:lnTo>
                                  <a:lnTo>
                                    <a:pt x="1" y="189"/>
                                  </a:lnTo>
                                  <a:lnTo>
                                    <a:pt x="24" y="250"/>
                                  </a:lnTo>
                                  <a:lnTo>
                                    <a:pt x="71" y="294"/>
                                  </a:lnTo>
                                  <a:lnTo>
                                    <a:pt x="129" y="322"/>
                                  </a:lnTo>
                                  <a:lnTo>
                                    <a:pt x="188" y="338"/>
                                  </a:lnTo>
                                  <a:lnTo>
                                    <a:pt x="253" y="348"/>
                                  </a:lnTo>
                                  <a:lnTo>
                                    <a:pt x="320" y="352"/>
                                  </a:lnTo>
                                  <a:lnTo>
                                    <a:pt x="351" y="353"/>
                                  </a:lnTo>
                                  <a:lnTo>
                                    <a:pt x="361" y="353"/>
                                  </a:lnTo>
                                  <a:lnTo>
                                    <a:pt x="421" y="350"/>
                                  </a:lnTo>
                                  <a:lnTo>
                                    <a:pt x="487" y="343"/>
                                  </a:lnTo>
                                  <a:lnTo>
                                    <a:pt x="546" y="330"/>
                                  </a:lnTo>
                                  <a:lnTo>
                                    <a:pt x="609" y="306"/>
                                  </a:lnTo>
                                  <a:lnTo>
                                    <a:pt x="666" y="267"/>
                                  </a:lnTo>
                                  <a:lnTo>
                                    <a:pt x="701" y="213"/>
                                  </a:lnTo>
                                  <a:lnTo>
                                    <a:pt x="706" y="178"/>
                                  </a:lnTo>
                                  <a:lnTo>
                                    <a:pt x="706" y="169"/>
                                  </a:lnTo>
                                  <a:lnTo>
                                    <a:pt x="686" y="111"/>
                                  </a:lnTo>
                                  <a:lnTo>
                                    <a:pt x="642" y="67"/>
                                  </a:lnTo>
                                  <a:lnTo>
                                    <a:pt x="581" y="35"/>
                                  </a:lnTo>
                                  <a:lnTo>
                                    <a:pt x="516" y="16"/>
                                  </a:lnTo>
                                  <a:lnTo>
                                    <a:pt x="454" y="6"/>
                                  </a:lnTo>
                                  <a:lnTo>
                                    <a:pt x="394" y="1"/>
                                  </a:lnTo>
                                  <a:lnTo>
                                    <a:pt x="35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22" o:spid="_x0000_s1026" style="position:absolute;margin-left:35.6pt;margin-top:76.05pt;width:51.9pt;height:31.25pt;z-index:3328;mso-position-horizontal-relative:page;mso-position-vertical-relative:page" coordorigin="712,1521" coordsize="1038,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">
                <v:group id="Group 227" o:spid="_x0000_s1027" style="position:absolute;left:720;top:1529;width:1023;height:610" coordorigin="720,1529" coordsize="1023,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Freeform 240" o:spid="_x0000_s1028"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TrrcYA&#10;AADcAAAADwAAAGRycy9kb3ducmV2LnhtbESPT2vCQBTE7wW/w/IKvdVNVapEVwlCS+nJxj/Q22v2&#10;mQ1m34bsNibf3hUKPQ4z8xtmteltLTpqfeVYwcs4AUFcOF1xqeCwf3tegPABWWPtmBQM5GGzHj2s&#10;MNXuyl/U5aEUEcI+RQUmhCaV0heGLPqxa4ijd3atxRBlW0rd4jXCbS0nSfIqLVYcFww2tDVUXPJf&#10;q+DztO/O798/x1m2G/psKoe5SXKlnh77bAkiUB/+w3/tD61gMp3D/Uw8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TrrcYAAADcAAAADwAAAAAAAAAAAAAAAACYAgAAZHJz&#10;L2Rvd25yZXYueG1sUEsFBgAAAAAEAAQA9QAAAIsDAAAAAA==&#10;" path="m588,607r-160,l438,609r140,l588,607xe" fillcolor="#cc98ff" stroked="f">
                    <v:path arrowok="t" o:connecttype="custom" o:connectlocs="588,2136;428,2136;438,2138;578,2138;588,2136" o:connectangles="0,0,0,0,0"/>
                  </v:shape>
                  <v:shape id="Freeform 239" o:spid="_x0000_s1029"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t/38MA&#10;AADcAAAADwAAAGRycy9kb3ducmV2LnhtbERPz2vCMBS+D/wfwht4m+lUNumMUgRl7OTaTdjtrXk2&#10;Zc1LaWJt/3tzEHb8+H6vt4NtRE+drx0reJ4lIIhLp2uuFHwV+6cVCB+QNTaOScFIHrabycMaU+2u&#10;/El9HioRQ9inqMCE0KZS+tKQRT9zLXHkzq6zGCLsKqk7vMZw28h5krxIizXHBoMt7QyVf/nFKvg4&#10;Ff358PP7vcyO45At5Phqklyp6eOQvYEINIR/8d39rhXMF3FtPBOPgN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t/38MAAADcAAAADwAAAAAAAAAAAAAAAACYAgAAZHJzL2Rv&#10;d25yZXYueG1sUEsFBgAAAAAEAAQA9QAAAIgDAAAAAA==&#10;" path="m616,605r-217,l409,607r198,l616,605xe" fillcolor="#cc98ff" stroked="f">
                    <v:path arrowok="t" o:connecttype="custom" o:connectlocs="616,2134;399,2134;409,2136;607,2136;616,2134" o:connectangles="0,0,0,0,0"/>
                  </v:shape>
                  <v:shape id="Freeform 238" o:spid="_x0000_s1030"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aRMYA&#10;AADcAAAADwAAAGRycy9kb3ducmV2LnhtbESPQWvCQBSE7wX/w/KE3uqmWlpNXSUUWoonG6vg7Zl9&#10;ZkOzb0N2G5N/7wqFHoeZ+YZZrntbi45aXzlW8DhJQBAXTldcKvjevT/MQfiArLF2TAoG8rBeje6W&#10;mGp34S/q8lCKCGGfogITQpNK6QtDFv3ENcTRO7vWYoiyLaVu8RLhtpbTJHmWFiuOCwYbejNU/OS/&#10;VsHmsOvOH8fT/inbDn02k8OLSXKl7sd99goiUB/+w3/tT61gOlvA7Uw8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aRMYAAADcAAAADwAAAAAAAAAAAAAAAACYAgAAZHJz&#10;L2Rvd25yZXYueG1sUEsFBgAAAAAEAAQA9QAAAIsDAAAAAA==&#10;" path="m635,602r-255,l390,605r236,l635,602xe" fillcolor="#cc98ff" stroked="f">
                    <v:path arrowok="t" o:connecttype="custom" o:connectlocs="635,2131;380,2131;390,2134;626,2134;635,2131" o:connectangles="0,0,0,0,0"/>
                  </v:shape>
                  <v:shape id="Freeform 237" o:spid="_x0000_s1031"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sApMMA&#10;AADcAAAADwAAAGRycy9kb3ducmV2LnhtbERPz2vCMBS+D/wfwht4m+lUpnRGKYIyPG3tJuz21jyb&#10;sualNFlt/3tzGHj8+H5vdoNtRE+drx0reJ4lIIhLp2uuFHwWh6c1CB+QNTaOScFIHnbbycMGU+2u&#10;/EF9HioRQ9inqMCE0KZS+tKQRT9zLXHkLq6zGCLsKqk7vMZw28h5krxIizXHBoMt7Q2Vv/mfVXA6&#10;F/3l+P3ztczexyFbyHFlklyp6eOQvYIINIS7+N/9phXMl3F+PBOPgN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sApMMAAADcAAAADwAAAAAAAAAAAAAAAACYAgAAZHJzL2Rv&#10;d25yZXYueG1sUEsFBgAAAAAEAAQA9QAAAIgDAAAAAA==&#10;" path="m654,600r-292,l371,602r273,l654,600xe" fillcolor="#cc98ff" stroked="f">
                    <v:path arrowok="t" o:connecttype="custom" o:connectlocs="654,2129;362,2129;371,2131;644,2131;654,2129" o:connectangles="0,0,0,0,0"/>
                  </v:shape>
                  <v:shape id="Freeform 236" o:spid="_x0000_s1032"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elP8YA&#10;AADcAAAADwAAAGRycy9kb3ducmV2LnhtbESPT2vCQBTE70K/w/IKvelGK61EVwmCpfRk4x/o7TX7&#10;zAazb0N2G5Nv7xYKPQ4z8xtmteltLTpqfeVYwXSSgCAunK64VHA87MYLED4ga6wdk4KBPGzWD6MV&#10;ptrd+JO6PJQiQtinqMCE0KRS+sKQRT9xDXH0Lq61GKJsS6lbvEW4reUsSV6kxYrjgsGGtoaKa/5j&#10;FXycD93l7ev7NM/2Q589y+HVJLlST499tgQRqA//4b/2u1Ywm0/h90w8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elP8YAAADcAAAADwAAAAAAAAAAAAAAAACYAgAAZHJz&#10;L2Rvd25yZXYueG1sUEsFBgAAAAAEAAQA9QAAAIsDAAAAAA==&#10;" path="m680,595r-345,l353,600r310,l680,595xe" fillcolor="#cc98ff" stroked="f">
                    <v:path arrowok="t" o:connecttype="custom" o:connectlocs="680,2124;335,2124;353,2129;663,2129;680,2124" o:connectangles="0,0,0,0,0"/>
                  </v:shape>
                  <v:shape id="Freeform 235" o:spid="_x0000_s1033"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U7SMYA&#10;AADcAAAADwAAAGRycy9kb3ducmV2LnhtbESPQWvCQBSE74X+h+UVvNVNU2klukootIinNlbB2zP7&#10;zIZm34bsGpN/3y0UPA4z8w2zXA+2ET11vnas4GmagCAuna65UvC9e3+cg/ABWWPjmBSM5GG9ur9b&#10;Yqbdlb+oL0IlIoR9hgpMCG0mpS8NWfRT1xJH7+w6iyHKrpK6w2uE20amSfIiLdYcFwy29Gao/Cku&#10;VsH2sOvPH8fTfpZ/jkP+LMdXkxRKTR6GfAEi0BBu4f/2RitIZy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VU7SMYAAADcAAAADwAAAAAAAAAAAAAAAACYAgAAZHJz&#10;L2Rvd25yZXYueG1sUEsFBgAAAAAEAAQA9QAAAIsDAAAAAA==&#10;" path="m718,19r-411,l256,33r-8,l240,36r-10,5l219,43r-9,5l200,50r-10,5l181,60r-9,2l163,67r-56,34l93,113r-6,4l80,125r-6,4l68,137r-6,4l56,151r-6,7l44,165r-6,8l33,180r-5,9l24,197r-4,9l17,213r-4,10l11,233r-3,7l6,249,,307r,12l1,329r1,9l3,348r2,7l7,365r2,9l12,384r3,9l18,401r4,9l57,463r26,26l90,497r7,4l104,509r8,4l120,518r8,5l137,528r7,5l152,537r8,5l168,545r9,4l185,554r17,5l211,564r9,2l230,571r29,7l300,588r26,7l689,595r26,-7l726,588r41,-10l777,573r28,-7l814,561r9,-2l832,554r9,-2l849,547r8,-2l865,540r8,-5l881,530r9,-5l898,521r9,-5l915,509r8,-5l930,497r7,-5l944,485r5,-5l449,480r-10,-3l420,477r-9,-2l393,475r-9,-2l375,473r-17,-5l336,463r-21,-5l296,453r-9,-4l278,446r-8,-2l262,439r-7,-2l247,432r-9,-5l229,422r-8,-7l213,410r-7,-7l199,398r-6,-7l187,384r-5,-7l177,369r-5,-7l167,353r-3,-10l162,336r-2,-10l159,317r-1,-10l159,297r12,-43l175,245r5,-8l186,230r6,-7l199,213r6,-4l211,204r7,-5l224,194r7,-7l239,185r8,-5l255,175r8,-5l272,165r9,-2l290,158r21,-5l322,149r8,l354,141r9,l381,137r9,l399,134r9,l417,132r20,l447,129r51,l509,127r436,l938,120r-7,-7l923,108r-8,-7l907,96r-8,-5l890,86r-9,-7l873,77r-8,-5l857,67r-8,-2l841,60r-8,-5l815,50r-9,-5l797,43r-9,-5l749,29,728,24,718,19xe" fillcolor="#cc98ff" stroked="f">
                    <v:path arrowok="t" o:connecttype="custom" o:connectlocs="256,1562;230,1570;200,1579;172,1591;93,1642;74,1658;56,1680;38,1702;24,1726;13,1752;6,1778;1,1858;5,1884;12,1913;22,1939;90,2026;112,2042;137,2057;160,2071;185,2083;220,2095;300,2117;715,2117;777,2102;823,2088;849,2076;873,2064;898,2050;923,2033;944,2014;439,2006;393,2004;358,1997;296,1982;270,1973;247,1961;221,1944;199,1927;182,1906;167,1882;160,1855;159,1826;180,1766;199,1742;218,1728;239,1714;263,1699;290,1687;330,1678;381,1666;408,1663;447,1658;945,1656;923,1637;899,1620;873,1606;849,1594;815,1579;788,1567;718,1548" o:connectangles="0,0,0,0,0,0,0,0,0,0,0,0,0,0,0,0,0,0,0,0,0,0,0,0,0,0,0,0,0,0,0,0,0,0,0,0,0,0,0,0,0,0,0,0,0,0,0,0,0,0,0,0,0,0,0,0,0,0,0,0"/>
                  </v:shape>
                  <v:shape id="Freeform 234" o:spid="_x0000_s1034"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me08YA&#10;AADcAAAADwAAAGRycy9kb3ducmV2LnhtbESPT2vCQBTE7wW/w/IKvdVNVVqJrhKEltKTxj/Q22v2&#10;mQ1m34bsNibf3hUKPQ4z8xtmue5tLTpqfeVYwcs4AUFcOF1xqeCwf3+eg/ABWWPtmBQM5GG9Gj0s&#10;MdXuyjvq8lCKCGGfogITQpNK6QtDFv3YNcTRO7vWYoiyLaVu8RrhtpaTJHmVFiuOCwYb2hgqLvmv&#10;VfB12nfnj++f4yzbDn02lcObSXKlnh77bAEiUB/+w3/tT61gMpvC/Uw8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me08YAAADcAAAADwAAAAAAAAAAAAAAAACYAgAAZHJz&#10;L2Rvd25yZXYueG1sUEsFBgAAAAAEAAQA9QAAAIsDAAAAAA==&#10;" path="m945,127r-436,l520,129r53,l583,132r10,l603,134r9,l622,137r9,l640,139r9,l666,144r8,l698,151r8,l717,156r11,5l739,163r10,5l759,173r9,4l776,180r9,5l792,189r8,8l807,201r7,5l820,211r6,5l832,225r7,8l844,240r5,7l853,257r3,7l864,305r,9l863,324r-2,9l859,341r-3,9l817,401r-7,7l802,413r-9,7l785,425r-10,4l767,434r-8,5l750,441r-8,5l733,449r-10,4l704,458r-42,10l645,473r-9,l627,475r-19,l599,477r-20,l570,480r379,l951,477r6,-4l986,434r5,-7l996,420r4,-10l1004,401r4,-8l1022,326r,-21l1022,295r-9,-60l1008,218r-4,-9l1000,201r-4,-9l991,185,952,132r-7,-5xe" fillcolor="#cc98ff" stroked="f">
                    <v:path arrowok="t" o:connecttype="custom" o:connectlocs="509,1656;573,1658;593,1661;612,1663;631,1666;649,1668;674,1673;706,1680;728,1690;749,1697;768,1706;785,1714;800,1726;814,1735;826,1745;839,1762;849,1776;856,1793;864,1843;861,1862;856,1879;810,1937;793,1949;775,1958;759,1968;742,1975;723,1982;662,1997;636,2002;608,2004;579,2006;949,2009;957,2002;991,1956;1000,1939;1008,1922;1022,1834;1013,1764;1004,1738;996,1721;952,1661" o:connectangles="0,0,0,0,0,0,0,0,0,0,0,0,0,0,0,0,0,0,0,0,0,0,0,0,0,0,0,0,0,0,0,0,0,0,0,0,0,0,0,0,0"/>
                  </v:shape>
                  <v:shape id="Freeform 233" o:spid="_x0000_s1035"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AGp8YA&#10;AADcAAAADwAAAGRycy9kb3ducmV2LnhtbESPQWvCQBSE74X+h+UVequbamglukooVMRTG6vg7Zl9&#10;ZkOzb0N2G5N/3y0UPA4z8w2zXA+2ET11vnas4HmSgCAuna65UvC1f3+ag/ABWWPjmBSM5GG9ur9b&#10;YqbdlT+pL0IlIoR9hgpMCG0mpS8NWfQT1xJH7+I6iyHKrpK6w2uE20ZOk+RFWqw5Lhhs6c1Q+V38&#10;WAW7476/bE7nQ5p/jEM+k+OrSQqlHh+GfAEi0BBu4f/2ViuYpi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AGp8YAAADcAAAADwAAAAAAAAAAAAAAAACYAgAAZHJz&#10;L2Rvd25yZXYueG1sUEsFBgAAAAAEAAQA9QAAAIsDAAAAAA==&#10;" path="m674,12r-322,l343,14r-10,l316,19r393,l700,17r-8,l674,12xe" fillcolor="#cc98ff" stroked="f">
                    <v:path arrowok="t" o:connecttype="custom" o:connectlocs="674,1541;352,1541;343,1543;333,1543;316,1548;709,1548;700,1546;692,1546;674,1541" o:connectangles="0,0,0,0,0,0,0,0,0"/>
                  </v:shape>
                  <v:shape id="Freeform 232" o:spid="_x0000_s1036"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yjPMYA&#10;AADcAAAADwAAAGRycy9kb3ducmV2LnhtbESPQUvDQBSE70L/w/IK3uzGWm2J3ZQgKOJJU1vo7TX7&#10;kg1m34bsmib/3hUEj8PMfMNsd6NtxUC9bxwruF0kIIhLpxuuFXzun282IHxA1tg6JgUTedhls6st&#10;ptpd+IOGItQiQtinqMCE0KVS+tKQRb9wHXH0KtdbDFH2tdQ9XiLctnKZJA/SYsNxwWBHT4bKr+Lb&#10;Kng77ofq5XQ+rPL3aczv5LQ2SaHU9XzMH0EEGsN/+K/9qhUsV/fweyYeAZn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yjPMYAAADcAAAADwAAAAAAAAAAAAAAAACYAgAAZHJz&#10;L2Rvd25yZXYueG1sUEsFBgAAAAAEAAQA9QAAAIsDAAAAAA==&#10;" path="m656,9l370,9r-9,3l665,12,656,9xe" fillcolor="#cc98ff" stroked="f">
                    <v:path arrowok="t" o:connecttype="custom" o:connectlocs="656,1538;370,1538;361,1541;665,1541;656,1538" o:connectangles="0,0,0,0,0"/>
                  </v:shape>
                  <v:shape id="Freeform 231" o:spid="_x0000_s1037"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9S8YA&#10;AADcAAAADwAAAGRycy9kb3ducmV2LnhtbESPT2vCQBTE7wW/w/IKvdVNrViJrhIEpfRk4x/o7TX7&#10;zAazb0N2G5Nv3xUKPQ4z8xtmue5tLTpqfeVYwcs4AUFcOF1xqeB42D7PQfiArLF2TAoG8rBejR6W&#10;mGp340/q8lCKCGGfogITQpNK6QtDFv3YNcTRu7jWYoiyLaVu8RbhtpaTJJlJixXHBYMNbQwV1/zH&#10;Kvg4H7rL7uv7NM32Q5+9yuHNJLlST499tgARqA//4b/2u1Ywmc7gfi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49S8YAAADcAAAADwAAAAAAAAAAAAAAAACYAgAAZHJz&#10;L2Rvd25yZXYueG1sUEsFBgAAAAAEAAQA9QAAAIsDAAAAAA==&#10;" path="m638,7l389,7r-9,2l647,9,638,7xe" fillcolor="#cc98ff" stroked="f">
                    <v:path arrowok="t" o:connecttype="custom" o:connectlocs="638,1536;389,1536;380,1538;647,1538;638,1536" o:connectangles="0,0,0,0,0"/>
                  </v:shape>
                  <v:shape id="Freeform 230" o:spid="_x0000_s1038"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Y0MYA&#10;AADcAAAADwAAAGRycy9kb3ducmV2LnhtbESPT2vCQBTE74LfYXmF3nRTK1WiqwShpfRk4x/o7TX7&#10;zAazb0N2G5Nv3xUKPQ4z8xtmve1tLTpqfeVYwdM0AUFcOF1xqeB4eJ0sQfiArLF2TAoG8rDdjEdr&#10;TLW78Sd1eShFhLBPUYEJoUml9IUhi37qGuLoXVxrMUTZllK3eItwW8tZkrxIixXHBYMN7QwV1/zH&#10;Kvg4H7rL29f3aZ7thz57lsPCJLlSjw99tgIRqA//4b/2u1Ywmy/gfiYe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Y0MYAAADcAAAADwAAAAAAAAAAAAAAAACYAgAAZHJz&#10;L2Rvd25yZXYueG1sUEsFBgAAAAAEAAQA9QAAAIsDAAAAAA==&#10;" path="m609,5l409,5,399,7r220,l609,5xe" fillcolor="#cc98ff" stroked="f">
                    <v:path arrowok="t" o:connecttype="custom" o:connectlocs="609,1534;409,1534;399,1536;619,1536;609,1534" o:connectangles="0,0,0,0,0"/>
                  </v:shape>
                  <v:shape id="Freeform 229" o:spid="_x0000_s1039"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0MosMA&#10;AADcAAAADwAAAGRycy9kb3ducmV2LnhtbERPz2vCMBS+D/wfwht4m+lUpnRGKYIyPG3tJuz21jyb&#10;sualNFlt/3tzGHj8+H5vdoNtRE+drx0reJ4lIIhLp2uuFHwWh6c1CB+QNTaOScFIHnbbycMGU+2u&#10;/EF9HioRQ9inqMCE0KZS+tKQRT9zLXHkLq6zGCLsKqk7vMZw28h5krxIizXHBoMt7Q2Vv/mfVXA6&#10;F/3l+P3ztczexyFbyHFlklyp6eOQvYIINIS7+N/9phXMl3FtPBOPgN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0MosMAAADcAAAADwAAAAAAAAAAAAAAAACYAgAAZHJzL2Rv&#10;d25yZXYueG1sUEsFBgAAAAAEAAQA9QAAAIgDAAAAAA==&#10;" path="m581,2l439,2,429,5r161,l581,2xe" fillcolor="#cc98ff" stroked="f">
                    <v:path arrowok="t" o:connecttype="custom" o:connectlocs="581,1531;439,1531;429,1534;590,1534;581,1531" o:connectangles="0,0,0,0,0"/>
                  </v:shape>
                  <v:shape id="Freeform 228" o:spid="_x0000_s1040"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pOcYA&#10;AADcAAAADwAAAGRycy9kb3ducmV2LnhtbESPQUvDQBSE70L/w/IK3uzGWrSN3ZQgKOJJU1vo7TX7&#10;kg1m34bsmib/3hUEj8PMfMNsd6NtxUC9bxwruF0kIIhLpxuuFXzun2/WIHxA1tg6JgUTedhls6st&#10;ptpd+IOGItQiQtinqMCE0KVS+tKQRb9wHXH0KtdbDFH2tdQ9XiLctnKZJPfSYsNxwWBHT4bKr+Lb&#10;Kng77ofq5XQ+rPL3aczv5PRgkkKp6/mYP4IINIb/8F/7VStYrjbweyYeAZn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pOcYAAADcAAAADwAAAAAAAAAAAAAAAACYAgAAZHJz&#10;L2Rvd25yZXYueG1sUEsFBgAAAAAEAAQA9QAAAIsDAAAAAA==&#10;" path="m511,l501,2r20,l511,xe" fillcolor="#cc98ff" stroked="f">
                    <v:path arrowok="t" o:connecttype="custom" o:connectlocs="511,1529;501,1531;521,1531;511,1529" o:connectangles="0,0,0,0"/>
                  </v:shape>
                </v:group>
                <v:group id="Group 225" o:spid="_x0000_s1041" style="position:absolute;left:720;top:1529;width:1023;height:610" coordorigin="720,1529" coordsize="1023,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shape id="Freeform 226" o:spid="_x0000_s1042"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cEHsIA&#10;AADcAAAADwAAAGRycy9kb3ducmV2LnhtbESP32rCMBTG74W9QziD3chMdbNoZxQpTnZr3QMcmrOm&#10;mJyUJmr39kYQvPz4/vz4VpvBWXGhPrSeFUwnGQji2uuWGwW/x+/3BYgQkTVaz6TgnwJs1i+jFRba&#10;X/lAlyo2Io1wKFCBibErpAy1IYdh4jvi5P353mFMsm+k7vGaxp2VsyzLpcOWE8FgR6Wh+lSdXYJk&#10;wdqPz92+MvlpW5pxictzq9Tb67D9AhFpiM/wo/2jFczmU7ifSUdA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1wQewgAAANwAAAAPAAAAAAAAAAAAAAAAAJgCAABkcnMvZG93&#10;bnJldi54bWxQSwUGAAAAAAQABAD1AAAAhwMAAAAA&#10;" path="m,307l8,239,33,179,62,141r6,-6l114,95,172,62,230,39,289,22,352,11,419,3,480,r31,l521,r69,3l656,9r62,10l779,35r62,24l881,79r9,5l945,125r41,50l1013,234r9,60l1022,305r,10l1011,382r-30,60l937,490r-56,40l823,558r-66,21l715,588r-8,2l644,601r-66,6l509,609r-11,l438,607r-67,-6l309,590,249,575,185,552,128,523,76,482,36,434,9,373,,317,,307xe" filled="f">
                    <v:path arrowok="t" o:connecttype="custom" o:connectlocs="0,1836;8,1768;33,1708;62,1670;68,1664;114,1624;172,1591;230,1568;289,1551;352,1540;419,1532;480,1529;511,1529;521,1529;590,1532;656,1538;718,1548;779,1564;841,1588;881,1608;890,1613;945,1654;986,1704;1013,1763;1022,1823;1022,1834;1022,1844;1011,1911;981,1971;937,2019;881,2059;823,2087;757,2108;715,2117;707,2119;644,2130;578,2136;509,2138;498,2138;438,2136;371,2130;309,2119;249,2104;185,2081;128,2052;76,2011;36,1963;9,1902;0,1846;0,1836" o:connectangles="0,0,0,0,0,0,0,0,0,0,0,0,0,0,0,0,0,0,0,0,0,0,0,0,0,0,0,0,0,0,0,0,0,0,0,0,0,0,0,0,0,0,0,0,0,0,0,0,0,0"/>
                  </v:shape>
                </v:group>
                <v:group id="Group 223" o:spid="_x0000_s1043" style="position:absolute;left:878;top:1656;width:706;height:353" coordorigin="878,1656" coordsize="706,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shape id="Freeform 224" o:spid="_x0000_s1044" style="position:absolute;left:878;top:1656;width:706;height:353;visibility:visible;mso-wrap-style:square;v-text-anchor:top" coordsize="70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9KcUA&#10;AADcAAAADwAAAGRycy9kb3ducmV2LnhtbESPwWrDMBBE74X+g9hCbo0chzbBjRKCaSAXNyTxByzW&#10;1haxVo6l2u7fV4VCj8PMvGE2u8m2YqDeG8cKFvMEBHHltOFaQXk9PK9B+ICssXVMCr7Jw277+LDB&#10;TLuRzzRcQi0ihH2GCpoQukxKXzVk0c9dRxy9T9dbDFH2tdQ9jhFuW5kmyau0aDguNNhR3lB1u3xZ&#10;Be+lXuX300fRXovTWCbm1i1MqdTsadq/gQg0hf/wX/uoFaQvS/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d70pxQAAANwAAAAPAAAAAAAAAAAAAAAAAJgCAABkcnMv&#10;ZG93bnJldi54bWxQSwUGAAAAAAQABAD1AAAAigMAAAAA&#10;" path="m351,l289,2,223,9,164,22,105,42,53,75,13,125,,180r1,9l24,250r47,44l129,322r59,16l253,348r67,4l351,353r10,l421,350r66,-7l546,330r63,-24l666,267r35,-54l706,178r,-9l686,111,642,67,581,35,516,16,454,6,394,1,351,xe" filled="f">
                    <v:path arrowok="t" o:connecttype="custom" o:connectlocs="351,1656;289,1658;223,1665;164,1678;105,1698;53,1731;13,1781;0,1836;1,1845;24,1906;71,1950;129,1978;188,1994;253,2004;320,2008;351,2009;361,2009;421,2006;487,1999;546,1986;609,1962;666,1923;701,1869;706,1834;706,1825;686,1767;642,1723;581,1691;516,1672;454,1662;394,1657;351,1656" o:connectangles="0,0,0,0,0,0,0,0,0,0,0,0,0,0,0,0,0,0,0,0,0,0,0,0,0,0,0,0,0,0,0,0"/>
                  </v:shape>
                </v:group>
                <w10:wrap anchorx="page" anchory="page"/>
              </v:group>
            </w:pict>
          </mc:Fallback>
        </mc:AlternateContent>
      </w:r>
      <w:r>
        <w:rPr>
          <w:noProof/>
          <w:lang w:val="en-GB" w:eastAsia="en-GB"/>
        </w:rPr>
        <w:drawing>
          <wp:anchor distT="0" distB="0" distL="114300" distR="114300" simplePos="0" relativeHeight="3352" behindDoc="0" locked="0" layoutInCell="1" allowOverlap="1">
            <wp:simplePos x="0" y="0"/>
            <wp:positionH relativeFrom="page">
              <wp:posOffset>452120</wp:posOffset>
            </wp:positionH>
            <wp:positionV relativeFrom="page">
              <wp:posOffset>1423035</wp:posOffset>
            </wp:positionV>
            <wp:extent cx="657225" cy="1205230"/>
            <wp:effectExtent l="0" t="0" r="9525" b="0"/>
            <wp:wrapNone/>
            <wp:docPr id="234"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57225"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376" behindDoc="0" locked="0" layoutInCell="1" allowOverlap="1">
            <wp:simplePos x="0" y="0"/>
            <wp:positionH relativeFrom="page">
              <wp:posOffset>452120</wp:posOffset>
            </wp:positionH>
            <wp:positionV relativeFrom="page">
              <wp:posOffset>566420</wp:posOffset>
            </wp:positionV>
            <wp:extent cx="654685" cy="337820"/>
            <wp:effectExtent l="0" t="0" r="0" b="5080"/>
            <wp:wrapNone/>
            <wp:docPr id="233"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54685" cy="337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400" behindDoc="0" locked="0" layoutInCell="1" allowOverlap="1">
            <wp:simplePos x="0" y="0"/>
            <wp:positionH relativeFrom="page">
              <wp:posOffset>228600</wp:posOffset>
            </wp:positionH>
            <wp:positionV relativeFrom="page">
              <wp:posOffset>9372600</wp:posOffset>
            </wp:positionV>
            <wp:extent cx="1143000" cy="1060450"/>
            <wp:effectExtent l="0" t="0" r="0" b="6350"/>
            <wp:wrapNone/>
            <wp:docPr id="232"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43000"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4581525"/>
                <wp:effectExtent l="0" t="0" r="0" b="0"/>
                <wp:docPr id="225"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581525"/>
                          <a:chOff x="0" y="0"/>
                          <a:chExt cx="8655" cy="7215"/>
                        </a:xfrm>
                      </wpg:grpSpPr>
                      <pic:pic xmlns:pic="http://schemas.openxmlformats.org/drawingml/2006/picture">
                        <pic:nvPicPr>
                          <pic:cNvPr id="226" name="Picture 21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655" cy="7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Picture 21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5588" y="908"/>
                            <a:ext cx="2160" cy="1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Picture 21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3248" y="3067"/>
                            <a:ext cx="4680" cy="3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Picture 21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368" y="907"/>
                            <a:ext cx="3780"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0" name="Text Box 214"/>
                        <wps:cNvSpPr txBox="1">
                          <a:spLocks noChangeArrowheads="1"/>
                        </wps:cNvSpPr>
                        <wps:spPr bwMode="auto">
                          <a:xfrm>
                            <a:off x="511" y="4294"/>
                            <a:ext cx="2099"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Grid</w:t>
                              </w:r>
                              <w:r>
                                <w:rPr>
                                  <w:rFonts w:ascii="Comic Sans MS"/>
                                  <w:spacing w:val="35"/>
                                  <w:sz w:val="24"/>
                                </w:rPr>
                                <w:t xml:space="preserve"> </w:t>
                              </w:r>
                              <w:r>
                                <w:rPr>
                                  <w:rFonts w:ascii="Comic Sans MS"/>
                                  <w:sz w:val="24"/>
                                </w:rPr>
                                <w:t>multiplication</w:t>
                              </w:r>
                            </w:p>
                          </w:txbxContent>
                        </wps:txbx>
                        <wps:bodyPr rot="0" vert="horz" wrap="square" lIns="0" tIns="0" rIns="0" bIns="0" anchor="t" anchorCtr="0" upright="1">
                          <a:noAutofit/>
                        </wps:bodyPr>
                      </wps:wsp>
                      <wps:wsp>
                        <wps:cNvPr id="231" name="Text Box 213"/>
                        <wps:cNvSpPr txBox="1">
                          <a:spLocks noChangeArrowheads="1"/>
                        </wps:cNvSpPr>
                        <wps:spPr bwMode="auto">
                          <a:xfrm>
                            <a:off x="908" y="188"/>
                            <a:ext cx="6660" cy="540"/>
                          </a:xfrm>
                          <a:prstGeom prst="rect">
                            <a:avLst/>
                          </a:prstGeom>
                          <a:solidFill>
                            <a:srgbClr val="00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Year 3: Multiply 2-digit numbers by a 1-digit   number</w:t>
                              </w:r>
                            </w:p>
                          </w:txbxContent>
                        </wps:txbx>
                        <wps:bodyPr rot="0" vert="horz" wrap="square" lIns="0" tIns="0" rIns="0" bIns="0" anchor="t" anchorCtr="0" upright="1">
                          <a:noAutofit/>
                        </wps:bodyPr>
                      </wps:wsp>
                    </wpg:wgp>
                  </a:graphicData>
                </a:graphic>
              </wp:inline>
            </w:drawing>
          </mc:Choice>
          <mc:Fallback>
            <w:pict>
              <v:group id="Group 212" o:spid="_x0000_s1144" style="width:432.75pt;height:360.75pt;mso-position-horizontal-relative:char;mso-position-vertical-relative:line" coordsize="8655,72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">
                <v:shape id="Picture 218" o:spid="_x0000_s1145" type="#_x0000_t75" style="position:absolute;width:8655;height:7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XES7DAAAA3AAAAA8AAABkcnMvZG93bnJldi54bWxEj92KwjAUhO8F3yEcwRvR1F6IVqOI4A8i&#10;gq0PcGiObbE5KU3U7ttvhIW9HGbmG2a16Uwt3tS6yrKC6SQCQZxbXXGh4J7tx3MQziNrrC2Tgh9y&#10;sFn3eytMtP3wjd6pL0SAsEtQQel9k0jp8pIMuoltiIP3sK1BH2RbSN3iJ8BNLeMomkmDFYeFEhva&#10;lZQ/05dR8Dpfs+OoOcR3mW0vl0V1cs+dVWo46LZLEJ46/x/+a5+0gjiewfdMOAJ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9cRLsMAAADcAAAADwAAAAAAAAAAAAAAAACf&#10;AgAAZHJzL2Rvd25yZXYueG1sUEsFBgAAAAAEAAQA9wAAAI8DAAAAAA==&#10;">
                  <v:imagedata r:id="rId164" o:title=""/>
                </v:shape>
                <v:shape id="Picture 217" o:spid="_x0000_s1146" type="#_x0000_t75" style="position:absolute;left:5588;top:908;width:2160;height:1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B/cnEAAAA3AAAAA8AAABkcnMvZG93bnJldi54bWxEj0FrwkAUhO8F/8PyBG91Y7BVoqtIq6XX&#10;RhGPj+wzCWbfxt01xn/fLRQ8DjPzDbNc96YRHTlfW1YwGScgiAuray4VHPa71zkIH5A1NpZJwYM8&#10;rFeDlyVm2t75h7o8lCJC2GeooAqhzaT0RUUG/di2xNE7W2cwROlKqR3eI9w0Mk2Sd2mw5rhQYUsf&#10;FRWX/GYUbE/bfn65Tt+uX59tets7k8vuqNRo2G8WIAL14Rn+b39rBWk6g78z8Qj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B/cnEAAAA3AAAAA8AAAAAAAAAAAAAAAAA&#10;nwIAAGRycy9kb3ducmV2LnhtbFBLBQYAAAAABAAEAPcAAACQAwAAAAA=&#10;">
                  <v:imagedata r:id="rId165" o:title=""/>
                </v:shape>
                <v:shape id="Picture 216" o:spid="_x0000_s1147" type="#_x0000_t75" style="position:absolute;left:3248;top:3067;width:4680;height:3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eoFnBAAAA3AAAAA8AAABkcnMvZG93bnJldi54bWxET02LwjAQvS/4H8IIe1tTi8pSjaKCrSx4&#10;2Cp6HZqxLTaT0kTt/vvNQfD4eN+LVW8a8aDO1ZYVjEcRCOLC6ppLBafj7usbhPPIGhvLpOCPHKyW&#10;g48FJto++ZceuS9FCGGXoILK+zaR0hUVGXQj2xIH7mo7gz7ArpS6w2cIN42Mo2gmDdYcGipsaVtR&#10;ccvvRsEky5qiPaUuO1/MZpof0p+tT5X6HPbrOQhPvX+LX+69VhDHYW04E46AXP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geoFnBAAAA3AAAAA8AAAAAAAAAAAAAAAAAnwIA&#10;AGRycy9kb3ducmV2LnhtbFBLBQYAAAAABAAEAPcAAACNAwAAAAA=&#10;">
                  <v:imagedata r:id="rId166" o:title=""/>
                </v:shape>
                <v:shape id="Picture 215" o:spid="_x0000_s1148" type="#_x0000_t75" style="position:absolute;left:368;top:907;width:3780;height:2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ZJxbHAAAA3AAAAA8AAABkcnMvZG93bnJldi54bWxEj0FrwkAUhO+C/2F5hV6kbgxV2ugqYhU8&#10;idpCe3xmX5No9m3IrknaX+8WhB6HmfmGmS06U4qGaldYVjAaRiCIU6sLzhR8vG+eXkA4j6yxtEwK&#10;fsjBYt7vzTDRtuUDNUefiQBhl6CC3PsqkdKlORl0Q1sRB+/b1gZ9kHUmdY1tgJtSxlE0kQYLDgs5&#10;VrTKKb0cr0bBbj3+XbnP5jw4b/3zVzvI3k5mr9TjQ7ecgvDU+f/wvb3VCuL4Ff7OhCMg5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JZJxbHAAAA3AAAAA8AAAAAAAAAAAAA&#10;AAAAnwIAAGRycy9kb3ducmV2LnhtbFBLBQYAAAAABAAEAPcAAACTAwAAAAA=&#10;">
                  <v:imagedata r:id="rId167" o:title=""/>
                </v:shape>
                <v:shape id="Text Box 214" o:spid="_x0000_s1149" type="#_x0000_t202" style="position:absolute;left:511;top:4294;width:2099;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LsEA&#10;AADcAAAADwAAAGRycy9kb3ducmV2LnhtbERPTYvCMBC9L/gfwgje1lQF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X+i7BAAAA3AAAAA8AAAAAAAAAAAAAAAAAmAIAAGRycy9kb3du&#10;cmV2LnhtbFBLBQYAAAAABAAEAPUAAACGAw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Grid</w:t>
                        </w:r>
                        <w:r>
                          <w:rPr>
                            <w:rFonts w:ascii="Comic Sans MS"/>
                            <w:spacing w:val="35"/>
                            <w:sz w:val="24"/>
                          </w:rPr>
                          <w:t xml:space="preserve"> </w:t>
                        </w:r>
                        <w:r>
                          <w:rPr>
                            <w:rFonts w:ascii="Comic Sans MS"/>
                            <w:sz w:val="24"/>
                          </w:rPr>
                          <w:t>multiplication</w:t>
                        </w:r>
                      </w:p>
                    </w:txbxContent>
                  </v:textbox>
                </v:shape>
                <v:shape id="Text Box 213" o:spid="_x0000_s1150" type="#_x0000_t202" style="position:absolute;left:908;top:188;width:66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TAkcMA&#10;AADcAAAADwAAAGRycy9kb3ducmV2LnhtbESPQYvCMBSE74L/ITzBm6YqilajuAvigiBUBa+P5tmW&#10;Ni+liVr//UYQPA4z8w2z2rSmEg9qXGFZwWgYgSBOrS44U3A57wZzEM4ja6wsk4IXOdisu50Vxto+&#10;OaHHyWciQNjFqCD3vo6ldGlOBt3Q1sTBu9nGoA+yyaRu8BngppLjKJpJgwWHhRxr+s0pLU93o+Dw&#10;ml7rbfKTlYvLtLpOzvukPLJS/V67XYLw1Ppv+NP+0wrGkxG8z4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TAkcMAAADcAAAADwAAAAAAAAAAAAAAAACYAgAAZHJzL2Rv&#10;d25yZXYueG1sUEsFBgAAAAAEAAQA9QAAAIgDAAAAAA==&#10;" fillcolor="aqua"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Year 3: Multiply 2-digit numbers by a 1-digit   number</w:t>
                        </w:r>
                      </w:p>
                    </w:txbxContent>
                  </v:textbox>
                </v:shape>
                <w10:anchorlock/>
              </v:group>
            </w:pict>
          </mc:Fallback>
        </mc:AlternateContent>
      </w:r>
    </w:p>
    <w:p w:rsidR="00FC3FEE" w:rsidRDefault="00FC3FEE">
      <w:pPr>
        <w:spacing w:before="1"/>
        <w:rPr>
          <w:rFonts w:ascii="Comic Sans MS" w:eastAsia="Comic Sans MS" w:hAnsi="Comic Sans MS" w:cs="Comic Sans MS"/>
          <w:sz w:val="24"/>
          <w:szCs w:val="24"/>
        </w:rPr>
      </w:pPr>
    </w:p>
    <w:p w:rsidR="00FC3FEE" w:rsidRDefault="008D5C9F">
      <w:pPr>
        <w:ind w:left="245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4352925"/>
                <wp:effectExtent l="0" t="0" r="0" b="0"/>
                <wp:docPr id="215"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352925"/>
                          <a:chOff x="0" y="0"/>
                          <a:chExt cx="8655" cy="6855"/>
                        </a:xfrm>
                      </wpg:grpSpPr>
                      <wpg:grpSp>
                        <wpg:cNvPr id="216" name="Group 208"/>
                        <wpg:cNvGrpSpPr>
                          <a:grpSpLocks/>
                        </wpg:cNvGrpSpPr>
                        <wpg:grpSpPr bwMode="auto">
                          <a:xfrm>
                            <a:off x="8" y="8"/>
                            <a:ext cx="8640" cy="6840"/>
                            <a:chOff x="8" y="8"/>
                            <a:chExt cx="8640" cy="6840"/>
                          </a:xfrm>
                        </wpg:grpSpPr>
                        <wps:wsp>
                          <wps:cNvPr id="217" name="Freeform 211"/>
                          <wps:cNvSpPr>
                            <a:spLocks/>
                          </wps:cNvSpPr>
                          <wps:spPr bwMode="auto">
                            <a:xfrm>
                              <a:off x="8" y="8"/>
                              <a:ext cx="8640" cy="6840"/>
                            </a:xfrm>
                            <a:custGeom>
                              <a:avLst/>
                              <a:gdLst>
                                <a:gd name="T0" fmla="+- 0 1084 8"/>
                                <a:gd name="T1" fmla="*/ T0 w 8640"/>
                                <a:gd name="T2" fmla="+- 0 9 8"/>
                                <a:gd name="T3" fmla="*/ 9 h 6840"/>
                                <a:gd name="T4" fmla="+- 0 959 8"/>
                                <a:gd name="T5" fmla="*/ T4 w 8640"/>
                                <a:gd name="T6" fmla="+- 0 23 8"/>
                                <a:gd name="T7" fmla="*/ 23 h 6840"/>
                                <a:gd name="T8" fmla="+- 0 839 8"/>
                                <a:gd name="T9" fmla="*/ T8 w 8640"/>
                                <a:gd name="T10" fmla="+- 0 50 8"/>
                                <a:gd name="T11" fmla="*/ 50 h 6840"/>
                                <a:gd name="T12" fmla="+- 0 724 8"/>
                                <a:gd name="T13" fmla="*/ T12 w 8640"/>
                                <a:gd name="T14" fmla="+- 0 89 8"/>
                                <a:gd name="T15" fmla="*/ 89 h 6840"/>
                                <a:gd name="T16" fmla="+- 0 615 8"/>
                                <a:gd name="T17" fmla="*/ T16 w 8640"/>
                                <a:gd name="T18" fmla="+- 0 140 8"/>
                                <a:gd name="T19" fmla="*/ 140 h 6840"/>
                                <a:gd name="T20" fmla="+- 0 498 8"/>
                                <a:gd name="T21" fmla="*/ T20 w 8640"/>
                                <a:gd name="T22" fmla="+- 0 211 8"/>
                                <a:gd name="T23" fmla="*/ 211 h 6840"/>
                                <a:gd name="T24" fmla="+- 0 391 8"/>
                                <a:gd name="T25" fmla="*/ T24 w 8640"/>
                                <a:gd name="T26" fmla="+- 0 295 8"/>
                                <a:gd name="T27" fmla="*/ 295 h 6840"/>
                                <a:gd name="T28" fmla="+- 0 295 8"/>
                                <a:gd name="T29" fmla="*/ T28 w 8640"/>
                                <a:gd name="T30" fmla="+- 0 391 8"/>
                                <a:gd name="T31" fmla="*/ 391 h 6840"/>
                                <a:gd name="T32" fmla="+- 0 211 8"/>
                                <a:gd name="T33" fmla="*/ T32 w 8640"/>
                                <a:gd name="T34" fmla="+- 0 498 8"/>
                                <a:gd name="T35" fmla="*/ 498 h 6840"/>
                                <a:gd name="T36" fmla="+- 0 140 8"/>
                                <a:gd name="T37" fmla="*/ T36 w 8640"/>
                                <a:gd name="T38" fmla="+- 0 615 8"/>
                                <a:gd name="T39" fmla="*/ 615 h 6840"/>
                                <a:gd name="T40" fmla="+- 0 89 8"/>
                                <a:gd name="T41" fmla="*/ T40 w 8640"/>
                                <a:gd name="T42" fmla="+- 0 724 8"/>
                                <a:gd name="T43" fmla="*/ 724 h 6840"/>
                                <a:gd name="T44" fmla="+- 0 50 8"/>
                                <a:gd name="T45" fmla="*/ T44 w 8640"/>
                                <a:gd name="T46" fmla="+- 0 839 8"/>
                                <a:gd name="T47" fmla="*/ 839 h 6840"/>
                                <a:gd name="T48" fmla="+- 0 23 8"/>
                                <a:gd name="T49" fmla="*/ T48 w 8640"/>
                                <a:gd name="T50" fmla="+- 0 959 8"/>
                                <a:gd name="T51" fmla="*/ 959 h 6840"/>
                                <a:gd name="T52" fmla="+- 0 9 8"/>
                                <a:gd name="T53" fmla="*/ T52 w 8640"/>
                                <a:gd name="T54" fmla="+- 0 1084 8"/>
                                <a:gd name="T55" fmla="*/ 1084 h 6840"/>
                                <a:gd name="T56" fmla="+- 0 8 8"/>
                                <a:gd name="T57" fmla="*/ T56 w 8640"/>
                                <a:gd name="T58" fmla="+- 0 5707 8"/>
                                <a:gd name="T59" fmla="*/ 5707 h 6840"/>
                                <a:gd name="T60" fmla="+- 0 14 8"/>
                                <a:gd name="T61" fmla="*/ T60 w 8640"/>
                                <a:gd name="T62" fmla="+- 0 5834 8"/>
                                <a:gd name="T63" fmla="*/ 5834 h 6840"/>
                                <a:gd name="T64" fmla="+- 0 35 8"/>
                                <a:gd name="T65" fmla="*/ T64 w 8640"/>
                                <a:gd name="T66" fmla="+- 0 5956 8"/>
                                <a:gd name="T67" fmla="*/ 5956 h 6840"/>
                                <a:gd name="T68" fmla="+- 0 68 8"/>
                                <a:gd name="T69" fmla="*/ T68 w 8640"/>
                                <a:gd name="T70" fmla="+- 0 6074 8"/>
                                <a:gd name="T71" fmla="*/ 6074 h 6840"/>
                                <a:gd name="T72" fmla="+- 0 113 8"/>
                                <a:gd name="T73" fmla="*/ T72 w 8640"/>
                                <a:gd name="T74" fmla="+- 0 6186 8"/>
                                <a:gd name="T75" fmla="*/ 6186 h 6840"/>
                                <a:gd name="T76" fmla="+- 0 174 8"/>
                                <a:gd name="T77" fmla="*/ T76 w 8640"/>
                                <a:gd name="T78" fmla="+- 0 6300 8"/>
                                <a:gd name="T79" fmla="*/ 6300 h 6840"/>
                                <a:gd name="T80" fmla="+- 0 251 8"/>
                                <a:gd name="T81" fmla="*/ T80 w 8640"/>
                                <a:gd name="T82" fmla="+- 0 6412 8"/>
                                <a:gd name="T83" fmla="*/ 6412 h 6840"/>
                                <a:gd name="T84" fmla="+- 0 342 8"/>
                                <a:gd name="T85" fmla="*/ T84 w 8640"/>
                                <a:gd name="T86" fmla="+- 0 6513 8"/>
                                <a:gd name="T87" fmla="*/ 6513 h 6840"/>
                                <a:gd name="T88" fmla="+- 0 443 8"/>
                                <a:gd name="T89" fmla="*/ T88 w 8640"/>
                                <a:gd name="T90" fmla="+- 0 6604 8"/>
                                <a:gd name="T91" fmla="*/ 6604 h 6840"/>
                                <a:gd name="T92" fmla="+- 0 555 8"/>
                                <a:gd name="T93" fmla="*/ T92 w 8640"/>
                                <a:gd name="T94" fmla="+- 0 6681 8"/>
                                <a:gd name="T95" fmla="*/ 6681 h 6840"/>
                                <a:gd name="T96" fmla="+- 0 669 8"/>
                                <a:gd name="T97" fmla="*/ T96 w 8640"/>
                                <a:gd name="T98" fmla="+- 0 6742 8"/>
                                <a:gd name="T99" fmla="*/ 6742 h 6840"/>
                                <a:gd name="T100" fmla="+- 0 781 8"/>
                                <a:gd name="T101" fmla="*/ T100 w 8640"/>
                                <a:gd name="T102" fmla="+- 0 6787 8"/>
                                <a:gd name="T103" fmla="*/ 6787 h 6840"/>
                                <a:gd name="T104" fmla="+- 0 899 8"/>
                                <a:gd name="T105" fmla="*/ T104 w 8640"/>
                                <a:gd name="T106" fmla="+- 0 6820 8"/>
                                <a:gd name="T107" fmla="*/ 6820 h 6840"/>
                                <a:gd name="T108" fmla="+- 0 1021 8"/>
                                <a:gd name="T109" fmla="*/ T108 w 8640"/>
                                <a:gd name="T110" fmla="+- 0 6841 8"/>
                                <a:gd name="T111" fmla="*/ 6841 h 6840"/>
                                <a:gd name="T112" fmla="+- 0 1147 8"/>
                                <a:gd name="T113" fmla="*/ T112 w 8640"/>
                                <a:gd name="T114" fmla="+- 0 6847 8"/>
                                <a:gd name="T115" fmla="*/ 6847 h 6840"/>
                                <a:gd name="T116" fmla="+- 0 7571 8"/>
                                <a:gd name="T117" fmla="*/ T116 w 8640"/>
                                <a:gd name="T118" fmla="+- 0 6846 8"/>
                                <a:gd name="T119" fmla="*/ 6846 h 6840"/>
                                <a:gd name="T120" fmla="+- 0 7696 8"/>
                                <a:gd name="T121" fmla="*/ T120 w 8640"/>
                                <a:gd name="T122" fmla="+- 0 6832 8"/>
                                <a:gd name="T123" fmla="*/ 6832 h 6840"/>
                                <a:gd name="T124" fmla="+- 0 7816 8"/>
                                <a:gd name="T125" fmla="*/ T124 w 8640"/>
                                <a:gd name="T126" fmla="+- 0 6805 8"/>
                                <a:gd name="T127" fmla="*/ 6805 h 6840"/>
                                <a:gd name="T128" fmla="+- 0 7931 8"/>
                                <a:gd name="T129" fmla="*/ T128 w 8640"/>
                                <a:gd name="T130" fmla="+- 0 6766 8"/>
                                <a:gd name="T131" fmla="*/ 6766 h 6840"/>
                                <a:gd name="T132" fmla="+- 0 8040 8"/>
                                <a:gd name="T133" fmla="*/ T132 w 8640"/>
                                <a:gd name="T134" fmla="+- 0 6715 8"/>
                                <a:gd name="T135" fmla="*/ 6715 h 6840"/>
                                <a:gd name="T136" fmla="+- 0 8157 8"/>
                                <a:gd name="T137" fmla="*/ T136 w 8640"/>
                                <a:gd name="T138" fmla="+- 0 6644 8"/>
                                <a:gd name="T139" fmla="*/ 6644 h 6840"/>
                                <a:gd name="T140" fmla="+- 0 8264 8"/>
                                <a:gd name="T141" fmla="*/ T140 w 8640"/>
                                <a:gd name="T142" fmla="+- 0 6560 8"/>
                                <a:gd name="T143" fmla="*/ 6560 h 6840"/>
                                <a:gd name="T144" fmla="+- 0 8360 8"/>
                                <a:gd name="T145" fmla="*/ T144 w 8640"/>
                                <a:gd name="T146" fmla="+- 0 6464 8"/>
                                <a:gd name="T147" fmla="*/ 6464 h 6840"/>
                                <a:gd name="T148" fmla="+- 0 8444 8"/>
                                <a:gd name="T149" fmla="*/ T148 w 8640"/>
                                <a:gd name="T150" fmla="+- 0 6357 8"/>
                                <a:gd name="T151" fmla="*/ 6357 h 6840"/>
                                <a:gd name="T152" fmla="+- 0 8515 8"/>
                                <a:gd name="T153" fmla="*/ T152 w 8640"/>
                                <a:gd name="T154" fmla="+- 0 6240 8"/>
                                <a:gd name="T155" fmla="*/ 6240 h 6840"/>
                                <a:gd name="T156" fmla="+- 0 8566 8"/>
                                <a:gd name="T157" fmla="*/ T156 w 8640"/>
                                <a:gd name="T158" fmla="+- 0 6131 8"/>
                                <a:gd name="T159" fmla="*/ 6131 h 6840"/>
                                <a:gd name="T160" fmla="+- 0 8605 8"/>
                                <a:gd name="T161" fmla="*/ T160 w 8640"/>
                                <a:gd name="T162" fmla="+- 0 6016 8"/>
                                <a:gd name="T163" fmla="*/ 6016 h 6840"/>
                                <a:gd name="T164" fmla="+- 0 8632 8"/>
                                <a:gd name="T165" fmla="*/ T164 w 8640"/>
                                <a:gd name="T166" fmla="+- 0 5896 8"/>
                                <a:gd name="T167" fmla="*/ 5896 h 6840"/>
                                <a:gd name="T168" fmla="+- 0 8646 8"/>
                                <a:gd name="T169" fmla="*/ T168 w 8640"/>
                                <a:gd name="T170" fmla="+- 0 5771 8"/>
                                <a:gd name="T171" fmla="*/ 5771 h 6840"/>
                                <a:gd name="T172" fmla="+- 0 8647 8"/>
                                <a:gd name="T173" fmla="*/ T172 w 8640"/>
                                <a:gd name="T174" fmla="+- 0 1147 8"/>
                                <a:gd name="T175" fmla="*/ 1147 h 6840"/>
                                <a:gd name="T176" fmla="+- 0 8641 8"/>
                                <a:gd name="T177" fmla="*/ T176 w 8640"/>
                                <a:gd name="T178" fmla="+- 0 1021 8"/>
                                <a:gd name="T179" fmla="*/ 1021 h 6840"/>
                                <a:gd name="T180" fmla="+- 0 8620 8"/>
                                <a:gd name="T181" fmla="*/ T180 w 8640"/>
                                <a:gd name="T182" fmla="+- 0 899 8"/>
                                <a:gd name="T183" fmla="*/ 899 h 6840"/>
                                <a:gd name="T184" fmla="+- 0 8587 8"/>
                                <a:gd name="T185" fmla="*/ T184 w 8640"/>
                                <a:gd name="T186" fmla="+- 0 781 8"/>
                                <a:gd name="T187" fmla="*/ 781 h 6840"/>
                                <a:gd name="T188" fmla="+- 0 8542 8"/>
                                <a:gd name="T189" fmla="*/ T188 w 8640"/>
                                <a:gd name="T190" fmla="+- 0 669 8"/>
                                <a:gd name="T191" fmla="*/ 669 h 6840"/>
                                <a:gd name="T192" fmla="+- 0 8481 8"/>
                                <a:gd name="T193" fmla="*/ T192 w 8640"/>
                                <a:gd name="T194" fmla="+- 0 555 8"/>
                                <a:gd name="T195" fmla="*/ 555 h 6840"/>
                                <a:gd name="T196" fmla="+- 0 8404 8"/>
                                <a:gd name="T197" fmla="*/ T196 w 8640"/>
                                <a:gd name="T198" fmla="+- 0 443 8"/>
                                <a:gd name="T199" fmla="*/ 443 h 6840"/>
                                <a:gd name="T200" fmla="+- 0 8313 8"/>
                                <a:gd name="T201" fmla="*/ T200 w 8640"/>
                                <a:gd name="T202" fmla="+- 0 342 8"/>
                                <a:gd name="T203" fmla="*/ 342 h 6840"/>
                                <a:gd name="T204" fmla="+- 0 8212 8"/>
                                <a:gd name="T205" fmla="*/ T204 w 8640"/>
                                <a:gd name="T206" fmla="+- 0 251 8"/>
                                <a:gd name="T207" fmla="*/ 251 h 6840"/>
                                <a:gd name="T208" fmla="+- 0 8100 8"/>
                                <a:gd name="T209" fmla="*/ T208 w 8640"/>
                                <a:gd name="T210" fmla="+- 0 174 8"/>
                                <a:gd name="T211" fmla="*/ 174 h 6840"/>
                                <a:gd name="T212" fmla="+- 0 7986 8"/>
                                <a:gd name="T213" fmla="*/ T212 w 8640"/>
                                <a:gd name="T214" fmla="+- 0 113 8"/>
                                <a:gd name="T215" fmla="*/ 113 h 6840"/>
                                <a:gd name="T216" fmla="+- 0 7874 8"/>
                                <a:gd name="T217" fmla="*/ T216 w 8640"/>
                                <a:gd name="T218" fmla="+- 0 68 8"/>
                                <a:gd name="T219" fmla="*/ 68 h 6840"/>
                                <a:gd name="T220" fmla="+- 0 7756 8"/>
                                <a:gd name="T221" fmla="*/ T220 w 8640"/>
                                <a:gd name="T222" fmla="+- 0 35 8"/>
                                <a:gd name="T223" fmla="*/ 35 h 6840"/>
                                <a:gd name="T224" fmla="+- 0 7634 8"/>
                                <a:gd name="T225" fmla="*/ T224 w 8640"/>
                                <a:gd name="T226" fmla="+- 0 14 8"/>
                                <a:gd name="T227" fmla="*/ 14 h 6840"/>
                                <a:gd name="T228" fmla="+- 0 7507 8"/>
                                <a:gd name="T229" fmla="*/ T228 w 8640"/>
                                <a:gd name="T230" fmla="+- 0 8 8"/>
                                <a:gd name="T231" fmla="*/ 8 h 6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8640" h="6840">
                                  <a:moveTo>
                                    <a:pt x="1139" y="0"/>
                                  </a:moveTo>
                                  <a:lnTo>
                                    <a:pt x="1076" y="1"/>
                                  </a:lnTo>
                                  <a:lnTo>
                                    <a:pt x="1013" y="6"/>
                                  </a:lnTo>
                                  <a:lnTo>
                                    <a:pt x="951" y="15"/>
                                  </a:lnTo>
                                  <a:lnTo>
                                    <a:pt x="891" y="27"/>
                                  </a:lnTo>
                                  <a:lnTo>
                                    <a:pt x="831" y="42"/>
                                  </a:lnTo>
                                  <a:lnTo>
                                    <a:pt x="773" y="60"/>
                                  </a:lnTo>
                                  <a:lnTo>
                                    <a:pt x="716" y="81"/>
                                  </a:lnTo>
                                  <a:lnTo>
                                    <a:pt x="661" y="105"/>
                                  </a:lnTo>
                                  <a:lnTo>
                                    <a:pt x="607" y="132"/>
                                  </a:lnTo>
                                  <a:lnTo>
                                    <a:pt x="547" y="166"/>
                                  </a:lnTo>
                                  <a:lnTo>
                                    <a:pt x="490" y="203"/>
                                  </a:lnTo>
                                  <a:lnTo>
                                    <a:pt x="435" y="243"/>
                                  </a:lnTo>
                                  <a:lnTo>
                                    <a:pt x="383" y="287"/>
                                  </a:lnTo>
                                  <a:lnTo>
                                    <a:pt x="334" y="334"/>
                                  </a:lnTo>
                                  <a:lnTo>
                                    <a:pt x="287" y="383"/>
                                  </a:lnTo>
                                  <a:lnTo>
                                    <a:pt x="243" y="435"/>
                                  </a:lnTo>
                                  <a:lnTo>
                                    <a:pt x="203" y="490"/>
                                  </a:lnTo>
                                  <a:lnTo>
                                    <a:pt x="166" y="547"/>
                                  </a:lnTo>
                                  <a:lnTo>
                                    <a:pt x="132" y="607"/>
                                  </a:lnTo>
                                  <a:lnTo>
                                    <a:pt x="105" y="661"/>
                                  </a:lnTo>
                                  <a:lnTo>
                                    <a:pt x="81" y="716"/>
                                  </a:lnTo>
                                  <a:lnTo>
                                    <a:pt x="60" y="773"/>
                                  </a:lnTo>
                                  <a:lnTo>
                                    <a:pt x="42" y="831"/>
                                  </a:lnTo>
                                  <a:lnTo>
                                    <a:pt x="27" y="891"/>
                                  </a:lnTo>
                                  <a:lnTo>
                                    <a:pt x="15" y="951"/>
                                  </a:lnTo>
                                  <a:lnTo>
                                    <a:pt x="6" y="1013"/>
                                  </a:lnTo>
                                  <a:lnTo>
                                    <a:pt x="1" y="1076"/>
                                  </a:lnTo>
                                  <a:lnTo>
                                    <a:pt x="0" y="1139"/>
                                  </a:lnTo>
                                  <a:lnTo>
                                    <a:pt x="0" y="5699"/>
                                  </a:lnTo>
                                  <a:lnTo>
                                    <a:pt x="1" y="5763"/>
                                  </a:lnTo>
                                  <a:lnTo>
                                    <a:pt x="6" y="5826"/>
                                  </a:lnTo>
                                  <a:lnTo>
                                    <a:pt x="15" y="5888"/>
                                  </a:lnTo>
                                  <a:lnTo>
                                    <a:pt x="27" y="5948"/>
                                  </a:lnTo>
                                  <a:lnTo>
                                    <a:pt x="42" y="6008"/>
                                  </a:lnTo>
                                  <a:lnTo>
                                    <a:pt x="60" y="6066"/>
                                  </a:lnTo>
                                  <a:lnTo>
                                    <a:pt x="81" y="6123"/>
                                  </a:lnTo>
                                  <a:lnTo>
                                    <a:pt x="105" y="6178"/>
                                  </a:lnTo>
                                  <a:lnTo>
                                    <a:pt x="132" y="6232"/>
                                  </a:lnTo>
                                  <a:lnTo>
                                    <a:pt x="166" y="6292"/>
                                  </a:lnTo>
                                  <a:lnTo>
                                    <a:pt x="203" y="6349"/>
                                  </a:lnTo>
                                  <a:lnTo>
                                    <a:pt x="243" y="6404"/>
                                  </a:lnTo>
                                  <a:lnTo>
                                    <a:pt x="287" y="6456"/>
                                  </a:lnTo>
                                  <a:lnTo>
                                    <a:pt x="334" y="6505"/>
                                  </a:lnTo>
                                  <a:lnTo>
                                    <a:pt x="383" y="6552"/>
                                  </a:lnTo>
                                  <a:lnTo>
                                    <a:pt x="435" y="6596"/>
                                  </a:lnTo>
                                  <a:lnTo>
                                    <a:pt x="490" y="6636"/>
                                  </a:lnTo>
                                  <a:lnTo>
                                    <a:pt x="547" y="6673"/>
                                  </a:lnTo>
                                  <a:lnTo>
                                    <a:pt x="607" y="6707"/>
                                  </a:lnTo>
                                  <a:lnTo>
                                    <a:pt x="661" y="6734"/>
                                  </a:lnTo>
                                  <a:lnTo>
                                    <a:pt x="716" y="6758"/>
                                  </a:lnTo>
                                  <a:lnTo>
                                    <a:pt x="773" y="6779"/>
                                  </a:lnTo>
                                  <a:lnTo>
                                    <a:pt x="831" y="6797"/>
                                  </a:lnTo>
                                  <a:lnTo>
                                    <a:pt x="891" y="6812"/>
                                  </a:lnTo>
                                  <a:lnTo>
                                    <a:pt x="951" y="6824"/>
                                  </a:lnTo>
                                  <a:lnTo>
                                    <a:pt x="1013" y="6833"/>
                                  </a:lnTo>
                                  <a:lnTo>
                                    <a:pt x="1076" y="6838"/>
                                  </a:lnTo>
                                  <a:lnTo>
                                    <a:pt x="1139" y="6839"/>
                                  </a:lnTo>
                                  <a:lnTo>
                                    <a:pt x="7499" y="6839"/>
                                  </a:lnTo>
                                  <a:lnTo>
                                    <a:pt x="7563" y="6838"/>
                                  </a:lnTo>
                                  <a:lnTo>
                                    <a:pt x="7626" y="6833"/>
                                  </a:lnTo>
                                  <a:lnTo>
                                    <a:pt x="7688" y="6824"/>
                                  </a:lnTo>
                                  <a:lnTo>
                                    <a:pt x="7748" y="6812"/>
                                  </a:lnTo>
                                  <a:lnTo>
                                    <a:pt x="7808" y="6797"/>
                                  </a:lnTo>
                                  <a:lnTo>
                                    <a:pt x="7866" y="6779"/>
                                  </a:lnTo>
                                  <a:lnTo>
                                    <a:pt x="7923" y="6758"/>
                                  </a:lnTo>
                                  <a:lnTo>
                                    <a:pt x="7978" y="6734"/>
                                  </a:lnTo>
                                  <a:lnTo>
                                    <a:pt x="8032" y="6707"/>
                                  </a:lnTo>
                                  <a:lnTo>
                                    <a:pt x="8092" y="6673"/>
                                  </a:lnTo>
                                  <a:lnTo>
                                    <a:pt x="8149" y="6636"/>
                                  </a:lnTo>
                                  <a:lnTo>
                                    <a:pt x="8204" y="6596"/>
                                  </a:lnTo>
                                  <a:lnTo>
                                    <a:pt x="8256" y="6552"/>
                                  </a:lnTo>
                                  <a:lnTo>
                                    <a:pt x="8305" y="6505"/>
                                  </a:lnTo>
                                  <a:lnTo>
                                    <a:pt x="8352" y="6456"/>
                                  </a:lnTo>
                                  <a:lnTo>
                                    <a:pt x="8396" y="6404"/>
                                  </a:lnTo>
                                  <a:lnTo>
                                    <a:pt x="8436" y="6349"/>
                                  </a:lnTo>
                                  <a:lnTo>
                                    <a:pt x="8473" y="6292"/>
                                  </a:lnTo>
                                  <a:lnTo>
                                    <a:pt x="8507" y="6232"/>
                                  </a:lnTo>
                                  <a:lnTo>
                                    <a:pt x="8534" y="6178"/>
                                  </a:lnTo>
                                  <a:lnTo>
                                    <a:pt x="8558" y="6123"/>
                                  </a:lnTo>
                                  <a:lnTo>
                                    <a:pt x="8579" y="6066"/>
                                  </a:lnTo>
                                  <a:lnTo>
                                    <a:pt x="8597" y="6008"/>
                                  </a:lnTo>
                                  <a:lnTo>
                                    <a:pt x="8612" y="5948"/>
                                  </a:lnTo>
                                  <a:lnTo>
                                    <a:pt x="8624" y="5888"/>
                                  </a:lnTo>
                                  <a:lnTo>
                                    <a:pt x="8633" y="5826"/>
                                  </a:lnTo>
                                  <a:lnTo>
                                    <a:pt x="8638" y="5763"/>
                                  </a:lnTo>
                                  <a:lnTo>
                                    <a:pt x="8639" y="5699"/>
                                  </a:lnTo>
                                  <a:lnTo>
                                    <a:pt x="8639" y="1139"/>
                                  </a:lnTo>
                                  <a:lnTo>
                                    <a:pt x="8638" y="1076"/>
                                  </a:lnTo>
                                  <a:lnTo>
                                    <a:pt x="8633" y="1013"/>
                                  </a:lnTo>
                                  <a:lnTo>
                                    <a:pt x="8624" y="951"/>
                                  </a:lnTo>
                                  <a:lnTo>
                                    <a:pt x="8612" y="891"/>
                                  </a:lnTo>
                                  <a:lnTo>
                                    <a:pt x="8597" y="831"/>
                                  </a:lnTo>
                                  <a:lnTo>
                                    <a:pt x="8579" y="773"/>
                                  </a:lnTo>
                                  <a:lnTo>
                                    <a:pt x="8558" y="716"/>
                                  </a:lnTo>
                                  <a:lnTo>
                                    <a:pt x="8534" y="661"/>
                                  </a:lnTo>
                                  <a:lnTo>
                                    <a:pt x="8507" y="607"/>
                                  </a:lnTo>
                                  <a:lnTo>
                                    <a:pt x="8473" y="547"/>
                                  </a:lnTo>
                                  <a:lnTo>
                                    <a:pt x="8436" y="490"/>
                                  </a:lnTo>
                                  <a:lnTo>
                                    <a:pt x="8396" y="435"/>
                                  </a:lnTo>
                                  <a:lnTo>
                                    <a:pt x="8352" y="383"/>
                                  </a:lnTo>
                                  <a:lnTo>
                                    <a:pt x="8305" y="334"/>
                                  </a:lnTo>
                                  <a:lnTo>
                                    <a:pt x="8256" y="287"/>
                                  </a:lnTo>
                                  <a:lnTo>
                                    <a:pt x="8204" y="243"/>
                                  </a:lnTo>
                                  <a:lnTo>
                                    <a:pt x="8149" y="203"/>
                                  </a:lnTo>
                                  <a:lnTo>
                                    <a:pt x="8092" y="166"/>
                                  </a:lnTo>
                                  <a:lnTo>
                                    <a:pt x="8032" y="132"/>
                                  </a:lnTo>
                                  <a:lnTo>
                                    <a:pt x="7978" y="105"/>
                                  </a:lnTo>
                                  <a:lnTo>
                                    <a:pt x="7923" y="81"/>
                                  </a:lnTo>
                                  <a:lnTo>
                                    <a:pt x="7866" y="60"/>
                                  </a:lnTo>
                                  <a:lnTo>
                                    <a:pt x="7808" y="42"/>
                                  </a:lnTo>
                                  <a:lnTo>
                                    <a:pt x="7748" y="27"/>
                                  </a:lnTo>
                                  <a:lnTo>
                                    <a:pt x="7688" y="15"/>
                                  </a:lnTo>
                                  <a:lnTo>
                                    <a:pt x="7626" y="6"/>
                                  </a:lnTo>
                                  <a:lnTo>
                                    <a:pt x="7563" y="1"/>
                                  </a:lnTo>
                                  <a:lnTo>
                                    <a:pt x="7499" y="0"/>
                                  </a:lnTo>
                                  <a:lnTo>
                                    <a:pt x="113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8" name="Picture 21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188" y="907"/>
                              <a:ext cx="5400" cy="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Picture 20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5048" y="4328"/>
                              <a:ext cx="216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20" name="Group 203"/>
                        <wpg:cNvGrpSpPr>
                          <a:grpSpLocks/>
                        </wpg:cNvGrpSpPr>
                        <wpg:grpSpPr bwMode="auto">
                          <a:xfrm>
                            <a:off x="4688" y="1628"/>
                            <a:ext cx="3600" cy="540"/>
                            <a:chOff x="4688" y="1628"/>
                            <a:chExt cx="3600" cy="540"/>
                          </a:xfrm>
                        </wpg:grpSpPr>
                        <wps:wsp>
                          <wps:cNvPr id="221" name="Freeform 207"/>
                          <wps:cNvSpPr>
                            <a:spLocks/>
                          </wps:cNvSpPr>
                          <wps:spPr bwMode="auto">
                            <a:xfrm>
                              <a:off x="4688" y="1628"/>
                              <a:ext cx="3600" cy="540"/>
                            </a:xfrm>
                            <a:custGeom>
                              <a:avLst/>
                              <a:gdLst>
                                <a:gd name="T0" fmla="+- 0 4688 4688"/>
                                <a:gd name="T1" fmla="*/ T0 w 3600"/>
                                <a:gd name="T2" fmla="+- 0 2167 1628"/>
                                <a:gd name="T3" fmla="*/ 2167 h 540"/>
                                <a:gd name="T4" fmla="+- 0 8287 4688"/>
                                <a:gd name="T5" fmla="*/ T4 w 3600"/>
                                <a:gd name="T6" fmla="+- 0 2167 1628"/>
                                <a:gd name="T7" fmla="*/ 2167 h 540"/>
                                <a:gd name="T8" fmla="+- 0 8287 4688"/>
                                <a:gd name="T9" fmla="*/ T8 w 3600"/>
                                <a:gd name="T10" fmla="+- 0 1628 1628"/>
                                <a:gd name="T11" fmla="*/ 1628 h 540"/>
                                <a:gd name="T12" fmla="+- 0 4688 4688"/>
                                <a:gd name="T13" fmla="*/ T12 w 3600"/>
                                <a:gd name="T14" fmla="+- 0 1628 1628"/>
                                <a:gd name="T15" fmla="*/ 1628 h 540"/>
                                <a:gd name="T16" fmla="+- 0 4688 4688"/>
                                <a:gd name="T17" fmla="*/ T16 w 3600"/>
                                <a:gd name="T18" fmla="+- 0 2167 1628"/>
                                <a:gd name="T19" fmla="*/ 2167 h 540"/>
                              </a:gdLst>
                              <a:ahLst/>
                              <a:cxnLst>
                                <a:cxn ang="0">
                                  <a:pos x="T1" y="T3"/>
                                </a:cxn>
                                <a:cxn ang="0">
                                  <a:pos x="T5" y="T7"/>
                                </a:cxn>
                                <a:cxn ang="0">
                                  <a:pos x="T9" y="T11"/>
                                </a:cxn>
                                <a:cxn ang="0">
                                  <a:pos x="T13" y="T15"/>
                                </a:cxn>
                                <a:cxn ang="0">
                                  <a:pos x="T17" y="T19"/>
                                </a:cxn>
                              </a:cxnLst>
                              <a:rect l="0" t="0" r="r" b="b"/>
                              <a:pathLst>
                                <a:path w="3600" h="540">
                                  <a:moveTo>
                                    <a:pt x="0" y="539"/>
                                  </a:moveTo>
                                  <a:lnTo>
                                    <a:pt x="3599" y="539"/>
                                  </a:lnTo>
                                  <a:lnTo>
                                    <a:pt x="3599" y="0"/>
                                  </a:lnTo>
                                  <a:lnTo>
                                    <a:pt x="0" y="0"/>
                                  </a:lnTo>
                                  <a:lnTo>
                                    <a:pt x="0" y="53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Text Box 206"/>
                          <wps:cNvSpPr txBox="1">
                            <a:spLocks noChangeArrowheads="1"/>
                          </wps:cNvSpPr>
                          <wps:spPr bwMode="auto">
                            <a:xfrm>
                              <a:off x="4831" y="1774"/>
                              <a:ext cx="2099"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Grid</w:t>
                                </w:r>
                                <w:r>
                                  <w:rPr>
                                    <w:rFonts w:ascii="Comic Sans MS"/>
                                    <w:spacing w:val="35"/>
                                    <w:sz w:val="24"/>
                                  </w:rPr>
                                  <w:t xml:space="preserve"> </w:t>
                                </w:r>
                                <w:r>
                                  <w:rPr>
                                    <w:rFonts w:ascii="Comic Sans MS"/>
                                    <w:sz w:val="24"/>
                                  </w:rPr>
                                  <w:t>multiplication</w:t>
                                </w:r>
                              </w:p>
                            </w:txbxContent>
                          </wps:txbx>
                          <wps:bodyPr rot="0" vert="horz" wrap="square" lIns="0" tIns="0" rIns="0" bIns="0" anchor="t" anchorCtr="0" upright="1">
                            <a:noAutofit/>
                          </wps:bodyPr>
                        </wps:wsp>
                        <wps:wsp>
                          <wps:cNvPr id="223" name="Text Box 205"/>
                          <wps:cNvSpPr txBox="1">
                            <a:spLocks noChangeArrowheads="1"/>
                          </wps:cNvSpPr>
                          <wps:spPr bwMode="auto">
                            <a:xfrm>
                              <a:off x="871" y="5194"/>
                              <a:ext cx="227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35"/>
                                    <w:sz w:val="24"/>
                                  </w:rPr>
                                  <w:t xml:space="preserve"> </w:t>
                                </w:r>
                                <w:r>
                                  <w:rPr>
                                    <w:rFonts w:ascii="Comic Sans MS"/>
                                    <w:sz w:val="24"/>
                                  </w:rPr>
                                  <w:t>multiplication</w:t>
                                </w:r>
                              </w:p>
                            </w:txbxContent>
                          </wps:txbx>
                          <wps:bodyPr rot="0" vert="horz" wrap="square" lIns="0" tIns="0" rIns="0" bIns="0" anchor="t" anchorCtr="0" upright="1">
                            <a:noAutofit/>
                          </wps:bodyPr>
                        </wps:wsp>
                        <wps:wsp>
                          <wps:cNvPr id="224" name="Text Box 204"/>
                          <wps:cNvSpPr txBox="1">
                            <a:spLocks noChangeArrowheads="1"/>
                          </wps:cNvSpPr>
                          <wps:spPr bwMode="auto">
                            <a:xfrm>
                              <a:off x="548" y="368"/>
                              <a:ext cx="7380" cy="540"/>
                            </a:xfrm>
                            <a:prstGeom prst="rect">
                              <a:avLst/>
                            </a:prstGeom>
                            <a:solidFill>
                              <a:srgbClr val="FF98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Year</w:t>
                                </w:r>
                                <w:r>
                                  <w:rPr>
                                    <w:rFonts w:ascii="Comic Sans MS"/>
                                    <w:spacing w:val="51"/>
                                    <w:sz w:val="24"/>
                                  </w:rPr>
                                  <w:t xml:space="preserve"> </w:t>
                                </w:r>
                                <w:r>
                                  <w:rPr>
                                    <w:rFonts w:ascii="Comic Sans MS"/>
                                    <w:sz w:val="24"/>
                                  </w:rPr>
                                  <w:t>4:</w:t>
                                </w:r>
                                <w:r>
                                  <w:rPr>
                                    <w:rFonts w:ascii="Comic Sans MS"/>
                                    <w:spacing w:val="49"/>
                                    <w:sz w:val="24"/>
                                  </w:rPr>
                                  <w:t xml:space="preserve"> </w:t>
                                </w:r>
                                <w:r>
                                  <w:rPr>
                                    <w:rFonts w:ascii="Comic Sans MS"/>
                                    <w:sz w:val="24"/>
                                  </w:rPr>
                                  <w:t>Multiply</w:t>
                                </w:r>
                                <w:r>
                                  <w:rPr>
                                    <w:rFonts w:ascii="Comic Sans MS"/>
                                    <w:spacing w:val="53"/>
                                    <w:sz w:val="24"/>
                                  </w:rPr>
                                  <w:t xml:space="preserve"> </w:t>
                                </w:r>
                                <w:r>
                                  <w:rPr>
                                    <w:rFonts w:ascii="Comic Sans MS"/>
                                    <w:sz w:val="24"/>
                                  </w:rPr>
                                  <w:t>2</w:t>
                                </w:r>
                                <w:r>
                                  <w:rPr>
                                    <w:rFonts w:ascii="Comic Sans MS"/>
                                    <w:spacing w:val="51"/>
                                    <w:sz w:val="24"/>
                                  </w:rPr>
                                  <w:t xml:space="preserve"> </w:t>
                                </w:r>
                                <w:r>
                                  <w:rPr>
                                    <w:rFonts w:ascii="Comic Sans MS"/>
                                    <w:sz w:val="24"/>
                                  </w:rPr>
                                  <w:t>and</w:t>
                                </w:r>
                                <w:r>
                                  <w:rPr>
                                    <w:rFonts w:ascii="Comic Sans MS"/>
                                    <w:spacing w:val="52"/>
                                    <w:sz w:val="24"/>
                                  </w:rPr>
                                  <w:t xml:space="preserve"> </w:t>
                                </w:r>
                                <w:r>
                                  <w:rPr>
                                    <w:rFonts w:ascii="Comic Sans MS"/>
                                    <w:sz w:val="24"/>
                                  </w:rPr>
                                  <w:t>3-digit</w:t>
                                </w:r>
                                <w:r>
                                  <w:rPr>
                                    <w:rFonts w:ascii="Comic Sans MS"/>
                                    <w:spacing w:val="51"/>
                                    <w:sz w:val="24"/>
                                  </w:rPr>
                                  <w:t xml:space="preserve"> </w:t>
                                </w:r>
                                <w:r>
                                  <w:rPr>
                                    <w:rFonts w:ascii="Comic Sans MS"/>
                                    <w:sz w:val="24"/>
                                  </w:rPr>
                                  <w:t>numbers</w:t>
                                </w:r>
                                <w:r>
                                  <w:rPr>
                                    <w:rFonts w:ascii="Comic Sans MS"/>
                                    <w:spacing w:val="54"/>
                                    <w:sz w:val="24"/>
                                  </w:rPr>
                                  <w:t xml:space="preserve"> </w:t>
                                </w:r>
                                <w:r>
                                  <w:rPr>
                                    <w:rFonts w:ascii="Comic Sans MS"/>
                                    <w:sz w:val="24"/>
                                  </w:rPr>
                                  <w:t>by</w:t>
                                </w:r>
                                <w:r>
                                  <w:rPr>
                                    <w:rFonts w:ascii="Comic Sans MS"/>
                                    <w:spacing w:val="51"/>
                                    <w:sz w:val="24"/>
                                  </w:rPr>
                                  <w:t xml:space="preserve"> </w:t>
                                </w:r>
                                <w:r>
                                  <w:rPr>
                                    <w:rFonts w:ascii="Comic Sans MS"/>
                                    <w:sz w:val="24"/>
                                  </w:rPr>
                                  <w:t>a</w:t>
                                </w:r>
                                <w:r>
                                  <w:rPr>
                                    <w:rFonts w:ascii="Comic Sans MS"/>
                                    <w:spacing w:val="52"/>
                                    <w:sz w:val="24"/>
                                  </w:rPr>
                                  <w:t xml:space="preserve"> </w:t>
                                </w:r>
                                <w:r>
                                  <w:rPr>
                                    <w:rFonts w:ascii="Comic Sans MS"/>
                                    <w:sz w:val="24"/>
                                  </w:rPr>
                                  <w:t>1-digit</w:t>
                                </w:r>
                                <w:r>
                                  <w:rPr>
                                    <w:rFonts w:ascii="Comic Sans MS"/>
                                    <w:spacing w:val="53"/>
                                    <w:sz w:val="24"/>
                                  </w:rPr>
                                  <w:t xml:space="preserve"> </w:t>
                                </w:r>
                                <w:r>
                                  <w:rPr>
                                    <w:rFonts w:ascii="Comic Sans MS"/>
                                    <w:sz w:val="24"/>
                                  </w:rPr>
                                  <w:t>number</w:t>
                                </w:r>
                              </w:p>
                            </w:txbxContent>
                          </wps:txbx>
                          <wps:bodyPr rot="0" vert="horz" wrap="square" lIns="0" tIns="0" rIns="0" bIns="0" anchor="t" anchorCtr="0" upright="1">
                            <a:noAutofit/>
                          </wps:bodyPr>
                        </wps:wsp>
                      </wpg:grpSp>
                    </wpg:wgp>
                  </a:graphicData>
                </a:graphic>
              </wp:inline>
            </w:drawing>
          </mc:Choice>
          <mc:Fallback>
            <w:pict>
              <v:group id="Group 202" o:spid="_x0000_s1151" style="width:432.75pt;height:342.75pt;mso-position-horizontal-relative:char;mso-position-vertical-relative:line" coordsize="8655,68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">
                <v:group id="Group 208" o:spid="_x0000_s1152" style="position:absolute;left:8;top:8;width:8640;height:6840" coordorigin="8,8" coordsize="8640,6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211" o:spid="_x0000_s1153" style="position:absolute;left:8;top:8;width:8640;height:6840;visibility:visible;mso-wrap-style:square;v-text-anchor:top" coordsize="8640,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SUtsQA&#10;AADcAAAADwAAAGRycy9kb3ducmV2LnhtbESPQWvCQBSE7wX/w/KEXkQ35pA20VVUELyVxPbQ2yP7&#10;TILZtyG76vbfu4VCj8PMfMOst8H04k6j6ywrWC4SEMS11R03Cj7Px/k7COeRNfaWScEPOdhuJi9r&#10;LLR9cEn3yjciQtgVqKD1fiikdHVLBt3CDsTRu9jRoI9ybKQe8RHhppdpkmTSYMdxocWBDi3V1+pm&#10;FAy7XOaovz7M7LuchXDY3/IsKPU6DbsVCE/B/4f/2ietIF2+we+ZeAT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0lLbEAAAA3AAAAA8AAAAAAAAAAAAAAAAAmAIAAGRycy9k&#10;b3ducmV2LnhtbFBLBQYAAAAABAAEAPUAAACJAwAAAAA=&#10;" path="m1139,r-63,1l1013,6r-62,9l891,27,831,42,773,60,716,81r-55,24l607,132r-60,34l490,203r-55,40l383,287r-49,47l287,383r-44,52l203,490r-37,57l132,607r-27,54l81,716,60,773,42,831,27,891,15,951r-9,62l1,1076,,1139,,5699r1,64l6,5826r9,62l27,5948r15,60l60,6066r21,57l105,6178r27,54l166,6292r37,57l243,6404r44,52l334,6505r49,47l435,6596r55,40l547,6673r60,34l661,6734r55,24l773,6779r58,18l891,6812r60,12l1013,6833r63,5l1139,6839r6360,l7563,6838r63,-5l7688,6824r60,-12l7808,6797r58,-18l7923,6758r55,-24l8032,6707r60,-34l8149,6636r55,-40l8256,6552r49,-47l8352,6456r44,-52l8436,6349r37,-57l8507,6232r27,-54l8558,6123r21,-57l8597,6008r15,-60l8624,5888r9,-62l8638,5763r1,-64l8639,1139r-1,-63l8633,1013r-9,-62l8612,891r-15,-60l8579,773r-21,-57l8534,661r-27,-54l8473,547r-37,-57l8396,435r-44,-52l8305,334r-49,-47l8204,243r-55,-40l8092,166r-60,-34l7978,105,7923,81,7866,60,7808,42,7748,27,7688,15,7626,6,7563,1,7499,,1139,xe" filled="f">
                    <v:path arrowok="t" o:connecttype="custom" o:connectlocs="1076,9;951,23;831,50;716,89;607,140;490,211;383,295;287,391;203,498;132,615;81,724;42,839;15,959;1,1084;0,5707;6,5834;27,5956;60,6074;105,6186;166,6300;243,6412;334,6513;435,6604;547,6681;661,6742;773,6787;891,6820;1013,6841;1139,6847;7563,6846;7688,6832;7808,6805;7923,6766;8032,6715;8149,6644;8256,6560;8352,6464;8436,6357;8507,6240;8558,6131;8597,6016;8624,5896;8638,5771;8639,1147;8633,1021;8612,899;8579,781;8534,669;8473,555;8396,443;8305,342;8204,251;8092,174;7978,113;7866,68;7748,35;7626,14;7499,8" o:connectangles="0,0,0,0,0,0,0,0,0,0,0,0,0,0,0,0,0,0,0,0,0,0,0,0,0,0,0,0,0,0,0,0,0,0,0,0,0,0,0,0,0,0,0,0,0,0,0,0,0,0,0,0,0,0,0,0,0,0"/>
                  </v:shape>
                  <v:shape id="Picture 210" o:spid="_x0000_s1154" type="#_x0000_t75" style="position:absolute;left:188;top:907;width:5400;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Wc/3AAAAA3AAAAA8AAABkcnMvZG93bnJldi54bWxET8uKwjAU3Q/4D+EK7sZUBRmqqYhFEGEW&#10;WjfuLs3tA5ub2sS2/r1ZDMzycN7b3Wga0VPnassKFvMIBHFudc2lglt2/P4B4TyyxsYyKXiTg10y&#10;+dpirO3AF+qvvhQhhF2MCirv21hKl1dk0M1tSxy4wnYGfYBdKXWHQwg3jVxG0VoarDk0VNjSoaL8&#10;cX0ZBV6mfXpftb/34fnKsKA01edMqdl03G9AeBr9v/jPfdIKlouwNpwJR0Am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1Zz/cAAAADcAAAADwAAAAAAAAAAAAAAAACfAgAA&#10;ZHJzL2Rvd25yZXYueG1sUEsFBgAAAAAEAAQA9wAAAIwDAAAAAA==&#10;">
                    <v:imagedata r:id="rId170" o:title=""/>
                  </v:shape>
                  <v:shape id="Picture 209" o:spid="_x0000_s1155" type="#_x0000_t75" style="position:absolute;left:5048;top:4328;width:2160;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xA1DFAAAA3AAAAA8AAABkcnMvZG93bnJldi54bWxEj0FrwkAUhO+C/2F5hV6kbiLUappNCIK0&#10;9SDU6v2RfU1Cs2/D7qrx33cLBY/DzHzD5OVoenEh5zvLCtJ5AoK4trrjRsHxa/u0AuEDssbeMim4&#10;kYeymE5yzLS98iddDqEREcI+QwVtCEMmpa9bMujndiCO3rd1BkOUrpHa4TXCTS8XSbKUBjuOCy0O&#10;tGmp/jmcjYIPe2xuL7Odt2+816vqWS5PqVTq8WGsXkEEGsM9/N9+1woW6Rr+zsQjI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cQNQxQAAANwAAAAPAAAAAAAAAAAAAAAA&#10;AJ8CAABkcnMvZG93bnJldi54bWxQSwUGAAAAAAQABAD3AAAAkQMAAAAA&#10;">
                    <v:imagedata r:id="rId171" o:title=""/>
                  </v:shape>
                </v:group>
                <v:group id="Group 203" o:spid="_x0000_s1156" style="position:absolute;left:4688;top:1628;width:3600;height:540" coordorigin="4688,1628" coordsize="360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 id="Freeform 207" o:spid="_x0000_s1157" style="position:absolute;left:4688;top:1628;width:3600;height:540;visibility:visible;mso-wrap-style:square;v-text-anchor:top" coordsize="360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mHcQA&#10;AADcAAAADwAAAGRycy9kb3ducmV2LnhtbESPzWrDMBCE74G+g9hCb4kcH0rjRgmlEEhOaf5Ij1tr&#10;a5lYKyMptvP2VSGQ4zAz3zDz5WAb0ZEPtWMF00kGgrh0uuZKwfGwGr+BCBFZY+OYFNwowHLxNJpj&#10;oV3PO+r2sRIJwqFABSbGtpAylIYsholriZP367zFmKSvpPbYJ7htZJ5lr9JizWnBYEufhsrL/moV&#10;bL90L89mt/mOm5/bqfPmMmsGpV6eh493EJGG+Ajf22utIM+n8H8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nZh3EAAAA3AAAAA8AAAAAAAAAAAAAAAAAmAIAAGRycy9k&#10;b3ducmV2LnhtbFBLBQYAAAAABAAEAPUAAACJAwAAAAA=&#10;" path="m,539r3599,l3599,,,,,539xe" stroked="f">
                    <v:path arrowok="t" o:connecttype="custom" o:connectlocs="0,2167;3599,2167;3599,1628;0,1628;0,2167" o:connectangles="0,0,0,0,0"/>
                  </v:shape>
                  <v:shape id="Text Box 206" o:spid="_x0000_s1158" type="#_x0000_t202" style="position:absolute;left:4831;top:1774;width:2099;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XH8QA&#10;AADcAAAADwAAAGRycy9kb3ducmV2LnhtbESPQWvCQBSE7wX/w/IEb83GHKSNriJioSBIYzx4fGaf&#10;yWL2bcyumv77bqHQ4zAz3zCL1WBb8aDeG8cKpkkKgrhy2nCt4Fh+vL6B8AFZY+uYFHyTh9Vy9LLA&#10;XLsnF/Q4hFpECPscFTQhdLmUvmrIok9cRxy9i+sthij7WuoenxFuW5ml6UxaNBwXGuxo01B1Pdyt&#10;gvWJi6257c9fxaUwZfme8m52VWoyHtZzEIGG8B/+a39qBVmWwe+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QVx/EAAAA3AAAAA8AAAAAAAAAAAAAAAAAmAIAAGRycy9k&#10;b3ducmV2LnhtbFBLBQYAAAAABAAEAPUAAACJAw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Grid</w:t>
                          </w:r>
                          <w:r>
                            <w:rPr>
                              <w:rFonts w:ascii="Comic Sans MS"/>
                              <w:spacing w:val="35"/>
                              <w:sz w:val="24"/>
                            </w:rPr>
                            <w:t xml:space="preserve"> </w:t>
                          </w:r>
                          <w:r>
                            <w:rPr>
                              <w:rFonts w:ascii="Comic Sans MS"/>
                              <w:sz w:val="24"/>
                            </w:rPr>
                            <w:t>multiplication</w:t>
                          </w:r>
                        </w:p>
                      </w:txbxContent>
                    </v:textbox>
                  </v:shape>
                  <v:shape id="Text Box 205" o:spid="_x0000_s1159" type="#_x0000_t202" style="position:absolute;left:871;top:5194;width:2272;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zyhMUA&#10;AADcAAAADwAAAGRycy9kb3ducmV2LnhtbESPQWvCQBSE7wX/w/KE3urGFKR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PKExQAAANwAAAAPAAAAAAAAAAAAAAAAAJgCAABkcnMv&#10;ZG93bnJldi54bWxQSwUGAAAAAAQABAD1AAAAigM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35"/>
                              <w:sz w:val="24"/>
                            </w:rPr>
                            <w:t xml:space="preserve"> </w:t>
                          </w:r>
                          <w:r>
                            <w:rPr>
                              <w:rFonts w:ascii="Comic Sans MS"/>
                              <w:sz w:val="24"/>
                            </w:rPr>
                            <w:t>multiplication</w:t>
                          </w:r>
                        </w:p>
                      </w:txbxContent>
                    </v:textbox>
                  </v:shape>
                  <v:shape id="Text Box 204" o:spid="_x0000_s1160" type="#_x0000_t202" style="position:absolute;left:548;top:368;width:73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iF68MA&#10;AADcAAAADwAAAGRycy9kb3ducmV2LnhtbESP3YrCMBSE7wXfIZwF7zTdIv50jSJLC954YfUBDs2x&#10;Lduc1CSr9e03C4KXw8x8w2x2g+nEnZxvLSv4nCUgiCurW64VXM7FdAXCB2SNnWVS8CQPu+14tMFM&#10;2wef6F6GWkQI+wwVNCH0mZS+asign9meOHpX6wyGKF0ttcNHhJtOpkmykAZbjgsN9vTdUPVT/hoF&#10;t9weV7lbLA+ec36W+2J9XhZKTT6G/ReIQEN4h1/tg1aQpnP4PxOP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iF68MAAADcAAAADwAAAAAAAAAAAAAAAACYAgAAZHJzL2Rv&#10;d25yZXYueG1sUEsFBgAAAAAEAAQA9QAAAIgDAAAAAA==&#10;" fillcolor="#ff98cc"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Year</w:t>
                          </w:r>
                          <w:r>
                            <w:rPr>
                              <w:rFonts w:ascii="Comic Sans MS"/>
                              <w:spacing w:val="51"/>
                              <w:sz w:val="24"/>
                            </w:rPr>
                            <w:t xml:space="preserve"> </w:t>
                          </w:r>
                          <w:r>
                            <w:rPr>
                              <w:rFonts w:ascii="Comic Sans MS"/>
                              <w:sz w:val="24"/>
                            </w:rPr>
                            <w:t>4:</w:t>
                          </w:r>
                          <w:r>
                            <w:rPr>
                              <w:rFonts w:ascii="Comic Sans MS"/>
                              <w:spacing w:val="49"/>
                              <w:sz w:val="24"/>
                            </w:rPr>
                            <w:t xml:space="preserve"> </w:t>
                          </w:r>
                          <w:r>
                            <w:rPr>
                              <w:rFonts w:ascii="Comic Sans MS"/>
                              <w:sz w:val="24"/>
                            </w:rPr>
                            <w:t>Multiply</w:t>
                          </w:r>
                          <w:r>
                            <w:rPr>
                              <w:rFonts w:ascii="Comic Sans MS"/>
                              <w:spacing w:val="53"/>
                              <w:sz w:val="24"/>
                            </w:rPr>
                            <w:t xml:space="preserve"> </w:t>
                          </w:r>
                          <w:r>
                            <w:rPr>
                              <w:rFonts w:ascii="Comic Sans MS"/>
                              <w:sz w:val="24"/>
                            </w:rPr>
                            <w:t>2</w:t>
                          </w:r>
                          <w:r>
                            <w:rPr>
                              <w:rFonts w:ascii="Comic Sans MS"/>
                              <w:spacing w:val="51"/>
                              <w:sz w:val="24"/>
                            </w:rPr>
                            <w:t xml:space="preserve"> </w:t>
                          </w:r>
                          <w:r>
                            <w:rPr>
                              <w:rFonts w:ascii="Comic Sans MS"/>
                              <w:sz w:val="24"/>
                            </w:rPr>
                            <w:t>and</w:t>
                          </w:r>
                          <w:r>
                            <w:rPr>
                              <w:rFonts w:ascii="Comic Sans MS"/>
                              <w:spacing w:val="52"/>
                              <w:sz w:val="24"/>
                            </w:rPr>
                            <w:t xml:space="preserve"> </w:t>
                          </w:r>
                          <w:r>
                            <w:rPr>
                              <w:rFonts w:ascii="Comic Sans MS"/>
                              <w:sz w:val="24"/>
                            </w:rPr>
                            <w:t>3-digit</w:t>
                          </w:r>
                          <w:r>
                            <w:rPr>
                              <w:rFonts w:ascii="Comic Sans MS"/>
                              <w:spacing w:val="51"/>
                              <w:sz w:val="24"/>
                            </w:rPr>
                            <w:t xml:space="preserve"> </w:t>
                          </w:r>
                          <w:r>
                            <w:rPr>
                              <w:rFonts w:ascii="Comic Sans MS"/>
                              <w:sz w:val="24"/>
                            </w:rPr>
                            <w:t>numbers</w:t>
                          </w:r>
                          <w:r>
                            <w:rPr>
                              <w:rFonts w:ascii="Comic Sans MS"/>
                              <w:spacing w:val="54"/>
                              <w:sz w:val="24"/>
                            </w:rPr>
                            <w:t xml:space="preserve"> </w:t>
                          </w:r>
                          <w:r>
                            <w:rPr>
                              <w:rFonts w:ascii="Comic Sans MS"/>
                              <w:sz w:val="24"/>
                            </w:rPr>
                            <w:t>by</w:t>
                          </w:r>
                          <w:r>
                            <w:rPr>
                              <w:rFonts w:ascii="Comic Sans MS"/>
                              <w:spacing w:val="51"/>
                              <w:sz w:val="24"/>
                            </w:rPr>
                            <w:t xml:space="preserve"> </w:t>
                          </w:r>
                          <w:r>
                            <w:rPr>
                              <w:rFonts w:ascii="Comic Sans MS"/>
                              <w:sz w:val="24"/>
                            </w:rPr>
                            <w:t>a</w:t>
                          </w:r>
                          <w:r>
                            <w:rPr>
                              <w:rFonts w:ascii="Comic Sans MS"/>
                              <w:spacing w:val="52"/>
                              <w:sz w:val="24"/>
                            </w:rPr>
                            <w:t xml:space="preserve"> </w:t>
                          </w:r>
                          <w:r>
                            <w:rPr>
                              <w:rFonts w:ascii="Comic Sans MS"/>
                              <w:sz w:val="24"/>
                            </w:rPr>
                            <w:t>1-digit</w:t>
                          </w:r>
                          <w:r>
                            <w:rPr>
                              <w:rFonts w:ascii="Comic Sans MS"/>
                              <w:spacing w:val="53"/>
                              <w:sz w:val="24"/>
                            </w:rPr>
                            <w:t xml:space="preserve"> </w:t>
                          </w:r>
                          <w:r>
                            <w:rPr>
                              <w:rFonts w:ascii="Comic Sans MS"/>
                              <w:sz w:val="24"/>
                            </w:rPr>
                            <w:t>number</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440" w:bottom="1000" w:left="240" w:header="0" w:footer="805" w:gutter="0"/>
          <w:cols w:space="720"/>
        </w:sectPr>
      </w:pPr>
    </w:p>
    <w:p w:rsidR="00FC3FEE" w:rsidRDefault="008D5C9F">
      <w:pPr>
        <w:ind w:left="245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3616" behindDoc="0" locked="0" layoutInCell="1" allowOverlap="1">
            <wp:simplePos x="0" y="0"/>
            <wp:positionH relativeFrom="page">
              <wp:posOffset>577215</wp:posOffset>
            </wp:positionH>
            <wp:positionV relativeFrom="page">
              <wp:posOffset>4759325</wp:posOffset>
            </wp:positionV>
            <wp:extent cx="650875" cy="390525"/>
            <wp:effectExtent l="0" t="0" r="0" b="9525"/>
            <wp:wrapNone/>
            <wp:docPr id="214"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50875" cy="390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640" behindDoc="0" locked="0" layoutInCell="1" allowOverlap="1">
            <wp:simplePos x="0" y="0"/>
            <wp:positionH relativeFrom="page">
              <wp:posOffset>566420</wp:posOffset>
            </wp:positionH>
            <wp:positionV relativeFrom="page">
              <wp:posOffset>4344670</wp:posOffset>
            </wp:positionV>
            <wp:extent cx="654685" cy="337820"/>
            <wp:effectExtent l="0" t="0" r="0" b="5080"/>
            <wp:wrapNone/>
            <wp:docPr id="213"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54685" cy="337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664" behindDoc="0" locked="0" layoutInCell="1" allowOverlap="1">
            <wp:simplePos x="0" y="0"/>
            <wp:positionH relativeFrom="page">
              <wp:posOffset>566420</wp:posOffset>
            </wp:positionH>
            <wp:positionV relativeFrom="page">
              <wp:posOffset>3567430</wp:posOffset>
            </wp:positionV>
            <wp:extent cx="657225" cy="699770"/>
            <wp:effectExtent l="0" t="0" r="9525" b="5080"/>
            <wp:wrapNone/>
            <wp:docPr id="212"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57225" cy="699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3688" behindDoc="0" locked="0" layoutInCell="1" allowOverlap="1">
                <wp:simplePos x="0" y="0"/>
                <wp:positionH relativeFrom="page">
                  <wp:posOffset>577215</wp:posOffset>
                </wp:positionH>
                <wp:positionV relativeFrom="page">
                  <wp:posOffset>3177540</wp:posOffset>
                </wp:positionV>
                <wp:extent cx="648335" cy="309880"/>
                <wp:effectExtent l="5715" t="5715" r="3175" b="8255"/>
                <wp:wrapNone/>
                <wp:docPr id="205"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309880"/>
                          <a:chOff x="909" y="5004"/>
                          <a:chExt cx="1021" cy="488"/>
                        </a:xfrm>
                      </wpg:grpSpPr>
                      <wpg:grpSp>
                        <wpg:cNvPr id="206" name="Group 196"/>
                        <wpg:cNvGrpSpPr>
                          <a:grpSpLocks/>
                        </wpg:cNvGrpSpPr>
                        <wpg:grpSpPr bwMode="auto">
                          <a:xfrm>
                            <a:off x="917" y="5011"/>
                            <a:ext cx="1006" cy="473"/>
                            <a:chOff x="917" y="5011"/>
                            <a:chExt cx="1006" cy="473"/>
                          </a:xfrm>
                        </wpg:grpSpPr>
                        <wps:wsp>
                          <wps:cNvPr id="207" name="Freeform 198"/>
                          <wps:cNvSpPr>
                            <a:spLocks/>
                          </wps:cNvSpPr>
                          <wps:spPr bwMode="auto">
                            <a:xfrm>
                              <a:off x="917" y="5011"/>
                              <a:ext cx="1006" cy="473"/>
                            </a:xfrm>
                            <a:custGeom>
                              <a:avLst/>
                              <a:gdLst>
                                <a:gd name="T0" fmla="+- 0 1214 917"/>
                                <a:gd name="T1" fmla="*/ T0 w 1006"/>
                                <a:gd name="T2" fmla="+- 0 5011 5011"/>
                                <a:gd name="T3" fmla="*/ 5011 h 473"/>
                                <a:gd name="T4" fmla="+- 0 1151 917"/>
                                <a:gd name="T5" fmla="*/ T4 w 1006"/>
                                <a:gd name="T6" fmla="+- 0 5014 5011"/>
                                <a:gd name="T7" fmla="*/ 5014 h 473"/>
                                <a:gd name="T8" fmla="+- 0 1087 917"/>
                                <a:gd name="T9" fmla="*/ T8 w 1006"/>
                                <a:gd name="T10" fmla="+- 0 5026 5011"/>
                                <a:gd name="T11" fmla="*/ 5026 h 473"/>
                                <a:gd name="T12" fmla="+- 0 1030 917"/>
                                <a:gd name="T13" fmla="*/ T12 w 1006"/>
                                <a:gd name="T14" fmla="+- 0 5045 5011"/>
                                <a:gd name="T15" fmla="*/ 5045 h 473"/>
                                <a:gd name="T16" fmla="+- 0 975 917"/>
                                <a:gd name="T17" fmla="*/ T16 w 1006"/>
                                <a:gd name="T18" fmla="+- 0 5080 5011"/>
                                <a:gd name="T19" fmla="*/ 5080 h 473"/>
                                <a:gd name="T20" fmla="+- 0 934 917"/>
                                <a:gd name="T21" fmla="*/ T20 w 1006"/>
                                <a:gd name="T22" fmla="+- 0 5134 5011"/>
                                <a:gd name="T23" fmla="*/ 5134 h 473"/>
                                <a:gd name="T24" fmla="+- 0 918 917"/>
                                <a:gd name="T25" fmla="*/ T24 w 1006"/>
                                <a:gd name="T26" fmla="+- 0 5200 5011"/>
                                <a:gd name="T27" fmla="*/ 5200 h 473"/>
                                <a:gd name="T28" fmla="+- 0 917 917"/>
                                <a:gd name="T29" fmla="*/ T28 w 1006"/>
                                <a:gd name="T30" fmla="+- 0 5405 5011"/>
                                <a:gd name="T31" fmla="*/ 5405 h 473"/>
                                <a:gd name="T32" fmla="+- 0 917 917"/>
                                <a:gd name="T33" fmla="*/ T32 w 1006"/>
                                <a:gd name="T34" fmla="+- 0 5415 5011"/>
                                <a:gd name="T35" fmla="*/ 5415 h 473"/>
                                <a:gd name="T36" fmla="+- 0 952 917"/>
                                <a:gd name="T37" fmla="*/ T36 w 1006"/>
                                <a:gd name="T38" fmla="+- 0 5469 5011"/>
                                <a:gd name="T39" fmla="*/ 5469 h 473"/>
                                <a:gd name="T40" fmla="+- 0 1015 917"/>
                                <a:gd name="T41" fmla="*/ T40 w 1006"/>
                                <a:gd name="T42" fmla="+- 0 5483 5011"/>
                                <a:gd name="T43" fmla="*/ 5483 h 473"/>
                                <a:gd name="T44" fmla="+- 0 1039 917"/>
                                <a:gd name="T45" fmla="*/ T44 w 1006"/>
                                <a:gd name="T46" fmla="+- 0 5484 5011"/>
                                <a:gd name="T47" fmla="*/ 5484 h 473"/>
                                <a:gd name="T48" fmla="+- 0 1802 917"/>
                                <a:gd name="T49" fmla="*/ T48 w 1006"/>
                                <a:gd name="T50" fmla="+- 0 5484 5011"/>
                                <a:gd name="T51" fmla="*/ 5484 h 473"/>
                                <a:gd name="T52" fmla="+- 0 1863 917"/>
                                <a:gd name="T53" fmla="*/ T52 w 1006"/>
                                <a:gd name="T54" fmla="+- 0 5478 5011"/>
                                <a:gd name="T55" fmla="*/ 5478 h 473"/>
                                <a:gd name="T56" fmla="+- 0 1915 917"/>
                                <a:gd name="T57" fmla="*/ T56 w 1006"/>
                                <a:gd name="T58" fmla="+- 0 5447 5011"/>
                                <a:gd name="T59" fmla="*/ 5447 h 473"/>
                                <a:gd name="T60" fmla="+- 0 1922 917"/>
                                <a:gd name="T61" fmla="*/ T60 w 1006"/>
                                <a:gd name="T62" fmla="+- 0 5422 5011"/>
                                <a:gd name="T63" fmla="*/ 5422 h 473"/>
                                <a:gd name="T64" fmla="+- 0 1922 917"/>
                                <a:gd name="T65" fmla="*/ T64 w 1006"/>
                                <a:gd name="T66" fmla="+- 0 5412 5011"/>
                                <a:gd name="T67" fmla="*/ 5412 h 473"/>
                                <a:gd name="T68" fmla="+- 0 1878 917"/>
                                <a:gd name="T69" fmla="*/ T68 w 1006"/>
                                <a:gd name="T70" fmla="+- 0 5370 5011"/>
                                <a:gd name="T71" fmla="*/ 5370 h 473"/>
                                <a:gd name="T72" fmla="+- 0 1812 917"/>
                                <a:gd name="T73" fmla="*/ T72 w 1006"/>
                                <a:gd name="T74" fmla="+- 0 5359 5011"/>
                                <a:gd name="T75" fmla="*/ 5359 h 473"/>
                                <a:gd name="T76" fmla="+- 0 1068 917"/>
                                <a:gd name="T77" fmla="*/ T76 w 1006"/>
                                <a:gd name="T78" fmla="+- 0 5359 5011"/>
                                <a:gd name="T79" fmla="*/ 5359 h 473"/>
                                <a:gd name="T80" fmla="+- 0 1068 917"/>
                                <a:gd name="T81" fmla="*/ T80 w 1006"/>
                                <a:gd name="T82" fmla="+- 0 5275 5011"/>
                                <a:gd name="T83" fmla="*/ 5275 h 473"/>
                                <a:gd name="T84" fmla="+- 0 1076 917"/>
                                <a:gd name="T85" fmla="*/ T84 w 1006"/>
                                <a:gd name="T86" fmla="+- 0 5213 5011"/>
                                <a:gd name="T87" fmla="*/ 5213 h 473"/>
                                <a:gd name="T88" fmla="+- 0 1111 917"/>
                                <a:gd name="T89" fmla="*/ T88 w 1006"/>
                                <a:gd name="T90" fmla="+- 0 5162 5011"/>
                                <a:gd name="T91" fmla="*/ 5162 h 473"/>
                                <a:gd name="T92" fmla="+- 0 1173 917"/>
                                <a:gd name="T93" fmla="*/ T92 w 1006"/>
                                <a:gd name="T94" fmla="+- 0 5142 5011"/>
                                <a:gd name="T95" fmla="*/ 5142 h 473"/>
                                <a:gd name="T96" fmla="+- 0 1217 917"/>
                                <a:gd name="T97" fmla="*/ T96 w 1006"/>
                                <a:gd name="T98" fmla="+- 0 5138 5011"/>
                                <a:gd name="T99" fmla="*/ 5138 h 473"/>
                                <a:gd name="T100" fmla="+- 0 1500 917"/>
                                <a:gd name="T101" fmla="*/ T100 w 1006"/>
                                <a:gd name="T102" fmla="+- 0 5138 5011"/>
                                <a:gd name="T103" fmla="*/ 5138 h 473"/>
                                <a:gd name="T104" fmla="+- 0 1498 917"/>
                                <a:gd name="T105" fmla="*/ T104 w 1006"/>
                                <a:gd name="T106" fmla="+- 0 5134 5011"/>
                                <a:gd name="T107" fmla="*/ 5134 h 473"/>
                                <a:gd name="T108" fmla="+- 0 1463 917"/>
                                <a:gd name="T109" fmla="*/ T108 w 1006"/>
                                <a:gd name="T110" fmla="+- 0 5086 5011"/>
                                <a:gd name="T111" fmla="*/ 5086 h 473"/>
                                <a:gd name="T112" fmla="+- 0 1408 917"/>
                                <a:gd name="T113" fmla="*/ T112 w 1006"/>
                                <a:gd name="T114" fmla="+- 0 5048 5011"/>
                                <a:gd name="T115" fmla="*/ 5048 h 473"/>
                                <a:gd name="T116" fmla="+- 0 1351 917"/>
                                <a:gd name="T117" fmla="*/ T116 w 1006"/>
                                <a:gd name="T118" fmla="+- 0 5027 5011"/>
                                <a:gd name="T119" fmla="*/ 5027 h 473"/>
                                <a:gd name="T120" fmla="+- 0 1282 917"/>
                                <a:gd name="T121" fmla="*/ T120 w 1006"/>
                                <a:gd name="T122" fmla="+- 0 5015 5011"/>
                                <a:gd name="T123" fmla="*/ 5015 h 473"/>
                                <a:gd name="T124" fmla="+- 0 1226 917"/>
                                <a:gd name="T125" fmla="*/ T124 w 1006"/>
                                <a:gd name="T126" fmla="+- 0 5011 5011"/>
                                <a:gd name="T127" fmla="*/ 5011 h 473"/>
                                <a:gd name="T128" fmla="+- 0 1214 917"/>
                                <a:gd name="T129" fmla="*/ T128 w 1006"/>
                                <a:gd name="T130" fmla="+- 0 5011 5011"/>
                                <a:gd name="T131" fmla="*/ 5011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06" h="473">
                                  <a:moveTo>
                                    <a:pt x="297" y="0"/>
                                  </a:moveTo>
                                  <a:lnTo>
                                    <a:pt x="234" y="3"/>
                                  </a:lnTo>
                                  <a:lnTo>
                                    <a:pt x="170" y="15"/>
                                  </a:lnTo>
                                  <a:lnTo>
                                    <a:pt x="113" y="34"/>
                                  </a:lnTo>
                                  <a:lnTo>
                                    <a:pt x="58" y="69"/>
                                  </a:lnTo>
                                  <a:lnTo>
                                    <a:pt x="17" y="123"/>
                                  </a:lnTo>
                                  <a:lnTo>
                                    <a:pt x="1" y="189"/>
                                  </a:lnTo>
                                  <a:lnTo>
                                    <a:pt x="0" y="394"/>
                                  </a:lnTo>
                                  <a:lnTo>
                                    <a:pt x="0" y="404"/>
                                  </a:lnTo>
                                  <a:lnTo>
                                    <a:pt x="35" y="458"/>
                                  </a:lnTo>
                                  <a:lnTo>
                                    <a:pt x="98" y="472"/>
                                  </a:lnTo>
                                  <a:lnTo>
                                    <a:pt x="122" y="473"/>
                                  </a:lnTo>
                                  <a:lnTo>
                                    <a:pt x="885" y="473"/>
                                  </a:lnTo>
                                  <a:lnTo>
                                    <a:pt x="946" y="467"/>
                                  </a:lnTo>
                                  <a:lnTo>
                                    <a:pt x="998" y="436"/>
                                  </a:lnTo>
                                  <a:lnTo>
                                    <a:pt x="1005" y="411"/>
                                  </a:lnTo>
                                  <a:lnTo>
                                    <a:pt x="1005" y="401"/>
                                  </a:lnTo>
                                  <a:lnTo>
                                    <a:pt x="961" y="359"/>
                                  </a:lnTo>
                                  <a:lnTo>
                                    <a:pt x="895" y="348"/>
                                  </a:lnTo>
                                  <a:lnTo>
                                    <a:pt x="151" y="348"/>
                                  </a:lnTo>
                                  <a:lnTo>
                                    <a:pt x="151" y="264"/>
                                  </a:lnTo>
                                  <a:lnTo>
                                    <a:pt x="159" y="202"/>
                                  </a:lnTo>
                                  <a:lnTo>
                                    <a:pt x="194" y="151"/>
                                  </a:lnTo>
                                  <a:lnTo>
                                    <a:pt x="256" y="131"/>
                                  </a:lnTo>
                                  <a:lnTo>
                                    <a:pt x="300" y="127"/>
                                  </a:lnTo>
                                  <a:lnTo>
                                    <a:pt x="583" y="127"/>
                                  </a:lnTo>
                                  <a:lnTo>
                                    <a:pt x="581" y="123"/>
                                  </a:lnTo>
                                  <a:lnTo>
                                    <a:pt x="546" y="75"/>
                                  </a:lnTo>
                                  <a:lnTo>
                                    <a:pt x="491" y="37"/>
                                  </a:lnTo>
                                  <a:lnTo>
                                    <a:pt x="434" y="16"/>
                                  </a:lnTo>
                                  <a:lnTo>
                                    <a:pt x="365" y="4"/>
                                  </a:lnTo>
                                  <a:lnTo>
                                    <a:pt x="309" y="0"/>
                                  </a:lnTo>
                                  <a:lnTo>
                                    <a:pt x="297"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197"/>
                          <wps:cNvSpPr>
                            <a:spLocks/>
                          </wps:cNvSpPr>
                          <wps:spPr bwMode="auto">
                            <a:xfrm>
                              <a:off x="917" y="5011"/>
                              <a:ext cx="1006" cy="473"/>
                            </a:xfrm>
                            <a:custGeom>
                              <a:avLst/>
                              <a:gdLst>
                                <a:gd name="T0" fmla="+- 0 1500 917"/>
                                <a:gd name="T1" fmla="*/ T0 w 1006"/>
                                <a:gd name="T2" fmla="+- 0 5138 5011"/>
                                <a:gd name="T3" fmla="*/ 5138 h 473"/>
                                <a:gd name="T4" fmla="+- 0 1217 917"/>
                                <a:gd name="T5" fmla="*/ T4 w 1006"/>
                                <a:gd name="T6" fmla="+- 0 5138 5011"/>
                                <a:gd name="T7" fmla="*/ 5138 h 473"/>
                                <a:gd name="T8" fmla="+- 0 1228 917"/>
                                <a:gd name="T9" fmla="*/ T8 w 1006"/>
                                <a:gd name="T10" fmla="+- 0 5139 5011"/>
                                <a:gd name="T11" fmla="*/ 5139 h 473"/>
                                <a:gd name="T12" fmla="+- 0 1239 917"/>
                                <a:gd name="T13" fmla="*/ T12 w 1006"/>
                                <a:gd name="T14" fmla="+- 0 5139 5011"/>
                                <a:gd name="T15" fmla="*/ 5139 h 473"/>
                                <a:gd name="T16" fmla="+- 0 1299 917"/>
                                <a:gd name="T17" fmla="*/ T16 w 1006"/>
                                <a:gd name="T18" fmla="+- 0 5152 5011"/>
                                <a:gd name="T19" fmla="*/ 5152 h 473"/>
                                <a:gd name="T20" fmla="+- 0 1306 917"/>
                                <a:gd name="T21" fmla="*/ T20 w 1006"/>
                                <a:gd name="T22" fmla="+- 0 5155 5011"/>
                                <a:gd name="T23" fmla="*/ 5155 h 473"/>
                                <a:gd name="T24" fmla="+- 0 1315 917"/>
                                <a:gd name="T25" fmla="*/ T24 w 1006"/>
                                <a:gd name="T26" fmla="+- 0 5160 5011"/>
                                <a:gd name="T27" fmla="*/ 5160 h 473"/>
                                <a:gd name="T28" fmla="+- 0 1359 917"/>
                                <a:gd name="T29" fmla="*/ T28 w 1006"/>
                                <a:gd name="T30" fmla="+- 0 5208 5011"/>
                                <a:gd name="T31" fmla="*/ 5208 h 473"/>
                                <a:gd name="T32" fmla="+- 0 1370 917"/>
                                <a:gd name="T33" fmla="*/ T32 w 1006"/>
                                <a:gd name="T34" fmla="+- 0 5275 5011"/>
                                <a:gd name="T35" fmla="*/ 5275 h 473"/>
                                <a:gd name="T36" fmla="+- 0 1370 917"/>
                                <a:gd name="T37" fmla="*/ T36 w 1006"/>
                                <a:gd name="T38" fmla="+- 0 5359 5011"/>
                                <a:gd name="T39" fmla="*/ 5359 h 473"/>
                                <a:gd name="T40" fmla="+- 0 1522 917"/>
                                <a:gd name="T41" fmla="*/ T40 w 1006"/>
                                <a:gd name="T42" fmla="+- 0 5359 5011"/>
                                <a:gd name="T43" fmla="*/ 5359 h 473"/>
                                <a:gd name="T44" fmla="+- 0 1522 917"/>
                                <a:gd name="T45" fmla="*/ T44 w 1006"/>
                                <a:gd name="T46" fmla="+- 0 5243 5011"/>
                                <a:gd name="T47" fmla="*/ 5243 h 473"/>
                                <a:gd name="T48" fmla="+- 0 1514 917"/>
                                <a:gd name="T49" fmla="*/ T48 w 1006"/>
                                <a:gd name="T50" fmla="+- 0 5176 5011"/>
                                <a:gd name="T51" fmla="*/ 5176 h 473"/>
                                <a:gd name="T52" fmla="+- 0 1502 917"/>
                                <a:gd name="T53" fmla="*/ T52 w 1006"/>
                                <a:gd name="T54" fmla="+- 0 5142 5011"/>
                                <a:gd name="T55" fmla="*/ 5142 h 473"/>
                                <a:gd name="T56" fmla="+- 0 1500 917"/>
                                <a:gd name="T57" fmla="*/ T56 w 1006"/>
                                <a:gd name="T58" fmla="+- 0 5138 5011"/>
                                <a:gd name="T59" fmla="*/ 5138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06" h="473">
                                  <a:moveTo>
                                    <a:pt x="583" y="127"/>
                                  </a:moveTo>
                                  <a:lnTo>
                                    <a:pt x="300" y="127"/>
                                  </a:lnTo>
                                  <a:lnTo>
                                    <a:pt x="311" y="128"/>
                                  </a:lnTo>
                                  <a:lnTo>
                                    <a:pt x="322" y="128"/>
                                  </a:lnTo>
                                  <a:lnTo>
                                    <a:pt x="382" y="141"/>
                                  </a:lnTo>
                                  <a:lnTo>
                                    <a:pt x="389" y="144"/>
                                  </a:lnTo>
                                  <a:lnTo>
                                    <a:pt x="398" y="149"/>
                                  </a:lnTo>
                                  <a:lnTo>
                                    <a:pt x="442" y="197"/>
                                  </a:lnTo>
                                  <a:lnTo>
                                    <a:pt x="453" y="264"/>
                                  </a:lnTo>
                                  <a:lnTo>
                                    <a:pt x="453" y="348"/>
                                  </a:lnTo>
                                  <a:lnTo>
                                    <a:pt x="605" y="348"/>
                                  </a:lnTo>
                                  <a:lnTo>
                                    <a:pt x="605" y="232"/>
                                  </a:lnTo>
                                  <a:lnTo>
                                    <a:pt x="597" y="165"/>
                                  </a:lnTo>
                                  <a:lnTo>
                                    <a:pt x="585" y="131"/>
                                  </a:lnTo>
                                  <a:lnTo>
                                    <a:pt x="583" y="12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9" name="Group 193"/>
                        <wpg:cNvGrpSpPr>
                          <a:grpSpLocks/>
                        </wpg:cNvGrpSpPr>
                        <wpg:grpSpPr bwMode="auto">
                          <a:xfrm>
                            <a:off x="917" y="5011"/>
                            <a:ext cx="1006" cy="473"/>
                            <a:chOff x="917" y="5011"/>
                            <a:chExt cx="1006" cy="473"/>
                          </a:xfrm>
                        </wpg:grpSpPr>
                        <wps:wsp>
                          <wps:cNvPr id="210" name="Freeform 195"/>
                          <wps:cNvSpPr>
                            <a:spLocks/>
                          </wps:cNvSpPr>
                          <wps:spPr bwMode="auto">
                            <a:xfrm>
                              <a:off x="917" y="5011"/>
                              <a:ext cx="1006" cy="473"/>
                            </a:xfrm>
                            <a:custGeom>
                              <a:avLst/>
                              <a:gdLst>
                                <a:gd name="T0" fmla="+- 0 1522 917"/>
                                <a:gd name="T1" fmla="*/ T0 w 1006"/>
                                <a:gd name="T2" fmla="+- 0 5244 5011"/>
                                <a:gd name="T3" fmla="*/ 5244 h 473"/>
                                <a:gd name="T4" fmla="+- 0 1522 917"/>
                                <a:gd name="T5" fmla="*/ T4 w 1006"/>
                                <a:gd name="T6" fmla="+- 0 5244 5011"/>
                                <a:gd name="T7" fmla="*/ 5244 h 473"/>
                                <a:gd name="T8" fmla="+- 0 1522 917"/>
                                <a:gd name="T9" fmla="*/ T8 w 1006"/>
                                <a:gd name="T10" fmla="+- 0 5359 5011"/>
                                <a:gd name="T11" fmla="*/ 5359 h 473"/>
                                <a:gd name="T12" fmla="+- 0 1531 917"/>
                                <a:gd name="T13" fmla="*/ T12 w 1006"/>
                                <a:gd name="T14" fmla="+- 0 5359 5011"/>
                                <a:gd name="T15" fmla="*/ 5359 h 473"/>
                                <a:gd name="T16" fmla="+- 0 1800 917"/>
                                <a:gd name="T17" fmla="*/ T16 w 1006"/>
                                <a:gd name="T18" fmla="+- 0 5359 5011"/>
                                <a:gd name="T19" fmla="*/ 5359 h 473"/>
                                <a:gd name="T20" fmla="+- 0 1812 917"/>
                                <a:gd name="T21" fmla="*/ T20 w 1006"/>
                                <a:gd name="T22" fmla="+- 0 5359 5011"/>
                                <a:gd name="T23" fmla="*/ 5359 h 473"/>
                                <a:gd name="T24" fmla="+- 0 1878 917"/>
                                <a:gd name="T25" fmla="*/ T24 w 1006"/>
                                <a:gd name="T26" fmla="+- 0 5370 5011"/>
                                <a:gd name="T27" fmla="*/ 5370 h 473"/>
                                <a:gd name="T28" fmla="+- 0 1922 917"/>
                                <a:gd name="T29" fmla="*/ T28 w 1006"/>
                                <a:gd name="T30" fmla="+- 0 5412 5011"/>
                                <a:gd name="T31" fmla="*/ 5412 h 473"/>
                                <a:gd name="T32" fmla="+- 0 1922 917"/>
                                <a:gd name="T33" fmla="*/ T32 w 1006"/>
                                <a:gd name="T34" fmla="+- 0 5422 5011"/>
                                <a:gd name="T35" fmla="*/ 5422 h 473"/>
                                <a:gd name="T36" fmla="+- 0 1922 917"/>
                                <a:gd name="T37" fmla="*/ T36 w 1006"/>
                                <a:gd name="T38" fmla="+- 0 5431 5011"/>
                                <a:gd name="T39" fmla="*/ 5431 h 473"/>
                                <a:gd name="T40" fmla="+- 0 1878 917"/>
                                <a:gd name="T41" fmla="*/ T40 w 1006"/>
                                <a:gd name="T42" fmla="+- 0 5474 5011"/>
                                <a:gd name="T43" fmla="*/ 5474 h 473"/>
                                <a:gd name="T44" fmla="+- 0 1814 917"/>
                                <a:gd name="T45" fmla="*/ T44 w 1006"/>
                                <a:gd name="T46" fmla="+- 0 5484 5011"/>
                                <a:gd name="T47" fmla="*/ 5484 h 473"/>
                                <a:gd name="T48" fmla="+- 0 1802 917"/>
                                <a:gd name="T49" fmla="*/ T48 w 1006"/>
                                <a:gd name="T50" fmla="+- 0 5484 5011"/>
                                <a:gd name="T51" fmla="*/ 5484 h 473"/>
                                <a:gd name="T52" fmla="+- 0 1793 917"/>
                                <a:gd name="T53" fmla="*/ T52 w 1006"/>
                                <a:gd name="T54" fmla="+- 0 5484 5011"/>
                                <a:gd name="T55" fmla="*/ 5484 h 473"/>
                                <a:gd name="T56" fmla="+- 0 1783 917"/>
                                <a:gd name="T57" fmla="*/ T56 w 1006"/>
                                <a:gd name="T58" fmla="+- 0 5484 5011"/>
                                <a:gd name="T59" fmla="*/ 5484 h 473"/>
                                <a:gd name="T60" fmla="+- 0 1039 917"/>
                                <a:gd name="T61" fmla="*/ T60 w 1006"/>
                                <a:gd name="T62" fmla="+- 0 5484 5011"/>
                                <a:gd name="T63" fmla="*/ 5484 h 473"/>
                                <a:gd name="T64" fmla="+- 0 1027 917"/>
                                <a:gd name="T65" fmla="*/ T64 w 1006"/>
                                <a:gd name="T66" fmla="+- 0 5484 5011"/>
                                <a:gd name="T67" fmla="*/ 5484 h 473"/>
                                <a:gd name="T68" fmla="+- 0 966 917"/>
                                <a:gd name="T69" fmla="*/ T68 w 1006"/>
                                <a:gd name="T70" fmla="+- 0 5475 5011"/>
                                <a:gd name="T71" fmla="*/ 5475 h 473"/>
                                <a:gd name="T72" fmla="+- 0 921 917"/>
                                <a:gd name="T73" fmla="*/ T72 w 1006"/>
                                <a:gd name="T74" fmla="+- 0 5433 5011"/>
                                <a:gd name="T75" fmla="*/ 5433 h 473"/>
                                <a:gd name="T76" fmla="+- 0 917 917"/>
                                <a:gd name="T77" fmla="*/ T76 w 1006"/>
                                <a:gd name="T78" fmla="+- 0 5405 5011"/>
                                <a:gd name="T79" fmla="*/ 5405 h 473"/>
                                <a:gd name="T80" fmla="+- 0 917 917"/>
                                <a:gd name="T81" fmla="*/ T80 w 1006"/>
                                <a:gd name="T82" fmla="+- 0 5395 5011"/>
                                <a:gd name="T83" fmla="*/ 5395 h 473"/>
                                <a:gd name="T84" fmla="+- 0 917 917"/>
                                <a:gd name="T85" fmla="*/ T84 w 1006"/>
                                <a:gd name="T86" fmla="+- 0 5386 5011"/>
                                <a:gd name="T87" fmla="*/ 5386 h 473"/>
                                <a:gd name="T88" fmla="+- 0 917 917"/>
                                <a:gd name="T89" fmla="*/ T88 w 1006"/>
                                <a:gd name="T90" fmla="+- 0 5244 5011"/>
                                <a:gd name="T91" fmla="*/ 5244 h 473"/>
                                <a:gd name="T92" fmla="+- 0 917 917"/>
                                <a:gd name="T93" fmla="*/ T92 w 1006"/>
                                <a:gd name="T94" fmla="+- 0 5232 5011"/>
                                <a:gd name="T95" fmla="*/ 5232 h 473"/>
                                <a:gd name="T96" fmla="+- 0 922 917"/>
                                <a:gd name="T97" fmla="*/ T96 w 1006"/>
                                <a:gd name="T98" fmla="+- 0 5172 5011"/>
                                <a:gd name="T99" fmla="*/ 5172 h 473"/>
                                <a:gd name="T100" fmla="+- 0 948 917"/>
                                <a:gd name="T101" fmla="*/ T100 w 1006"/>
                                <a:gd name="T102" fmla="+- 0 5109 5011"/>
                                <a:gd name="T103" fmla="*/ 5109 h 473"/>
                                <a:gd name="T104" fmla="+- 0 991 917"/>
                                <a:gd name="T105" fmla="*/ T104 w 1006"/>
                                <a:gd name="T106" fmla="+- 0 5066 5011"/>
                                <a:gd name="T107" fmla="*/ 5066 h 473"/>
                                <a:gd name="T108" fmla="+- 0 1048 917"/>
                                <a:gd name="T109" fmla="*/ T108 w 1006"/>
                                <a:gd name="T110" fmla="+- 0 5038 5011"/>
                                <a:gd name="T111" fmla="*/ 5038 h 473"/>
                                <a:gd name="T112" fmla="+- 0 1113 917"/>
                                <a:gd name="T113" fmla="*/ T112 w 1006"/>
                                <a:gd name="T114" fmla="+- 0 5020 5011"/>
                                <a:gd name="T115" fmla="*/ 5020 h 473"/>
                                <a:gd name="T116" fmla="+- 0 1182 917"/>
                                <a:gd name="T117" fmla="*/ T116 w 1006"/>
                                <a:gd name="T118" fmla="+- 0 5012 5011"/>
                                <a:gd name="T119" fmla="*/ 5012 h 473"/>
                                <a:gd name="T120" fmla="+- 0 1214 917"/>
                                <a:gd name="T121" fmla="*/ T120 w 1006"/>
                                <a:gd name="T122" fmla="+- 0 5011 5011"/>
                                <a:gd name="T123" fmla="*/ 5011 h 473"/>
                                <a:gd name="T124" fmla="+- 0 1226 917"/>
                                <a:gd name="T125" fmla="*/ T124 w 1006"/>
                                <a:gd name="T126" fmla="+- 0 5011 5011"/>
                                <a:gd name="T127" fmla="*/ 5011 h 473"/>
                                <a:gd name="T128" fmla="+- 0 1293 917"/>
                                <a:gd name="T129" fmla="*/ T128 w 1006"/>
                                <a:gd name="T130" fmla="+- 0 5016 5011"/>
                                <a:gd name="T131" fmla="*/ 5016 h 473"/>
                                <a:gd name="T132" fmla="+- 0 1360 917"/>
                                <a:gd name="T133" fmla="*/ T132 w 1006"/>
                                <a:gd name="T134" fmla="+- 0 5029 5011"/>
                                <a:gd name="T135" fmla="*/ 5029 h 473"/>
                                <a:gd name="T136" fmla="+- 0 1415 917"/>
                                <a:gd name="T137" fmla="*/ T136 w 1006"/>
                                <a:gd name="T138" fmla="+- 0 5052 5011"/>
                                <a:gd name="T139" fmla="*/ 5052 h 473"/>
                                <a:gd name="T140" fmla="+- 0 1469 917"/>
                                <a:gd name="T141" fmla="*/ T140 w 1006"/>
                                <a:gd name="T142" fmla="+- 0 5092 5011"/>
                                <a:gd name="T143" fmla="*/ 5092 h 473"/>
                                <a:gd name="T144" fmla="+- 0 1502 917"/>
                                <a:gd name="T145" fmla="*/ T144 w 1006"/>
                                <a:gd name="T146" fmla="+- 0 5142 5011"/>
                                <a:gd name="T147" fmla="*/ 5142 h 473"/>
                                <a:gd name="T148" fmla="+- 0 1519 917"/>
                                <a:gd name="T149" fmla="*/ T148 w 1006"/>
                                <a:gd name="T150" fmla="+- 0 5204 5011"/>
                                <a:gd name="T151" fmla="*/ 5204 h 473"/>
                                <a:gd name="T152" fmla="+- 0 1521 917"/>
                                <a:gd name="T153" fmla="*/ T152 w 1006"/>
                                <a:gd name="T154" fmla="+- 0 5234 5011"/>
                                <a:gd name="T155" fmla="*/ 5234 h 473"/>
                                <a:gd name="T156" fmla="+- 0 1522 917"/>
                                <a:gd name="T157" fmla="*/ T156 w 1006"/>
                                <a:gd name="T158" fmla="+- 0 5244 5011"/>
                                <a:gd name="T159" fmla="*/ 5244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06" h="473">
                                  <a:moveTo>
                                    <a:pt x="605" y="233"/>
                                  </a:moveTo>
                                  <a:lnTo>
                                    <a:pt x="605" y="233"/>
                                  </a:lnTo>
                                  <a:lnTo>
                                    <a:pt x="605" y="348"/>
                                  </a:lnTo>
                                  <a:lnTo>
                                    <a:pt x="614" y="348"/>
                                  </a:lnTo>
                                  <a:lnTo>
                                    <a:pt x="883" y="348"/>
                                  </a:lnTo>
                                  <a:lnTo>
                                    <a:pt x="895" y="348"/>
                                  </a:lnTo>
                                  <a:lnTo>
                                    <a:pt x="961" y="359"/>
                                  </a:lnTo>
                                  <a:lnTo>
                                    <a:pt x="1005" y="401"/>
                                  </a:lnTo>
                                  <a:lnTo>
                                    <a:pt x="1005" y="411"/>
                                  </a:lnTo>
                                  <a:lnTo>
                                    <a:pt x="1005" y="420"/>
                                  </a:lnTo>
                                  <a:lnTo>
                                    <a:pt x="961" y="463"/>
                                  </a:lnTo>
                                  <a:lnTo>
                                    <a:pt x="897" y="473"/>
                                  </a:lnTo>
                                  <a:lnTo>
                                    <a:pt x="885" y="473"/>
                                  </a:lnTo>
                                  <a:lnTo>
                                    <a:pt x="876" y="473"/>
                                  </a:lnTo>
                                  <a:lnTo>
                                    <a:pt x="866" y="473"/>
                                  </a:lnTo>
                                  <a:lnTo>
                                    <a:pt x="122" y="473"/>
                                  </a:lnTo>
                                  <a:lnTo>
                                    <a:pt x="110" y="473"/>
                                  </a:lnTo>
                                  <a:lnTo>
                                    <a:pt x="49" y="464"/>
                                  </a:lnTo>
                                  <a:lnTo>
                                    <a:pt x="4" y="422"/>
                                  </a:lnTo>
                                  <a:lnTo>
                                    <a:pt x="0" y="394"/>
                                  </a:lnTo>
                                  <a:lnTo>
                                    <a:pt x="0" y="384"/>
                                  </a:lnTo>
                                  <a:lnTo>
                                    <a:pt x="0" y="375"/>
                                  </a:lnTo>
                                  <a:lnTo>
                                    <a:pt x="0" y="233"/>
                                  </a:lnTo>
                                  <a:lnTo>
                                    <a:pt x="0" y="221"/>
                                  </a:lnTo>
                                  <a:lnTo>
                                    <a:pt x="5" y="161"/>
                                  </a:lnTo>
                                  <a:lnTo>
                                    <a:pt x="31" y="98"/>
                                  </a:lnTo>
                                  <a:lnTo>
                                    <a:pt x="74" y="55"/>
                                  </a:lnTo>
                                  <a:lnTo>
                                    <a:pt x="131" y="27"/>
                                  </a:lnTo>
                                  <a:lnTo>
                                    <a:pt x="196" y="9"/>
                                  </a:lnTo>
                                  <a:lnTo>
                                    <a:pt x="265" y="1"/>
                                  </a:lnTo>
                                  <a:lnTo>
                                    <a:pt x="297" y="0"/>
                                  </a:lnTo>
                                  <a:lnTo>
                                    <a:pt x="309" y="0"/>
                                  </a:lnTo>
                                  <a:lnTo>
                                    <a:pt x="376" y="5"/>
                                  </a:lnTo>
                                  <a:lnTo>
                                    <a:pt x="443" y="18"/>
                                  </a:lnTo>
                                  <a:lnTo>
                                    <a:pt x="498" y="41"/>
                                  </a:lnTo>
                                  <a:lnTo>
                                    <a:pt x="552" y="81"/>
                                  </a:lnTo>
                                  <a:lnTo>
                                    <a:pt x="585" y="131"/>
                                  </a:lnTo>
                                  <a:lnTo>
                                    <a:pt x="602" y="193"/>
                                  </a:lnTo>
                                  <a:lnTo>
                                    <a:pt x="604" y="223"/>
                                  </a:lnTo>
                                  <a:lnTo>
                                    <a:pt x="605" y="23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 name="Picture 19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060" y="5131"/>
                              <a:ext cx="317"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192" o:spid="_x0000_s1026" style="position:absolute;margin-left:45.45pt;margin-top:250.2pt;width:51.05pt;height:24.4pt;z-index:3688;mso-position-horizontal-relative:page;mso-position-vertical-relative:page" coordorigin="909,5004" coordsize="1021,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">
                <v:group id="Group 196" o:spid="_x0000_s1027" style="position:absolute;left:917;top:5011;width:1006;height:473" coordorigin="917,5011" coordsize="1006,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shape id="Freeform 198" o:spid="_x0000_s1028" style="position:absolute;left:91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oIMcIA&#10;AADcAAAADwAAAGRycy9kb3ducmV2LnhtbESPT2vCQBDF70K/wzIFb2ZThVqiq1ih0IOXxkKv0+yY&#10;jWZnQ3bU6KfvFgo9Pt6fH2+5HnyrLtTHJrCBpywHRVwF23Bt4HP/NnkBFQXZYhuYDNwownr1MFpi&#10;YcOVP+hSSq3SCMcCDTiRrtA6Vo48xix0xMk7hN6jJNnX2vZ4TeO+1dM8f9YeG04Ehx1tHVWn8uwT&#10;5ETu/iVHLmf1652/h9g52Rkzfhw2C1BCg/yH/9rv1sA0n8PvmXQE9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WggxwgAAANwAAAAPAAAAAAAAAAAAAAAAAJgCAABkcnMvZG93&#10;bnJldi54bWxQSwUGAAAAAAQABAD1AAAAhwMAAAAA&#10;" path="m297,l234,3,170,15,113,34,58,69,17,123,1,189,,394r,10l35,458r63,14l122,473r763,l946,467r52,-31l1005,411r,-10l961,359,895,348r-744,l151,264r8,-62l194,151r62,-20l300,127r283,l581,123,546,75,491,37,434,16,365,4,309,,297,xe" fillcolor="#cc98ff" stroked="f">
                    <v:path arrowok="t" o:connecttype="custom" o:connectlocs="297,5011;234,5014;170,5026;113,5045;58,5080;17,5134;1,5200;0,5405;0,5415;35,5469;98,5483;122,5484;885,5484;946,5478;998,5447;1005,5422;1005,5412;961,5370;895,5359;151,5359;151,5275;159,5213;194,5162;256,5142;300,5138;583,5138;581,5134;546,5086;491,5048;434,5027;365,5015;309,5011;297,5011" o:connectangles="0,0,0,0,0,0,0,0,0,0,0,0,0,0,0,0,0,0,0,0,0,0,0,0,0,0,0,0,0,0,0,0,0"/>
                  </v:shape>
                  <v:shape id="Freeform 197" o:spid="_x0000_s1029" style="position:absolute;left:91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WcQ8AA&#10;AADcAAAADwAAAGRycy9kb3ducmV2LnhtbERPTWvCQBC9F/oflin0VjdakBJdRQuFHnppFHqdZsds&#10;NDsbslNN/fWdg9Dj430v12PszJmG3CZ2MJ0UYIjr5FtuHOx3b08vYLIge+wSk4NfyrBe3d8tsfTp&#10;wp90rqQxGsK5RAdBpC+tzXWgiHmSemLlDmmIKAqHxvoBLxoeOzsrirmN2LI2BOzpNVB9qn6ilpwo&#10;XL/kyNVzs73y95j7IB/OPT6MmwUYoVH+xTf3u3cwK3StntEjYF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8WcQ8AAAADcAAAADwAAAAAAAAAAAAAAAACYAgAAZHJzL2Rvd25y&#10;ZXYueG1sUEsFBgAAAAAEAAQA9QAAAIUDAAAAAA==&#10;" path="m583,127r-283,l311,128r11,l382,141r7,3l398,149r44,48l453,264r,84l605,348r,-116l597,165,585,131r-2,-4xe" fillcolor="#cc98ff" stroked="f">
                    <v:path arrowok="t" o:connecttype="custom" o:connectlocs="583,5138;300,5138;311,5139;322,5139;382,5152;389,5155;398,5160;442,5208;453,5275;453,5359;605,5359;605,5243;597,5176;585,5142;583,5138" o:connectangles="0,0,0,0,0,0,0,0,0,0,0,0,0,0,0"/>
                  </v:shape>
                </v:group>
                <v:group id="Group 193" o:spid="_x0000_s1030" style="position:absolute;left:917;top:5011;width:1006;height:473" coordorigin="917,5011" coordsize="1006,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shape id="Freeform 195" o:spid="_x0000_s1031" style="position:absolute;left:91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y2t8EA&#10;AADcAAAADwAAAGRycy9kb3ducmV2LnhtbERPTYvCMBC9L+x/CCN4EU31IFKNIuLCwh5kq6DHsRmb&#10;ajMpSdT6781hYY+P971YdbYRD/KhdqxgPMpAEJdO11wpOOy/hjMQISJrbByTghcFWC0/PxaYa/fk&#10;X3oUsRIphEOOCkyMbS5lKA1ZDCPXEifu4rzFmKCvpPb4TOG2kZMsm0qLNacGgy1tDJW34m4V7Iup&#10;3uzw5Kstn7c/g+tgdjR3pfq9bj0HEamL/+I/97dWMBmn+elMOg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MtrfBAAAA3AAAAA8AAAAAAAAAAAAAAAAAmAIAAGRycy9kb3du&#10;cmV2LnhtbFBLBQYAAAAABAAEAPUAAACGAwAAAAA=&#10;" path="m605,233r,l605,348r9,l883,348r12,l961,359r44,42l1005,411r,9l961,463r-64,10l885,473r-9,l866,473r-744,l110,473,49,464,4,422,,394,,384r,-9l,233,,221,5,161,31,98,74,55,131,27,196,9,265,1,297,r12,l376,5r67,13l498,41r54,40l585,131r17,62l604,223r1,10xe" filled="f">
                    <v:path arrowok="t" o:connecttype="custom" o:connectlocs="605,5244;605,5244;605,5359;614,5359;883,5359;895,5359;961,5370;1005,5412;1005,5422;1005,5431;961,5474;897,5484;885,5484;876,5484;866,5484;122,5484;110,5484;49,5475;4,5433;0,5405;0,5395;0,5386;0,5244;0,5232;5,5172;31,5109;74,5066;131,5038;196,5020;265,5012;297,5011;309,5011;376,5016;443,5029;498,5052;552,5092;585,5142;602,5204;604,5234;605,5244" o:connectangles="0,0,0,0,0,0,0,0,0,0,0,0,0,0,0,0,0,0,0,0,0,0,0,0,0,0,0,0,0,0,0,0,0,0,0,0,0,0,0,0"/>
                  </v:shape>
                  <v:shape id="Picture 194" o:spid="_x0000_s1032" type="#_x0000_t75" style="position:absolute;left:1060;top:5131;width:317;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SUGTGAAAA3AAAAA8AAABkcnMvZG93bnJldi54bWxEj81qwzAQhO+FvIPYQm+1bB/a4FoJoSR2&#10;eynkp4fcFmtjm1grx1Id9+2rQiDHYWa+YfLlZDox0uBaywqSKAZBXFndcq3gsN88z0E4j6yxs0wK&#10;fsnBcjF7yDHT9spbGne+FgHCLkMFjfd9JqWrGjLoItsTB+9kB4M+yKGWesBrgJtOpnH8Ig22HBYa&#10;7Om9oeq8+zEK/HyduhTH8vJpu+9yLMzr8atQ6ulxWr2B8DT5e/jW/tAK0iSB/zPh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pJQZMYAAADcAAAADwAAAAAAAAAAAAAA&#10;AACfAgAAZHJzL2Rvd25yZXYueG1sUEsFBgAAAAAEAAQA9wAAAJIDAAAAAA==&#10;">
                    <v:imagedata r:id="rId142" o:title=""/>
                  </v:shape>
                </v:group>
                <w10:wrap anchorx="page" anchory="page"/>
              </v:group>
            </w:pict>
          </mc:Fallback>
        </mc:AlternateContent>
      </w:r>
      <w:r>
        <w:rPr>
          <w:noProof/>
          <w:lang w:val="en-GB" w:eastAsia="en-GB"/>
        </w:rPr>
        <mc:AlternateContent>
          <mc:Choice Requires="wpg">
            <w:drawing>
              <wp:anchor distT="0" distB="0" distL="114300" distR="114300" simplePos="0" relativeHeight="3712" behindDoc="0" locked="0" layoutInCell="1" allowOverlap="1">
                <wp:simplePos x="0" y="0"/>
                <wp:positionH relativeFrom="page">
                  <wp:posOffset>566420</wp:posOffset>
                </wp:positionH>
                <wp:positionV relativeFrom="page">
                  <wp:posOffset>2829560</wp:posOffset>
                </wp:positionV>
                <wp:extent cx="648335" cy="291465"/>
                <wp:effectExtent l="13970" t="635" r="4445" b="3175"/>
                <wp:wrapNone/>
                <wp:docPr id="200"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291465"/>
                          <a:chOff x="892" y="4456"/>
                          <a:chExt cx="1021" cy="459"/>
                        </a:xfrm>
                      </wpg:grpSpPr>
                      <wpg:grpSp>
                        <wpg:cNvPr id="201" name="Group 190"/>
                        <wpg:cNvGrpSpPr>
                          <a:grpSpLocks/>
                        </wpg:cNvGrpSpPr>
                        <wpg:grpSpPr bwMode="auto">
                          <a:xfrm>
                            <a:off x="900" y="4464"/>
                            <a:ext cx="1006" cy="444"/>
                            <a:chOff x="900" y="4464"/>
                            <a:chExt cx="1006" cy="444"/>
                          </a:xfrm>
                        </wpg:grpSpPr>
                        <wps:wsp>
                          <wps:cNvPr id="202" name="Freeform 191"/>
                          <wps:cNvSpPr>
                            <a:spLocks/>
                          </wps:cNvSpPr>
                          <wps:spPr bwMode="auto">
                            <a:xfrm>
                              <a:off x="900" y="4464"/>
                              <a:ext cx="1006" cy="444"/>
                            </a:xfrm>
                            <a:custGeom>
                              <a:avLst/>
                              <a:gdLst>
                                <a:gd name="T0" fmla="+- 0 1824 900"/>
                                <a:gd name="T1" fmla="*/ T0 w 1006"/>
                                <a:gd name="T2" fmla="+- 0 4464 4464"/>
                                <a:gd name="T3" fmla="*/ 4464 h 444"/>
                                <a:gd name="T4" fmla="+- 0 1764 900"/>
                                <a:gd name="T5" fmla="*/ T4 w 1006"/>
                                <a:gd name="T6" fmla="+- 0 4481 4464"/>
                                <a:gd name="T7" fmla="*/ 4481 h 444"/>
                                <a:gd name="T8" fmla="+- 0 1742 900"/>
                                <a:gd name="T9" fmla="*/ T8 w 1006"/>
                                <a:gd name="T10" fmla="+- 0 4529 4464"/>
                                <a:gd name="T11" fmla="*/ 4529 h 444"/>
                                <a:gd name="T12" fmla="+- 0 1742 900"/>
                                <a:gd name="T13" fmla="*/ T12 w 1006"/>
                                <a:gd name="T14" fmla="+- 0 4783 4464"/>
                                <a:gd name="T15" fmla="*/ 4783 h 444"/>
                                <a:gd name="T16" fmla="+- 0 1022 900"/>
                                <a:gd name="T17" fmla="*/ T16 w 1006"/>
                                <a:gd name="T18" fmla="+- 0 4783 4464"/>
                                <a:gd name="T19" fmla="*/ 4783 h 444"/>
                                <a:gd name="T20" fmla="+- 0 959 900"/>
                                <a:gd name="T21" fmla="*/ T20 w 1006"/>
                                <a:gd name="T22" fmla="+- 0 4789 4464"/>
                                <a:gd name="T23" fmla="*/ 4789 h 444"/>
                                <a:gd name="T24" fmla="+- 0 907 900"/>
                                <a:gd name="T25" fmla="*/ T24 w 1006"/>
                                <a:gd name="T26" fmla="+- 0 4820 4464"/>
                                <a:gd name="T27" fmla="*/ 4820 h 444"/>
                                <a:gd name="T28" fmla="+- 0 900 900"/>
                                <a:gd name="T29" fmla="*/ T28 w 1006"/>
                                <a:gd name="T30" fmla="+- 0 4846 4464"/>
                                <a:gd name="T31" fmla="*/ 4846 h 444"/>
                                <a:gd name="T32" fmla="+- 0 901 900"/>
                                <a:gd name="T33" fmla="*/ T32 w 1006"/>
                                <a:gd name="T34" fmla="+- 0 4855 4464"/>
                                <a:gd name="T35" fmla="*/ 4855 h 444"/>
                                <a:gd name="T36" fmla="+- 0 944 900"/>
                                <a:gd name="T37" fmla="*/ T36 w 1006"/>
                                <a:gd name="T38" fmla="+- 0 4898 4464"/>
                                <a:gd name="T39" fmla="*/ 4898 h 444"/>
                                <a:gd name="T40" fmla="+- 0 1010 900"/>
                                <a:gd name="T41" fmla="*/ T40 w 1006"/>
                                <a:gd name="T42" fmla="+- 0 4908 4464"/>
                                <a:gd name="T43" fmla="*/ 4908 h 444"/>
                                <a:gd name="T44" fmla="+- 0 1022 900"/>
                                <a:gd name="T45" fmla="*/ T44 w 1006"/>
                                <a:gd name="T46" fmla="+- 0 4908 4464"/>
                                <a:gd name="T47" fmla="*/ 4908 h 444"/>
                                <a:gd name="T48" fmla="+- 0 1783 900"/>
                                <a:gd name="T49" fmla="*/ T48 w 1006"/>
                                <a:gd name="T50" fmla="+- 0 4908 4464"/>
                                <a:gd name="T51" fmla="*/ 4908 h 444"/>
                                <a:gd name="T52" fmla="+- 0 1848 900"/>
                                <a:gd name="T53" fmla="*/ T52 w 1006"/>
                                <a:gd name="T54" fmla="+- 0 4902 4464"/>
                                <a:gd name="T55" fmla="*/ 4902 h 444"/>
                                <a:gd name="T56" fmla="+- 0 1898 900"/>
                                <a:gd name="T57" fmla="*/ T56 w 1006"/>
                                <a:gd name="T58" fmla="+- 0 4867 4464"/>
                                <a:gd name="T59" fmla="*/ 4867 h 444"/>
                                <a:gd name="T60" fmla="+- 0 1906 900"/>
                                <a:gd name="T61" fmla="*/ T60 w 1006"/>
                                <a:gd name="T62" fmla="+- 0 4831 4464"/>
                                <a:gd name="T63" fmla="*/ 4831 h 444"/>
                                <a:gd name="T64" fmla="+- 0 1906 900"/>
                                <a:gd name="T65" fmla="*/ T64 w 1006"/>
                                <a:gd name="T66" fmla="+- 0 4529 4464"/>
                                <a:gd name="T67" fmla="*/ 4529 h 444"/>
                                <a:gd name="T68" fmla="+- 0 1869 900"/>
                                <a:gd name="T69" fmla="*/ T68 w 1006"/>
                                <a:gd name="T70" fmla="+- 0 4473 4464"/>
                                <a:gd name="T71" fmla="*/ 4473 h 444"/>
                                <a:gd name="T72" fmla="+- 0 1834 900"/>
                                <a:gd name="T73" fmla="*/ T72 w 1006"/>
                                <a:gd name="T74" fmla="+- 0 4464 4464"/>
                                <a:gd name="T75" fmla="*/ 4464 h 444"/>
                                <a:gd name="T76" fmla="+- 0 1824 900"/>
                                <a:gd name="T77" fmla="*/ T76 w 1006"/>
                                <a:gd name="T78" fmla="+- 0 4464 4464"/>
                                <a:gd name="T79" fmla="*/ 4464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06" h="444">
                                  <a:moveTo>
                                    <a:pt x="924" y="0"/>
                                  </a:moveTo>
                                  <a:lnTo>
                                    <a:pt x="864" y="17"/>
                                  </a:lnTo>
                                  <a:lnTo>
                                    <a:pt x="842" y="65"/>
                                  </a:lnTo>
                                  <a:lnTo>
                                    <a:pt x="842" y="319"/>
                                  </a:lnTo>
                                  <a:lnTo>
                                    <a:pt x="122" y="319"/>
                                  </a:lnTo>
                                  <a:lnTo>
                                    <a:pt x="59" y="325"/>
                                  </a:lnTo>
                                  <a:lnTo>
                                    <a:pt x="7" y="356"/>
                                  </a:lnTo>
                                  <a:lnTo>
                                    <a:pt x="0" y="382"/>
                                  </a:lnTo>
                                  <a:lnTo>
                                    <a:pt x="1" y="391"/>
                                  </a:lnTo>
                                  <a:lnTo>
                                    <a:pt x="44" y="434"/>
                                  </a:lnTo>
                                  <a:lnTo>
                                    <a:pt x="110" y="444"/>
                                  </a:lnTo>
                                  <a:lnTo>
                                    <a:pt x="122" y="444"/>
                                  </a:lnTo>
                                  <a:lnTo>
                                    <a:pt x="883" y="444"/>
                                  </a:lnTo>
                                  <a:lnTo>
                                    <a:pt x="948" y="438"/>
                                  </a:lnTo>
                                  <a:lnTo>
                                    <a:pt x="998" y="403"/>
                                  </a:lnTo>
                                  <a:lnTo>
                                    <a:pt x="1006" y="367"/>
                                  </a:lnTo>
                                  <a:lnTo>
                                    <a:pt x="1006" y="65"/>
                                  </a:lnTo>
                                  <a:lnTo>
                                    <a:pt x="969" y="9"/>
                                  </a:lnTo>
                                  <a:lnTo>
                                    <a:pt x="934" y="0"/>
                                  </a:lnTo>
                                  <a:lnTo>
                                    <a:pt x="924"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3" name="Group 188"/>
                        <wpg:cNvGrpSpPr>
                          <a:grpSpLocks/>
                        </wpg:cNvGrpSpPr>
                        <wpg:grpSpPr bwMode="auto">
                          <a:xfrm>
                            <a:off x="900" y="4464"/>
                            <a:ext cx="1006" cy="444"/>
                            <a:chOff x="900" y="4464"/>
                            <a:chExt cx="1006" cy="444"/>
                          </a:xfrm>
                        </wpg:grpSpPr>
                        <wps:wsp>
                          <wps:cNvPr id="204" name="Freeform 189"/>
                          <wps:cNvSpPr>
                            <a:spLocks/>
                          </wps:cNvSpPr>
                          <wps:spPr bwMode="auto">
                            <a:xfrm>
                              <a:off x="900" y="4464"/>
                              <a:ext cx="1006" cy="444"/>
                            </a:xfrm>
                            <a:custGeom>
                              <a:avLst/>
                              <a:gdLst>
                                <a:gd name="T0" fmla="+- 0 1022 900"/>
                                <a:gd name="T1" fmla="*/ T0 w 1006"/>
                                <a:gd name="T2" fmla="+- 0 4783 4464"/>
                                <a:gd name="T3" fmla="*/ 4783 h 444"/>
                                <a:gd name="T4" fmla="+- 0 1022 900"/>
                                <a:gd name="T5" fmla="*/ T4 w 1006"/>
                                <a:gd name="T6" fmla="+- 0 4783 4464"/>
                                <a:gd name="T7" fmla="*/ 4783 h 444"/>
                                <a:gd name="T8" fmla="+- 0 1742 900"/>
                                <a:gd name="T9" fmla="*/ T8 w 1006"/>
                                <a:gd name="T10" fmla="+- 0 4783 4464"/>
                                <a:gd name="T11" fmla="*/ 4783 h 444"/>
                                <a:gd name="T12" fmla="+- 0 1742 900"/>
                                <a:gd name="T13" fmla="*/ T12 w 1006"/>
                                <a:gd name="T14" fmla="+- 0 4774 4464"/>
                                <a:gd name="T15" fmla="*/ 4774 h 444"/>
                                <a:gd name="T16" fmla="+- 0 1742 900"/>
                                <a:gd name="T17" fmla="*/ T16 w 1006"/>
                                <a:gd name="T18" fmla="+- 0 4529 4464"/>
                                <a:gd name="T19" fmla="*/ 4529 h 444"/>
                                <a:gd name="T20" fmla="+- 0 1743 900"/>
                                <a:gd name="T21" fmla="*/ T20 w 1006"/>
                                <a:gd name="T22" fmla="+- 0 4519 4464"/>
                                <a:gd name="T23" fmla="*/ 4519 h 444"/>
                                <a:gd name="T24" fmla="+- 0 1787 900"/>
                                <a:gd name="T25" fmla="*/ T24 w 1006"/>
                                <a:gd name="T26" fmla="+- 0 4470 4464"/>
                                <a:gd name="T27" fmla="*/ 4470 h 444"/>
                                <a:gd name="T28" fmla="+- 0 1824 900"/>
                                <a:gd name="T29" fmla="*/ T28 w 1006"/>
                                <a:gd name="T30" fmla="+- 0 4464 4464"/>
                                <a:gd name="T31" fmla="*/ 4464 h 444"/>
                                <a:gd name="T32" fmla="+- 0 1834 900"/>
                                <a:gd name="T33" fmla="*/ T32 w 1006"/>
                                <a:gd name="T34" fmla="+- 0 4464 4464"/>
                                <a:gd name="T35" fmla="*/ 4464 h 444"/>
                                <a:gd name="T36" fmla="+- 0 1891 900"/>
                                <a:gd name="T37" fmla="*/ T36 w 1006"/>
                                <a:gd name="T38" fmla="+- 0 4486 4464"/>
                                <a:gd name="T39" fmla="*/ 4486 h 444"/>
                                <a:gd name="T40" fmla="+- 0 1906 900"/>
                                <a:gd name="T41" fmla="*/ T40 w 1006"/>
                                <a:gd name="T42" fmla="+- 0 4529 4464"/>
                                <a:gd name="T43" fmla="*/ 4529 h 444"/>
                                <a:gd name="T44" fmla="+- 0 1906 900"/>
                                <a:gd name="T45" fmla="*/ T44 w 1006"/>
                                <a:gd name="T46" fmla="+- 0 4538 4464"/>
                                <a:gd name="T47" fmla="*/ 4538 h 444"/>
                                <a:gd name="T48" fmla="+- 0 1906 900"/>
                                <a:gd name="T49" fmla="*/ T48 w 1006"/>
                                <a:gd name="T50" fmla="+- 0 4548 4464"/>
                                <a:gd name="T51" fmla="*/ 4548 h 444"/>
                                <a:gd name="T52" fmla="+- 0 1906 900"/>
                                <a:gd name="T53" fmla="*/ T52 w 1006"/>
                                <a:gd name="T54" fmla="+- 0 4831 4464"/>
                                <a:gd name="T55" fmla="*/ 4831 h 444"/>
                                <a:gd name="T56" fmla="+- 0 1905 900"/>
                                <a:gd name="T57" fmla="*/ T56 w 1006"/>
                                <a:gd name="T58" fmla="+- 0 4842 4464"/>
                                <a:gd name="T59" fmla="*/ 4842 h 444"/>
                                <a:gd name="T60" fmla="+- 0 1871 900"/>
                                <a:gd name="T61" fmla="*/ T60 w 1006"/>
                                <a:gd name="T62" fmla="+- 0 4895 4464"/>
                                <a:gd name="T63" fmla="*/ 4895 h 444"/>
                                <a:gd name="T64" fmla="+- 0 1808 900"/>
                                <a:gd name="T65" fmla="*/ T64 w 1006"/>
                                <a:gd name="T66" fmla="+- 0 4907 4464"/>
                                <a:gd name="T67" fmla="*/ 4907 h 444"/>
                                <a:gd name="T68" fmla="+- 0 1783 900"/>
                                <a:gd name="T69" fmla="*/ T68 w 1006"/>
                                <a:gd name="T70" fmla="+- 0 4908 4464"/>
                                <a:gd name="T71" fmla="*/ 4908 h 444"/>
                                <a:gd name="T72" fmla="+- 0 1774 900"/>
                                <a:gd name="T73" fmla="*/ T72 w 1006"/>
                                <a:gd name="T74" fmla="+- 0 4908 4464"/>
                                <a:gd name="T75" fmla="*/ 4908 h 444"/>
                                <a:gd name="T76" fmla="+- 0 1764 900"/>
                                <a:gd name="T77" fmla="*/ T76 w 1006"/>
                                <a:gd name="T78" fmla="+- 0 4908 4464"/>
                                <a:gd name="T79" fmla="*/ 4908 h 444"/>
                                <a:gd name="T80" fmla="+- 0 1022 900"/>
                                <a:gd name="T81" fmla="*/ T80 w 1006"/>
                                <a:gd name="T82" fmla="+- 0 4908 4464"/>
                                <a:gd name="T83" fmla="*/ 4908 h 444"/>
                                <a:gd name="T84" fmla="+- 0 1010 900"/>
                                <a:gd name="T85" fmla="*/ T84 w 1006"/>
                                <a:gd name="T86" fmla="+- 0 4908 4464"/>
                                <a:gd name="T87" fmla="*/ 4908 h 444"/>
                                <a:gd name="T88" fmla="+- 0 944 900"/>
                                <a:gd name="T89" fmla="*/ T88 w 1006"/>
                                <a:gd name="T90" fmla="+- 0 4898 4464"/>
                                <a:gd name="T91" fmla="*/ 4898 h 444"/>
                                <a:gd name="T92" fmla="+- 0 901 900"/>
                                <a:gd name="T93" fmla="*/ T92 w 1006"/>
                                <a:gd name="T94" fmla="+- 0 4855 4464"/>
                                <a:gd name="T95" fmla="*/ 4855 h 444"/>
                                <a:gd name="T96" fmla="+- 0 900 900"/>
                                <a:gd name="T97" fmla="*/ T96 w 1006"/>
                                <a:gd name="T98" fmla="+- 0 4846 4464"/>
                                <a:gd name="T99" fmla="*/ 4846 h 444"/>
                                <a:gd name="T100" fmla="+- 0 901 900"/>
                                <a:gd name="T101" fmla="*/ T100 w 1006"/>
                                <a:gd name="T102" fmla="+- 0 4836 4464"/>
                                <a:gd name="T103" fmla="*/ 4836 h 444"/>
                                <a:gd name="T104" fmla="+- 0 950 900"/>
                                <a:gd name="T105" fmla="*/ T104 w 1006"/>
                                <a:gd name="T106" fmla="+- 0 4791 4464"/>
                                <a:gd name="T107" fmla="*/ 4791 h 444"/>
                                <a:gd name="T108" fmla="+- 0 1010 900"/>
                                <a:gd name="T109" fmla="*/ T108 w 1006"/>
                                <a:gd name="T110" fmla="+- 0 4783 4464"/>
                                <a:gd name="T111" fmla="*/ 4783 h 444"/>
                                <a:gd name="T112" fmla="+- 0 1022 900"/>
                                <a:gd name="T113" fmla="*/ T112 w 1006"/>
                                <a:gd name="T114" fmla="+- 0 4783 4464"/>
                                <a:gd name="T115" fmla="*/ 4783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06" h="444">
                                  <a:moveTo>
                                    <a:pt x="122" y="319"/>
                                  </a:moveTo>
                                  <a:lnTo>
                                    <a:pt x="122" y="319"/>
                                  </a:lnTo>
                                  <a:lnTo>
                                    <a:pt x="842" y="319"/>
                                  </a:lnTo>
                                  <a:lnTo>
                                    <a:pt x="842" y="310"/>
                                  </a:lnTo>
                                  <a:lnTo>
                                    <a:pt x="842" y="65"/>
                                  </a:lnTo>
                                  <a:lnTo>
                                    <a:pt x="843" y="55"/>
                                  </a:lnTo>
                                  <a:lnTo>
                                    <a:pt x="887" y="6"/>
                                  </a:lnTo>
                                  <a:lnTo>
                                    <a:pt x="924" y="0"/>
                                  </a:lnTo>
                                  <a:lnTo>
                                    <a:pt x="934" y="0"/>
                                  </a:lnTo>
                                  <a:lnTo>
                                    <a:pt x="991" y="22"/>
                                  </a:lnTo>
                                  <a:lnTo>
                                    <a:pt x="1006" y="65"/>
                                  </a:lnTo>
                                  <a:lnTo>
                                    <a:pt x="1006" y="74"/>
                                  </a:lnTo>
                                  <a:lnTo>
                                    <a:pt x="1006" y="84"/>
                                  </a:lnTo>
                                  <a:lnTo>
                                    <a:pt x="1006" y="367"/>
                                  </a:lnTo>
                                  <a:lnTo>
                                    <a:pt x="1005" y="378"/>
                                  </a:lnTo>
                                  <a:lnTo>
                                    <a:pt x="971" y="431"/>
                                  </a:lnTo>
                                  <a:lnTo>
                                    <a:pt x="908" y="443"/>
                                  </a:lnTo>
                                  <a:lnTo>
                                    <a:pt x="883" y="444"/>
                                  </a:lnTo>
                                  <a:lnTo>
                                    <a:pt x="874" y="444"/>
                                  </a:lnTo>
                                  <a:lnTo>
                                    <a:pt x="864" y="444"/>
                                  </a:lnTo>
                                  <a:lnTo>
                                    <a:pt x="122" y="444"/>
                                  </a:lnTo>
                                  <a:lnTo>
                                    <a:pt x="110" y="444"/>
                                  </a:lnTo>
                                  <a:lnTo>
                                    <a:pt x="44" y="434"/>
                                  </a:lnTo>
                                  <a:lnTo>
                                    <a:pt x="1" y="391"/>
                                  </a:lnTo>
                                  <a:lnTo>
                                    <a:pt x="0" y="382"/>
                                  </a:lnTo>
                                  <a:lnTo>
                                    <a:pt x="1" y="372"/>
                                  </a:lnTo>
                                  <a:lnTo>
                                    <a:pt x="50" y="327"/>
                                  </a:lnTo>
                                  <a:lnTo>
                                    <a:pt x="110" y="319"/>
                                  </a:lnTo>
                                  <a:lnTo>
                                    <a:pt x="122" y="31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7" o:spid="_x0000_s1026" style="position:absolute;margin-left:44.6pt;margin-top:222.8pt;width:51.05pt;height:22.95pt;z-index:3712;mso-position-horizontal-relative:page;mso-position-vertical-relative:page" coordorigin="892,4456" coordsize="1021,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">
                <v:group id="Group 190" o:spid="_x0000_s1027" style="position:absolute;left:900;top:4464;width:1006;height:444" coordorigin="900,4464" coordsize="100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shape id="Freeform 191" o:spid="_x0000_s1028" style="position:absolute;left:900;top:4464;width:1006;height:444;visibility:visible;mso-wrap-style:square;v-text-anchor:top" coordsize="1006,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4AJcQA&#10;AADcAAAADwAAAGRycy9kb3ducmV2LnhtbESPS6vCMBSE9xf8D+EI7q6pXYhUo4gPdKELHwvdHZpj&#10;W21OahO1/nsjXLjLYWa+YUaTxpTiSbUrLCvodSMQxKnVBWcKjofl7wCE88gaS8uk4E0OJuPWzwgT&#10;bV+8o+feZyJA2CWoIPe+SqR0aU4GXddWxMG72NqgD7LOpK7xFeCmlHEU9aXBgsNCjhXNckpv+4dR&#10;gNvFudjcZ705x1daDd6L/kkfleq0m+kQhKfG/4f/2mutII5i+J4JR0CO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ACXEAAAA3AAAAA8AAAAAAAAAAAAAAAAAmAIAAGRycy9k&#10;b3ducmV2LnhtbFBLBQYAAAAABAAEAPUAAACJAwAAAAA=&#10;" path="m924,l864,17,842,65r,254l122,319r-63,6l7,356,,382r1,9l44,434r66,10l122,444r761,l948,438r50,-35l1006,367r,-302l969,9,934,,924,xe" fillcolor="#cc98ff" stroked="f">
                    <v:path arrowok="t" o:connecttype="custom" o:connectlocs="924,4464;864,4481;842,4529;842,4783;122,4783;59,4789;7,4820;0,4846;1,4855;44,4898;110,4908;122,4908;883,4908;948,4902;998,4867;1006,4831;1006,4529;969,4473;934,4464;924,4464" o:connectangles="0,0,0,0,0,0,0,0,0,0,0,0,0,0,0,0,0,0,0,0"/>
                  </v:shape>
                </v:group>
                <v:group id="Group 188" o:spid="_x0000_s1029" style="position:absolute;left:900;top:4464;width:1006;height:444" coordorigin="900,4464" coordsize="100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Freeform 189" o:spid="_x0000_s1030" style="position:absolute;left:900;top:4464;width:1006;height:444;visibility:visible;mso-wrap-style:square;v-text-anchor:top" coordsize="1006,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7O8QA&#10;AADcAAAADwAAAGRycy9kb3ducmV2LnhtbESPQYvCMBSE78L+h/AWvMiaKipajeLusiDerCv2+Gie&#10;bbF5KU3U+u+NIHgcZuYbZrFqTSWu1LjSsoJBPwJBnFldcq7gf//3NQXhPLLGyjIpuJOD1fKjs8BY&#10;2xvv6Jr4XAQIuxgVFN7XsZQuK8ig69uaOHgn2xj0QTa51A3eAtxUchhFE2mw5LBQYE0/BWXn5GIU&#10;HH/TYy/dpgfMx9+zdrpJ7wc5Uqr72a7nIDy1/h1+tTdawTAawfN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P+zvEAAAA3AAAAA8AAAAAAAAAAAAAAAAAmAIAAGRycy9k&#10;b3ducmV2LnhtbFBLBQYAAAAABAAEAPUAAACJAwAAAAA=&#10;" path="m122,319r,l842,319r,-9l842,65r1,-10l887,6,924,r10,l991,22r15,43l1006,74r,10l1006,367r-1,11l971,431r-63,12l883,444r-9,l864,444r-742,l110,444,44,434,1,391,,382,1,372,50,327r60,-8l122,319xe" filled="f">
                    <v:path arrowok="t" o:connecttype="custom" o:connectlocs="122,4783;122,4783;842,4783;842,4774;842,4529;843,4519;887,4470;924,4464;934,4464;991,4486;1006,4529;1006,4538;1006,4548;1006,4831;1005,4842;971,4895;908,4907;883,4908;874,4908;864,4908;122,4908;110,4908;44,4898;1,4855;0,4846;1,4836;50,4791;110,4783;122,4783" o:connectangles="0,0,0,0,0,0,0,0,0,0,0,0,0,0,0,0,0,0,0,0,0,0,0,0,0,0,0,0,0"/>
                  </v:shape>
                </v:group>
                <w10:wrap anchorx="page" anchory="page"/>
              </v:group>
            </w:pict>
          </mc:Fallback>
        </mc:AlternateContent>
      </w:r>
      <w:r>
        <w:rPr>
          <w:noProof/>
          <w:lang w:val="en-GB" w:eastAsia="en-GB"/>
        </w:rPr>
        <mc:AlternateContent>
          <mc:Choice Requires="wpg">
            <w:drawing>
              <wp:anchor distT="0" distB="0" distL="114300" distR="114300" simplePos="0" relativeHeight="3736" behindDoc="0" locked="0" layoutInCell="1" allowOverlap="1">
                <wp:simplePos x="0" y="0"/>
                <wp:positionH relativeFrom="page">
                  <wp:posOffset>566420</wp:posOffset>
                </wp:positionH>
                <wp:positionV relativeFrom="page">
                  <wp:posOffset>2695575</wp:posOffset>
                </wp:positionV>
                <wp:extent cx="659130" cy="88900"/>
                <wp:effectExtent l="13970" t="0" r="3175" b="6350"/>
                <wp:wrapNone/>
                <wp:docPr id="195"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88900"/>
                          <a:chOff x="892" y="4245"/>
                          <a:chExt cx="1038" cy="140"/>
                        </a:xfrm>
                      </wpg:grpSpPr>
                      <wpg:grpSp>
                        <wpg:cNvPr id="196" name="Group 185"/>
                        <wpg:cNvGrpSpPr>
                          <a:grpSpLocks/>
                        </wpg:cNvGrpSpPr>
                        <wpg:grpSpPr bwMode="auto">
                          <a:xfrm>
                            <a:off x="900" y="4253"/>
                            <a:ext cx="1023" cy="125"/>
                            <a:chOff x="900" y="4253"/>
                            <a:chExt cx="1023" cy="125"/>
                          </a:xfrm>
                        </wpg:grpSpPr>
                        <wps:wsp>
                          <wps:cNvPr id="197" name="Freeform 186"/>
                          <wps:cNvSpPr>
                            <a:spLocks/>
                          </wps:cNvSpPr>
                          <wps:spPr bwMode="auto">
                            <a:xfrm>
                              <a:off x="900" y="4253"/>
                              <a:ext cx="1023" cy="125"/>
                            </a:xfrm>
                            <a:custGeom>
                              <a:avLst/>
                              <a:gdLst>
                                <a:gd name="T0" fmla="+- 0 1800 900"/>
                                <a:gd name="T1" fmla="*/ T0 w 1023"/>
                                <a:gd name="T2" fmla="+- 0 4253 4253"/>
                                <a:gd name="T3" fmla="*/ 4253 h 125"/>
                                <a:gd name="T4" fmla="+- 0 1022 900"/>
                                <a:gd name="T5" fmla="*/ T4 w 1023"/>
                                <a:gd name="T6" fmla="+- 0 4253 4253"/>
                                <a:gd name="T7" fmla="*/ 4253 h 125"/>
                                <a:gd name="T8" fmla="+- 0 1010 900"/>
                                <a:gd name="T9" fmla="*/ T8 w 1023"/>
                                <a:gd name="T10" fmla="+- 0 4253 4253"/>
                                <a:gd name="T11" fmla="*/ 4253 h 125"/>
                                <a:gd name="T12" fmla="+- 0 943 900"/>
                                <a:gd name="T13" fmla="*/ T12 w 1023"/>
                                <a:gd name="T14" fmla="+- 0 4263 4253"/>
                                <a:gd name="T15" fmla="*/ 4263 h 125"/>
                                <a:gd name="T16" fmla="+- 0 900 900"/>
                                <a:gd name="T17" fmla="*/ T16 w 1023"/>
                                <a:gd name="T18" fmla="+- 0 4315 4253"/>
                                <a:gd name="T19" fmla="*/ 4315 h 125"/>
                                <a:gd name="T20" fmla="+- 0 901 900"/>
                                <a:gd name="T21" fmla="*/ T20 w 1023"/>
                                <a:gd name="T22" fmla="+- 0 4324 4253"/>
                                <a:gd name="T23" fmla="*/ 4324 h 125"/>
                                <a:gd name="T24" fmla="+- 0 944 900"/>
                                <a:gd name="T25" fmla="*/ T24 w 1023"/>
                                <a:gd name="T26" fmla="+- 0 4366 4253"/>
                                <a:gd name="T27" fmla="*/ 4366 h 125"/>
                                <a:gd name="T28" fmla="+- 0 1010 900"/>
                                <a:gd name="T29" fmla="*/ T28 w 1023"/>
                                <a:gd name="T30" fmla="+- 0 4377 4253"/>
                                <a:gd name="T31" fmla="*/ 4377 h 125"/>
                                <a:gd name="T32" fmla="+- 0 1022 900"/>
                                <a:gd name="T33" fmla="*/ T32 w 1023"/>
                                <a:gd name="T34" fmla="+- 0 4378 4253"/>
                                <a:gd name="T35" fmla="*/ 4378 h 125"/>
                                <a:gd name="T36" fmla="+- 0 1800 900"/>
                                <a:gd name="T37" fmla="*/ T36 w 1023"/>
                                <a:gd name="T38" fmla="+- 0 4378 4253"/>
                                <a:gd name="T39" fmla="*/ 4378 h 125"/>
                                <a:gd name="T40" fmla="+- 0 1863 900"/>
                                <a:gd name="T41" fmla="*/ T40 w 1023"/>
                                <a:gd name="T42" fmla="+- 0 4371 4253"/>
                                <a:gd name="T43" fmla="*/ 4371 h 125"/>
                                <a:gd name="T44" fmla="+- 0 1915 900"/>
                                <a:gd name="T45" fmla="*/ T44 w 1023"/>
                                <a:gd name="T46" fmla="+- 0 4341 4253"/>
                                <a:gd name="T47" fmla="*/ 4341 h 125"/>
                                <a:gd name="T48" fmla="+- 0 1922 900"/>
                                <a:gd name="T49" fmla="*/ T48 w 1023"/>
                                <a:gd name="T50" fmla="+- 0 4315 4253"/>
                                <a:gd name="T51" fmla="*/ 4315 h 125"/>
                                <a:gd name="T52" fmla="+- 0 1922 900"/>
                                <a:gd name="T53" fmla="*/ T52 w 1023"/>
                                <a:gd name="T54" fmla="+- 0 4306 4253"/>
                                <a:gd name="T55" fmla="*/ 4306 h 125"/>
                                <a:gd name="T56" fmla="+- 0 1872 900"/>
                                <a:gd name="T57" fmla="*/ T56 w 1023"/>
                                <a:gd name="T58" fmla="+- 0 4261 4253"/>
                                <a:gd name="T59" fmla="*/ 4261 h 125"/>
                                <a:gd name="T60" fmla="+- 0 1800 900"/>
                                <a:gd name="T61" fmla="*/ T60 w 1023"/>
                                <a:gd name="T62" fmla="+- 0 4253 4253"/>
                                <a:gd name="T63" fmla="*/ 4253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23" h="125">
                                  <a:moveTo>
                                    <a:pt x="900" y="0"/>
                                  </a:moveTo>
                                  <a:lnTo>
                                    <a:pt x="122" y="0"/>
                                  </a:lnTo>
                                  <a:lnTo>
                                    <a:pt x="110" y="0"/>
                                  </a:lnTo>
                                  <a:lnTo>
                                    <a:pt x="43" y="10"/>
                                  </a:lnTo>
                                  <a:lnTo>
                                    <a:pt x="0" y="62"/>
                                  </a:lnTo>
                                  <a:lnTo>
                                    <a:pt x="1" y="71"/>
                                  </a:lnTo>
                                  <a:lnTo>
                                    <a:pt x="44" y="113"/>
                                  </a:lnTo>
                                  <a:lnTo>
                                    <a:pt x="110" y="124"/>
                                  </a:lnTo>
                                  <a:lnTo>
                                    <a:pt x="122" y="125"/>
                                  </a:lnTo>
                                  <a:lnTo>
                                    <a:pt x="900" y="125"/>
                                  </a:lnTo>
                                  <a:lnTo>
                                    <a:pt x="963" y="118"/>
                                  </a:lnTo>
                                  <a:lnTo>
                                    <a:pt x="1015" y="88"/>
                                  </a:lnTo>
                                  <a:lnTo>
                                    <a:pt x="1022" y="62"/>
                                  </a:lnTo>
                                  <a:lnTo>
                                    <a:pt x="1022" y="53"/>
                                  </a:lnTo>
                                  <a:lnTo>
                                    <a:pt x="972" y="8"/>
                                  </a:lnTo>
                                  <a:lnTo>
                                    <a:pt x="900"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8" name="Group 183"/>
                        <wpg:cNvGrpSpPr>
                          <a:grpSpLocks/>
                        </wpg:cNvGrpSpPr>
                        <wpg:grpSpPr bwMode="auto">
                          <a:xfrm>
                            <a:off x="900" y="4253"/>
                            <a:ext cx="1023" cy="125"/>
                            <a:chOff x="900" y="4253"/>
                            <a:chExt cx="1023" cy="125"/>
                          </a:xfrm>
                        </wpg:grpSpPr>
                        <wps:wsp>
                          <wps:cNvPr id="199" name="Freeform 184"/>
                          <wps:cNvSpPr>
                            <a:spLocks/>
                          </wps:cNvSpPr>
                          <wps:spPr bwMode="auto">
                            <a:xfrm>
                              <a:off x="900" y="4253"/>
                              <a:ext cx="1023" cy="125"/>
                            </a:xfrm>
                            <a:custGeom>
                              <a:avLst/>
                              <a:gdLst>
                                <a:gd name="T0" fmla="+- 0 1800 900"/>
                                <a:gd name="T1" fmla="*/ T0 w 1023"/>
                                <a:gd name="T2" fmla="+- 0 4378 4253"/>
                                <a:gd name="T3" fmla="*/ 4378 h 125"/>
                                <a:gd name="T4" fmla="+- 0 1800 900"/>
                                <a:gd name="T5" fmla="*/ T4 w 1023"/>
                                <a:gd name="T6" fmla="+- 0 4378 4253"/>
                                <a:gd name="T7" fmla="*/ 4378 h 125"/>
                                <a:gd name="T8" fmla="+- 0 1022 900"/>
                                <a:gd name="T9" fmla="*/ T8 w 1023"/>
                                <a:gd name="T10" fmla="+- 0 4378 4253"/>
                                <a:gd name="T11" fmla="*/ 4378 h 125"/>
                                <a:gd name="T12" fmla="+- 0 1010 900"/>
                                <a:gd name="T13" fmla="*/ T12 w 1023"/>
                                <a:gd name="T14" fmla="+- 0 4377 4253"/>
                                <a:gd name="T15" fmla="*/ 4377 h 125"/>
                                <a:gd name="T16" fmla="+- 0 944 900"/>
                                <a:gd name="T17" fmla="*/ T16 w 1023"/>
                                <a:gd name="T18" fmla="+- 0 4366 4253"/>
                                <a:gd name="T19" fmla="*/ 4366 h 125"/>
                                <a:gd name="T20" fmla="+- 0 901 900"/>
                                <a:gd name="T21" fmla="*/ T20 w 1023"/>
                                <a:gd name="T22" fmla="+- 0 4324 4253"/>
                                <a:gd name="T23" fmla="*/ 4324 h 125"/>
                                <a:gd name="T24" fmla="+- 0 900 900"/>
                                <a:gd name="T25" fmla="*/ T24 w 1023"/>
                                <a:gd name="T26" fmla="+- 0 4315 4253"/>
                                <a:gd name="T27" fmla="*/ 4315 h 125"/>
                                <a:gd name="T28" fmla="+- 0 901 900"/>
                                <a:gd name="T29" fmla="*/ T28 w 1023"/>
                                <a:gd name="T30" fmla="+- 0 4306 4253"/>
                                <a:gd name="T31" fmla="*/ 4306 h 125"/>
                                <a:gd name="T32" fmla="+- 0 950 900"/>
                                <a:gd name="T33" fmla="*/ T32 w 1023"/>
                                <a:gd name="T34" fmla="+- 0 4261 4253"/>
                                <a:gd name="T35" fmla="*/ 4261 h 125"/>
                                <a:gd name="T36" fmla="+- 0 1022 900"/>
                                <a:gd name="T37" fmla="*/ T36 w 1023"/>
                                <a:gd name="T38" fmla="+- 0 4253 4253"/>
                                <a:gd name="T39" fmla="*/ 4253 h 125"/>
                                <a:gd name="T40" fmla="+- 0 1032 900"/>
                                <a:gd name="T41" fmla="*/ T40 w 1023"/>
                                <a:gd name="T42" fmla="+- 0 4253 4253"/>
                                <a:gd name="T43" fmla="*/ 4253 h 125"/>
                                <a:gd name="T44" fmla="+- 0 1042 900"/>
                                <a:gd name="T45" fmla="*/ T44 w 1023"/>
                                <a:gd name="T46" fmla="+- 0 4253 4253"/>
                                <a:gd name="T47" fmla="*/ 4253 h 125"/>
                                <a:gd name="T48" fmla="+- 0 1800 900"/>
                                <a:gd name="T49" fmla="*/ T48 w 1023"/>
                                <a:gd name="T50" fmla="+- 0 4253 4253"/>
                                <a:gd name="T51" fmla="*/ 4253 h 125"/>
                                <a:gd name="T52" fmla="+- 0 1813 900"/>
                                <a:gd name="T53" fmla="*/ T52 w 1023"/>
                                <a:gd name="T54" fmla="+- 0 4253 4253"/>
                                <a:gd name="T55" fmla="*/ 4253 h 125"/>
                                <a:gd name="T56" fmla="+- 0 1880 900"/>
                                <a:gd name="T57" fmla="*/ T56 w 1023"/>
                                <a:gd name="T58" fmla="+- 0 4263 4253"/>
                                <a:gd name="T59" fmla="*/ 4263 h 125"/>
                                <a:gd name="T60" fmla="+- 0 1922 900"/>
                                <a:gd name="T61" fmla="*/ T60 w 1023"/>
                                <a:gd name="T62" fmla="+- 0 4315 4253"/>
                                <a:gd name="T63" fmla="*/ 4315 h 125"/>
                                <a:gd name="T64" fmla="+- 0 1922 900"/>
                                <a:gd name="T65" fmla="*/ T64 w 1023"/>
                                <a:gd name="T66" fmla="+- 0 4324 4253"/>
                                <a:gd name="T67" fmla="*/ 4324 h 125"/>
                                <a:gd name="T68" fmla="+- 0 1878 900"/>
                                <a:gd name="T69" fmla="*/ T68 w 1023"/>
                                <a:gd name="T70" fmla="+- 0 4366 4253"/>
                                <a:gd name="T71" fmla="*/ 4366 h 125"/>
                                <a:gd name="T72" fmla="+- 0 1812 900"/>
                                <a:gd name="T73" fmla="*/ T72 w 1023"/>
                                <a:gd name="T74" fmla="+- 0 4377 4253"/>
                                <a:gd name="T75" fmla="*/ 4377 h 125"/>
                                <a:gd name="T76" fmla="+- 0 1800 900"/>
                                <a:gd name="T77" fmla="*/ T76 w 1023"/>
                                <a:gd name="T78" fmla="+- 0 4378 4253"/>
                                <a:gd name="T79" fmla="*/ 437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23" h="125">
                                  <a:moveTo>
                                    <a:pt x="900" y="125"/>
                                  </a:moveTo>
                                  <a:lnTo>
                                    <a:pt x="900" y="125"/>
                                  </a:lnTo>
                                  <a:lnTo>
                                    <a:pt x="122" y="125"/>
                                  </a:lnTo>
                                  <a:lnTo>
                                    <a:pt x="110" y="124"/>
                                  </a:lnTo>
                                  <a:lnTo>
                                    <a:pt x="44" y="113"/>
                                  </a:lnTo>
                                  <a:lnTo>
                                    <a:pt x="1" y="71"/>
                                  </a:lnTo>
                                  <a:lnTo>
                                    <a:pt x="0" y="62"/>
                                  </a:lnTo>
                                  <a:lnTo>
                                    <a:pt x="1" y="53"/>
                                  </a:lnTo>
                                  <a:lnTo>
                                    <a:pt x="50" y="8"/>
                                  </a:lnTo>
                                  <a:lnTo>
                                    <a:pt x="122" y="0"/>
                                  </a:lnTo>
                                  <a:lnTo>
                                    <a:pt x="132" y="0"/>
                                  </a:lnTo>
                                  <a:lnTo>
                                    <a:pt x="142" y="0"/>
                                  </a:lnTo>
                                  <a:lnTo>
                                    <a:pt x="900" y="0"/>
                                  </a:lnTo>
                                  <a:lnTo>
                                    <a:pt x="913" y="0"/>
                                  </a:lnTo>
                                  <a:lnTo>
                                    <a:pt x="980" y="10"/>
                                  </a:lnTo>
                                  <a:lnTo>
                                    <a:pt x="1022" y="62"/>
                                  </a:lnTo>
                                  <a:lnTo>
                                    <a:pt x="1022" y="71"/>
                                  </a:lnTo>
                                  <a:lnTo>
                                    <a:pt x="978" y="113"/>
                                  </a:lnTo>
                                  <a:lnTo>
                                    <a:pt x="912" y="124"/>
                                  </a:lnTo>
                                  <a:lnTo>
                                    <a:pt x="900" y="12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2" o:spid="_x0000_s1026" style="position:absolute;margin-left:44.6pt;margin-top:212.25pt;width:51.9pt;height:7pt;z-index:3736;mso-position-horizontal-relative:page;mso-position-vertical-relative:page" coordorigin="892,4245" coordsize="1038,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">
                <v:group id="Group 185" o:spid="_x0000_s1027" style="position:absolute;left:900;top:4253;width:1023;height:125" coordorigin="900,4253" coordsize="1023,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shape id="Freeform 186" o:spid="_x0000_s1028" style="position:absolute;left:900;top:4253;width:1023;height:125;visibility:visible;mso-wrap-style:square;v-text-anchor:top" coordsize="102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lIEcQA&#10;AADcAAAADwAAAGRycy9kb3ducmV2LnhtbERPS2vCQBC+F/wPywheSt3YQ7Wpq4gSFBRB7aHHITtN&#10;otnZNLt59N+7QqG3+fieM1/2phQt1a6wrGAyjkAQp1YXnCn4vCQvMxDOI2ssLZOCX3KwXAye5hhr&#10;2/GJ2rPPRAhhF6OC3PsqltKlORl0Y1sRB+7b1gZ9gHUmdY1dCDelfI2iN2mw4NCQY0XrnNLbuTEK&#10;Dttr87PfRIYm1WZnvvbPnOijUqNhv/oA4an3/+I/906H+e9TeDwTLp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5SBHEAAAA3AAAAA8AAAAAAAAAAAAAAAAAmAIAAGRycy9k&#10;b3ducmV2LnhtbFBLBQYAAAAABAAEAPUAAACJAwAAAAA=&#10;" path="m900,l122,,110,,43,10,,62r1,9l44,113r66,11l122,125r778,l963,118r52,-30l1022,62r,-9l972,8,900,xe" fillcolor="#cc98ff" stroked="f">
                    <v:path arrowok="t" o:connecttype="custom" o:connectlocs="900,4253;122,4253;110,4253;43,4263;0,4315;1,4324;44,4366;110,4377;122,4378;900,4378;963,4371;1015,4341;1022,4315;1022,4306;972,4261;900,4253" o:connectangles="0,0,0,0,0,0,0,0,0,0,0,0,0,0,0,0"/>
                  </v:shape>
                </v:group>
                <v:group id="Group 183" o:spid="_x0000_s1029" style="position:absolute;left:900;top:4253;width:1023;height:125" coordorigin="900,4253" coordsize="1023,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Freeform 184" o:spid="_x0000_s1030" style="position:absolute;left:900;top:4253;width:1023;height:125;visibility:visible;mso-wrap-style:square;v-text-anchor:top" coordsize="102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WIsIA&#10;AADcAAAADwAAAGRycy9kb3ducmV2LnhtbERPS4vCMBC+L+x/CLPgbU1Wimg1iojisqf1gV6HZmy7&#10;bSaliVr/vVkQvM3H95zpvLO1uFLrS8cavvoKBHHmTMm5hsN+/TkC4QOywdoxabiTh/ns/W2KqXE3&#10;3tJ1F3IRQ9inqKEIoUml9FlBFn3fNcSRO7vWYoiwzaVp8RbDbS0HSg2lxZJjQ4ENLQvKqt3FajjR&#10;yi2P1V+yUT9V1iWjRXJXv1r3PrrFBESgLrzET/e3ifPHY/h/Jl4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EZYiwgAAANwAAAAPAAAAAAAAAAAAAAAAAJgCAABkcnMvZG93&#10;bnJldi54bWxQSwUGAAAAAAQABAD1AAAAhwMAAAAA&#10;" path="m900,125r,l122,125r-12,-1l44,113,1,71,,62,1,53,50,8,122,r10,l142,,900,r13,l980,10r42,52l1022,71r-44,42l912,124r-12,1xe" filled="f">
                    <v:path arrowok="t" o:connecttype="custom" o:connectlocs="900,4378;900,4378;122,4378;110,4377;44,4366;1,4324;0,4315;1,4306;50,4261;122,4253;132,4253;142,4253;900,4253;913,4253;980,4263;1022,4315;1022,4324;978,4366;912,4377;900,4378" o:connectangles="0,0,0,0,0,0,0,0,0,0,0,0,0,0,0,0,0,0,0,0"/>
                  </v:shape>
                </v:group>
                <w10:wrap anchorx="page" anchory="page"/>
              </v:group>
            </w:pict>
          </mc:Fallback>
        </mc:AlternateContent>
      </w:r>
      <w:r>
        <w:rPr>
          <w:noProof/>
          <w:lang w:val="en-GB" w:eastAsia="en-GB"/>
        </w:rPr>
        <mc:AlternateContent>
          <mc:Choice Requires="wpg">
            <w:drawing>
              <wp:anchor distT="0" distB="0" distL="114300" distR="114300" simplePos="0" relativeHeight="3760" behindDoc="0" locked="0" layoutInCell="1" allowOverlap="1">
                <wp:simplePos x="0" y="0"/>
                <wp:positionH relativeFrom="page">
                  <wp:posOffset>566420</wp:posOffset>
                </wp:positionH>
                <wp:positionV relativeFrom="page">
                  <wp:posOffset>965835</wp:posOffset>
                </wp:positionV>
                <wp:extent cx="659130" cy="396875"/>
                <wp:effectExtent l="4445" t="3810" r="3175" b="8890"/>
                <wp:wrapNone/>
                <wp:docPr id="176"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396875"/>
                          <a:chOff x="892" y="1521"/>
                          <a:chExt cx="1038" cy="625"/>
                        </a:xfrm>
                      </wpg:grpSpPr>
                      <wpg:grpSp>
                        <wpg:cNvPr id="177" name="Group 168"/>
                        <wpg:cNvGrpSpPr>
                          <a:grpSpLocks/>
                        </wpg:cNvGrpSpPr>
                        <wpg:grpSpPr bwMode="auto">
                          <a:xfrm>
                            <a:off x="900" y="1529"/>
                            <a:ext cx="1023" cy="610"/>
                            <a:chOff x="900" y="1529"/>
                            <a:chExt cx="1023" cy="610"/>
                          </a:xfrm>
                        </wpg:grpSpPr>
                        <wps:wsp>
                          <wps:cNvPr id="178" name="Freeform 181"/>
                          <wps:cNvSpPr>
                            <a:spLocks/>
                          </wps:cNvSpPr>
                          <wps:spPr bwMode="auto">
                            <a:xfrm>
                              <a:off x="900" y="1529"/>
                              <a:ext cx="1023" cy="610"/>
                            </a:xfrm>
                            <a:custGeom>
                              <a:avLst/>
                              <a:gdLst>
                                <a:gd name="T0" fmla="+- 0 1488 900"/>
                                <a:gd name="T1" fmla="*/ T0 w 1023"/>
                                <a:gd name="T2" fmla="+- 0 2136 1529"/>
                                <a:gd name="T3" fmla="*/ 2136 h 610"/>
                                <a:gd name="T4" fmla="+- 0 1328 900"/>
                                <a:gd name="T5" fmla="*/ T4 w 1023"/>
                                <a:gd name="T6" fmla="+- 0 2136 1529"/>
                                <a:gd name="T7" fmla="*/ 2136 h 610"/>
                                <a:gd name="T8" fmla="+- 0 1338 900"/>
                                <a:gd name="T9" fmla="*/ T8 w 1023"/>
                                <a:gd name="T10" fmla="+- 0 2138 1529"/>
                                <a:gd name="T11" fmla="*/ 2138 h 610"/>
                                <a:gd name="T12" fmla="+- 0 1478 900"/>
                                <a:gd name="T13" fmla="*/ T12 w 1023"/>
                                <a:gd name="T14" fmla="+- 0 2138 1529"/>
                                <a:gd name="T15" fmla="*/ 2138 h 610"/>
                                <a:gd name="T16" fmla="+- 0 1488 900"/>
                                <a:gd name="T17" fmla="*/ T16 w 1023"/>
                                <a:gd name="T18" fmla="+- 0 2136 1529"/>
                                <a:gd name="T19" fmla="*/ 2136 h 610"/>
                              </a:gdLst>
                              <a:ahLst/>
                              <a:cxnLst>
                                <a:cxn ang="0">
                                  <a:pos x="T1" y="T3"/>
                                </a:cxn>
                                <a:cxn ang="0">
                                  <a:pos x="T5" y="T7"/>
                                </a:cxn>
                                <a:cxn ang="0">
                                  <a:pos x="T9" y="T11"/>
                                </a:cxn>
                                <a:cxn ang="0">
                                  <a:pos x="T13" y="T15"/>
                                </a:cxn>
                                <a:cxn ang="0">
                                  <a:pos x="T17" y="T19"/>
                                </a:cxn>
                              </a:cxnLst>
                              <a:rect l="0" t="0" r="r" b="b"/>
                              <a:pathLst>
                                <a:path w="1023" h="610">
                                  <a:moveTo>
                                    <a:pt x="588" y="607"/>
                                  </a:moveTo>
                                  <a:lnTo>
                                    <a:pt x="428" y="607"/>
                                  </a:lnTo>
                                  <a:lnTo>
                                    <a:pt x="438" y="609"/>
                                  </a:lnTo>
                                  <a:lnTo>
                                    <a:pt x="578" y="609"/>
                                  </a:lnTo>
                                  <a:lnTo>
                                    <a:pt x="588" y="60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80"/>
                          <wps:cNvSpPr>
                            <a:spLocks/>
                          </wps:cNvSpPr>
                          <wps:spPr bwMode="auto">
                            <a:xfrm>
                              <a:off x="900" y="1529"/>
                              <a:ext cx="1023" cy="610"/>
                            </a:xfrm>
                            <a:custGeom>
                              <a:avLst/>
                              <a:gdLst>
                                <a:gd name="T0" fmla="+- 0 1516 900"/>
                                <a:gd name="T1" fmla="*/ T0 w 1023"/>
                                <a:gd name="T2" fmla="+- 0 2134 1529"/>
                                <a:gd name="T3" fmla="*/ 2134 h 610"/>
                                <a:gd name="T4" fmla="+- 0 1299 900"/>
                                <a:gd name="T5" fmla="*/ T4 w 1023"/>
                                <a:gd name="T6" fmla="+- 0 2134 1529"/>
                                <a:gd name="T7" fmla="*/ 2134 h 610"/>
                                <a:gd name="T8" fmla="+- 0 1309 900"/>
                                <a:gd name="T9" fmla="*/ T8 w 1023"/>
                                <a:gd name="T10" fmla="+- 0 2136 1529"/>
                                <a:gd name="T11" fmla="*/ 2136 h 610"/>
                                <a:gd name="T12" fmla="+- 0 1507 900"/>
                                <a:gd name="T13" fmla="*/ T12 w 1023"/>
                                <a:gd name="T14" fmla="+- 0 2136 1529"/>
                                <a:gd name="T15" fmla="*/ 2136 h 610"/>
                                <a:gd name="T16" fmla="+- 0 1516 900"/>
                                <a:gd name="T17" fmla="*/ T16 w 1023"/>
                                <a:gd name="T18" fmla="+- 0 2134 1529"/>
                                <a:gd name="T19" fmla="*/ 2134 h 610"/>
                              </a:gdLst>
                              <a:ahLst/>
                              <a:cxnLst>
                                <a:cxn ang="0">
                                  <a:pos x="T1" y="T3"/>
                                </a:cxn>
                                <a:cxn ang="0">
                                  <a:pos x="T5" y="T7"/>
                                </a:cxn>
                                <a:cxn ang="0">
                                  <a:pos x="T9" y="T11"/>
                                </a:cxn>
                                <a:cxn ang="0">
                                  <a:pos x="T13" y="T15"/>
                                </a:cxn>
                                <a:cxn ang="0">
                                  <a:pos x="T17" y="T19"/>
                                </a:cxn>
                              </a:cxnLst>
                              <a:rect l="0" t="0" r="r" b="b"/>
                              <a:pathLst>
                                <a:path w="1023" h="610">
                                  <a:moveTo>
                                    <a:pt x="616" y="605"/>
                                  </a:moveTo>
                                  <a:lnTo>
                                    <a:pt x="399" y="605"/>
                                  </a:lnTo>
                                  <a:lnTo>
                                    <a:pt x="409" y="607"/>
                                  </a:lnTo>
                                  <a:lnTo>
                                    <a:pt x="607" y="607"/>
                                  </a:lnTo>
                                  <a:lnTo>
                                    <a:pt x="616" y="60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79"/>
                          <wps:cNvSpPr>
                            <a:spLocks/>
                          </wps:cNvSpPr>
                          <wps:spPr bwMode="auto">
                            <a:xfrm>
                              <a:off x="900" y="1529"/>
                              <a:ext cx="1023" cy="610"/>
                            </a:xfrm>
                            <a:custGeom>
                              <a:avLst/>
                              <a:gdLst>
                                <a:gd name="T0" fmla="+- 0 1535 900"/>
                                <a:gd name="T1" fmla="*/ T0 w 1023"/>
                                <a:gd name="T2" fmla="+- 0 2131 1529"/>
                                <a:gd name="T3" fmla="*/ 2131 h 610"/>
                                <a:gd name="T4" fmla="+- 0 1280 900"/>
                                <a:gd name="T5" fmla="*/ T4 w 1023"/>
                                <a:gd name="T6" fmla="+- 0 2131 1529"/>
                                <a:gd name="T7" fmla="*/ 2131 h 610"/>
                                <a:gd name="T8" fmla="+- 0 1290 900"/>
                                <a:gd name="T9" fmla="*/ T8 w 1023"/>
                                <a:gd name="T10" fmla="+- 0 2134 1529"/>
                                <a:gd name="T11" fmla="*/ 2134 h 610"/>
                                <a:gd name="T12" fmla="+- 0 1526 900"/>
                                <a:gd name="T13" fmla="*/ T12 w 1023"/>
                                <a:gd name="T14" fmla="+- 0 2134 1529"/>
                                <a:gd name="T15" fmla="*/ 2134 h 610"/>
                                <a:gd name="T16" fmla="+- 0 1535 900"/>
                                <a:gd name="T17" fmla="*/ T16 w 1023"/>
                                <a:gd name="T18" fmla="+- 0 2131 1529"/>
                                <a:gd name="T19" fmla="*/ 2131 h 610"/>
                              </a:gdLst>
                              <a:ahLst/>
                              <a:cxnLst>
                                <a:cxn ang="0">
                                  <a:pos x="T1" y="T3"/>
                                </a:cxn>
                                <a:cxn ang="0">
                                  <a:pos x="T5" y="T7"/>
                                </a:cxn>
                                <a:cxn ang="0">
                                  <a:pos x="T9" y="T11"/>
                                </a:cxn>
                                <a:cxn ang="0">
                                  <a:pos x="T13" y="T15"/>
                                </a:cxn>
                                <a:cxn ang="0">
                                  <a:pos x="T17" y="T19"/>
                                </a:cxn>
                              </a:cxnLst>
                              <a:rect l="0" t="0" r="r" b="b"/>
                              <a:pathLst>
                                <a:path w="1023" h="610">
                                  <a:moveTo>
                                    <a:pt x="635" y="602"/>
                                  </a:moveTo>
                                  <a:lnTo>
                                    <a:pt x="380" y="602"/>
                                  </a:lnTo>
                                  <a:lnTo>
                                    <a:pt x="390" y="605"/>
                                  </a:lnTo>
                                  <a:lnTo>
                                    <a:pt x="626" y="605"/>
                                  </a:lnTo>
                                  <a:lnTo>
                                    <a:pt x="635" y="60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78"/>
                          <wps:cNvSpPr>
                            <a:spLocks/>
                          </wps:cNvSpPr>
                          <wps:spPr bwMode="auto">
                            <a:xfrm>
                              <a:off x="900" y="1529"/>
                              <a:ext cx="1023" cy="610"/>
                            </a:xfrm>
                            <a:custGeom>
                              <a:avLst/>
                              <a:gdLst>
                                <a:gd name="T0" fmla="+- 0 1554 900"/>
                                <a:gd name="T1" fmla="*/ T0 w 1023"/>
                                <a:gd name="T2" fmla="+- 0 2129 1529"/>
                                <a:gd name="T3" fmla="*/ 2129 h 610"/>
                                <a:gd name="T4" fmla="+- 0 1262 900"/>
                                <a:gd name="T5" fmla="*/ T4 w 1023"/>
                                <a:gd name="T6" fmla="+- 0 2129 1529"/>
                                <a:gd name="T7" fmla="*/ 2129 h 610"/>
                                <a:gd name="T8" fmla="+- 0 1271 900"/>
                                <a:gd name="T9" fmla="*/ T8 w 1023"/>
                                <a:gd name="T10" fmla="+- 0 2131 1529"/>
                                <a:gd name="T11" fmla="*/ 2131 h 610"/>
                                <a:gd name="T12" fmla="+- 0 1544 900"/>
                                <a:gd name="T13" fmla="*/ T12 w 1023"/>
                                <a:gd name="T14" fmla="+- 0 2131 1529"/>
                                <a:gd name="T15" fmla="*/ 2131 h 610"/>
                                <a:gd name="T16" fmla="+- 0 1554 900"/>
                                <a:gd name="T17" fmla="*/ T16 w 1023"/>
                                <a:gd name="T18" fmla="+- 0 2129 1529"/>
                                <a:gd name="T19" fmla="*/ 2129 h 610"/>
                              </a:gdLst>
                              <a:ahLst/>
                              <a:cxnLst>
                                <a:cxn ang="0">
                                  <a:pos x="T1" y="T3"/>
                                </a:cxn>
                                <a:cxn ang="0">
                                  <a:pos x="T5" y="T7"/>
                                </a:cxn>
                                <a:cxn ang="0">
                                  <a:pos x="T9" y="T11"/>
                                </a:cxn>
                                <a:cxn ang="0">
                                  <a:pos x="T13" y="T15"/>
                                </a:cxn>
                                <a:cxn ang="0">
                                  <a:pos x="T17" y="T19"/>
                                </a:cxn>
                              </a:cxnLst>
                              <a:rect l="0" t="0" r="r" b="b"/>
                              <a:pathLst>
                                <a:path w="1023" h="610">
                                  <a:moveTo>
                                    <a:pt x="654" y="600"/>
                                  </a:moveTo>
                                  <a:lnTo>
                                    <a:pt x="362" y="600"/>
                                  </a:lnTo>
                                  <a:lnTo>
                                    <a:pt x="371" y="602"/>
                                  </a:lnTo>
                                  <a:lnTo>
                                    <a:pt x="644" y="602"/>
                                  </a:lnTo>
                                  <a:lnTo>
                                    <a:pt x="654" y="60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77"/>
                          <wps:cNvSpPr>
                            <a:spLocks/>
                          </wps:cNvSpPr>
                          <wps:spPr bwMode="auto">
                            <a:xfrm>
                              <a:off x="900" y="1529"/>
                              <a:ext cx="1023" cy="610"/>
                            </a:xfrm>
                            <a:custGeom>
                              <a:avLst/>
                              <a:gdLst>
                                <a:gd name="T0" fmla="+- 0 1580 900"/>
                                <a:gd name="T1" fmla="*/ T0 w 1023"/>
                                <a:gd name="T2" fmla="+- 0 2124 1529"/>
                                <a:gd name="T3" fmla="*/ 2124 h 610"/>
                                <a:gd name="T4" fmla="+- 0 1235 900"/>
                                <a:gd name="T5" fmla="*/ T4 w 1023"/>
                                <a:gd name="T6" fmla="+- 0 2124 1529"/>
                                <a:gd name="T7" fmla="*/ 2124 h 610"/>
                                <a:gd name="T8" fmla="+- 0 1253 900"/>
                                <a:gd name="T9" fmla="*/ T8 w 1023"/>
                                <a:gd name="T10" fmla="+- 0 2129 1529"/>
                                <a:gd name="T11" fmla="*/ 2129 h 610"/>
                                <a:gd name="T12" fmla="+- 0 1563 900"/>
                                <a:gd name="T13" fmla="*/ T12 w 1023"/>
                                <a:gd name="T14" fmla="+- 0 2129 1529"/>
                                <a:gd name="T15" fmla="*/ 2129 h 610"/>
                                <a:gd name="T16" fmla="+- 0 1580 900"/>
                                <a:gd name="T17" fmla="*/ T16 w 1023"/>
                                <a:gd name="T18" fmla="+- 0 2124 1529"/>
                                <a:gd name="T19" fmla="*/ 2124 h 610"/>
                              </a:gdLst>
                              <a:ahLst/>
                              <a:cxnLst>
                                <a:cxn ang="0">
                                  <a:pos x="T1" y="T3"/>
                                </a:cxn>
                                <a:cxn ang="0">
                                  <a:pos x="T5" y="T7"/>
                                </a:cxn>
                                <a:cxn ang="0">
                                  <a:pos x="T9" y="T11"/>
                                </a:cxn>
                                <a:cxn ang="0">
                                  <a:pos x="T13" y="T15"/>
                                </a:cxn>
                                <a:cxn ang="0">
                                  <a:pos x="T17" y="T19"/>
                                </a:cxn>
                              </a:cxnLst>
                              <a:rect l="0" t="0" r="r" b="b"/>
                              <a:pathLst>
                                <a:path w="1023" h="610">
                                  <a:moveTo>
                                    <a:pt x="680" y="595"/>
                                  </a:moveTo>
                                  <a:lnTo>
                                    <a:pt x="335" y="595"/>
                                  </a:lnTo>
                                  <a:lnTo>
                                    <a:pt x="353" y="600"/>
                                  </a:lnTo>
                                  <a:lnTo>
                                    <a:pt x="663" y="600"/>
                                  </a:lnTo>
                                  <a:lnTo>
                                    <a:pt x="680" y="59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76"/>
                          <wps:cNvSpPr>
                            <a:spLocks/>
                          </wps:cNvSpPr>
                          <wps:spPr bwMode="auto">
                            <a:xfrm>
                              <a:off x="900" y="1529"/>
                              <a:ext cx="1023" cy="610"/>
                            </a:xfrm>
                            <a:custGeom>
                              <a:avLst/>
                              <a:gdLst>
                                <a:gd name="T0" fmla="+- 0 1156 900"/>
                                <a:gd name="T1" fmla="*/ T0 w 1023"/>
                                <a:gd name="T2" fmla="+- 0 1562 1529"/>
                                <a:gd name="T3" fmla="*/ 1562 h 610"/>
                                <a:gd name="T4" fmla="+- 0 1130 900"/>
                                <a:gd name="T5" fmla="*/ T4 w 1023"/>
                                <a:gd name="T6" fmla="+- 0 1570 1529"/>
                                <a:gd name="T7" fmla="*/ 1570 h 610"/>
                                <a:gd name="T8" fmla="+- 0 1100 900"/>
                                <a:gd name="T9" fmla="*/ T8 w 1023"/>
                                <a:gd name="T10" fmla="+- 0 1579 1529"/>
                                <a:gd name="T11" fmla="*/ 1579 h 610"/>
                                <a:gd name="T12" fmla="+- 0 1072 900"/>
                                <a:gd name="T13" fmla="*/ T12 w 1023"/>
                                <a:gd name="T14" fmla="+- 0 1591 1529"/>
                                <a:gd name="T15" fmla="*/ 1591 h 610"/>
                                <a:gd name="T16" fmla="+- 0 993 900"/>
                                <a:gd name="T17" fmla="*/ T16 w 1023"/>
                                <a:gd name="T18" fmla="+- 0 1642 1529"/>
                                <a:gd name="T19" fmla="*/ 1642 h 610"/>
                                <a:gd name="T20" fmla="+- 0 974 900"/>
                                <a:gd name="T21" fmla="*/ T20 w 1023"/>
                                <a:gd name="T22" fmla="+- 0 1658 1529"/>
                                <a:gd name="T23" fmla="*/ 1658 h 610"/>
                                <a:gd name="T24" fmla="+- 0 956 900"/>
                                <a:gd name="T25" fmla="*/ T24 w 1023"/>
                                <a:gd name="T26" fmla="+- 0 1680 1529"/>
                                <a:gd name="T27" fmla="*/ 1680 h 610"/>
                                <a:gd name="T28" fmla="+- 0 938 900"/>
                                <a:gd name="T29" fmla="*/ T28 w 1023"/>
                                <a:gd name="T30" fmla="+- 0 1702 1529"/>
                                <a:gd name="T31" fmla="*/ 1702 h 610"/>
                                <a:gd name="T32" fmla="+- 0 924 900"/>
                                <a:gd name="T33" fmla="*/ T32 w 1023"/>
                                <a:gd name="T34" fmla="+- 0 1726 1529"/>
                                <a:gd name="T35" fmla="*/ 1726 h 610"/>
                                <a:gd name="T36" fmla="+- 0 913 900"/>
                                <a:gd name="T37" fmla="*/ T36 w 1023"/>
                                <a:gd name="T38" fmla="+- 0 1752 1529"/>
                                <a:gd name="T39" fmla="*/ 1752 h 610"/>
                                <a:gd name="T40" fmla="+- 0 906 900"/>
                                <a:gd name="T41" fmla="*/ T40 w 1023"/>
                                <a:gd name="T42" fmla="+- 0 1778 1529"/>
                                <a:gd name="T43" fmla="*/ 1778 h 610"/>
                                <a:gd name="T44" fmla="+- 0 901 900"/>
                                <a:gd name="T45" fmla="*/ T44 w 1023"/>
                                <a:gd name="T46" fmla="+- 0 1858 1529"/>
                                <a:gd name="T47" fmla="*/ 1858 h 610"/>
                                <a:gd name="T48" fmla="+- 0 905 900"/>
                                <a:gd name="T49" fmla="*/ T48 w 1023"/>
                                <a:gd name="T50" fmla="+- 0 1884 1529"/>
                                <a:gd name="T51" fmla="*/ 1884 h 610"/>
                                <a:gd name="T52" fmla="+- 0 912 900"/>
                                <a:gd name="T53" fmla="*/ T52 w 1023"/>
                                <a:gd name="T54" fmla="+- 0 1913 1529"/>
                                <a:gd name="T55" fmla="*/ 1913 h 610"/>
                                <a:gd name="T56" fmla="+- 0 922 900"/>
                                <a:gd name="T57" fmla="*/ T56 w 1023"/>
                                <a:gd name="T58" fmla="+- 0 1939 1529"/>
                                <a:gd name="T59" fmla="*/ 1939 h 610"/>
                                <a:gd name="T60" fmla="+- 0 990 900"/>
                                <a:gd name="T61" fmla="*/ T60 w 1023"/>
                                <a:gd name="T62" fmla="+- 0 2026 1529"/>
                                <a:gd name="T63" fmla="*/ 2026 h 610"/>
                                <a:gd name="T64" fmla="+- 0 1012 900"/>
                                <a:gd name="T65" fmla="*/ T64 w 1023"/>
                                <a:gd name="T66" fmla="+- 0 2042 1529"/>
                                <a:gd name="T67" fmla="*/ 2042 h 610"/>
                                <a:gd name="T68" fmla="+- 0 1037 900"/>
                                <a:gd name="T69" fmla="*/ T68 w 1023"/>
                                <a:gd name="T70" fmla="+- 0 2057 1529"/>
                                <a:gd name="T71" fmla="*/ 2057 h 610"/>
                                <a:gd name="T72" fmla="+- 0 1060 900"/>
                                <a:gd name="T73" fmla="*/ T72 w 1023"/>
                                <a:gd name="T74" fmla="+- 0 2071 1529"/>
                                <a:gd name="T75" fmla="*/ 2071 h 610"/>
                                <a:gd name="T76" fmla="+- 0 1085 900"/>
                                <a:gd name="T77" fmla="*/ T76 w 1023"/>
                                <a:gd name="T78" fmla="+- 0 2083 1529"/>
                                <a:gd name="T79" fmla="*/ 2083 h 610"/>
                                <a:gd name="T80" fmla="+- 0 1120 900"/>
                                <a:gd name="T81" fmla="*/ T80 w 1023"/>
                                <a:gd name="T82" fmla="+- 0 2095 1529"/>
                                <a:gd name="T83" fmla="*/ 2095 h 610"/>
                                <a:gd name="T84" fmla="+- 0 1200 900"/>
                                <a:gd name="T85" fmla="*/ T84 w 1023"/>
                                <a:gd name="T86" fmla="+- 0 2117 1529"/>
                                <a:gd name="T87" fmla="*/ 2117 h 610"/>
                                <a:gd name="T88" fmla="+- 0 1615 900"/>
                                <a:gd name="T89" fmla="*/ T88 w 1023"/>
                                <a:gd name="T90" fmla="+- 0 2117 1529"/>
                                <a:gd name="T91" fmla="*/ 2117 h 610"/>
                                <a:gd name="T92" fmla="+- 0 1677 900"/>
                                <a:gd name="T93" fmla="*/ T92 w 1023"/>
                                <a:gd name="T94" fmla="+- 0 2102 1529"/>
                                <a:gd name="T95" fmla="*/ 2102 h 610"/>
                                <a:gd name="T96" fmla="+- 0 1723 900"/>
                                <a:gd name="T97" fmla="*/ T96 w 1023"/>
                                <a:gd name="T98" fmla="+- 0 2088 1529"/>
                                <a:gd name="T99" fmla="*/ 2088 h 610"/>
                                <a:gd name="T100" fmla="+- 0 1749 900"/>
                                <a:gd name="T101" fmla="*/ T100 w 1023"/>
                                <a:gd name="T102" fmla="+- 0 2076 1529"/>
                                <a:gd name="T103" fmla="*/ 2076 h 610"/>
                                <a:gd name="T104" fmla="+- 0 1773 900"/>
                                <a:gd name="T105" fmla="*/ T104 w 1023"/>
                                <a:gd name="T106" fmla="+- 0 2064 1529"/>
                                <a:gd name="T107" fmla="*/ 2064 h 610"/>
                                <a:gd name="T108" fmla="+- 0 1798 900"/>
                                <a:gd name="T109" fmla="*/ T108 w 1023"/>
                                <a:gd name="T110" fmla="+- 0 2050 1529"/>
                                <a:gd name="T111" fmla="*/ 2050 h 610"/>
                                <a:gd name="T112" fmla="+- 0 1823 900"/>
                                <a:gd name="T113" fmla="*/ T112 w 1023"/>
                                <a:gd name="T114" fmla="+- 0 2033 1529"/>
                                <a:gd name="T115" fmla="*/ 2033 h 610"/>
                                <a:gd name="T116" fmla="+- 0 1844 900"/>
                                <a:gd name="T117" fmla="*/ T116 w 1023"/>
                                <a:gd name="T118" fmla="+- 0 2014 1529"/>
                                <a:gd name="T119" fmla="*/ 2014 h 610"/>
                                <a:gd name="T120" fmla="+- 0 1339 900"/>
                                <a:gd name="T121" fmla="*/ T120 w 1023"/>
                                <a:gd name="T122" fmla="+- 0 2006 1529"/>
                                <a:gd name="T123" fmla="*/ 2006 h 610"/>
                                <a:gd name="T124" fmla="+- 0 1293 900"/>
                                <a:gd name="T125" fmla="*/ T124 w 1023"/>
                                <a:gd name="T126" fmla="+- 0 2004 1529"/>
                                <a:gd name="T127" fmla="*/ 2004 h 610"/>
                                <a:gd name="T128" fmla="+- 0 1258 900"/>
                                <a:gd name="T129" fmla="*/ T128 w 1023"/>
                                <a:gd name="T130" fmla="+- 0 1997 1529"/>
                                <a:gd name="T131" fmla="*/ 1997 h 610"/>
                                <a:gd name="T132" fmla="+- 0 1196 900"/>
                                <a:gd name="T133" fmla="*/ T132 w 1023"/>
                                <a:gd name="T134" fmla="+- 0 1982 1529"/>
                                <a:gd name="T135" fmla="*/ 1982 h 610"/>
                                <a:gd name="T136" fmla="+- 0 1170 900"/>
                                <a:gd name="T137" fmla="*/ T136 w 1023"/>
                                <a:gd name="T138" fmla="+- 0 1973 1529"/>
                                <a:gd name="T139" fmla="*/ 1973 h 610"/>
                                <a:gd name="T140" fmla="+- 0 1147 900"/>
                                <a:gd name="T141" fmla="*/ T140 w 1023"/>
                                <a:gd name="T142" fmla="+- 0 1961 1529"/>
                                <a:gd name="T143" fmla="*/ 1961 h 610"/>
                                <a:gd name="T144" fmla="+- 0 1121 900"/>
                                <a:gd name="T145" fmla="*/ T144 w 1023"/>
                                <a:gd name="T146" fmla="+- 0 1944 1529"/>
                                <a:gd name="T147" fmla="*/ 1944 h 610"/>
                                <a:gd name="T148" fmla="+- 0 1099 900"/>
                                <a:gd name="T149" fmla="*/ T148 w 1023"/>
                                <a:gd name="T150" fmla="+- 0 1927 1529"/>
                                <a:gd name="T151" fmla="*/ 1927 h 610"/>
                                <a:gd name="T152" fmla="+- 0 1082 900"/>
                                <a:gd name="T153" fmla="*/ T152 w 1023"/>
                                <a:gd name="T154" fmla="+- 0 1906 1529"/>
                                <a:gd name="T155" fmla="*/ 1906 h 610"/>
                                <a:gd name="T156" fmla="+- 0 1067 900"/>
                                <a:gd name="T157" fmla="*/ T156 w 1023"/>
                                <a:gd name="T158" fmla="+- 0 1882 1529"/>
                                <a:gd name="T159" fmla="*/ 1882 h 610"/>
                                <a:gd name="T160" fmla="+- 0 1060 900"/>
                                <a:gd name="T161" fmla="*/ T160 w 1023"/>
                                <a:gd name="T162" fmla="+- 0 1855 1529"/>
                                <a:gd name="T163" fmla="*/ 1855 h 610"/>
                                <a:gd name="T164" fmla="+- 0 1059 900"/>
                                <a:gd name="T165" fmla="*/ T164 w 1023"/>
                                <a:gd name="T166" fmla="+- 0 1826 1529"/>
                                <a:gd name="T167" fmla="*/ 1826 h 610"/>
                                <a:gd name="T168" fmla="+- 0 1080 900"/>
                                <a:gd name="T169" fmla="*/ T168 w 1023"/>
                                <a:gd name="T170" fmla="+- 0 1766 1529"/>
                                <a:gd name="T171" fmla="*/ 1766 h 610"/>
                                <a:gd name="T172" fmla="+- 0 1099 900"/>
                                <a:gd name="T173" fmla="*/ T172 w 1023"/>
                                <a:gd name="T174" fmla="+- 0 1742 1529"/>
                                <a:gd name="T175" fmla="*/ 1742 h 610"/>
                                <a:gd name="T176" fmla="+- 0 1118 900"/>
                                <a:gd name="T177" fmla="*/ T176 w 1023"/>
                                <a:gd name="T178" fmla="+- 0 1728 1529"/>
                                <a:gd name="T179" fmla="*/ 1728 h 610"/>
                                <a:gd name="T180" fmla="+- 0 1139 900"/>
                                <a:gd name="T181" fmla="*/ T180 w 1023"/>
                                <a:gd name="T182" fmla="+- 0 1714 1529"/>
                                <a:gd name="T183" fmla="*/ 1714 h 610"/>
                                <a:gd name="T184" fmla="+- 0 1163 900"/>
                                <a:gd name="T185" fmla="*/ T184 w 1023"/>
                                <a:gd name="T186" fmla="+- 0 1699 1529"/>
                                <a:gd name="T187" fmla="*/ 1699 h 610"/>
                                <a:gd name="T188" fmla="+- 0 1190 900"/>
                                <a:gd name="T189" fmla="*/ T188 w 1023"/>
                                <a:gd name="T190" fmla="+- 0 1687 1529"/>
                                <a:gd name="T191" fmla="*/ 1687 h 610"/>
                                <a:gd name="T192" fmla="+- 0 1230 900"/>
                                <a:gd name="T193" fmla="*/ T192 w 1023"/>
                                <a:gd name="T194" fmla="+- 0 1678 1529"/>
                                <a:gd name="T195" fmla="*/ 1678 h 610"/>
                                <a:gd name="T196" fmla="+- 0 1281 900"/>
                                <a:gd name="T197" fmla="*/ T196 w 1023"/>
                                <a:gd name="T198" fmla="+- 0 1666 1529"/>
                                <a:gd name="T199" fmla="*/ 1666 h 610"/>
                                <a:gd name="T200" fmla="+- 0 1308 900"/>
                                <a:gd name="T201" fmla="*/ T200 w 1023"/>
                                <a:gd name="T202" fmla="+- 0 1663 1529"/>
                                <a:gd name="T203" fmla="*/ 1663 h 610"/>
                                <a:gd name="T204" fmla="+- 0 1347 900"/>
                                <a:gd name="T205" fmla="*/ T204 w 1023"/>
                                <a:gd name="T206" fmla="+- 0 1658 1529"/>
                                <a:gd name="T207" fmla="*/ 1658 h 610"/>
                                <a:gd name="T208" fmla="+- 0 1845 900"/>
                                <a:gd name="T209" fmla="*/ T208 w 1023"/>
                                <a:gd name="T210" fmla="+- 0 1656 1529"/>
                                <a:gd name="T211" fmla="*/ 1656 h 610"/>
                                <a:gd name="T212" fmla="+- 0 1823 900"/>
                                <a:gd name="T213" fmla="*/ T212 w 1023"/>
                                <a:gd name="T214" fmla="+- 0 1637 1529"/>
                                <a:gd name="T215" fmla="*/ 1637 h 610"/>
                                <a:gd name="T216" fmla="+- 0 1799 900"/>
                                <a:gd name="T217" fmla="*/ T216 w 1023"/>
                                <a:gd name="T218" fmla="+- 0 1620 1529"/>
                                <a:gd name="T219" fmla="*/ 1620 h 610"/>
                                <a:gd name="T220" fmla="+- 0 1773 900"/>
                                <a:gd name="T221" fmla="*/ T220 w 1023"/>
                                <a:gd name="T222" fmla="+- 0 1606 1529"/>
                                <a:gd name="T223" fmla="*/ 1606 h 610"/>
                                <a:gd name="T224" fmla="+- 0 1749 900"/>
                                <a:gd name="T225" fmla="*/ T224 w 1023"/>
                                <a:gd name="T226" fmla="+- 0 1594 1529"/>
                                <a:gd name="T227" fmla="*/ 1594 h 610"/>
                                <a:gd name="T228" fmla="+- 0 1715 900"/>
                                <a:gd name="T229" fmla="*/ T228 w 1023"/>
                                <a:gd name="T230" fmla="+- 0 1579 1529"/>
                                <a:gd name="T231" fmla="*/ 1579 h 610"/>
                                <a:gd name="T232" fmla="+- 0 1688 900"/>
                                <a:gd name="T233" fmla="*/ T232 w 1023"/>
                                <a:gd name="T234" fmla="+- 0 1567 1529"/>
                                <a:gd name="T235" fmla="*/ 1567 h 610"/>
                                <a:gd name="T236" fmla="+- 0 1618 900"/>
                                <a:gd name="T237" fmla="*/ T236 w 1023"/>
                                <a:gd name="T238" fmla="+- 0 1548 1529"/>
                                <a:gd name="T239" fmla="*/ 1548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23" h="610">
                                  <a:moveTo>
                                    <a:pt x="718" y="19"/>
                                  </a:moveTo>
                                  <a:lnTo>
                                    <a:pt x="307" y="19"/>
                                  </a:lnTo>
                                  <a:lnTo>
                                    <a:pt x="256" y="33"/>
                                  </a:lnTo>
                                  <a:lnTo>
                                    <a:pt x="248" y="33"/>
                                  </a:lnTo>
                                  <a:lnTo>
                                    <a:pt x="240" y="36"/>
                                  </a:lnTo>
                                  <a:lnTo>
                                    <a:pt x="230" y="41"/>
                                  </a:lnTo>
                                  <a:lnTo>
                                    <a:pt x="219" y="43"/>
                                  </a:lnTo>
                                  <a:lnTo>
                                    <a:pt x="210" y="48"/>
                                  </a:lnTo>
                                  <a:lnTo>
                                    <a:pt x="200" y="50"/>
                                  </a:lnTo>
                                  <a:lnTo>
                                    <a:pt x="190" y="55"/>
                                  </a:lnTo>
                                  <a:lnTo>
                                    <a:pt x="181" y="60"/>
                                  </a:lnTo>
                                  <a:lnTo>
                                    <a:pt x="172" y="62"/>
                                  </a:lnTo>
                                  <a:lnTo>
                                    <a:pt x="163" y="67"/>
                                  </a:lnTo>
                                  <a:lnTo>
                                    <a:pt x="107" y="101"/>
                                  </a:lnTo>
                                  <a:lnTo>
                                    <a:pt x="93" y="113"/>
                                  </a:lnTo>
                                  <a:lnTo>
                                    <a:pt x="87" y="117"/>
                                  </a:lnTo>
                                  <a:lnTo>
                                    <a:pt x="80" y="125"/>
                                  </a:lnTo>
                                  <a:lnTo>
                                    <a:pt x="74" y="129"/>
                                  </a:lnTo>
                                  <a:lnTo>
                                    <a:pt x="68" y="137"/>
                                  </a:lnTo>
                                  <a:lnTo>
                                    <a:pt x="62" y="141"/>
                                  </a:lnTo>
                                  <a:lnTo>
                                    <a:pt x="56" y="151"/>
                                  </a:lnTo>
                                  <a:lnTo>
                                    <a:pt x="50" y="158"/>
                                  </a:lnTo>
                                  <a:lnTo>
                                    <a:pt x="44" y="165"/>
                                  </a:lnTo>
                                  <a:lnTo>
                                    <a:pt x="38" y="173"/>
                                  </a:lnTo>
                                  <a:lnTo>
                                    <a:pt x="33" y="180"/>
                                  </a:lnTo>
                                  <a:lnTo>
                                    <a:pt x="28" y="189"/>
                                  </a:lnTo>
                                  <a:lnTo>
                                    <a:pt x="24" y="197"/>
                                  </a:lnTo>
                                  <a:lnTo>
                                    <a:pt x="20" y="206"/>
                                  </a:lnTo>
                                  <a:lnTo>
                                    <a:pt x="17" y="213"/>
                                  </a:lnTo>
                                  <a:lnTo>
                                    <a:pt x="13" y="223"/>
                                  </a:lnTo>
                                  <a:lnTo>
                                    <a:pt x="11" y="233"/>
                                  </a:lnTo>
                                  <a:lnTo>
                                    <a:pt x="8" y="240"/>
                                  </a:lnTo>
                                  <a:lnTo>
                                    <a:pt x="6" y="249"/>
                                  </a:lnTo>
                                  <a:lnTo>
                                    <a:pt x="0" y="307"/>
                                  </a:lnTo>
                                  <a:lnTo>
                                    <a:pt x="0" y="319"/>
                                  </a:lnTo>
                                  <a:lnTo>
                                    <a:pt x="1" y="329"/>
                                  </a:lnTo>
                                  <a:lnTo>
                                    <a:pt x="2" y="338"/>
                                  </a:lnTo>
                                  <a:lnTo>
                                    <a:pt x="3" y="348"/>
                                  </a:lnTo>
                                  <a:lnTo>
                                    <a:pt x="5" y="355"/>
                                  </a:lnTo>
                                  <a:lnTo>
                                    <a:pt x="7" y="365"/>
                                  </a:lnTo>
                                  <a:lnTo>
                                    <a:pt x="9" y="374"/>
                                  </a:lnTo>
                                  <a:lnTo>
                                    <a:pt x="12" y="384"/>
                                  </a:lnTo>
                                  <a:lnTo>
                                    <a:pt x="15" y="393"/>
                                  </a:lnTo>
                                  <a:lnTo>
                                    <a:pt x="18" y="401"/>
                                  </a:lnTo>
                                  <a:lnTo>
                                    <a:pt x="22" y="410"/>
                                  </a:lnTo>
                                  <a:lnTo>
                                    <a:pt x="57" y="463"/>
                                  </a:lnTo>
                                  <a:lnTo>
                                    <a:pt x="83" y="489"/>
                                  </a:lnTo>
                                  <a:lnTo>
                                    <a:pt x="90" y="497"/>
                                  </a:lnTo>
                                  <a:lnTo>
                                    <a:pt x="97" y="501"/>
                                  </a:lnTo>
                                  <a:lnTo>
                                    <a:pt x="104" y="509"/>
                                  </a:lnTo>
                                  <a:lnTo>
                                    <a:pt x="112" y="513"/>
                                  </a:lnTo>
                                  <a:lnTo>
                                    <a:pt x="120" y="518"/>
                                  </a:lnTo>
                                  <a:lnTo>
                                    <a:pt x="128" y="523"/>
                                  </a:lnTo>
                                  <a:lnTo>
                                    <a:pt x="137" y="528"/>
                                  </a:lnTo>
                                  <a:lnTo>
                                    <a:pt x="144" y="533"/>
                                  </a:lnTo>
                                  <a:lnTo>
                                    <a:pt x="152" y="537"/>
                                  </a:lnTo>
                                  <a:lnTo>
                                    <a:pt x="160" y="542"/>
                                  </a:lnTo>
                                  <a:lnTo>
                                    <a:pt x="168" y="545"/>
                                  </a:lnTo>
                                  <a:lnTo>
                                    <a:pt x="177" y="549"/>
                                  </a:lnTo>
                                  <a:lnTo>
                                    <a:pt x="185" y="554"/>
                                  </a:lnTo>
                                  <a:lnTo>
                                    <a:pt x="202" y="559"/>
                                  </a:lnTo>
                                  <a:lnTo>
                                    <a:pt x="211" y="564"/>
                                  </a:lnTo>
                                  <a:lnTo>
                                    <a:pt x="220" y="566"/>
                                  </a:lnTo>
                                  <a:lnTo>
                                    <a:pt x="230" y="571"/>
                                  </a:lnTo>
                                  <a:lnTo>
                                    <a:pt x="259" y="578"/>
                                  </a:lnTo>
                                  <a:lnTo>
                                    <a:pt x="300" y="588"/>
                                  </a:lnTo>
                                  <a:lnTo>
                                    <a:pt x="326" y="595"/>
                                  </a:lnTo>
                                  <a:lnTo>
                                    <a:pt x="689" y="595"/>
                                  </a:lnTo>
                                  <a:lnTo>
                                    <a:pt x="715" y="588"/>
                                  </a:lnTo>
                                  <a:lnTo>
                                    <a:pt x="726" y="588"/>
                                  </a:lnTo>
                                  <a:lnTo>
                                    <a:pt x="767" y="578"/>
                                  </a:lnTo>
                                  <a:lnTo>
                                    <a:pt x="777" y="573"/>
                                  </a:lnTo>
                                  <a:lnTo>
                                    <a:pt x="805" y="566"/>
                                  </a:lnTo>
                                  <a:lnTo>
                                    <a:pt x="814" y="561"/>
                                  </a:lnTo>
                                  <a:lnTo>
                                    <a:pt x="823" y="559"/>
                                  </a:lnTo>
                                  <a:lnTo>
                                    <a:pt x="832" y="554"/>
                                  </a:lnTo>
                                  <a:lnTo>
                                    <a:pt x="841" y="552"/>
                                  </a:lnTo>
                                  <a:lnTo>
                                    <a:pt x="849" y="547"/>
                                  </a:lnTo>
                                  <a:lnTo>
                                    <a:pt x="857" y="545"/>
                                  </a:lnTo>
                                  <a:lnTo>
                                    <a:pt x="865" y="540"/>
                                  </a:lnTo>
                                  <a:lnTo>
                                    <a:pt x="873" y="535"/>
                                  </a:lnTo>
                                  <a:lnTo>
                                    <a:pt x="881" y="530"/>
                                  </a:lnTo>
                                  <a:lnTo>
                                    <a:pt x="890" y="525"/>
                                  </a:lnTo>
                                  <a:lnTo>
                                    <a:pt x="898" y="521"/>
                                  </a:lnTo>
                                  <a:lnTo>
                                    <a:pt x="907" y="516"/>
                                  </a:lnTo>
                                  <a:lnTo>
                                    <a:pt x="915" y="509"/>
                                  </a:lnTo>
                                  <a:lnTo>
                                    <a:pt x="923" y="504"/>
                                  </a:lnTo>
                                  <a:lnTo>
                                    <a:pt x="930" y="497"/>
                                  </a:lnTo>
                                  <a:lnTo>
                                    <a:pt x="937" y="492"/>
                                  </a:lnTo>
                                  <a:lnTo>
                                    <a:pt x="944" y="485"/>
                                  </a:lnTo>
                                  <a:lnTo>
                                    <a:pt x="949" y="480"/>
                                  </a:lnTo>
                                  <a:lnTo>
                                    <a:pt x="449" y="480"/>
                                  </a:lnTo>
                                  <a:lnTo>
                                    <a:pt x="439" y="477"/>
                                  </a:lnTo>
                                  <a:lnTo>
                                    <a:pt x="420" y="477"/>
                                  </a:lnTo>
                                  <a:lnTo>
                                    <a:pt x="411" y="475"/>
                                  </a:lnTo>
                                  <a:lnTo>
                                    <a:pt x="393" y="475"/>
                                  </a:lnTo>
                                  <a:lnTo>
                                    <a:pt x="384" y="473"/>
                                  </a:lnTo>
                                  <a:lnTo>
                                    <a:pt x="375" y="473"/>
                                  </a:lnTo>
                                  <a:lnTo>
                                    <a:pt x="358" y="468"/>
                                  </a:lnTo>
                                  <a:lnTo>
                                    <a:pt x="336" y="463"/>
                                  </a:lnTo>
                                  <a:lnTo>
                                    <a:pt x="315" y="458"/>
                                  </a:lnTo>
                                  <a:lnTo>
                                    <a:pt x="296" y="453"/>
                                  </a:lnTo>
                                  <a:lnTo>
                                    <a:pt x="287" y="449"/>
                                  </a:lnTo>
                                  <a:lnTo>
                                    <a:pt x="278" y="446"/>
                                  </a:lnTo>
                                  <a:lnTo>
                                    <a:pt x="270" y="444"/>
                                  </a:lnTo>
                                  <a:lnTo>
                                    <a:pt x="262" y="439"/>
                                  </a:lnTo>
                                  <a:lnTo>
                                    <a:pt x="255" y="437"/>
                                  </a:lnTo>
                                  <a:lnTo>
                                    <a:pt x="247" y="432"/>
                                  </a:lnTo>
                                  <a:lnTo>
                                    <a:pt x="238" y="427"/>
                                  </a:lnTo>
                                  <a:lnTo>
                                    <a:pt x="229" y="422"/>
                                  </a:lnTo>
                                  <a:lnTo>
                                    <a:pt x="221" y="415"/>
                                  </a:lnTo>
                                  <a:lnTo>
                                    <a:pt x="213" y="410"/>
                                  </a:lnTo>
                                  <a:lnTo>
                                    <a:pt x="206" y="403"/>
                                  </a:lnTo>
                                  <a:lnTo>
                                    <a:pt x="199" y="398"/>
                                  </a:lnTo>
                                  <a:lnTo>
                                    <a:pt x="193" y="391"/>
                                  </a:lnTo>
                                  <a:lnTo>
                                    <a:pt x="187" y="384"/>
                                  </a:lnTo>
                                  <a:lnTo>
                                    <a:pt x="182" y="377"/>
                                  </a:lnTo>
                                  <a:lnTo>
                                    <a:pt x="177" y="369"/>
                                  </a:lnTo>
                                  <a:lnTo>
                                    <a:pt x="172" y="362"/>
                                  </a:lnTo>
                                  <a:lnTo>
                                    <a:pt x="167" y="353"/>
                                  </a:lnTo>
                                  <a:lnTo>
                                    <a:pt x="164" y="343"/>
                                  </a:lnTo>
                                  <a:lnTo>
                                    <a:pt x="162" y="336"/>
                                  </a:lnTo>
                                  <a:lnTo>
                                    <a:pt x="160" y="326"/>
                                  </a:lnTo>
                                  <a:lnTo>
                                    <a:pt x="159" y="317"/>
                                  </a:lnTo>
                                  <a:lnTo>
                                    <a:pt x="158" y="307"/>
                                  </a:lnTo>
                                  <a:lnTo>
                                    <a:pt x="159" y="297"/>
                                  </a:lnTo>
                                  <a:lnTo>
                                    <a:pt x="171" y="254"/>
                                  </a:lnTo>
                                  <a:lnTo>
                                    <a:pt x="175" y="245"/>
                                  </a:lnTo>
                                  <a:lnTo>
                                    <a:pt x="180" y="237"/>
                                  </a:lnTo>
                                  <a:lnTo>
                                    <a:pt x="186" y="230"/>
                                  </a:lnTo>
                                  <a:lnTo>
                                    <a:pt x="192" y="223"/>
                                  </a:lnTo>
                                  <a:lnTo>
                                    <a:pt x="199" y="213"/>
                                  </a:lnTo>
                                  <a:lnTo>
                                    <a:pt x="205" y="209"/>
                                  </a:lnTo>
                                  <a:lnTo>
                                    <a:pt x="211" y="204"/>
                                  </a:lnTo>
                                  <a:lnTo>
                                    <a:pt x="218" y="199"/>
                                  </a:lnTo>
                                  <a:lnTo>
                                    <a:pt x="224" y="194"/>
                                  </a:lnTo>
                                  <a:lnTo>
                                    <a:pt x="231" y="187"/>
                                  </a:lnTo>
                                  <a:lnTo>
                                    <a:pt x="239" y="185"/>
                                  </a:lnTo>
                                  <a:lnTo>
                                    <a:pt x="247" y="180"/>
                                  </a:lnTo>
                                  <a:lnTo>
                                    <a:pt x="255" y="175"/>
                                  </a:lnTo>
                                  <a:lnTo>
                                    <a:pt x="263" y="170"/>
                                  </a:lnTo>
                                  <a:lnTo>
                                    <a:pt x="272" y="165"/>
                                  </a:lnTo>
                                  <a:lnTo>
                                    <a:pt x="281" y="163"/>
                                  </a:lnTo>
                                  <a:lnTo>
                                    <a:pt x="290" y="158"/>
                                  </a:lnTo>
                                  <a:lnTo>
                                    <a:pt x="311" y="153"/>
                                  </a:lnTo>
                                  <a:lnTo>
                                    <a:pt x="322" y="149"/>
                                  </a:lnTo>
                                  <a:lnTo>
                                    <a:pt x="330" y="149"/>
                                  </a:lnTo>
                                  <a:lnTo>
                                    <a:pt x="354" y="141"/>
                                  </a:lnTo>
                                  <a:lnTo>
                                    <a:pt x="363" y="141"/>
                                  </a:lnTo>
                                  <a:lnTo>
                                    <a:pt x="381" y="137"/>
                                  </a:lnTo>
                                  <a:lnTo>
                                    <a:pt x="390" y="137"/>
                                  </a:lnTo>
                                  <a:lnTo>
                                    <a:pt x="399" y="134"/>
                                  </a:lnTo>
                                  <a:lnTo>
                                    <a:pt x="408" y="134"/>
                                  </a:lnTo>
                                  <a:lnTo>
                                    <a:pt x="417" y="132"/>
                                  </a:lnTo>
                                  <a:lnTo>
                                    <a:pt x="437" y="132"/>
                                  </a:lnTo>
                                  <a:lnTo>
                                    <a:pt x="447" y="129"/>
                                  </a:lnTo>
                                  <a:lnTo>
                                    <a:pt x="498" y="129"/>
                                  </a:lnTo>
                                  <a:lnTo>
                                    <a:pt x="509" y="127"/>
                                  </a:lnTo>
                                  <a:lnTo>
                                    <a:pt x="945" y="127"/>
                                  </a:lnTo>
                                  <a:lnTo>
                                    <a:pt x="938" y="120"/>
                                  </a:lnTo>
                                  <a:lnTo>
                                    <a:pt x="931" y="113"/>
                                  </a:lnTo>
                                  <a:lnTo>
                                    <a:pt x="923" y="108"/>
                                  </a:lnTo>
                                  <a:lnTo>
                                    <a:pt x="915" y="101"/>
                                  </a:lnTo>
                                  <a:lnTo>
                                    <a:pt x="907" y="96"/>
                                  </a:lnTo>
                                  <a:lnTo>
                                    <a:pt x="899" y="91"/>
                                  </a:lnTo>
                                  <a:lnTo>
                                    <a:pt x="890" y="86"/>
                                  </a:lnTo>
                                  <a:lnTo>
                                    <a:pt x="881" y="79"/>
                                  </a:lnTo>
                                  <a:lnTo>
                                    <a:pt x="873" y="77"/>
                                  </a:lnTo>
                                  <a:lnTo>
                                    <a:pt x="865" y="72"/>
                                  </a:lnTo>
                                  <a:lnTo>
                                    <a:pt x="857" y="67"/>
                                  </a:lnTo>
                                  <a:lnTo>
                                    <a:pt x="849" y="65"/>
                                  </a:lnTo>
                                  <a:lnTo>
                                    <a:pt x="841" y="60"/>
                                  </a:lnTo>
                                  <a:lnTo>
                                    <a:pt x="833" y="55"/>
                                  </a:lnTo>
                                  <a:lnTo>
                                    <a:pt x="815" y="50"/>
                                  </a:lnTo>
                                  <a:lnTo>
                                    <a:pt x="806" y="45"/>
                                  </a:lnTo>
                                  <a:lnTo>
                                    <a:pt x="797" y="43"/>
                                  </a:lnTo>
                                  <a:lnTo>
                                    <a:pt x="788" y="38"/>
                                  </a:lnTo>
                                  <a:lnTo>
                                    <a:pt x="749" y="29"/>
                                  </a:lnTo>
                                  <a:lnTo>
                                    <a:pt x="728" y="24"/>
                                  </a:lnTo>
                                  <a:lnTo>
                                    <a:pt x="718" y="19"/>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75"/>
                          <wps:cNvSpPr>
                            <a:spLocks/>
                          </wps:cNvSpPr>
                          <wps:spPr bwMode="auto">
                            <a:xfrm>
                              <a:off x="900" y="1529"/>
                              <a:ext cx="1023" cy="610"/>
                            </a:xfrm>
                            <a:custGeom>
                              <a:avLst/>
                              <a:gdLst>
                                <a:gd name="T0" fmla="+- 0 1409 900"/>
                                <a:gd name="T1" fmla="*/ T0 w 1023"/>
                                <a:gd name="T2" fmla="+- 0 1656 1529"/>
                                <a:gd name="T3" fmla="*/ 1656 h 610"/>
                                <a:gd name="T4" fmla="+- 0 1473 900"/>
                                <a:gd name="T5" fmla="*/ T4 w 1023"/>
                                <a:gd name="T6" fmla="+- 0 1658 1529"/>
                                <a:gd name="T7" fmla="*/ 1658 h 610"/>
                                <a:gd name="T8" fmla="+- 0 1493 900"/>
                                <a:gd name="T9" fmla="*/ T8 w 1023"/>
                                <a:gd name="T10" fmla="+- 0 1661 1529"/>
                                <a:gd name="T11" fmla="*/ 1661 h 610"/>
                                <a:gd name="T12" fmla="+- 0 1512 900"/>
                                <a:gd name="T13" fmla="*/ T12 w 1023"/>
                                <a:gd name="T14" fmla="+- 0 1663 1529"/>
                                <a:gd name="T15" fmla="*/ 1663 h 610"/>
                                <a:gd name="T16" fmla="+- 0 1531 900"/>
                                <a:gd name="T17" fmla="*/ T16 w 1023"/>
                                <a:gd name="T18" fmla="+- 0 1666 1529"/>
                                <a:gd name="T19" fmla="*/ 1666 h 610"/>
                                <a:gd name="T20" fmla="+- 0 1549 900"/>
                                <a:gd name="T21" fmla="*/ T20 w 1023"/>
                                <a:gd name="T22" fmla="+- 0 1668 1529"/>
                                <a:gd name="T23" fmla="*/ 1668 h 610"/>
                                <a:gd name="T24" fmla="+- 0 1574 900"/>
                                <a:gd name="T25" fmla="*/ T24 w 1023"/>
                                <a:gd name="T26" fmla="+- 0 1673 1529"/>
                                <a:gd name="T27" fmla="*/ 1673 h 610"/>
                                <a:gd name="T28" fmla="+- 0 1606 900"/>
                                <a:gd name="T29" fmla="*/ T28 w 1023"/>
                                <a:gd name="T30" fmla="+- 0 1680 1529"/>
                                <a:gd name="T31" fmla="*/ 1680 h 610"/>
                                <a:gd name="T32" fmla="+- 0 1628 900"/>
                                <a:gd name="T33" fmla="*/ T32 w 1023"/>
                                <a:gd name="T34" fmla="+- 0 1690 1529"/>
                                <a:gd name="T35" fmla="*/ 1690 h 610"/>
                                <a:gd name="T36" fmla="+- 0 1649 900"/>
                                <a:gd name="T37" fmla="*/ T36 w 1023"/>
                                <a:gd name="T38" fmla="+- 0 1697 1529"/>
                                <a:gd name="T39" fmla="*/ 1697 h 610"/>
                                <a:gd name="T40" fmla="+- 0 1668 900"/>
                                <a:gd name="T41" fmla="*/ T40 w 1023"/>
                                <a:gd name="T42" fmla="+- 0 1706 1529"/>
                                <a:gd name="T43" fmla="*/ 1706 h 610"/>
                                <a:gd name="T44" fmla="+- 0 1685 900"/>
                                <a:gd name="T45" fmla="*/ T44 w 1023"/>
                                <a:gd name="T46" fmla="+- 0 1714 1529"/>
                                <a:gd name="T47" fmla="*/ 1714 h 610"/>
                                <a:gd name="T48" fmla="+- 0 1700 900"/>
                                <a:gd name="T49" fmla="*/ T48 w 1023"/>
                                <a:gd name="T50" fmla="+- 0 1726 1529"/>
                                <a:gd name="T51" fmla="*/ 1726 h 610"/>
                                <a:gd name="T52" fmla="+- 0 1714 900"/>
                                <a:gd name="T53" fmla="*/ T52 w 1023"/>
                                <a:gd name="T54" fmla="+- 0 1735 1529"/>
                                <a:gd name="T55" fmla="*/ 1735 h 610"/>
                                <a:gd name="T56" fmla="+- 0 1726 900"/>
                                <a:gd name="T57" fmla="*/ T56 w 1023"/>
                                <a:gd name="T58" fmla="+- 0 1745 1529"/>
                                <a:gd name="T59" fmla="*/ 1745 h 610"/>
                                <a:gd name="T60" fmla="+- 0 1739 900"/>
                                <a:gd name="T61" fmla="*/ T60 w 1023"/>
                                <a:gd name="T62" fmla="+- 0 1762 1529"/>
                                <a:gd name="T63" fmla="*/ 1762 h 610"/>
                                <a:gd name="T64" fmla="+- 0 1749 900"/>
                                <a:gd name="T65" fmla="*/ T64 w 1023"/>
                                <a:gd name="T66" fmla="+- 0 1776 1529"/>
                                <a:gd name="T67" fmla="*/ 1776 h 610"/>
                                <a:gd name="T68" fmla="+- 0 1756 900"/>
                                <a:gd name="T69" fmla="*/ T68 w 1023"/>
                                <a:gd name="T70" fmla="+- 0 1793 1529"/>
                                <a:gd name="T71" fmla="*/ 1793 h 610"/>
                                <a:gd name="T72" fmla="+- 0 1764 900"/>
                                <a:gd name="T73" fmla="*/ T72 w 1023"/>
                                <a:gd name="T74" fmla="+- 0 1843 1529"/>
                                <a:gd name="T75" fmla="*/ 1843 h 610"/>
                                <a:gd name="T76" fmla="+- 0 1761 900"/>
                                <a:gd name="T77" fmla="*/ T76 w 1023"/>
                                <a:gd name="T78" fmla="+- 0 1862 1529"/>
                                <a:gd name="T79" fmla="*/ 1862 h 610"/>
                                <a:gd name="T80" fmla="+- 0 1756 900"/>
                                <a:gd name="T81" fmla="*/ T80 w 1023"/>
                                <a:gd name="T82" fmla="+- 0 1879 1529"/>
                                <a:gd name="T83" fmla="*/ 1879 h 610"/>
                                <a:gd name="T84" fmla="+- 0 1710 900"/>
                                <a:gd name="T85" fmla="*/ T84 w 1023"/>
                                <a:gd name="T86" fmla="+- 0 1937 1529"/>
                                <a:gd name="T87" fmla="*/ 1937 h 610"/>
                                <a:gd name="T88" fmla="+- 0 1693 900"/>
                                <a:gd name="T89" fmla="*/ T88 w 1023"/>
                                <a:gd name="T90" fmla="+- 0 1949 1529"/>
                                <a:gd name="T91" fmla="*/ 1949 h 610"/>
                                <a:gd name="T92" fmla="+- 0 1675 900"/>
                                <a:gd name="T93" fmla="*/ T92 w 1023"/>
                                <a:gd name="T94" fmla="+- 0 1958 1529"/>
                                <a:gd name="T95" fmla="*/ 1958 h 610"/>
                                <a:gd name="T96" fmla="+- 0 1659 900"/>
                                <a:gd name="T97" fmla="*/ T96 w 1023"/>
                                <a:gd name="T98" fmla="+- 0 1968 1529"/>
                                <a:gd name="T99" fmla="*/ 1968 h 610"/>
                                <a:gd name="T100" fmla="+- 0 1642 900"/>
                                <a:gd name="T101" fmla="*/ T100 w 1023"/>
                                <a:gd name="T102" fmla="+- 0 1975 1529"/>
                                <a:gd name="T103" fmla="*/ 1975 h 610"/>
                                <a:gd name="T104" fmla="+- 0 1623 900"/>
                                <a:gd name="T105" fmla="*/ T104 w 1023"/>
                                <a:gd name="T106" fmla="+- 0 1982 1529"/>
                                <a:gd name="T107" fmla="*/ 1982 h 610"/>
                                <a:gd name="T108" fmla="+- 0 1562 900"/>
                                <a:gd name="T109" fmla="*/ T108 w 1023"/>
                                <a:gd name="T110" fmla="+- 0 1997 1529"/>
                                <a:gd name="T111" fmla="*/ 1997 h 610"/>
                                <a:gd name="T112" fmla="+- 0 1536 900"/>
                                <a:gd name="T113" fmla="*/ T112 w 1023"/>
                                <a:gd name="T114" fmla="+- 0 2002 1529"/>
                                <a:gd name="T115" fmla="*/ 2002 h 610"/>
                                <a:gd name="T116" fmla="+- 0 1508 900"/>
                                <a:gd name="T117" fmla="*/ T116 w 1023"/>
                                <a:gd name="T118" fmla="+- 0 2004 1529"/>
                                <a:gd name="T119" fmla="*/ 2004 h 610"/>
                                <a:gd name="T120" fmla="+- 0 1479 900"/>
                                <a:gd name="T121" fmla="*/ T120 w 1023"/>
                                <a:gd name="T122" fmla="+- 0 2006 1529"/>
                                <a:gd name="T123" fmla="*/ 2006 h 610"/>
                                <a:gd name="T124" fmla="+- 0 1849 900"/>
                                <a:gd name="T125" fmla="*/ T124 w 1023"/>
                                <a:gd name="T126" fmla="+- 0 2009 1529"/>
                                <a:gd name="T127" fmla="*/ 2009 h 610"/>
                                <a:gd name="T128" fmla="+- 0 1857 900"/>
                                <a:gd name="T129" fmla="*/ T128 w 1023"/>
                                <a:gd name="T130" fmla="+- 0 2002 1529"/>
                                <a:gd name="T131" fmla="*/ 2002 h 610"/>
                                <a:gd name="T132" fmla="+- 0 1891 900"/>
                                <a:gd name="T133" fmla="*/ T132 w 1023"/>
                                <a:gd name="T134" fmla="+- 0 1956 1529"/>
                                <a:gd name="T135" fmla="*/ 1956 h 610"/>
                                <a:gd name="T136" fmla="+- 0 1900 900"/>
                                <a:gd name="T137" fmla="*/ T136 w 1023"/>
                                <a:gd name="T138" fmla="+- 0 1939 1529"/>
                                <a:gd name="T139" fmla="*/ 1939 h 610"/>
                                <a:gd name="T140" fmla="+- 0 1908 900"/>
                                <a:gd name="T141" fmla="*/ T140 w 1023"/>
                                <a:gd name="T142" fmla="+- 0 1922 1529"/>
                                <a:gd name="T143" fmla="*/ 1922 h 610"/>
                                <a:gd name="T144" fmla="+- 0 1922 900"/>
                                <a:gd name="T145" fmla="*/ T144 w 1023"/>
                                <a:gd name="T146" fmla="+- 0 1834 1529"/>
                                <a:gd name="T147" fmla="*/ 1834 h 610"/>
                                <a:gd name="T148" fmla="+- 0 1913 900"/>
                                <a:gd name="T149" fmla="*/ T148 w 1023"/>
                                <a:gd name="T150" fmla="+- 0 1764 1529"/>
                                <a:gd name="T151" fmla="*/ 1764 h 610"/>
                                <a:gd name="T152" fmla="+- 0 1904 900"/>
                                <a:gd name="T153" fmla="*/ T152 w 1023"/>
                                <a:gd name="T154" fmla="+- 0 1738 1529"/>
                                <a:gd name="T155" fmla="*/ 1738 h 610"/>
                                <a:gd name="T156" fmla="+- 0 1896 900"/>
                                <a:gd name="T157" fmla="*/ T156 w 1023"/>
                                <a:gd name="T158" fmla="+- 0 1721 1529"/>
                                <a:gd name="T159" fmla="*/ 1721 h 610"/>
                                <a:gd name="T160" fmla="+- 0 1852 900"/>
                                <a:gd name="T161" fmla="*/ T160 w 1023"/>
                                <a:gd name="T162" fmla="+- 0 1661 1529"/>
                                <a:gd name="T163" fmla="*/ 1661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23" h="610">
                                  <a:moveTo>
                                    <a:pt x="945" y="127"/>
                                  </a:moveTo>
                                  <a:lnTo>
                                    <a:pt x="509" y="127"/>
                                  </a:lnTo>
                                  <a:lnTo>
                                    <a:pt x="520" y="129"/>
                                  </a:lnTo>
                                  <a:lnTo>
                                    <a:pt x="573" y="129"/>
                                  </a:lnTo>
                                  <a:lnTo>
                                    <a:pt x="583" y="132"/>
                                  </a:lnTo>
                                  <a:lnTo>
                                    <a:pt x="593" y="132"/>
                                  </a:lnTo>
                                  <a:lnTo>
                                    <a:pt x="603" y="134"/>
                                  </a:lnTo>
                                  <a:lnTo>
                                    <a:pt x="612" y="134"/>
                                  </a:lnTo>
                                  <a:lnTo>
                                    <a:pt x="622" y="137"/>
                                  </a:lnTo>
                                  <a:lnTo>
                                    <a:pt x="631" y="137"/>
                                  </a:lnTo>
                                  <a:lnTo>
                                    <a:pt x="640" y="139"/>
                                  </a:lnTo>
                                  <a:lnTo>
                                    <a:pt x="649" y="139"/>
                                  </a:lnTo>
                                  <a:lnTo>
                                    <a:pt x="666" y="144"/>
                                  </a:lnTo>
                                  <a:lnTo>
                                    <a:pt x="674" y="144"/>
                                  </a:lnTo>
                                  <a:lnTo>
                                    <a:pt x="698" y="151"/>
                                  </a:lnTo>
                                  <a:lnTo>
                                    <a:pt x="706" y="151"/>
                                  </a:lnTo>
                                  <a:lnTo>
                                    <a:pt x="717" y="156"/>
                                  </a:lnTo>
                                  <a:lnTo>
                                    <a:pt x="728" y="161"/>
                                  </a:lnTo>
                                  <a:lnTo>
                                    <a:pt x="739" y="163"/>
                                  </a:lnTo>
                                  <a:lnTo>
                                    <a:pt x="749" y="168"/>
                                  </a:lnTo>
                                  <a:lnTo>
                                    <a:pt x="759" y="173"/>
                                  </a:lnTo>
                                  <a:lnTo>
                                    <a:pt x="768" y="177"/>
                                  </a:lnTo>
                                  <a:lnTo>
                                    <a:pt x="776" y="180"/>
                                  </a:lnTo>
                                  <a:lnTo>
                                    <a:pt x="785" y="185"/>
                                  </a:lnTo>
                                  <a:lnTo>
                                    <a:pt x="792" y="189"/>
                                  </a:lnTo>
                                  <a:lnTo>
                                    <a:pt x="800" y="197"/>
                                  </a:lnTo>
                                  <a:lnTo>
                                    <a:pt x="807" y="201"/>
                                  </a:lnTo>
                                  <a:lnTo>
                                    <a:pt x="814" y="206"/>
                                  </a:lnTo>
                                  <a:lnTo>
                                    <a:pt x="820" y="211"/>
                                  </a:lnTo>
                                  <a:lnTo>
                                    <a:pt x="826" y="216"/>
                                  </a:lnTo>
                                  <a:lnTo>
                                    <a:pt x="832" y="225"/>
                                  </a:lnTo>
                                  <a:lnTo>
                                    <a:pt x="839" y="233"/>
                                  </a:lnTo>
                                  <a:lnTo>
                                    <a:pt x="844" y="240"/>
                                  </a:lnTo>
                                  <a:lnTo>
                                    <a:pt x="849" y="247"/>
                                  </a:lnTo>
                                  <a:lnTo>
                                    <a:pt x="853" y="257"/>
                                  </a:lnTo>
                                  <a:lnTo>
                                    <a:pt x="856" y="264"/>
                                  </a:lnTo>
                                  <a:lnTo>
                                    <a:pt x="864" y="305"/>
                                  </a:lnTo>
                                  <a:lnTo>
                                    <a:pt x="864" y="314"/>
                                  </a:lnTo>
                                  <a:lnTo>
                                    <a:pt x="863" y="324"/>
                                  </a:lnTo>
                                  <a:lnTo>
                                    <a:pt x="861" y="333"/>
                                  </a:lnTo>
                                  <a:lnTo>
                                    <a:pt x="859" y="341"/>
                                  </a:lnTo>
                                  <a:lnTo>
                                    <a:pt x="856" y="350"/>
                                  </a:lnTo>
                                  <a:lnTo>
                                    <a:pt x="817" y="401"/>
                                  </a:lnTo>
                                  <a:lnTo>
                                    <a:pt x="810" y="408"/>
                                  </a:lnTo>
                                  <a:lnTo>
                                    <a:pt x="802" y="413"/>
                                  </a:lnTo>
                                  <a:lnTo>
                                    <a:pt x="793" y="420"/>
                                  </a:lnTo>
                                  <a:lnTo>
                                    <a:pt x="785" y="425"/>
                                  </a:lnTo>
                                  <a:lnTo>
                                    <a:pt x="775" y="429"/>
                                  </a:lnTo>
                                  <a:lnTo>
                                    <a:pt x="767" y="434"/>
                                  </a:lnTo>
                                  <a:lnTo>
                                    <a:pt x="759" y="439"/>
                                  </a:lnTo>
                                  <a:lnTo>
                                    <a:pt x="750" y="441"/>
                                  </a:lnTo>
                                  <a:lnTo>
                                    <a:pt x="742" y="446"/>
                                  </a:lnTo>
                                  <a:lnTo>
                                    <a:pt x="733" y="449"/>
                                  </a:lnTo>
                                  <a:lnTo>
                                    <a:pt x="723" y="453"/>
                                  </a:lnTo>
                                  <a:lnTo>
                                    <a:pt x="704" y="458"/>
                                  </a:lnTo>
                                  <a:lnTo>
                                    <a:pt x="662" y="468"/>
                                  </a:lnTo>
                                  <a:lnTo>
                                    <a:pt x="645" y="473"/>
                                  </a:lnTo>
                                  <a:lnTo>
                                    <a:pt x="636" y="473"/>
                                  </a:lnTo>
                                  <a:lnTo>
                                    <a:pt x="627" y="475"/>
                                  </a:lnTo>
                                  <a:lnTo>
                                    <a:pt x="608" y="475"/>
                                  </a:lnTo>
                                  <a:lnTo>
                                    <a:pt x="599" y="477"/>
                                  </a:lnTo>
                                  <a:lnTo>
                                    <a:pt x="579" y="477"/>
                                  </a:lnTo>
                                  <a:lnTo>
                                    <a:pt x="570" y="480"/>
                                  </a:lnTo>
                                  <a:lnTo>
                                    <a:pt x="949" y="480"/>
                                  </a:lnTo>
                                  <a:lnTo>
                                    <a:pt x="951" y="477"/>
                                  </a:lnTo>
                                  <a:lnTo>
                                    <a:pt x="957" y="473"/>
                                  </a:lnTo>
                                  <a:lnTo>
                                    <a:pt x="986" y="434"/>
                                  </a:lnTo>
                                  <a:lnTo>
                                    <a:pt x="991" y="427"/>
                                  </a:lnTo>
                                  <a:lnTo>
                                    <a:pt x="996" y="420"/>
                                  </a:lnTo>
                                  <a:lnTo>
                                    <a:pt x="1000" y="410"/>
                                  </a:lnTo>
                                  <a:lnTo>
                                    <a:pt x="1004" y="401"/>
                                  </a:lnTo>
                                  <a:lnTo>
                                    <a:pt x="1008" y="393"/>
                                  </a:lnTo>
                                  <a:lnTo>
                                    <a:pt x="1022" y="326"/>
                                  </a:lnTo>
                                  <a:lnTo>
                                    <a:pt x="1022" y="305"/>
                                  </a:lnTo>
                                  <a:lnTo>
                                    <a:pt x="1022" y="295"/>
                                  </a:lnTo>
                                  <a:lnTo>
                                    <a:pt x="1013" y="235"/>
                                  </a:lnTo>
                                  <a:lnTo>
                                    <a:pt x="1008" y="218"/>
                                  </a:lnTo>
                                  <a:lnTo>
                                    <a:pt x="1004" y="209"/>
                                  </a:lnTo>
                                  <a:lnTo>
                                    <a:pt x="1000" y="201"/>
                                  </a:lnTo>
                                  <a:lnTo>
                                    <a:pt x="996" y="192"/>
                                  </a:lnTo>
                                  <a:lnTo>
                                    <a:pt x="991" y="185"/>
                                  </a:lnTo>
                                  <a:lnTo>
                                    <a:pt x="952" y="132"/>
                                  </a:lnTo>
                                  <a:lnTo>
                                    <a:pt x="945" y="12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74"/>
                          <wps:cNvSpPr>
                            <a:spLocks/>
                          </wps:cNvSpPr>
                          <wps:spPr bwMode="auto">
                            <a:xfrm>
                              <a:off x="900" y="1529"/>
                              <a:ext cx="1023" cy="610"/>
                            </a:xfrm>
                            <a:custGeom>
                              <a:avLst/>
                              <a:gdLst>
                                <a:gd name="T0" fmla="+- 0 1574 900"/>
                                <a:gd name="T1" fmla="*/ T0 w 1023"/>
                                <a:gd name="T2" fmla="+- 0 1541 1529"/>
                                <a:gd name="T3" fmla="*/ 1541 h 610"/>
                                <a:gd name="T4" fmla="+- 0 1252 900"/>
                                <a:gd name="T5" fmla="*/ T4 w 1023"/>
                                <a:gd name="T6" fmla="+- 0 1541 1529"/>
                                <a:gd name="T7" fmla="*/ 1541 h 610"/>
                                <a:gd name="T8" fmla="+- 0 1243 900"/>
                                <a:gd name="T9" fmla="*/ T8 w 1023"/>
                                <a:gd name="T10" fmla="+- 0 1543 1529"/>
                                <a:gd name="T11" fmla="*/ 1543 h 610"/>
                                <a:gd name="T12" fmla="+- 0 1233 900"/>
                                <a:gd name="T13" fmla="*/ T12 w 1023"/>
                                <a:gd name="T14" fmla="+- 0 1543 1529"/>
                                <a:gd name="T15" fmla="*/ 1543 h 610"/>
                                <a:gd name="T16" fmla="+- 0 1216 900"/>
                                <a:gd name="T17" fmla="*/ T16 w 1023"/>
                                <a:gd name="T18" fmla="+- 0 1548 1529"/>
                                <a:gd name="T19" fmla="*/ 1548 h 610"/>
                                <a:gd name="T20" fmla="+- 0 1609 900"/>
                                <a:gd name="T21" fmla="*/ T20 w 1023"/>
                                <a:gd name="T22" fmla="+- 0 1548 1529"/>
                                <a:gd name="T23" fmla="*/ 1548 h 610"/>
                                <a:gd name="T24" fmla="+- 0 1600 900"/>
                                <a:gd name="T25" fmla="*/ T24 w 1023"/>
                                <a:gd name="T26" fmla="+- 0 1546 1529"/>
                                <a:gd name="T27" fmla="*/ 1546 h 610"/>
                                <a:gd name="T28" fmla="+- 0 1592 900"/>
                                <a:gd name="T29" fmla="*/ T28 w 1023"/>
                                <a:gd name="T30" fmla="+- 0 1546 1529"/>
                                <a:gd name="T31" fmla="*/ 1546 h 610"/>
                                <a:gd name="T32" fmla="+- 0 1574 900"/>
                                <a:gd name="T33" fmla="*/ T32 w 1023"/>
                                <a:gd name="T34" fmla="+- 0 1541 1529"/>
                                <a:gd name="T35" fmla="*/ 1541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23" h="610">
                                  <a:moveTo>
                                    <a:pt x="674" y="12"/>
                                  </a:moveTo>
                                  <a:lnTo>
                                    <a:pt x="352" y="12"/>
                                  </a:lnTo>
                                  <a:lnTo>
                                    <a:pt x="343" y="14"/>
                                  </a:lnTo>
                                  <a:lnTo>
                                    <a:pt x="333" y="14"/>
                                  </a:lnTo>
                                  <a:lnTo>
                                    <a:pt x="316" y="19"/>
                                  </a:lnTo>
                                  <a:lnTo>
                                    <a:pt x="709" y="19"/>
                                  </a:lnTo>
                                  <a:lnTo>
                                    <a:pt x="700" y="17"/>
                                  </a:lnTo>
                                  <a:lnTo>
                                    <a:pt x="692" y="17"/>
                                  </a:lnTo>
                                  <a:lnTo>
                                    <a:pt x="674" y="1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73"/>
                          <wps:cNvSpPr>
                            <a:spLocks/>
                          </wps:cNvSpPr>
                          <wps:spPr bwMode="auto">
                            <a:xfrm>
                              <a:off x="900" y="1529"/>
                              <a:ext cx="1023" cy="610"/>
                            </a:xfrm>
                            <a:custGeom>
                              <a:avLst/>
                              <a:gdLst>
                                <a:gd name="T0" fmla="+- 0 1556 900"/>
                                <a:gd name="T1" fmla="*/ T0 w 1023"/>
                                <a:gd name="T2" fmla="+- 0 1538 1529"/>
                                <a:gd name="T3" fmla="*/ 1538 h 610"/>
                                <a:gd name="T4" fmla="+- 0 1270 900"/>
                                <a:gd name="T5" fmla="*/ T4 w 1023"/>
                                <a:gd name="T6" fmla="+- 0 1538 1529"/>
                                <a:gd name="T7" fmla="*/ 1538 h 610"/>
                                <a:gd name="T8" fmla="+- 0 1261 900"/>
                                <a:gd name="T9" fmla="*/ T8 w 1023"/>
                                <a:gd name="T10" fmla="+- 0 1541 1529"/>
                                <a:gd name="T11" fmla="*/ 1541 h 610"/>
                                <a:gd name="T12" fmla="+- 0 1565 900"/>
                                <a:gd name="T13" fmla="*/ T12 w 1023"/>
                                <a:gd name="T14" fmla="+- 0 1541 1529"/>
                                <a:gd name="T15" fmla="*/ 1541 h 610"/>
                                <a:gd name="T16" fmla="+- 0 1556 900"/>
                                <a:gd name="T17" fmla="*/ T16 w 1023"/>
                                <a:gd name="T18" fmla="+- 0 1538 1529"/>
                                <a:gd name="T19" fmla="*/ 1538 h 610"/>
                              </a:gdLst>
                              <a:ahLst/>
                              <a:cxnLst>
                                <a:cxn ang="0">
                                  <a:pos x="T1" y="T3"/>
                                </a:cxn>
                                <a:cxn ang="0">
                                  <a:pos x="T5" y="T7"/>
                                </a:cxn>
                                <a:cxn ang="0">
                                  <a:pos x="T9" y="T11"/>
                                </a:cxn>
                                <a:cxn ang="0">
                                  <a:pos x="T13" y="T15"/>
                                </a:cxn>
                                <a:cxn ang="0">
                                  <a:pos x="T17" y="T19"/>
                                </a:cxn>
                              </a:cxnLst>
                              <a:rect l="0" t="0" r="r" b="b"/>
                              <a:pathLst>
                                <a:path w="1023" h="610">
                                  <a:moveTo>
                                    <a:pt x="656" y="9"/>
                                  </a:moveTo>
                                  <a:lnTo>
                                    <a:pt x="370" y="9"/>
                                  </a:lnTo>
                                  <a:lnTo>
                                    <a:pt x="361" y="12"/>
                                  </a:lnTo>
                                  <a:lnTo>
                                    <a:pt x="665" y="12"/>
                                  </a:lnTo>
                                  <a:lnTo>
                                    <a:pt x="656" y="9"/>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172"/>
                          <wps:cNvSpPr>
                            <a:spLocks/>
                          </wps:cNvSpPr>
                          <wps:spPr bwMode="auto">
                            <a:xfrm>
                              <a:off x="900" y="1529"/>
                              <a:ext cx="1023" cy="610"/>
                            </a:xfrm>
                            <a:custGeom>
                              <a:avLst/>
                              <a:gdLst>
                                <a:gd name="T0" fmla="+- 0 1538 900"/>
                                <a:gd name="T1" fmla="*/ T0 w 1023"/>
                                <a:gd name="T2" fmla="+- 0 1536 1529"/>
                                <a:gd name="T3" fmla="*/ 1536 h 610"/>
                                <a:gd name="T4" fmla="+- 0 1289 900"/>
                                <a:gd name="T5" fmla="*/ T4 w 1023"/>
                                <a:gd name="T6" fmla="+- 0 1536 1529"/>
                                <a:gd name="T7" fmla="*/ 1536 h 610"/>
                                <a:gd name="T8" fmla="+- 0 1280 900"/>
                                <a:gd name="T9" fmla="*/ T8 w 1023"/>
                                <a:gd name="T10" fmla="+- 0 1538 1529"/>
                                <a:gd name="T11" fmla="*/ 1538 h 610"/>
                                <a:gd name="T12" fmla="+- 0 1547 900"/>
                                <a:gd name="T13" fmla="*/ T12 w 1023"/>
                                <a:gd name="T14" fmla="+- 0 1538 1529"/>
                                <a:gd name="T15" fmla="*/ 1538 h 610"/>
                                <a:gd name="T16" fmla="+- 0 1538 900"/>
                                <a:gd name="T17" fmla="*/ T16 w 1023"/>
                                <a:gd name="T18" fmla="+- 0 1536 1529"/>
                                <a:gd name="T19" fmla="*/ 1536 h 610"/>
                              </a:gdLst>
                              <a:ahLst/>
                              <a:cxnLst>
                                <a:cxn ang="0">
                                  <a:pos x="T1" y="T3"/>
                                </a:cxn>
                                <a:cxn ang="0">
                                  <a:pos x="T5" y="T7"/>
                                </a:cxn>
                                <a:cxn ang="0">
                                  <a:pos x="T9" y="T11"/>
                                </a:cxn>
                                <a:cxn ang="0">
                                  <a:pos x="T13" y="T15"/>
                                </a:cxn>
                                <a:cxn ang="0">
                                  <a:pos x="T17" y="T19"/>
                                </a:cxn>
                              </a:cxnLst>
                              <a:rect l="0" t="0" r="r" b="b"/>
                              <a:pathLst>
                                <a:path w="1023" h="610">
                                  <a:moveTo>
                                    <a:pt x="638" y="7"/>
                                  </a:moveTo>
                                  <a:lnTo>
                                    <a:pt x="389" y="7"/>
                                  </a:lnTo>
                                  <a:lnTo>
                                    <a:pt x="380" y="9"/>
                                  </a:lnTo>
                                  <a:lnTo>
                                    <a:pt x="647" y="9"/>
                                  </a:lnTo>
                                  <a:lnTo>
                                    <a:pt x="638" y="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171"/>
                          <wps:cNvSpPr>
                            <a:spLocks/>
                          </wps:cNvSpPr>
                          <wps:spPr bwMode="auto">
                            <a:xfrm>
                              <a:off x="900" y="1529"/>
                              <a:ext cx="1023" cy="610"/>
                            </a:xfrm>
                            <a:custGeom>
                              <a:avLst/>
                              <a:gdLst>
                                <a:gd name="T0" fmla="+- 0 1509 900"/>
                                <a:gd name="T1" fmla="*/ T0 w 1023"/>
                                <a:gd name="T2" fmla="+- 0 1534 1529"/>
                                <a:gd name="T3" fmla="*/ 1534 h 610"/>
                                <a:gd name="T4" fmla="+- 0 1309 900"/>
                                <a:gd name="T5" fmla="*/ T4 w 1023"/>
                                <a:gd name="T6" fmla="+- 0 1534 1529"/>
                                <a:gd name="T7" fmla="*/ 1534 h 610"/>
                                <a:gd name="T8" fmla="+- 0 1299 900"/>
                                <a:gd name="T9" fmla="*/ T8 w 1023"/>
                                <a:gd name="T10" fmla="+- 0 1536 1529"/>
                                <a:gd name="T11" fmla="*/ 1536 h 610"/>
                                <a:gd name="T12" fmla="+- 0 1519 900"/>
                                <a:gd name="T13" fmla="*/ T12 w 1023"/>
                                <a:gd name="T14" fmla="+- 0 1536 1529"/>
                                <a:gd name="T15" fmla="*/ 1536 h 610"/>
                                <a:gd name="T16" fmla="+- 0 1509 900"/>
                                <a:gd name="T17" fmla="*/ T16 w 1023"/>
                                <a:gd name="T18" fmla="+- 0 1534 1529"/>
                                <a:gd name="T19" fmla="*/ 1534 h 610"/>
                              </a:gdLst>
                              <a:ahLst/>
                              <a:cxnLst>
                                <a:cxn ang="0">
                                  <a:pos x="T1" y="T3"/>
                                </a:cxn>
                                <a:cxn ang="0">
                                  <a:pos x="T5" y="T7"/>
                                </a:cxn>
                                <a:cxn ang="0">
                                  <a:pos x="T9" y="T11"/>
                                </a:cxn>
                                <a:cxn ang="0">
                                  <a:pos x="T13" y="T15"/>
                                </a:cxn>
                                <a:cxn ang="0">
                                  <a:pos x="T17" y="T19"/>
                                </a:cxn>
                              </a:cxnLst>
                              <a:rect l="0" t="0" r="r" b="b"/>
                              <a:pathLst>
                                <a:path w="1023" h="610">
                                  <a:moveTo>
                                    <a:pt x="609" y="5"/>
                                  </a:moveTo>
                                  <a:lnTo>
                                    <a:pt x="409" y="5"/>
                                  </a:lnTo>
                                  <a:lnTo>
                                    <a:pt x="399" y="7"/>
                                  </a:lnTo>
                                  <a:lnTo>
                                    <a:pt x="619" y="7"/>
                                  </a:lnTo>
                                  <a:lnTo>
                                    <a:pt x="609" y="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170"/>
                          <wps:cNvSpPr>
                            <a:spLocks/>
                          </wps:cNvSpPr>
                          <wps:spPr bwMode="auto">
                            <a:xfrm>
                              <a:off x="900" y="1529"/>
                              <a:ext cx="1023" cy="610"/>
                            </a:xfrm>
                            <a:custGeom>
                              <a:avLst/>
                              <a:gdLst>
                                <a:gd name="T0" fmla="+- 0 1481 900"/>
                                <a:gd name="T1" fmla="*/ T0 w 1023"/>
                                <a:gd name="T2" fmla="+- 0 1531 1529"/>
                                <a:gd name="T3" fmla="*/ 1531 h 610"/>
                                <a:gd name="T4" fmla="+- 0 1339 900"/>
                                <a:gd name="T5" fmla="*/ T4 w 1023"/>
                                <a:gd name="T6" fmla="+- 0 1531 1529"/>
                                <a:gd name="T7" fmla="*/ 1531 h 610"/>
                                <a:gd name="T8" fmla="+- 0 1329 900"/>
                                <a:gd name="T9" fmla="*/ T8 w 1023"/>
                                <a:gd name="T10" fmla="+- 0 1534 1529"/>
                                <a:gd name="T11" fmla="*/ 1534 h 610"/>
                                <a:gd name="T12" fmla="+- 0 1490 900"/>
                                <a:gd name="T13" fmla="*/ T12 w 1023"/>
                                <a:gd name="T14" fmla="+- 0 1534 1529"/>
                                <a:gd name="T15" fmla="*/ 1534 h 610"/>
                                <a:gd name="T16" fmla="+- 0 1481 900"/>
                                <a:gd name="T17" fmla="*/ T16 w 1023"/>
                                <a:gd name="T18" fmla="+- 0 1531 1529"/>
                                <a:gd name="T19" fmla="*/ 1531 h 610"/>
                              </a:gdLst>
                              <a:ahLst/>
                              <a:cxnLst>
                                <a:cxn ang="0">
                                  <a:pos x="T1" y="T3"/>
                                </a:cxn>
                                <a:cxn ang="0">
                                  <a:pos x="T5" y="T7"/>
                                </a:cxn>
                                <a:cxn ang="0">
                                  <a:pos x="T9" y="T11"/>
                                </a:cxn>
                                <a:cxn ang="0">
                                  <a:pos x="T13" y="T15"/>
                                </a:cxn>
                                <a:cxn ang="0">
                                  <a:pos x="T17" y="T19"/>
                                </a:cxn>
                              </a:cxnLst>
                              <a:rect l="0" t="0" r="r" b="b"/>
                              <a:pathLst>
                                <a:path w="1023" h="610">
                                  <a:moveTo>
                                    <a:pt x="581" y="2"/>
                                  </a:moveTo>
                                  <a:lnTo>
                                    <a:pt x="439" y="2"/>
                                  </a:lnTo>
                                  <a:lnTo>
                                    <a:pt x="429" y="5"/>
                                  </a:lnTo>
                                  <a:lnTo>
                                    <a:pt x="590" y="5"/>
                                  </a:lnTo>
                                  <a:lnTo>
                                    <a:pt x="581" y="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169"/>
                          <wps:cNvSpPr>
                            <a:spLocks/>
                          </wps:cNvSpPr>
                          <wps:spPr bwMode="auto">
                            <a:xfrm>
                              <a:off x="900" y="1529"/>
                              <a:ext cx="1023" cy="610"/>
                            </a:xfrm>
                            <a:custGeom>
                              <a:avLst/>
                              <a:gdLst>
                                <a:gd name="T0" fmla="+- 0 1411 900"/>
                                <a:gd name="T1" fmla="*/ T0 w 1023"/>
                                <a:gd name="T2" fmla="+- 0 1529 1529"/>
                                <a:gd name="T3" fmla="*/ 1529 h 610"/>
                                <a:gd name="T4" fmla="+- 0 1401 900"/>
                                <a:gd name="T5" fmla="*/ T4 w 1023"/>
                                <a:gd name="T6" fmla="+- 0 1531 1529"/>
                                <a:gd name="T7" fmla="*/ 1531 h 610"/>
                                <a:gd name="T8" fmla="+- 0 1421 900"/>
                                <a:gd name="T9" fmla="*/ T8 w 1023"/>
                                <a:gd name="T10" fmla="+- 0 1531 1529"/>
                                <a:gd name="T11" fmla="*/ 1531 h 610"/>
                                <a:gd name="T12" fmla="+- 0 1411 900"/>
                                <a:gd name="T13" fmla="*/ T12 w 1023"/>
                                <a:gd name="T14" fmla="+- 0 1529 1529"/>
                                <a:gd name="T15" fmla="*/ 1529 h 610"/>
                              </a:gdLst>
                              <a:ahLst/>
                              <a:cxnLst>
                                <a:cxn ang="0">
                                  <a:pos x="T1" y="T3"/>
                                </a:cxn>
                                <a:cxn ang="0">
                                  <a:pos x="T5" y="T7"/>
                                </a:cxn>
                                <a:cxn ang="0">
                                  <a:pos x="T9" y="T11"/>
                                </a:cxn>
                                <a:cxn ang="0">
                                  <a:pos x="T13" y="T15"/>
                                </a:cxn>
                              </a:cxnLst>
                              <a:rect l="0" t="0" r="r" b="b"/>
                              <a:pathLst>
                                <a:path w="1023" h="610">
                                  <a:moveTo>
                                    <a:pt x="511" y="0"/>
                                  </a:moveTo>
                                  <a:lnTo>
                                    <a:pt x="501" y="2"/>
                                  </a:lnTo>
                                  <a:lnTo>
                                    <a:pt x="521" y="2"/>
                                  </a:lnTo>
                                  <a:lnTo>
                                    <a:pt x="511"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 name="Group 166"/>
                        <wpg:cNvGrpSpPr>
                          <a:grpSpLocks/>
                        </wpg:cNvGrpSpPr>
                        <wpg:grpSpPr bwMode="auto">
                          <a:xfrm>
                            <a:off x="900" y="1529"/>
                            <a:ext cx="1023" cy="610"/>
                            <a:chOff x="900" y="1529"/>
                            <a:chExt cx="1023" cy="610"/>
                          </a:xfrm>
                        </wpg:grpSpPr>
                        <wps:wsp>
                          <wps:cNvPr id="192" name="Freeform 167"/>
                          <wps:cNvSpPr>
                            <a:spLocks/>
                          </wps:cNvSpPr>
                          <wps:spPr bwMode="auto">
                            <a:xfrm>
                              <a:off x="900" y="1529"/>
                              <a:ext cx="1023" cy="610"/>
                            </a:xfrm>
                            <a:custGeom>
                              <a:avLst/>
                              <a:gdLst>
                                <a:gd name="T0" fmla="+- 0 900 900"/>
                                <a:gd name="T1" fmla="*/ T0 w 1023"/>
                                <a:gd name="T2" fmla="+- 0 1836 1529"/>
                                <a:gd name="T3" fmla="*/ 1836 h 610"/>
                                <a:gd name="T4" fmla="+- 0 908 900"/>
                                <a:gd name="T5" fmla="*/ T4 w 1023"/>
                                <a:gd name="T6" fmla="+- 0 1768 1529"/>
                                <a:gd name="T7" fmla="*/ 1768 h 610"/>
                                <a:gd name="T8" fmla="+- 0 933 900"/>
                                <a:gd name="T9" fmla="*/ T8 w 1023"/>
                                <a:gd name="T10" fmla="+- 0 1708 1529"/>
                                <a:gd name="T11" fmla="*/ 1708 h 610"/>
                                <a:gd name="T12" fmla="+- 0 962 900"/>
                                <a:gd name="T13" fmla="*/ T12 w 1023"/>
                                <a:gd name="T14" fmla="+- 0 1670 1529"/>
                                <a:gd name="T15" fmla="*/ 1670 h 610"/>
                                <a:gd name="T16" fmla="+- 0 968 900"/>
                                <a:gd name="T17" fmla="*/ T16 w 1023"/>
                                <a:gd name="T18" fmla="+- 0 1664 1529"/>
                                <a:gd name="T19" fmla="*/ 1664 h 610"/>
                                <a:gd name="T20" fmla="+- 0 1014 900"/>
                                <a:gd name="T21" fmla="*/ T20 w 1023"/>
                                <a:gd name="T22" fmla="+- 0 1624 1529"/>
                                <a:gd name="T23" fmla="*/ 1624 h 610"/>
                                <a:gd name="T24" fmla="+- 0 1072 900"/>
                                <a:gd name="T25" fmla="*/ T24 w 1023"/>
                                <a:gd name="T26" fmla="+- 0 1591 1529"/>
                                <a:gd name="T27" fmla="*/ 1591 h 610"/>
                                <a:gd name="T28" fmla="+- 0 1130 900"/>
                                <a:gd name="T29" fmla="*/ T28 w 1023"/>
                                <a:gd name="T30" fmla="+- 0 1568 1529"/>
                                <a:gd name="T31" fmla="*/ 1568 h 610"/>
                                <a:gd name="T32" fmla="+- 0 1189 900"/>
                                <a:gd name="T33" fmla="*/ T32 w 1023"/>
                                <a:gd name="T34" fmla="+- 0 1551 1529"/>
                                <a:gd name="T35" fmla="*/ 1551 h 610"/>
                                <a:gd name="T36" fmla="+- 0 1252 900"/>
                                <a:gd name="T37" fmla="*/ T36 w 1023"/>
                                <a:gd name="T38" fmla="+- 0 1540 1529"/>
                                <a:gd name="T39" fmla="*/ 1540 h 610"/>
                                <a:gd name="T40" fmla="+- 0 1319 900"/>
                                <a:gd name="T41" fmla="*/ T40 w 1023"/>
                                <a:gd name="T42" fmla="+- 0 1532 1529"/>
                                <a:gd name="T43" fmla="*/ 1532 h 610"/>
                                <a:gd name="T44" fmla="+- 0 1380 900"/>
                                <a:gd name="T45" fmla="*/ T44 w 1023"/>
                                <a:gd name="T46" fmla="+- 0 1529 1529"/>
                                <a:gd name="T47" fmla="*/ 1529 h 610"/>
                                <a:gd name="T48" fmla="+- 0 1411 900"/>
                                <a:gd name="T49" fmla="*/ T48 w 1023"/>
                                <a:gd name="T50" fmla="+- 0 1529 1529"/>
                                <a:gd name="T51" fmla="*/ 1529 h 610"/>
                                <a:gd name="T52" fmla="+- 0 1421 900"/>
                                <a:gd name="T53" fmla="*/ T52 w 1023"/>
                                <a:gd name="T54" fmla="+- 0 1529 1529"/>
                                <a:gd name="T55" fmla="*/ 1529 h 610"/>
                                <a:gd name="T56" fmla="+- 0 1490 900"/>
                                <a:gd name="T57" fmla="*/ T56 w 1023"/>
                                <a:gd name="T58" fmla="+- 0 1532 1529"/>
                                <a:gd name="T59" fmla="*/ 1532 h 610"/>
                                <a:gd name="T60" fmla="+- 0 1556 900"/>
                                <a:gd name="T61" fmla="*/ T60 w 1023"/>
                                <a:gd name="T62" fmla="+- 0 1538 1529"/>
                                <a:gd name="T63" fmla="*/ 1538 h 610"/>
                                <a:gd name="T64" fmla="+- 0 1618 900"/>
                                <a:gd name="T65" fmla="*/ T64 w 1023"/>
                                <a:gd name="T66" fmla="+- 0 1548 1529"/>
                                <a:gd name="T67" fmla="*/ 1548 h 610"/>
                                <a:gd name="T68" fmla="+- 0 1679 900"/>
                                <a:gd name="T69" fmla="*/ T68 w 1023"/>
                                <a:gd name="T70" fmla="+- 0 1564 1529"/>
                                <a:gd name="T71" fmla="*/ 1564 h 610"/>
                                <a:gd name="T72" fmla="+- 0 1741 900"/>
                                <a:gd name="T73" fmla="*/ T72 w 1023"/>
                                <a:gd name="T74" fmla="+- 0 1588 1529"/>
                                <a:gd name="T75" fmla="*/ 1588 h 610"/>
                                <a:gd name="T76" fmla="+- 0 1781 900"/>
                                <a:gd name="T77" fmla="*/ T76 w 1023"/>
                                <a:gd name="T78" fmla="+- 0 1608 1529"/>
                                <a:gd name="T79" fmla="*/ 1608 h 610"/>
                                <a:gd name="T80" fmla="+- 0 1790 900"/>
                                <a:gd name="T81" fmla="*/ T80 w 1023"/>
                                <a:gd name="T82" fmla="+- 0 1613 1529"/>
                                <a:gd name="T83" fmla="*/ 1613 h 610"/>
                                <a:gd name="T84" fmla="+- 0 1845 900"/>
                                <a:gd name="T85" fmla="*/ T84 w 1023"/>
                                <a:gd name="T86" fmla="+- 0 1654 1529"/>
                                <a:gd name="T87" fmla="*/ 1654 h 610"/>
                                <a:gd name="T88" fmla="+- 0 1886 900"/>
                                <a:gd name="T89" fmla="*/ T88 w 1023"/>
                                <a:gd name="T90" fmla="+- 0 1704 1529"/>
                                <a:gd name="T91" fmla="*/ 1704 h 610"/>
                                <a:gd name="T92" fmla="+- 0 1913 900"/>
                                <a:gd name="T93" fmla="*/ T92 w 1023"/>
                                <a:gd name="T94" fmla="+- 0 1763 1529"/>
                                <a:gd name="T95" fmla="*/ 1763 h 610"/>
                                <a:gd name="T96" fmla="+- 0 1922 900"/>
                                <a:gd name="T97" fmla="*/ T96 w 1023"/>
                                <a:gd name="T98" fmla="+- 0 1823 1529"/>
                                <a:gd name="T99" fmla="*/ 1823 h 610"/>
                                <a:gd name="T100" fmla="+- 0 1922 900"/>
                                <a:gd name="T101" fmla="*/ T100 w 1023"/>
                                <a:gd name="T102" fmla="+- 0 1834 1529"/>
                                <a:gd name="T103" fmla="*/ 1834 h 610"/>
                                <a:gd name="T104" fmla="+- 0 1922 900"/>
                                <a:gd name="T105" fmla="*/ T104 w 1023"/>
                                <a:gd name="T106" fmla="+- 0 1844 1529"/>
                                <a:gd name="T107" fmla="*/ 1844 h 610"/>
                                <a:gd name="T108" fmla="+- 0 1911 900"/>
                                <a:gd name="T109" fmla="*/ T108 w 1023"/>
                                <a:gd name="T110" fmla="+- 0 1911 1529"/>
                                <a:gd name="T111" fmla="*/ 1911 h 610"/>
                                <a:gd name="T112" fmla="+- 0 1881 900"/>
                                <a:gd name="T113" fmla="*/ T112 w 1023"/>
                                <a:gd name="T114" fmla="+- 0 1971 1529"/>
                                <a:gd name="T115" fmla="*/ 1971 h 610"/>
                                <a:gd name="T116" fmla="+- 0 1837 900"/>
                                <a:gd name="T117" fmla="*/ T116 w 1023"/>
                                <a:gd name="T118" fmla="+- 0 2019 1529"/>
                                <a:gd name="T119" fmla="*/ 2019 h 610"/>
                                <a:gd name="T120" fmla="+- 0 1781 900"/>
                                <a:gd name="T121" fmla="*/ T120 w 1023"/>
                                <a:gd name="T122" fmla="+- 0 2059 1529"/>
                                <a:gd name="T123" fmla="*/ 2059 h 610"/>
                                <a:gd name="T124" fmla="+- 0 1723 900"/>
                                <a:gd name="T125" fmla="*/ T124 w 1023"/>
                                <a:gd name="T126" fmla="+- 0 2087 1529"/>
                                <a:gd name="T127" fmla="*/ 2087 h 610"/>
                                <a:gd name="T128" fmla="+- 0 1657 900"/>
                                <a:gd name="T129" fmla="*/ T128 w 1023"/>
                                <a:gd name="T130" fmla="+- 0 2108 1529"/>
                                <a:gd name="T131" fmla="*/ 2108 h 610"/>
                                <a:gd name="T132" fmla="+- 0 1615 900"/>
                                <a:gd name="T133" fmla="*/ T132 w 1023"/>
                                <a:gd name="T134" fmla="+- 0 2117 1529"/>
                                <a:gd name="T135" fmla="*/ 2117 h 610"/>
                                <a:gd name="T136" fmla="+- 0 1607 900"/>
                                <a:gd name="T137" fmla="*/ T136 w 1023"/>
                                <a:gd name="T138" fmla="+- 0 2119 1529"/>
                                <a:gd name="T139" fmla="*/ 2119 h 610"/>
                                <a:gd name="T140" fmla="+- 0 1544 900"/>
                                <a:gd name="T141" fmla="*/ T140 w 1023"/>
                                <a:gd name="T142" fmla="+- 0 2130 1529"/>
                                <a:gd name="T143" fmla="*/ 2130 h 610"/>
                                <a:gd name="T144" fmla="+- 0 1478 900"/>
                                <a:gd name="T145" fmla="*/ T144 w 1023"/>
                                <a:gd name="T146" fmla="+- 0 2136 1529"/>
                                <a:gd name="T147" fmla="*/ 2136 h 610"/>
                                <a:gd name="T148" fmla="+- 0 1409 900"/>
                                <a:gd name="T149" fmla="*/ T148 w 1023"/>
                                <a:gd name="T150" fmla="+- 0 2138 1529"/>
                                <a:gd name="T151" fmla="*/ 2138 h 610"/>
                                <a:gd name="T152" fmla="+- 0 1398 900"/>
                                <a:gd name="T153" fmla="*/ T152 w 1023"/>
                                <a:gd name="T154" fmla="+- 0 2138 1529"/>
                                <a:gd name="T155" fmla="*/ 2138 h 610"/>
                                <a:gd name="T156" fmla="+- 0 1338 900"/>
                                <a:gd name="T157" fmla="*/ T156 w 1023"/>
                                <a:gd name="T158" fmla="+- 0 2136 1529"/>
                                <a:gd name="T159" fmla="*/ 2136 h 610"/>
                                <a:gd name="T160" fmla="+- 0 1271 900"/>
                                <a:gd name="T161" fmla="*/ T160 w 1023"/>
                                <a:gd name="T162" fmla="+- 0 2130 1529"/>
                                <a:gd name="T163" fmla="*/ 2130 h 610"/>
                                <a:gd name="T164" fmla="+- 0 1209 900"/>
                                <a:gd name="T165" fmla="*/ T164 w 1023"/>
                                <a:gd name="T166" fmla="+- 0 2119 1529"/>
                                <a:gd name="T167" fmla="*/ 2119 h 610"/>
                                <a:gd name="T168" fmla="+- 0 1149 900"/>
                                <a:gd name="T169" fmla="*/ T168 w 1023"/>
                                <a:gd name="T170" fmla="+- 0 2104 1529"/>
                                <a:gd name="T171" fmla="*/ 2104 h 610"/>
                                <a:gd name="T172" fmla="+- 0 1085 900"/>
                                <a:gd name="T173" fmla="*/ T172 w 1023"/>
                                <a:gd name="T174" fmla="+- 0 2081 1529"/>
                                <a:gd name="T175" fmla="*/ 2081 h 610"/>
                                <a:gd name="T176" fmla="+- 0 1028 900"/>
                                <a:gd name="T177" fmla="*/ T176 w 1023"/>
                                <a:gd name="T178" fmla="+- 0 2052 1529"/>
                                <a:gd name="T179" fmla="*/ 2052 h 610"/>
                                <a:gd name="T180" fmla="+- 0 976 900"/>
                                <a:gd name="T181" fmla="*/ T180 w 1023"/>
                                <a:gd name="T182" fmla="+- 0 2011 1529"/>
                                <a:gd name="T183" fmla="*/ 2011 h 610"/>
                                <a:gd name="T184" fmla="+- 0 936 900"/>
                                <a:gd name="T185" fmla="*/ T184 w 1023"/>
                                <a:gd name="T186" fmla="+- 0 1963 1529"/>
                                <a:gd name="T187" fmla="*/ 1963 h 610"/>
                                <a:gd name="T188" fmla="+- 0 909 900"/>
                                <a:gd name="T189" fmla="*/ T188 w 1023"/>
                                <a:gd name="T190" fmla="+- 0 1902 1529"/>
                                <a:gd name="T191" fmla="*/ 1902 h 610"/>
                                <a:gd name="T192" fmla="+- 0 900 900"/>
                                <a:gd name="T193" fmla="*/ T192 w 1023"/>
                                <a:gd name="T194" fmla="+- 0 1846 1529"/>
                                <a:gd name="T195" fmla="*/ 1846 h 610"/>
                                <a:gd name="T196" fmla="+- 0 900 900"/>
                                <a:gd name="T197" fmla="*/ T196 w 1023"/>
                                <a:gd name="T198" fmla="+- 0 1836 1529"/>
                                <a:gd name="T199" fmla="*/ 1836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023" h="610">
                                  <a:moveTo>
                                    <a:pt x="0" y="307"/>
                                  </a:moveTo>
                                  <a:lnTo>
                                    <a:pt x="8" y="239"/>
                                  </a:lnTo>
                                  <a:lnTo>
                                    <a:pt x="33" y="179"/>
                                  </a:lnTo>
                                  <a:lnTo>
                                    <a:pt x="62" y="141"/>
                                  </a:lnTo>
                                  <a:lnTo>
                                    <a:pt x="68" y="135"/>
                                  </a:lnTo>
                                  <a:lnTo>
                                    <a:pt x="114" y="95"/>
                                  </a:lnTo>
                                  <a:lnTo>
                                    <a:pt x="172" y="62"/>
                                  </a:lnTo>
                                  <a:lnTo>
                                    <a:pt x="230" y="39"/>
                                  </a:lnTo>
                                  <a:lnTo>
                                    <a:pt x="289" y="22"/>
                                  </a:lnTo>
                                  <a:lnTo>
                                    <a:pt x="352" y="11"/>
                                  </a:lnTo>
                                  <a:lnTo>
                                    <a:pt x="419" y="3"/>
                                  </a:lnTo>
                                  <a:lnTo>
                                    <a:pt x="480" y="0"/>
                                  </a:lnTo>
                                  <a:lnTo>
                                    <a:pt x="511" y="0"/>
                                  </a:lnTo>
                                  <a:lnTo>
                                    <a:pt x="521" y="0"/>
                                  </a:lnTo>
                                  <a:lnTo>
                                    <a:pt x="590" y="3"/>
                                  </a:lnTo>
                                  <a:lnTo>
                                    <a:pt x="656" y="9"/>
                                  </a:lnTo>
                                  <a:lnTo>
                                    <a:pt x="718" y="19"/>
                                  </a:lnTo>
                                  <a:lnTo>
                                    <a:pt x="779" y="35"/>
                                  </a:lnTo>
                                  <a:lnTo>
                                    <a:pt x="841" y="59"/>
                                  </a:lnTo>
                                  <a:lnTo>
                                    <a:pt x="881" y="79"/>
                                  </a:lnTo>
                                  <a:lnTo>
                                    <a:pt x="890" y="84"/>
                                  </a:lnTo>
                                  <a:lnTo>
                                    <a:pt x="945" y="125"/>
                                  </a:lnTo>
                                  <a:lnTo>
                                    <a:pt x="986" y="175"/>
                                  </a:lnTo>
                                  <a:lnTo>
                                    <a:pt x="1013" y="234"/>
                                  </a:lnTo>
                                  <a:lnTo>
                                    <a:pt x="1022" y="294"/>
                                  </a:lnTo>
                                  <a:lnTo>
                                    <a:pt x="1022" y="305"/>
                                  </a:lnTo>
                                  <a:lnTo>
                                    <a:pt x="1022" y="315"/>
                                  </a:lnTo>
                                  <a:lnTo>
                                    <a:pt x="1011" y="382"/>
                                  </a:lnTo>
                                  <a:lnTo>
                                    <a:pt x="981" y="442"/>
                                  </a:lnTo>
                                  <a:lnTo>
                                    <a:pt x="937" y="490"/>
                                  </a:lnTo>
                                  <a:lnTo>
                                    <a:pt x="881" y="530"/>
                                  </a:lnTo>
                                  <a:lnTo>
                                    <a:pt x="823" y="558"/>
                                  </a:lnTo>
                                  <a:lnTo>
                                    <a:pt x="757" y="579"/>
                                  </a:lnTo>
                                  <a:lnTo>
                                    <a:pt x="715" y="588"/>
                                  </a:lnTo>
                                  <a:lnTo>
                                    <a:pt x="707" y="590"/>
                                  </a:lnTo>
                                  <a:lnTo>
                                    <a:pt x="644" y="601"/>
                                  </a:lnTo>
                                  <a:lnTo>
                                    <a:pt x="578" y="607"/>
                                  </a:lnTo>
                                  <a:lnTo>
                                    <a:pt x="509" y="609"/>
                                  </a:lnTo>
                                  <a:lnTo>
                                    <a:pt x="498" y="609"/>
                                  </a:lnTo>
                                  <a:lnTo>
                                    <a:pt x="438" y="607"/>
                                  </a:lnTo>
                                  <a:lnTo>
                                    <a:pt x="371" y="601"/>
                                  </a:lnTo>
                                  <a:lnTo>
                                    <a:pt x="309" y="590"/>
                                  </a:lnTo>
                                  <a:lnTo>
                                    <a:pt x="249" y="575"/>
                                  </a:lnTo>
                                  <a:lnTo>
                                    <a:pt x="185" y="552"/>
                                  </a:lnTo>
                                  <a:lnTo>
                                    <a:pt x="128" y="523"/>
                                  </a:lnTo>
                                  <a:lnTo>
                                    <a:pt x="76" y="482"/>
                                  </a:lnTo>
                                  <a:lnTo>
                                    <a:pt x="36" y="434"/>
                                  </a:lnTo>
                                  <a:lnTo>
                                    <a:pt x="9" y="373"/>
                                  </a:lnTo>
                                  <a:lnTo>
                                    <a:pt x="0" y="317"/>
                                  </a:lnTo>
                                  <a:lnTo>
                                    <a:pt x="0" y="30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 name="Group 164"/>
                        <wpg:cNvGrpSpPr>
                          <a:grpSpLocks/>
                        </wpg:cNvGrpSpPr>
                        <wpg:grpSpPr bwMode="auto">
                          <a:xfrm>
                            <a:off x="1058" y="1656"/>
                            <a:ext cx="706" cy="353"/>
                            <a:chOff x="1058" y="1656"/>
                            <a:chExt cx="706" cy="353"/>
                          </a:xfrm>
                        </wpg:grpSpPr>
                        <wps:wsp>
                          <wps:cNvPr id="194" name="Freeform 165"/>
                          <wps:cNvSpPr>
                            <a:spLocks/>
                          </wps:cNvSpPr>
                          <wps:spPr bwMode="auto">
                            <a:xfrm>
                              <a:off x="1058" y="1656"/>
                              <a:ext cx="706" cy="353"/>
                            </a:xfrm>
                            <a:custGeom>
                              <a:avLst/>
                              <a:gdLst>
                                <a:gd name="T0" fmla="+- 0 1409 1058"/>
                                <a:gd name="T1" fmla="*/ T0 w 706"/>
                                <a:gd name="T2" fmla="+- 0 1656 1656"/>
                                <a:gd name="T3" fmla="*/ 1656 h 353"/>
                                <a:gd name="T4" fmla="+- 0 1347 1058"/>
                                <a:gd name="T5" fmla="*/ T4 w 706"/>
                                <a:gd name="T6" fmla="+- 0 1658 1656"/>
                                <a:gd name="T7" fmla="*/ 1658 h 353"/>
                                <a:gd name="T8" fmla="+- 0 1281 1058"/>
                                <a:gd name="T9" fmla="*/ T8 w 706"/>
                                <a:gd name="T10" fmla="+- 0 1665 1656"/>
                                <a:gd name="T11" fmla="*/ 1665 h 353"/>
                                <a:gd name="T12" fmla="+- 0 1222 1058"/>
                                <a:gd name="T13" fmla="*/ T12 w 706"/>
                                <a:gd name="T14" fmla="+- 0 1678 1656"/>
                                <a:gd name="T15" fmla="*/ 1678 h 353"/>
                                <a:gd name="T16" fmla="+- 0 1163 1058"/>
                                <a:gd name="T17" fmla="*/ T16 w 706"/>
                                <a:gd name="T18" fmla="+- 0 1698 1656"/>
                                <a:gd name="T19" fmla="*/ 1698 h 353"/>
                                <a:gd name="T20" fmla="+- 0 1111 1058"/>
                                <a:gd name="T21" fmla="*/ T20 w 706"/>
                                <a:gd name="T22" fmla="+- 0 1731 1656"/>
                                <a:gd name="T23" fmla="*/ 1731 h 353"/>
                                <a:gd name="T24" fmla="+- 0 1071 1058"/>
                                <a:gd name="T25" fmla="*/ T24 w 706"/>
                                <a:gd name="T26" fmla="+- 0 1781 1656"/>
                                <a:gd name="T27" fmla="*/ 1781 h 353"/>
                                <a:gd name="T28" fmla="+- 0 1058 1058"/>
                                <a:gd name="T29" fmla="*/ T28 w 706"/>
                                <a:gd name="T30" fmla="+- 0 1836 1656"/>
                                <a:gd name="T31" fmla="*/ 1836 h 353"/>
                                <a:gd name="T32" fmla="+- 0 1059 1058"/>
                                <a:gd name="T33" fmla="*/ T32 w 706"/>
                                <a:gd name="T34" fmla="+- 0 1845 1656"/>
                                <a:gd name="T35" fmla="*/ 1845 h 353"/>
                                <a:gd name="T36" fmla="+- 0 1082 1058"/>
                                <a:gd name="T37" fmla="*/ T36 w 706"/>
                                <a:gd name="T38" fmla="+- 0 1906 1656"/>
                                <a:gd name="T39" fmla="*/ 1906 h 353"/>
                                <a:gd name="T40" fmla="+- 0 1129 1058"/>
                                <a:gd name="T41" fmla="*/ T40 w 706"/>
                                <a:gd name="T42" fmla="+- 0 1950 1656"/>
                                <a:gd name="T43" fmla="*/ 1950 h 353"/>
                                <a:gd name="T44" fmla="+- 0 1187 1058"/>
                                <a:gd name="T45" fmla="*/ T44 w 706"/>
                                <a:gd name="T46" fmla="+- 0 1978 1656"/>
                                <a:gd name="T47" fmla="*/ 1978 h 353"/>
                                <a:gd name="T48" fmla="+- 0 1246 1058"/>
                                <a:gd name="T49" fmla="*/ T48 w 706"/>
                                <a:gd name="T50" fmla="+- 0 1994 1656"/>
                                <a:gd name="T51" fmla="*/ 1994 h 353"/>
                                <a:gd name="T52" fmla="+- 0 1311 1058"/>
                                <a:gd name="T53" fmla="*/ T52 w 706"/>
                                <a:gd name="T54" fmla="+- 0 2004 1656"/>
                                <a:gd name="T55" fmla="*/ 2004 h 353"/>
                                <a:gd name="T56" fmla="+- 0 1378 1058"/>
                                <a:gd name="T57" fmla="*/ T56 w 706"/>
                                <a:gd name="T58" fmla="+- 0 2008 1656"/>
                                <a:gd name="T59" fmla="*/ 2008 h 353"/>
                                <a:gd name="T60" fmla="+- 0 1409 1058"/>
                                <a:gd name="T61" fmla="*/ T60 w 706"/>
                                <a:gd name="T62" fmla="+- 0 2009 1656"/>
                                <a:gd name="T63" fmla="*/ 2009 h 353"/>
                                <a:gd name="T64" fmla="+- 0 1419 1058"/>
                                <a:gd name="T65" fmla="*/ T64 w 706"/>
                                <a:gd name="T66" fmla="+- 0 2009 1656"/>
                                <a:gd name="T67" fmla="*/ 2009 h 353"/>
                                <a:gd name="T68" fmla="+- 0 1479 1058"/>
                                <a:gd name="T69" fmla="*/ T68 w 706"/>
                                <a:gd name="T70" fmla="+- 0 2006 1656"/>
                                <a:gd name="T71" fmla="*/ 2006 h 353"/>
                                <a:gd name="T72" fmla="+- 0 1545 1058"/>
                                <a:gd name="T73" fmla="*/ T72 w 706"/>
                                <a:gd name="T74" fmla="+- 0 1999 1656"/>
                                <a:gd name="T75" fmla="*/ 1999 h 353"/>
                                <a:gd name="T76" fmla="+- 0 1604 1058"/>
                                <a:gd name="T77" fmla="*/ T76 w 706"/>
                                <a:gd name="T78" fmla="+- 0 1986 1656"/>
                                <a:gd name="T79" fmla="*/ 1986 h 353"/>
                                <a:gd name="T80" fmla="+- 0 1667 1058"/>
                                <a:gd name="T81" fmla="*/ T80 w 706"/>
                                <a:gd name="T82" fmla="+- 0 1962 1656"/>
                                <a:gd name="T83" fmla="*/ 1962 h 353"/>
                                <a:gd name="T84" fmla="+- 0 1724 1058"/>
                                <a:gd name="T85" fmla="*/ T84 w 706"/>
                                <a:gd name="T86" fmla="+- 0 1923 1656"/>
                                <a:gd name="T87" fmla="*/ 1923 h 353"/>
                                <a:gd name="T88" fmla="+- 0 1759 1058"/>
                                <a:gd name="T89" fmla="*/ T88 w 706"/>
                                <a:gd name="T90" fmla="+- 0 1869 1656"/>
                                <a:gd name="T91" fmla="*/ 1869 h 353"/>
                                <a:gd name="T92" fmla="+- 0 1764 1058"/>
                                <a:gd name="T93" fmla="*/ T92 w 706"/>
                                <a:gd name="T94" fmla="+- 0 1834 1656"/>
                                <a:gd name="T95" fmla="*/ 1834 h 353"/>
                                <a:gd name="T96" fmla="+- 0 1764 1058"/>
                                <a:gd name="T97" fmla="*/ T96 w 706"/>
                                <a:gd name="T98" fmla="+- 0 1825 1656"/>
                                <a:gd name="T99" fmla="*/ 1825 h 353"/>
                                <a:gd name="T100" fmla="+- 0 1744 1058"/>
                                <a:gd name="T101" fmla="*/ T100 w 706"/>
                                <a:gd name="T102" fmla="+- 0 1767 1656"/>
                                <a:gd name="T103" fmla="*/ 1767 h 353"/>
                                <a:gd name="T104" fmla="+- 0 1700 1058"/>
                                <a:gd name="T105" fmla="*/ T104 w 706"/>
                                <a:gd name="T106" fmla="+- 0 1723 1656"/>
                                <a:gd name="T107" fmla="*/ 1723 h 353"/>
                                <a:gd name="T108" fmla="+- 0 1639 1058"/>
                                <a:gd name="T109" fmla="*/ T108 w 706"/>
                                <a:gd name="T110" fmla="+- 0 1691 1656"/>
                                <a:gd name="T111" fmla="*/ 1691 h 353"/>
                                <a:gd name="T112" fmla="+- 0 1574 1058"/>
                                <a:gd name="T113" fmla="*/ T112 w 706"/>
                                <a:gd name="T114" fmla="+- 0 1672 1656"/>
                                <a:gd name="T115" fmla="*/ 1672 h 353"/>
                                <a:gd name="T116" fmla="+- 0 1512 1058"/>
                                <a:gd name="T117" fmla="*/ T116 w 706"/>
                                <a:gd name="T118" fmla="+- 0 1662 1656"/>
                                <a:gd name="T119" fmla="*/ 1662 h 353"/>
                                <a:gd name="T120" fmla="+- 0 1452 1058"/>
                                <a:gd name="T121" fmla="*/ T120 w 706"/>
                                <a:gd name="T122" fmla="+- 0 1657 1656"/>
                                <a:gd name="T123" fmla="*/ 1657 h 353"/>
                                <a:gd name="T124" fmla="+- 0 1409 1058"/>
                                <a:gd name="T125" fmla="*/ T124 w 706"/>
                                <a:gd name="T126" fmla="+- 0 1656 1656"/>
                                <a:gd name="T127" fmla="*/ 1656 h 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06" h="353">
                                  <a:moveTo>
                                    <a:pt x="351" y="0"/>
                                  </a:moveTo>
                                  <a:lnTo>
                                    <a:pt x="289" y="2"/>
                                  </a:lnTo>
                                  <a:lnTo>
                                    <a:pt x="223" y="9"/>
                                  </a:lnTo>
                                  <a:lnTo>
                                    <a:pt x="164" y="22"/>
                                  </a:lnTo>
                                  <a:lnTo>
                                    <a:pt x="105" y="42"/>
                                  </a:lnTo>
                                  <a:lnTo>
                                    <a:pt x="53" y="75"/>
                                  </a:lnTo>
                                  <a:lnTo>
                                    <a:pt x="13" y="125"/>
                                  </a:lnTo>
                                  <a:lnTo>
                                    <a:pt x="0" y="180"/>
                                  </a:lnTo>
                                  <a:lnTo>
                                    <a:pt x="1" y="189"/>
                                  </a:lnTo>
                                  <a:lnTo>
                                    <a:pt x="24" y="250"/>
                                  </a:lnTo>
                                  <a:lnTo>
                                    <a:pt x="71" y="294"/>
                                  </a:lnTo>
                                  <a:lnTo>
                                    <a:pt x="129" y="322"/>
                                  </a:lnTo>
                                  <a:lnTo>
                                    <a:pt x="188" y="338"/>
                                  </a:lnTo>
                                  <a:lnTo>
                                    <a:pt x="253" y="348"/>
                                  </a:lnTo>
                                  <a:lnTo>
                                    <a:pt x="320" y="352"/>
                                  </a:lnTo>
                                  <a:lnTo>
                                    <a:pt x="351" y="353"/>
                                  </a:lnTo>
                                  <a:lnTo>
                                    <a:pt x="361" y="353"/>
                                  </a:lnTo>
                                  <a:lnTo>
                                    <a:pt x="421" y="350"/>
                                  </a:lnTo>
                                  <a:lnTo>
                                    <a:pt x="487" y="343"/>
                                  </a:lnTo>
                                  <a:lnTo>
                                    <a:pt x="546" y="330"/>
                                  </a:lnTo>
                                  <a:lnTo>
                                    <a:pt x="609" y="306"/>
                                  </a:lnTo>
                                  <a:lnTo>
                                    <a:pt x="666" y="267"/>
                                  </a:lnTo>
                                  <a:lnTo>
                                    <a:pt x="701" y="213"/>
                                  </a:lnTo>
                                  <a:lnTo>
                                    <a:pt x="706" y="178"/>
                                  </a:lnTo>
                                  <a:lnTo>
                                    <a:pt x="706" y="169"/>
                                  </a:lnTo>
                                  <a:lnTo>
                                    <a:pt x="686" y="111"/>
                                  </a:lnTo>
                                  <a:lnTo>
                                    <a:pt x="642" y="67"/>
                                  </a:lnTo>
                                  <a:lnTo>
                                    <a:pt x="581" y="35"/>
                                  </a:lnTo>
                                  <a:lnTo>
                                    <a:pt x="516" y="16"/>
                                  </a:lnTo>
                                  <a:lnTo>
                                    <a:pt x="454" y="6"/>
                                  </a:lnTo>
                                  <a:lnTo>
                                    <a:pt x="394" y="1"/>
                                  </a:lnTo>
                                  <a:lnTo>
                                    <a:pt x="35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3" o:spid="_x0000_s1026" style="position:absolute;margin-left:44.6pt;margin-top:76.05pt;width:51.9pt;height:31.25pt;z-index:3760;mso-position-horizontal-relative:page;mso-position-vertical-relative:page" coordorigin="892,1521" coordsize="1038,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">
                <v:group id="Group 168" o:spid="_x0000_s1027" style="position:absolute;left:900;top:1529;width:1023;height:610" coordorigin="900,1529" coordsize="1023,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Freeform 181" o:spid="_x0000_s1028"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SnY8YA&#10;AADcAAAADwAAAGRycy9kb3ducmV2LnhtbESPT0vDQBDF70K/wzKCN7vxD1bSbksoKOJJUxV6m2an&#10;2dDsbMiuafLtnYPQ2wzvzXu/WW1G36qB+tgENnA3z0ARV8E2XBv42r3cPoOKCdliG5gMTBRhs55d&#10;rTC34cyfNJSpVhLCMUcDLqUu1zpWjjzGeeiIRTuG3mOSta+17fEs4b7V91n2pD02LA0OO9o6qk7l&#10;rzfw/rMbjq/7w/dj8TGNxYOeFi4rjbm5HoslqERjupj/r9+s4C+EVp6RCf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SnY8YAAADcAAAADwAAAAAAAAAAAAAAAACYAgAAZHJz&#10;L2Rvd25yZXYueG1sUEsFBgAAAAAEAAQA9QAAAIsDAAAAAA==&#10;" path="m588,607r-160,l438,609r140,l588,607xe" fillcolor="#cc98ff" stroked="f">
                    <v:path arrowok="t" o:connecttype="custom" o:connectlocs="588,2136;428,2136;438,2138;578,2138;588,2136" o:connectangles="0,0,0,0,0"/>
                  </v:shape>
                  <v:shape id="Freeform 180" o:spid="_x0000_s1029"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gC+MQA&#10;AADcAAAADwAAAGRycy9kb3ducmV2LnhtbERPTUvDQBC9C/0PyxS82Y1VGo3dliAo0lObquBtzE6z&#10;odnZkF3T5N93CwVv83ifs1wPthE9db52rOB+loAgLp2uuVLwuX+7ewLhA7LGxjEpGMnDejW5WWKm&#10;3Yl31BehEjGEfYYKTAhtJqUvDVn0M9cSR+7gOoshwq6SusNTDLeNnCfJQlqsOTYYbOnVUHks/qyC&#10;zfe+P7z//H495ttxyB/kmJqkUOp2OuQvIAIN4V98dX/oOD99hssz8QK5O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4AvjEAAAA3AAAAA8AAAAAAAAAAAAAAAAAmAIAAGRycy9k&#10;b3ducmV2LnhtbFBLBQYAAAAABAAEAPUAAACJAwAAAAA=&#10;" path="m616,605r-217,l409,607r198,l616,605xe" fillcolor="#cc98ff" stroked="f">
                    <v:path arrowok="t" o:connecttype="custom" o:connectlocs="616,2134;399,2134;409,2136;607,2136;616,2134" o:connectangles="0,0,0,0,0"/>
                  </v:shape>
                  <v:shape id="Freeform 179" o:spid="_x0000_s1030"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fbQsYA&#10;AADcAAAADwAAAGRycy9kb3ducmV2LnhtbESPT0vDQBDF70K/wzKCN7vxD1rSbksoKOJJUxV6m2an&#10;2dDsbMiuafLtnYPQ2wzvzXu/WW1G36qB+tgENnA3z0ARV8E2XBv42r3cLkDFhGyxDUwGJoqwWc+u&#10;VpjbcOZPGspUKwnhmKMBl1KXax0rRx7jPHTEoh1D7zHJ2tfa9niWcN/q+yx70h4blgaHHW0dVafy&#10;1xt4/9kNx9f94fux+JjG4kFPzy4rjbm5HoslqERjupj/r9+s4C8EX56RCf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fbQsYAAADcAAAADwAAAAAAAAAAAAAAAACYAgAAZHJz&#10;L2Rvd25yZXYueG1sUEsFBgAAAAAEAAQA9QAAAIsDAAAAAA==&#10;" path="m635,602r-255,l390,605r236,l635,602xe" fillcolor="#cc98ff" stroked="f">
                    <v:path arrowok="t" o:connecttype="custom" o:connectlocs="635,2131;380,2131;390,2134;626,2134;635,2131" o:connectangles="0,0,0,0,0"/>
                  </v:shape>
                  <v:shape id="Freeform 178" o:spid="_x0000_s1031"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t+2cMA&#10;AADcAAAADwAAAGRycy9kb3ducmV2LnhtbERPTWvCQBC9F/wPywje6kYtVaKrBKFFemqjLfQ2zY7Z&#10;YHY2ZNeY/PtuoeBtHu9zNrve1qKj1leOFcymCQjiwumKSwWn48vjCoQPyBprx6RgIA+77ehhg6l2&#10;N/6gLg+liCHsU1RgQmhSKX1hyKKfuoY4cmfXWgwRtqXULd5iuK3lPEmepcWKY4PBhvaGikt+tQre&#10;vo7d+fX75/Mpex/6bCGHpUlypSbjPluDCNSHu/jffdBx/moGf8/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t+2cMAAADcAAAADwAAAAAAAAAAAAAAAACYAgAAZHJzL2Rv&#10;d25yZXYueG1sUEsFBgAAAAAEAAQA9QAAAIgDAAAAAA==&#10;" path="m654,600r-292,l371,602r273,l654,600xe" fillcolor="#cc98ff" stroked="f">
                    <v:path arrowok="t" o:connecttype="custom" o:connectlocs="654,2129;362,2129;371,2131;644,2131;654,2129" o:connectangles="0,0,0,0,0"/>
                  </v:shape>
                  <v:shape id="Freeform 177" o:spid="_x0000_s1032"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ngrsMA&#10;AADcAAAADwAAAGRycy9kb3ducmV2LnhtbERPTWvCQBC9F/wPywje6kYtVaKrBKFFemqjLfQ2zY7Z&#10;YHY2ZNeY/PtuoeBtHu9zNrve1qKj1leOFcymCQjiwumKSwWn48vjCoQPyBprx6RgIA+77ehhg6l2&#10;N/6gLg+liCHsU1RgQmhSKX1hyKKfuoY4cmfXWgwRtqXULd5iuK3lPEmepcWKY4PBhvaGikt+tQre&#10;vo7d+fX75/Mpex/6bCGHpUlypSbjPluDCNSHu/jffdBx/moOf8/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ngrsMAAADcAAAADwAAAAAAAAAAAAAAAACYAgAAZHJzL2Rv&#10;d25yZXYueG1sUEsFBgAAAAAEAAQA9QAAAIgDAAAAAA==&#10;" path="m680,595r-345,l353,600r310,l680,595xe" fillcolor="#cc98ff" stroked="f">
                    <v:path arrowok="t" o:connecttype="custom" o:connectlocs="680,2124;335,2124;353,2129;663,2129;680,2124" o:connectangles="0,0,0,0,0"/>
                  </v:shape>
                  <v:shape id="Freeform 176" o:spid="_x0000_s1033"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VFNcQA&#10;AADcAAAADwAAAGRycy9kb3ducmV2LnhtbERPS2vCQBC+F/wPyxR6q5vWUiV1lSC0lJ40PsDbmB2z&#10;odnZkN3G5N+7QsHbfHzPmS97W4uOWl85VvAyTkAQF05XXCrYbT+fZyB8QNZYOyYFA3lYLkYPc0y1&#10;u/CGujyUIoawT1GBCaFJpfSFIYt+7BriyJ1dazFE2JZSt3iJ4baWr0nyLi1WHBsMNrQyVPzmf1bB&#10;z2Hbnb+Op/1bth76bCKHqUlypZ4e++wDRKA+3MX/7m8d588mcHsmX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FRTXEAAAA3AAAAA8AAAAAAAAAAAAAAAAAmAIAAGRycy9k&#10;b3ducmV2LnhtbFBLBQYAAAAABAAEAPUAAACJAwAAAAA=&#10;" path="m718,19r-411,l256,33r-8,l240,36r-10,5l219,43r-9,5l200,50r-10,5l181,60r-9,2l163,67r-56,34l93,113r-6,4l80,125r-6,4l68,137r-6,4l56,151r-6,7l44,165r-6,8l33,180r-5,9l24,197r-4,9l17,213r-4,10l11,233r-3,7l6,249,,307r,12l1,329r1,9l3,348r2,7l7,365r2,9l12,384r3,9l18,401r4,9l57,463r26,26l90,497r7,4l104,509r8,4l120,518r8,5l137,528r7,5l152,537r8,5l168,545r9,4l185,554r17,5l211,564r9,2l230,571r29,7l300,588r26,7l689,595r26,-7l726,588r41,-10l777,573r28,-7l814,561r9,-2l832,554r9,-2l849,547r8,-2l865,540r8,-5l881,530r9,-5l898,521r9,-5l915,509r8,-5l930,497r7,-5l944,485r5,-5l449,480r-10,-3l420,477r-9,-2l393,475r-9,-2l375,473r-17,-5l336,463r-21,-5l296,453r-9,-4l278,446r-8,-2l262,439r-7,-2l247,432r-9,-5l229,422r-8,-7l213,410r-7,-7l199,398r-6,-7l187,384r-5,-7l177,369r-5,-7l167,353r-3,-10l162,336r-2,-10l159,317r-1,-10l159,297r12,-43l175,245r5,-8l186,230r6,-7l199,213r6,-4l211,204r7,-5l224,194r7,-7l239,185r8,-5l255,175r8,-5l272,165r9,-2l290,158r21,-5l322,149r8,l354,141r9,l381,137r9,l399,134r9,l417,132r20,l447,129r51,l509,127r436,l938,120r-7,-7l923,108r-8,-7l907,96r-8,-5l890,86r-9,-7l873,77r-8,-5l857,67r-8,-2l841,60r-8,-5l815,50r-9,-5l797,43r-9,-5l749,29,728,24,718,19xe" fillcolor="#cc98ff" stroked="f">
                    <v:path arrowok="t" o:connecttype="custom" o:connectlocs="256,1562;230,1570;200,1579;172,1591;93,1642;74,1658;56,1680;38,1702;24,1726;13,1752;6,1778;1,1858;5,1884;12,1913;22,1939;90,2026;112,2042;137,2057;160,2071;185,2083;220,2095;300,2117;715,2117;777,2102;823,2088;849,2076;873,2064;898,2050;923,2033;944,2014;439,2006;393,2004;358,1997;296,1982;270,1973;247,1961;221,1944;199,1927;182,1906;167,1882;160,1855;159,1826;180,1766;199,1742;218,1728;239,1714;263,1699;290,1687;330,1678;381,1666;408,1663;447,1658;945,1656;923,1637;899,1620;873,1606;849,1594;815,1579;788,1567;718,1548" o:connectangles="0,0,0,0,0,0,0,0,0,0,0,0,0,0,0,0,0,0,0,0,0,0,0,0,0,0,0,0,0,0,0,0,0,0,0,0,0,0,0,0,0,0,0,0,0,0,0,0,0,0,0,0,0,0,0,0,0,0,0,0"/>
                  </v:shape>
                  <v:shape id="Freeform 175" o:spid="_x0000_s1034"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zdQcMA&#10;AADcAAAADwAAAGRycy9kb3ducmV2LnhtbERPTWvCQBC9F/wPywi91Y1VqkRXCUJFPLXRFnqbZsds&#10;MDsbstuY/PtuoeBtHu9z1tve1qKj1leOFUwnCQjiwumKSwXn0+vTEoQPyBprx6RgIA/bzehhjal2&#10;N36nLg+liCHsU1RgQmhSKX1hyKKfuIY4chfXWgwRtqXULd5iuK3lc5K8SIsVxwaDDe0MFdf8xyo4&#10;fp66y/7r+2OevQ19NpPDwiS5Uo/jPluBCNSHu/jffdBx/nIO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zdQcMAAADcAAAADwAAAAAAAAAAAAAAAACYAgAAZHJzL2Rv&#10;d25yZXYueG1sUEsFBgAAAAAEAAQA9QAAAIgDAAAAAA==&#10;" path="m945,127r-436,l520,129r53,l583,132r10,l603,134r9,l622,137r9,l640,139r9,l666,144r8,l698,151r8,l717,156r11,5l739,163r10,5l759,173r9,4l776,180r9,5l792,189r8,8l807,201r7,5l820,211r6,5l832,225r7,8l844,240r5,7l853,257r3,7l864,305r,9l863,324r-2,9l859,341r-3,9l817,401r-7,7l802,413r-9,7l785,425r-10,4l767,434r-8,5l750,441r-8,5l733,449r-10,4l704,458r-42,10l645,473r-9,l627,475r-19,l599,477r-20,l570,480r379,l951,477r6,-4l986,434r5,-7l996,420r4,-10l1004,401r4,-8l1022,326r,-21l1022,295r-9,-60l1008,218r-4,-9l1000,201r-4,-9l991,185,952,132r-7,-5xe" fillcolor="#cc98ff" stroked="f">
                    <v:path arrowok="t" o:connecttype="custom" o:connectlocs="509,1656;573,1658;593,1661;612,1663;631,1666;649,1668;674,1673;706,1680;728,1690;749,1697;768,1706;785,1714;800,1726;814,1735;826,1745;839,1762;849,1776;856,1793;864,1843;861,1862;856,1879;810,1937;793,1949;775,1958;759,1968;742,1975;723,1982;662,1997;636,2002;608,2004;579,2006;949,2009;957,2002;991,1956;1000,1939;1008,1922;1022,1834;1013,1764;1004,1738;996,1721;952,1661" o:connectangles="0,0,0,0,0,0,0,0,0,0,0,0,0,0,0,0,0,0,0,0,0,0,0,0,0,0,0,0,0,0,0,0,0,0,0,0,0,0,0,0,0"/>
                  </v:shape>
                  <v:shape id="Freeform 174" o:spid="_x0000_s1035"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B42sQA&#10;AADcAAAADwAAAGRycy9kb3ducmV2LnhtbERPTUvDQBC9C/0PyxS82Y3VaondliAo0lObqOBtzE6z&#10;odnZkF3T5N93CwVv83ifs9oMthE9db52rOB+loAgLp2uuVLwWbzdLUH4gKyxcUwKRvKwWU9uVphq&#10;d+I99XmoRAxhn6ICE0KbSulLQxb9zLXEkTu4zmKIsKuk7vAUw20j50nyJC3WHBsMtvRqqDzmf1bB&#10;9rvoD+8/v1+P2W4csgc5PpskV+p2OmQvIAIN4V98dX/oOH+5gMsz8QK5P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geNrEAAAA3AAAAA8AAAAAAAAAAAAAAAAAmAIAAGRycy9k&#10;b3ducmV2LnhtbFBLBQYAAAAABAAEAPUAAACJAwAAAAA=&#10;" path="m674,12r-322,l343,14r-10,l316,19r393,l700,17r-8,l674,12xe" fillcolor="#cc98ff" stroked="f">
                    <v:path arrowok="t" o:connecttype="custom" o:connectlocs="674,1541;352,1541;343,1543;333,1543;316,1548;709,1548;700,1546;692,1546;674,1541" o:connectangles="0,0,0,0,0,0,0,0,0"/>
                  </v:shape>
                  <v:shape id="Freeform 173" o:spid="_x0000_s1036"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LmrcMA&#10;AADcAAAADwAAAGRycy9kb3ducmV2LnhtbERPTWvCQBC9F/wPywi91Y21qERXCUJFPLXRFnqbZsds&#10;MDsbstuY/PtuoeBtHu9z1tve1qKj1leOFUwnCQjiwumKSwXn0+vTEoQPyBprx6RgIA/bzehhjal2&#10;N36nLg+liCHsU1RgQmhSKX1hyKKfuIY4chfXWgwRtqXULd5iuK3lc5LMpcWKY4PBhnaGimv+YxUc&#10;P0/dZf/1/fGSvQ19NpPDwiS5Uo/jPluBCNSHu/jffdBx/nIO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LmrcMAAADcAAAADwAAAAAAAAAAAAAAAACYAgAAZHJzL2Rv&#10;d25yZXYueG1sUEsFBgAAAAAEAAQA9QAAAIgDAAAAAA==&#10;" path="m656,9l370,9r-9,3l665,12,656,9xe" fillcolor="#cc98ff" stroked="f">
                    <v:path arrowok="t" o:connecttype="custom" o:connectlocs="656,1538;370,1538;361,1541;665,1541;656,1538" o:connectangles="0,0,0,0,0"/>
                  </v:shape>
                  <v:shape id="Freeform 172" o:spid="_x0000_s1037"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5DNsMA&#10;AADcAAAADwAAAGRycy9kb3ducmV2LnhtbERPTWvCQBC9F/wPywi91Y21VImuEoSKeGqjLfQ2zY7Z&#10;YHY2ZLcx+ffdguBtHu9zVpve1qKj1leOFUwnCQjiwumKSwWn49vTAoQPyBprx6RgIA+b9ehhhal2&#10;V/6gLg+liCHsU1RgQmhSKX1hyKKfuIY4cmfXWgwRtqXULV5juK3lc5K8SosVxwaDDW0NFZf81yo4&#10;fB278+775/Mlex/6bCaHuUlypR7HfbYEEagPd/HNvddx/mIO/8/EC+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5DNsMAAADcAAAADwAAAAAAAAAAAAAAAACYAgAAZHJzL2Rv&#10;d25yZXYueG1sUEsFBgAAAAAEAAQA9QAAAIgDAAAAAA==&#10;" path="m638,7l389,7r-9,2l647,9,638,7xe" fillcolor="#cc98ff" stroked="f">
                    <v:path arrowok="t" o:connecttype="custom" o:connectlocs="638,1536;389,1536;380,1538;647,1538;638,1536" o:connectangles="0,0,0,0,0"/>
                  </v:shape>
                  <v:shape id="Freeform 171" o:spid="_x0000_s1038"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HXRMYA&#10;AADcAAAADwAAAGRycy9kb3ducmV2LnhtbESPT0vDQBDF70K/wzKCN7vxD1rSbksoKOJJUxV6m2an&#10;2dDsbMiuafLtnYPQ2wzvzXu/WW1G36qB+tgENnA3z0ARV8E2XBv42r3cLkDFhGyxDUwGJoqwWc+u&#10;VpjbcOZPGspUKwnhmKMBl1KXax0rRx7jPHTEoh1D7zHJ2tfa9niWcN/q+yx70h4blgaHHW0dVafy&#10;1xt4/9kNx9f94fux+JjG4kFPzy4rjbm5HoslqERjupj/r9+s4C+EVp6RCf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HXRMYAAADcAAAADwAAAAAAAAAAAAAAAACYAgAAZHJz&#10;L2Rvd25yZXYueG1sUEsFBgAAAAAEAAQA9QAAAIsDAAAAAA==&#10;" path="m609,5l409,5,399,7r220,l609,5xe" fillcolor="#cc98ff" stroked="f">
                    <v:path arrowok="t" o:connecttype="custom" o:connectlocs="609,1534;409,1534;399,1536;619,1536;609,1534" o:connectangles="0,0,0,0,0"/>
                  </v:shape>
                  <v:shape id="Freeform 170" o:spid="_x0000_s1039"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1y38QA&#10;AADcAAAADwAAAGRycy9kb3ducmV2LnhtbERPTUvDQBC9C/0PyxS82Y1Vao3dliAo0lObqOBtzE6z&#10;odnZkF3T5N93CwVv83ifs9oMthE9db52rOB+loAgLp2uuVLwWbzdLUH4gKyxcUwKRvKwWU9uVphq&#10;d+I99XmoRAxhn6ICE0KbSulLQxb9zLXEkTu4zmKIsKuk7vAUw20j50mykBZrjg0GW3o1VB7zP6tg&#10;+130h/ef36/HbDcO2YMcn0ySK3U7HbIXEIGG8C++uj90nL98hssz8QK5P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tct/EAAAA3AAAAA8AAAAAAAAAAAAAAAAAmAIAAGRycy9k&#10;b3ducmV2LnhtbFBLBQYAAAAABAAEAPUAAACJAwAAAAA=&#10;" path="m581,2l439,2,429,5r161,l581,2xe" fillcolor="#cc98ff" stroked="f">
                    <v:path arrowok="t" o:connecttype="custom" o:connectlocs="581,1531;439,1531;429,1534;590,1534;581,1531" o:connectangles="0,0,0,0,0"/>
                  </v:shape>
                  <v:shape id="Freeform 169" o:spid="_x0000_s1040"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5Nn8cA&#10;AADcAAAADwAAAGRycy9kb3ducmV2LnhtbESPT0vDQBDF70K/wzIFb3bjH9TGbksQFPFkUy30Ns1O&#10;s8HsbMiuafLtnYPgbYb35r3frDajb9VAfWwCG7heZKCIq2Abrg187l6uHkHFhGyxDUwGJoqwWc8u&#10;VpjbcOYtDWWqlYRwzNGAS6nLtY6VI49xETpi0U6h95hk7WttezxLuG/1TZbda48NS4PDjp4dVd/l&#10;jzfwvt8Np9fD8euu+JjG4lZPDy4rjbmcj8UTqERj+jf/Xb9ZwV8KvjwjE+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OTZ/HAAAA3AAAAA8AAAAAAAAAAAAAAAAAmAIAAGRy&#10;cy9kb3ducmV2LnhtbFBLBQYAAAAABAAEAPUAAACMAwAAAAA=&#10;" path="m511,l501,2r20,l511,xe" fillcolor="#cc98ff" stroked="f">
                    <v:path arrowok="t" o:connecttype="custom" o:connectlocs="511,1529;501,1531;521,1531;511,1529" o:connectangles="0,0,0,0"/>
                  </v:shape>
                </v:group>
                <v:group id="Group 166" o:spid="_x0000_s1041" style="position:absolute;left:900;top:1529;width:1023;height:610" coordorigin="900,1529" coordsize="1023,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shape id="Freeform 167" o:spid="_x0000_s1042"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lBj8IA&#10;AADcAAAADwAAAGRycy9kb3ducmV2LnhtbESP0YrCMBBF3wX/IYzgi6zpqshajSJlV3y1ux8wNGNT&#10;TCaliVr/fiMIvs1w79xzZ7PrnRU36kLjWcHnNANBXHndcK3g7/fn4wtEiMgarWdS8KAAu+1wsMFc&#10;+zuf6FbGWqQQDjkqMDG2uZShMuQwTH1LnLSz7xzGtHa11B3eU7izcpZlS+mw4UQw2FJhqLqUV5cg&#10;WbB2vvg+lGZ52RdmUuDq2ig1HvX7NYhIfXybX9dHneqvZvB8Jk0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mUGPwgAAANwAAAAPAAAAAAAAAAAAAAAAAJgCAABkcnMvZG93&#10;bnJldi54bWxQSwUGAAAAAAQABAD1AAAAhwMAAAAA&#10;" path="m,307l8,239,33,179,62,141r6,-6l114,95,172,62,230,39,289,22,352,11,419,3,480,r31,l521,r69,3l656,9r62,10l779,35r62,24l881,79r9,5l945,125r41,50l1013,234r9,60l1022,305r,10l1011,382r-30,60l937,490r-56,40l823,558r-66,21l715,588r-8,2l644,601r-66,6l509,609r-11,l438,607r-67,-6l309,590,249,575,185,552,128,523,76,482,36,434,9,373,,317,,307xe" filled="f">
                    <v:path arrowok="t" o:connecttype="custom" o:connectlocs="0,1836;8,1768;33,1708;62,1670;68,1664;114,1624;172,1591;230,1568;289,1551;352,1540;419,1532;480,1529;511,1529;521,1529;590,1532;656,1538;718,1548;779,1564;841,1588;881,1608;890,1613;945,1654;986,1704;1013,1763;1022,1823;1022,1834;1022,1844;1011,1911;981,1971;937,2019;881,2059;823,2087;757,2108;715,2117;707,2119;644,2130;578,2136;509,2138;498,2138;438,2136;371,2130;309,2119;249,2104;185,2081;128,2052;76,2011;36,1963;9,1902;0,1846;0,1836" o:connectangles="0,0,0,0,0,0,0,0,0,0,0,0,0,0,0,0,0,0,0,0,0,0,0,0,0,0,0,0,0,0,0,0,0,0,0,0,0,0,0,0,0,0,0,0,0,0,0,0,0,0"/>
                  </v:shape>
                </v:group>
                <v:group id="Group 164" o:spid="_x0000_s1043" style="position:absolute;left:1058;top:1656;width:706;height:353" coordorigin="1058,1656" coordsize="706,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shape id="Freeform 165" o:spid="_x0000_s1044" style="position:absolute;left:1058;top:1656;width:706;height:353;visibility:visible;mso-wrap-style:square;v-text-anchor:top" coordsize="70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L+u8EA&#10;AADcAAAADwAAAGRycy9kb3ducmV2LnhtbERPzYrCMBC+C/sOYQRvmiqLul2jLLILXlTUPsDQjG2w&#10;mdQma+vbG0HwNh/f7yxWna3EjRpvHCsYjxIQxLnThgsF2elvOAfhA7LGyjEpuJOH1fKjt8BUu5YP&#10;dDuGQsQQ9ikqKEOoUyl9XpJFP3I1ceTOrrEYImwKqRtsY7it5CRJptKi4dhQYk3rkvLL8d8q+M30&#10;bH3d77bVabtvs8Rc6rHJlBr0u59vEIG68Ba/3Bsd5399wvOZeIF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C/rvBAAAA3AAAAA8AAAAAAAAAAAAAAAAAmAIAAGRycy9kb3du&#10;cmV2LnhtbFBLBQYAAAAABAAEAPUAAACGAwAAAAA=&#10;" path="m351,l289,2,223,9,164,22,105,42,53,75,13,125,,180r1,9l24,250r47,44l129,322r59,16l253,348r67,4l351,353r10,l421,350r66,-7l546,330r63,-24l666,267r35,-54l706,178r,-9l686,111,642,67,581,35,516,16,454,6,394,1,351,xe" filled="f">
                    <v:path arrowok="t" o:connecttype="custom" o:connectlocs="351,1656;289,1658;223,1665;164,1678;105,1698;53,1731;13,1781;0,1836;1,1845;24,1906;71,1950;129,1978;188,1994;253,2004;320,2008;351,2009;361,2009;421,2006;487,1999;546,1986;609,1962;666,1923;701,1869;706,1834;706,1825;686,1767;642,1723;581,1691;516,1672;454,1662;394,1657;351,1656" o:connectangles="0,0,0,0,0,0,0,0,0,0,0,0,0,0,0,0,0,0,0,0,0,0,0,0,0,0,0,0,0,0,0,0"/>
                  </v:shape>
                </v:group>
                <w10:wrap anchorx="page" anchory="page"/>
              </v:group>
            </w:pict>
          </mc:Fallback>
        </mc:AlternateContent>
      </w:r>
      <w:r>
        <w:rPr>
          <w:noProof/>
          <w:lang w:val="en-GB" w:eastAsia="en-GB"/>
        </w:rPr>
        <w:drawing>
          <wp:anchor distT="0" distB="0" distL="114300" distR="114300" simplePos="0" relativeHeight="3784" behindDoc="0" locked="0" layoutInCell="1" allowOverlap="1">
            <wp:simplePos x="0" y="0"/>
            <wp:positionH relativeFrom="page">
              <wp:posOffset>566420</wp:posOffset>
            </wp:positionH>
            <wp:positionV relativeFrom="page">
              <wp:posOffset>1423035</wp:posOffset>
            </wp:positionV>
            <wp:extent cx="657225" cy="1205230"/>
            <wp:effectExtent l="0" t="0" r="9525" b="0"/>
            <wp:wrapNone/>
            <wp:docPr id="175"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57225"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808" behindDoc="0" locked="0" layoutInCell="1" allowOverlap="1">
            <wp:simplePos x="0" y="0"/>
            <wp:positionH relativeFrom="page">
              <wp:posOffset>566420</wp:posOffset>
            </wp:positionH>
            <wp:positionV relativeFrom="page">
              <wp:posOffset>566420</wp:posOffset>
            </wp:positionV>
            <wp:extent cx="654685" cy="337820"/>
            <wp:effectExtent l="0" t="0" r="0" b="5080"/>
            <wp:wrapNone/>
            <wp:docPr id="174"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54685" cy="337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832" behindDoc="0" locked="0" layoutInCell="1" allowOverlap="1">
            <wp:simplePos x="0" y="0"/>
            <wp:positionH relativeFrom="page">
              <wp:posOffset>228600</wp:posOffset>
            </wp:positionH>
            <wp:positionV relativeFrom="page">
              <wp:posOffset>9372600</wp:posOffset>
            </wp:positionV>
            <wp:extent cx="1143000" cy="1060450"/>
            <wp:effectExtent l="0" t="0" r="0" b="6350"/>
            <wp:wrapNone/>
            <wp:docPr id="173"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43000"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4352925"/>
                <wp:effectExtent l="0" t="0" r="0" b="0"/>
                <wp:docPr id="165"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352925"/>
                          <a:chOff x="0" y="0"/>
                          <a:chExt cx="8655" cy="6855"/>
                        </a:xfrm>
                      </wpg:grpSpPr>
                      <wpg:grpSp>
                        <wpg:cNvPr id="166" name="Group 153"/>
                        <wpg:cNvGrpSpPr>
                          <a:grpSpLocks/>
                        </wpg:cNvGrpSpPr>
                        <wpg:grpSpPr bwMode="auto">
                          <a:xfrm>
                            <a:off x="8" y="8"/>
                            <a:ext cx="8640" cy="6840"/>
                            <a:chOff x="8" y="8"/>
                            <a:chExt cx="8640" cy="6840"/>
                          </a:xfrm>
                        </wpg:grpSpPr>
                        <wps:wsp>
                          <wps:cNvPr id="167" name="Freeform 159"/>
                          <wps:cNvSpPr>
                            <a:spLocks/>
                          </wps:cNvSpPr>
                          <wps:spPr bwMode="auto">
                            <a:xfrm>
                              <a:off x="8" y="8"/>
                              <a:ext cx="8640" cy="6840"/>
                            </a:xfrm>
                            <a:custGeom>
                              <a:avLst/>
                              <a:gdLst>
                                <a:gd name="T0" fmla="+- 0 1084 8"/>
                                <a:gd name="T1" fmla="*/ T0 w 8640"/>
                                <a:gd name="T2" fmla="+- 0 9 8"/>
                                <a:gd name="T3" fmla="*/ 9 h 6840"/>
                                <a:gd name="T4" fmla="+- 0 959 8"/>
                                <a:gd name="T5" fmla="*/ T4 w 8640"/>
                                <a:gd name="T6" fmla="+- 0 23 8"/>
                                <a:gd name="T7" fmla="*/ 23 h 6840"/>
                                <a:gd name="T8" fmla="+- 0 839 8"/>
                                <a:gd name="T9" fmla="*/ T8 w 8640"/>
                                <a:gd name="T10" fmla="+- 0 50 8"/>
                                <a:gd name="T11" fmla="*/ 50 h 6840"/>
                                <a:gd name="T12" fmla="+- 0 724 8"/>
                                <a:gd name="T13" fmla="*/ T12 w 8640"/>
                                <a:gd name="T14" fmla="+- 0 89 8"/>
                                <a:gd name="T15" fmla="*/ 89 h 6840"/>
                                <a:gd name="T16" fmla="+- 0 615 8"/>
                                <a:gd name="T17" fmla="*/ T16 w 8640"/>
                                <a:gd name="T18" fmla="+- 0 140 8"/>
                                <a:gd name="T19" fmla="*/ 140 h 6840"/>
                                <a:gd name="T20" fmla="+- 0 498 8"/>
                                <a:gd name="T21" fmla="*/ T20 w 8640"/>
                                <a:gd name="T22" fmla="+- 0 211 8"/>
                                <a:gd name="T23" fmla="*/ 211 h 6840"/>
                                <a:gd name="T24" fmla="+- 0 391 8"/>
                                <a:gd name="T25" fmla="*/ T24 w 8640"/>
                                <a:gd name="T26" fmla="+- 0 295 8"/>
                                <a:gd name="T27" fmla="*/ 295 h 6840"/>
                                <a:gd name="T28" fmla="+- 0 295 8"/>
                                <a:gd name="T29" fmla="*/ T28 w 8640"/>
                                <a:gd name="T30" fmla="+- 0 391 8"/>
                                <a:gd name="T31" fmla="*/ 391 h 6840"/>
                                <a:gd name="T32" fmla="+- 0 211 8"/>
                                <a:gd name="T33" fmla="*/ T32 w 8640"/>
                                <a:gd name="T34" fmla="+- 0 498 8"/>
                                <a:gd name="T35" fmla="*/ 498 h 6840"/>
                                <a:gd name="T36" fmla="+- 0 140 8"/>
                                <a:gd name="T37" fmla="*/ T36 w 8640"/>
                                <a:gd name="T38" fmla="+- 0 615 8"/>
                                <a:gd name="T39" fmla="*/ 615 h 6840"/>
                                <a:gd name="T40" fmla="+- 0 89 8"/>
                                <a:gd name="T41" fmla="*/ T40 w 8640"/>
                                <a:gd name="T42" fmla="+- 0 724 8"/>
                                <a:gd name="T43" fmla="*/ 724 h 6840"/>
                                <a:gd name="T44" fmla="+- 0 50 8"/>
                                <a:gd name="T45" fmla="*/ T44 w 8640"/>
                                <a:gd name="T46" fmla="+- 0 839 8"/>
                                <a:gd name="T47" fmla="*/ 839 h 6840"/>
                                <a:gd name="T48" fmla="+- 0 23 8"/>
                                <a:gd name="T49" fmla="*/ T48 w 8640"/>
                                <a:gd name="T50" fmla="+- 0 959 8"/>
                                <a:gd name="T51" fmla="*/ 959 h 6840"/>
                                <a:gd name="T52" fmla="+- 0 9 8"/>
                                <a:gd name="T53" fmla="*/ T52 w 8640"/>
                                <a:gd name="T54" fmla="+- 0 1084 8"/>
                                <a:gd name="T55" fmla="*/ 1084 h 6840"/>
                                <a:gd name="T56" fmla="+- 0 8 8"/>
                                <a:gd name="T57" fmla="*/ T56 w 8640"/>
                                <a:gd name="T58" fmla="+- 0 5707 8"/>
                                <a:gd name="T59" fmla="*/ 5707 h 6840"/>
                                <a:gd name="T60" fmla="+- 0 14 8"/>
                                <a:gd name="T61" fmla="*/ T60 w 8640"/>
                                <a:gd name="T62" fmla="+- 0 5834 8"/>
                                <a:gd name="T63" fmla="*/ 5834 h 6840"/>
                                <a:gd name="T64" fmla="+- 0 35 8"/>
                                <a:gd name="T65" fmla="*/ T64 w 8640"/>
                                <a:gd name="T66" fmla="+- 0 5956 8"/>
                                <a:gd name="T67" fmla="*/ 5956 h 6840"/>
                                <a:gd name="T68" fmla="+- 0 68 8"/>
                                <a:gd name="T69" fmla="*/ T68 w 8640"/>
                                <a:gd name="T70" fmla="+- 0 6074 8"/>
                                <a:gd name="T71" fmla="*/ 6074 h 6840"/>
                                <a:gd name="T72" fmla="+- 0 113 8"/>
                                <a:gd name="T73" fmla="*/ T72 w 8640"/>
                                <a:gd name="T74" fmla="+- 0 6186 8"/>
                                <a:gd name="T75" fmla="*/ 6186 h 6840"/>
                                <a:gd name="T76" fmla="+- 0 174 8"/>
                                <a:gd name="T77" fmla="*/ T76 w 8640"/>
                                <a:gd name="T78" fmla="+- 0 6300 8"/>
                                <a:gd name="T79" fmla="*/ 6300 h 6840"/>
                                <a:gd name="T80" fmla="+- 0 251 8"/>
                                <a:gd name="T81" fmla="*/ T80 w 8640"/>
                                <a:gd name="T82" fmla="+- 0 6412 8"/>
                                <a:gd name="T83" fmla="*/ 6412 h 6840"/>
                                <a:gd name="T84" fmla="+- 0 342 8"/>
                                <a:gd name="T85" fmla="*/ T84 w 8640"/>
                                <a:gd name="T86" fmla="+- 0 6513 8"/>
                                <a:gd name="T87" fmla="*/ 6513 h 6840"/>
                                <a:gd name="T88" fmla="+- 0 443 8"/>
                                <a:gd name="T89" fmla="*/ T88 w 8640"/>
                                <a:gd name="T90" fmla="+- 0 6604 8"/>
                                <a:gd name="T91" fmla="*/ 6604 h 6840"/>
                                <a:gd name="T92" fmla="+- 0 555 8"/>
                                <a:gd name="T93" fmla="*/ T92 w 8640"/>
                                <a:gd name="T94" fmla="+- 0 6681 8"/>
                                <a:gd name="T95" fmla="*/ 6681 h 6840"/>
                                <a:gd name="T96" fmla="+- 0 669 8"/>
                                <a:gd name="T97" fmla="*/ T96 w 8640"/>
                                <a:gd name="T98" fmla="+- 0 6742 8"/>
                                <a:gd name="T99" fmla="*/ 6742 h 6840"/>
                                <a:gd name="T100" fmla="+- 0 781 8"/>
                                <a:gd name="T101" fmla="*/ T100 w 8640"/>
                                <a:gd name="T102" fmla="+- 0 6787 8"/>
                                <a:gd name="T103" fmla="*/ 6787 h 6840"/>
                                <a:gd name="T104" fmla="+- 0 899 8"/>
                                <a:gd name="T105" fmla="*/ T104 w 8640"/>
                                <a:gd name="T106" fmla="+- 0 6820 8"/>
                                <a:gd name="T107" fmla="*/ 6820 h 6840"/>
                                <a:gd name="T108" fmla="+- 0 1021 8"/>
                                <a:gd name="T109" fmla="*/ T108 w 8640"/>
                                <a:gd name="T110" fmla="+- 0 6841 8"/>
                                <a:gd name="T111" fmla="*/ 6841 h 6840"/>
                                <a:gd name="T112" fmla="+- 0 1147 8"/>
                                <a:gd name="T113" fmla="*/ T112 w 8640"/>
                                <a:gd name="T114" fmla="+- 0 6847 8"/>
                                <a:gd name="T115" fmla="*/ 6847 h 6840"/>
                                <a:gd name="T116" fmla="+- 0 7571 8"/>
                                <a:gd name="T117" fmla="*/ T116 w 8640"/>
                                <a:gd name="T118" fmla="+- 0 6846 8"/>
                                <a:gd name="T119" fmla="*/ 6846 h 6840"/>
                                <a:gd name="T120" fmla="+- 0 7696 8"/>
                                <a:gd name="T121" fmla="*/ T120 w 8640"/>
                                <a:gd name="T122" fmla="+- 0 6832 8"/>
                                <a:gd name="T123" fmla="*/ 6832 h 6840"/>
                                <a:gd name="T124" fmla="+- 0 7816 8"/>
                                <a:gd name="T125" fmla="*/ T124 w 8640"/>
                                <a:gd name="T126" fmla="+- 0 6805 8"/>
                                <a:gd name="T127" fmla="*/ 6805 h 6840"/>
                                <a:gd name="T128" fmla="+- 0 7931 8"/>
                                <a:gd name="T129" fmla="*/ T128 w 8640"/>
                                <a:gd name="T130" fmla="+- 0 6766 8"/>
                                <a:gd name="T131" fmla="*/ 6766 h 6840"/>
                                <a:gd name="T132" fmla="+- 0 8040 8"/>
                                <a:gd name="T133" fmla="*/ T132 w 8640"/>
                                <a:gd name="T134" fmla="+- 0 6715 8"/>
                                <a:gd name="T135" fmla="*/ 6715 h 6840"/>
                                <a:gd name="T136" fmla="+- 0 8157 8"/>
                                <a:gd name="T137" fmla="*/ T136 w 8640"/>
                                <a:gd name="T138" fmla="+- 0 6644 8"/>
                                <a:gd name="T139" fmla="*/ 6644 h 6840"/>
                                <a:gd name="T140" fmla="+- 0 8264 8"/>
                                <a:gd name="T141" fmla="*/ T140 w 8640"/>
                                <a:gd name="T142" fmla="+- 0 6560 8"/>
                                <a:gd name="T143" fmla="*/ 6560 h 6840"/>
                                <a:gd name="T144" fmla="+- 0 8360 8"/>
                                <a:gd name="T145" fmla="*/ T144 w 8640"/>
                                <a:gd name="T146" fmla="+- 0 6464 8"/>
                                <a:gd name="T147" fmla="*/ 6464 h 6840"/>
                                <a:gd name="T148" fmla="+- 0 8444 8"/>
                                <a:gd name="T149" fmla="*/ T148 w 8640"/>
                                <a:gd name="T150" fmla="+- 0 6357 8"/>
                                <a:gd name="T151" fmla="*/ 6357 h 6840"/>
                                <a:gd name="T152" fmla="+- 0 8515 8"/>
                                <a:gd name="T153" fmla="*/ T152 w 8640"/>
                                <a:gd name="T154" fmla="+- 0 6240 8"/>
                                <a:gd name="T155" fmla="*/ 6240 h 6840"/>
                                <a:gd name="T156" fmla="+- 0 8566 8"/>
                                <a:gd name="T157" fmla="*/ T156 w 8640"/>
                                <a:gd name="T158" fmla="+- 0 6131 8"/>
                                <a:gd name="T159" fmla="*/ 6131 h 6840"/>
                                <a:gd name="T160" fmla="+- 0 8605 8"/>
                                <a:gd name="T161" fmla="*/ T160 w 8640"/>
                                <a:gd name="T162" fmla="+- 0 6016 8"/>
                                <a:gd name="T163" fmla="*/ 6016 h 6840"/>
                                <a:gd name="T164" fmla="+- 0 8632 8"/>
                                <a:gd name="T165" fmla="*/ T164 w 8640"/>
                                <a:gd name="T166" fmla="+- 0 5896 8"/>
                                <a:gd name="T167" fmla="*/ 5896 h 6840"/>
                                <a:gd name="T168" fmla="+- 0 8646 8"/>
                                <a:gd name="T169" fmla="*/ T168 w 8640"/>
                                <a:gd name="T170" fmla="+- 0 5771 8"/>
                                <a:gd name="T171" fmla="*/ 5771 h 6840"/>
                                <a:gd name="T172" fmla="+- 0 8647 8"/>
                                <a:gd name="T173" fmla="*/ T172 w 8640"/>
                                <a:gd name="T174" fmla="+- 0 1147 8"/>
                                <a:gd name="T175" fmla="*/ 1147 h 6840"/>
                                <a:gd name="T176" fmla="+- 0 8641 8"/>
                                <a:gd name="T177" fmla="*/ T176 w 8640"/>
                                <a:gd name="T178" fmla="+- 0 1021 8"/>
                                <a:gd name="T179" fmla="*/ 1021 h 6840"/>
                                <a:gd name="T180" fmla="+- 0 8620 8"/>
                                <a:gd name="T181" fmla="*/ T180 w 8640"/>
                                <a:gd name="T182" fmla="+- 0 899 8"/>
                                <a:gd name="T183" fmla="*/ 899 h 6840"/>
                                <a:gd name="T184" fmla="+- 0 8587 8"/>
                                <a:gd name="T185" fmla="*/ T184 w 8640"/>
                                <a:gd name="T186" fmla="+- 0 781 8"/>
                                <a:gd name="T187" fmla="*/ 781 h 6840"/>
                                <a:gd name="T188" fmla="+- 0 8542 8"/>
                                <a:gd name="T189" fmla="*/ T188 w 8640"/>
                                <a:gd name="T190" fmla="+- 0 669 8"/>
                                <a:gd name="T191" fmla="*/ 669 h 6840"/>
                                <a:gd name="T192" fmla="+- 0 8481 8"/>
                                <a:gd name="T193" fmla="*/ T192 w 8640"/>
                                <a:gd name="T194" fmla="+- 0 555 8"/>
                                <a:gd name="T195" fmla="*/ 555 h 6840"/>
                                <a:gd name="T196" fmla="+- 0 8404 8"/>
                                <a:gd name="T197" fmla="*/ T196 w 8640"/>
                                <a:gd name="T198" fmla="+- 0 443 8"/>
                                <a:gd name="T199" fmla="*/ 443 h 6840"/>
                                <a:gd name="T200" fmla="+- 0 8313 8"/>
                                <a:gd name="T201" fmla="*/ T200 w 8640"/>
                                <a:gd name="T202" fmla="+- 0 342 8"/>
                                <a:gd name="T203" fmla="*/ 342 h 6840"/>
                                <a:gd name="T204" fmla="+- 0 8212 8"/>
                                <a:gd name="T205" fmla="*/ T204 w 8640"/>
                                <a:gd name="T206" fmla="+- 0 251 8"/>
                                <a:gd name="T207" fmla="*/ 251 h 6840"/>
                                <a:gd name="T208" fmla="+- 0 8100 8"/>
                                <a:gd name="T209" fmla="*/ T208 w 8640"/>
                                <a:gd name="T210" fmla="+- 0 174 8"/>
                                <a:gd name="T211" fmla="*/ 174 h 6840"/>
                                <a:gd name="T212" fmla="+- 0 7986 8"/>
                                <a:gd name="T213" fmla="*/ T212 w 8640"/>
                                <a:gd name="T214" fmla="+- 0 113 8"/>
                                <a:gd name="T215" fmla="*/ 113 h 6840"/>
                                <a:gd name="T216" fmla="+- 0 7874 8"/>
                                <a:gd name="T217" fmla="*/ T216 w 8640"/>
                                <a:gd name="T218" fmla="+- 0 68 8"/>
                                <a:gd name="T219" fmla="*/ 68 h 6840"/>
                                <a:gd name="T220" fmla="+- 0 7756 8"/>
                                <a:gd name="T221" fmla="*/ T220 w 8640"/>
                                <a:gd name="T222" fmla="+- 0 35 8"/>
                                <a:gd name="T223" fmla="*/ 35 h 6840"/>
                                <a:gd name="T224" fmla="+- 0 7634 8"/>
                                <a:gd name="T225" fmla="*/ T224 w 8640"/>
                                <a:gd name="T226" fmla="+- 0 14 8"/>
                                <a:gd name="T227" fmla="*/ 14 h 6840"/>
                                <a:gd name="T228" fmla="+- 0 7507 8"/>
                                <a:gd name="T229" fmla="*/ T228 w 8640"/>
                                <a:gd name="T230" fmla="+- 0 8 8"/>
                                <a:gd name="T231" fmla="*/ 8 h 6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8640" h="6840">
                                  <a:moveTo>
                                    <a:pt x="1139" y="0"/>
                                  </a:moveTo>
                                  <a:lnTo>
                                    <a:pt x="1076" y="1"/>
                                  </a:lnTo>
                                  <a:lnTo>
                                    <a:pt x="1013" y="6"/>
                                  </a:lnTo>
                                  <a:lnTo>
                                    <a:pt x="951" y="15"/>
                                  </a:lnTo>
                                  <a:lnTo>
                                    <a:pt x="891" y="27"/>
                                  </a:lnTo>
                                  <a:lnTo>
                                    <a:pt x="831" y="42"/>
                                  </a:lnTo>
                                  <a:lnTo>
                                    <a:pt x="773" y="60"/>
                                  </a:lnTo>
                                  <a:lnTo>
                                    <a:pt x="716" y="81"/>
                                  </a:lnTo>
                                  <a:lnTo>
                                    <a:pt x="661" y="105"/>
                                  </a:lnTo>
                                  <a:lnTo>
                                    <a:pt x="607" y="132"/>
                                  </a:lnTo>
                                  <a:lnTo>
                                    <a:pt x="547" y="166"/>
                                  </a:lnTo>
                                  <a:lnTo>
                                    <a:pt x="490" y="203"/>
                                  </a:lnTo>
                                  <a:lnTo>
                                    <a:pt x="435" y="243"/>
                                  </a:lnTo>
                                  <a:lnTo>
                                    <a:pt x="383" y="287"/>
                                  </a:lnTo>
                                  <a:lnTo>
                                    <a:pt x="334" y="334"/>
                                  </a:lnTo>
                                  <a:lnTo>
                                    <a:pt x="287" y="383"/>
                                  </a:lnTo>
                                  <a:lnTo>
                                    <a:pt x="243" y="435"/>
                                  </a:lnTo>
                                  <a:lnTo>
                                    <a:pt x="203" y="490"/>
                                  </a:lnTo>
                                  <a:lnTo>
                                    <a:pt x="166" y="547"/>
                                  </a:lnTo>
                                  <a:lnTo>
                                    <a:pt x="132" y="607"/>
                                  </a:lnTo>
                                  <a:lnTo>
                                    <a:pt x="105" y="661"/>
                                  </a:lnTo>
                                  <a:lnTo>
                                    <a:pt x="81" y="716"/>
                                  </a:lnTo>
                                  <a:lnTo>
                                    <a:pt x="60" y="773"/>
                                  </a:lnTo>
                                  <a:lnTo>
                                    <a:pt x="42" y="831"/>
                                  </a:lnTo>
                                  <a:lnTo>
                                    <a:pt x="27" y="891"/>
                                  </a:lnTo>
                                  <a:lnTo>
                                    <a:pt x="15" y="951"/>
                                  </a:lnTo>
                                  <a:lnTo>
                                    <a:pt x="6" y="1013"/>
                                  </a:lnTo>
                                  <a:lnTo>
                                    <a:pt x="1" y="1076"/>
                                  </a:lnTo>
                                  <a:lnTo>
                                    <a:pt x="0" y="1139"/>
                                  </a:lnTo>
                                  <a:lnTo>
                                    <a:pt x="0" y="5699"/>
                                  </a:lnTo>
                                  <a:lnTo>
                                    <a:pt x="1" y="5763"/>
                                  </a:lnTo>
                                  <a:lnTo>
                                    <a:pt x="6" y="5826"/>
                                  </a:lnTo>
                                  <a:lnTo>
                                    <a:pt x="15" y="5888"/>
                                  </a:lnTo>
                                  <a:lnTo>
                                    <a:pt x="27" y="5948"/>
                                  </a:lnTo>
                                  <a:lnTo>
                                    <a:pt x="42" y="6008"/>
                                  </a:lnTo>
                                  <a:lnTo>
                                    <a:pt x="60" y="6066"/>
                                  </a:lnTo>
                                  <a:lnTo>
                                    <a:pt x="81" y="6123"/>
                                  </a:lnTo>
                                  <a:lnTo>
                                    <a:pt x="105" y="6178"/>
                                  </a:lnTo>
                                  <a:lnTo>
                                    <a:pt x="132" y="6232"/>
                                  </a:lnTo>
                                  <a:lnTo>
                                    <a:pt x="166" y="6292"/>
                                  </a:lnTo>
                                  <a:lnTo>
                                    <a:pt x="203" y="6349"/>
                                  </a:lnTo>
                                  <a:lnTo>
                                    <a:pt x="243" y="6404"/>
                                  </a:lnTo>
                                  <a:lnTo>
                                    <a:pt x="287" y="6456"/>
                                  </a:lnTo>
                                  <a:lnTo>
                                    <a:pt x="334" y="6505"/>
                                  </a:lnTo>
                                  <a:lnTo>
                                    <a:pt x="383" y="6552"/>
                                  </a:lnTo>
                                  <a:lnTo>
                                    <a:pt x="435" y="6596"/>
                                  </a:lnTo>
                                  <a:lnTo>
                                    <a:pt x="490" y="6636"/>
                                  </a:lnTo>
                                  <a:lnTo>
                                    <a:pt x="547" y="6673"/>
                                  </a:lnTo>
                                  <a:lnTo>
                                    <a:pt x="607" y="6707"/>
                                  </a:lnTo>
                                  <a:lnTo>
                                    <a:pt x="661" y="6734"/>
                                  </a:lnTo>
                                  <a:lnTo>
                                    <a:pt x="716" y="6758"/>
                                  </a:lnTo>
                                  <a:lnTo>
                                    <a:pt x="773" y="6779"/>
                                  </a:lnTo>
                                  <a:lnTo>
                                    <a:pt x="831" y="6797"/>
                                  </a:lnTo>
                                  <a:lnTo>
                                    <a:pt x="891" y="6812"/>
                                  </a:lnTo>
                                  <a:lnTo>
                                    <a:pt x="951" y="6824"/>
                                  </a:lnTo>
                                  <a:lnTo>
                                    <a:pt x="1013" y="6833"/>
                                  </a:lnTo>
                                  <a:lnTo>
                                    <a:pt x="1076" y="6838"/>
                                  </a:lnTo>
                                  <a:lnTo>
                                    <a:pt x="1139" y="6839"/>
                                  </a:lnTo>
                                  <a:lnTo>
                                    <a:pt x="7499" y="6839"/>
                                  </a:lnTo>
                                  <a:lnTo>
                                    <a:pt x="7563" y="6838"/>
                                  </a:lnTo>
                                  <a:lnTo>
                                    <a:pt x="7626" y="6833"/>
                                  </a:lnTo>
                                  <a:lnTo>
                                    <a:pt x="7688" y="6824"/>
                                  </a:lnTo>
                                  <a:lnTo>
                                    <a:pt x="7748" y="6812"/>
                                  </a:lnTo>
                                  <a:lnTo>
                                    <a:pt x="7808" y="6797"/>
                                  </a:lnTo>
                                  <a:lnTo>
                                    <a:pt x="7866" y="6779"/>
                                  </a:lnTo>
                                  <a:lnTo>
                                    <a:pt x="7923" y="6758"/>
                                  </a:lnTo>
                                  <a:lnTo>
                                    <a:pt x="7978" y="6734"/>
                                  </a:lnTo>
                                  <a:lnTo>
                                    <a:pt x="8032" y="6707"/>
                                  </a:lnTo>
                                  <a:lnTo>
                                    <a:pt x="8092" y="6673"/>
                                  </a:lnTo>
                                  <a:lnTo>
                                    <a:pt x="8149" y="6636"/>
                                  </a:lnTo>
                                  <a:lnTo>
                                    <a:pt x="8204" y="6596"/>
                                  </a:lnTo>
                                  <a:lnTo>
                                    <a:pt x="8256" y="6552"/>
                                  </a:lnTo>
                                  <a:lnTo>
                                    <a:pt x="8305" y="6505"/>
                                  </a:lnTo>
                                  <a:lnTo>
                                    <a:pt x="8352" y="6456"/>
                                  </a:lnTo>
                                  <a:lnTo>
                                    <a:pt x="8396" y="6404"/>
                                  </a:lnTo>
                                  <a:lnTo>
                                    <a:pt x="8436" y="6349"/>
                                  </a:lnTo>
                                  <a:lnTo>
                                    <a:pt x="8473" y="6292"/>
                                  </a:lnTo>
                                  <a:lnTo>
                                    <a:pt x="8507" y="6232"/>
                                  </a:lnTo>
                                  <a:lnTo>
                                    <a:pt x="8534" y="6178"/>
                                  </a:lnTo>
                                  <a:lnTo>
                                    <a:pt x="8558" y="6123"/>
                                  </a:lnTo>
                                  <a:lnTo>
                                    <a:pt x="8579" y="6066"/>
                                  </a:lnTo>
                                  <a:lnTo>
                                    <a:pt x="8597" y="6008"/>
                                  </a:lnTo>
                                  <a:lnTo>
                                    <a:pt x="8612" y="5948"/>
                                  </a:lnTo>
                                  <a:lnTo>
                                    <a:pt x="8624" y="5888"/>
                                  </a:lnTo>
                                  <a:lnTo>
                                    <a:pt x="8633" y="5826"/>
                                  </a:lnTo>
                                  <a:lnTo>
                                    <a:pt x="8638" y="5763"/>
                                  </a:lnTo>
                                  <a:lnTo>
                                    <a:pt x="8639" y="5699"/>
                                  </a:lnTo>
                                  <a:lnTo>
                                    <a:pt x="8639" y="1139"/>
                                  </a:lnTo>
                                  <a:lnTo>
                                    <a:pt x="8638" y="1076"/>
                                  </a:lnTo>
                                  <a:lnTo>
                                    <a:pt x="8633" y="1013"/>
                                  </a:lnTo>
                                  <a:lnTo>
                                    <a:pt x="8624" y="951"/>
                                  </a:lnTo>
                                  <a:lnTo>
                                    <a:pt x="8612" y="891"/>
                                  </a:lnTo>
                                  <a:lnTo>
                                    <a:pt x="8597" y="831"/>
                                  </a:lnTo>
                                  <a:lnTo>
                                    <a:pt x="8579" y="773"/>
                                  </a:lnTo>
                                  <a:lnTo>
                                    <a:pt x="8558" y="716"/>
                                  </a:lnTo>
                                  <a:lnTo>
                                    <a:pt x="8534" y="661"/>
                                  </a:lnTo>
                                  <a:lnTo>
                                    <a:pt x="8507" y="607"/>
                                  </a:lnTo>
                                  <a:lnTo>
                                    <a:pt x="8473" y="547"/>
                                  </a:lnTo>
                                  <a:lnTo>
                                    <a:pt x="8436" y="490"/>
                                  </a:lnTo>
                                  <a:lnTo>
                                    <a:pt x="8396" y="435"/>
                                  </a:lnTo>
                                  <a:lnTo>
                                    <a:pt x="8352" y="383"/>
                                  </a:lnTo>
                                  <a:lnTo>
                                    <a:pt x="8305" y="334"/>
                                  </a:lnTo>
                                  <a:lnTo>
                                    <a:pt x="8256" y="287"/>
                                  </a:lnTo>
                                  <a:lnTo>
                                    <a:pt x="8204" y="243"/>
                                  </a:lnTo>
                                  <a:lnTo>
                                    <a:pt x="8149" y="203"/>
                                  </a:lnTo>
                                  <a:lnTo>
                                    <a:pt x="8092" y="166"/>
                                  </a:lnTo>
                                  <a:lnTo>
                                    <a:pt x="8032" y="132"/>
                                  </a:lnTo>
                                  <a:lnTo>
                                    <a:pt x="7978" y="105"/>
                                  </a:lnTo>
                                  <a:lnTo>
                                    <a:pt x="7923" y="81"/>
                                  </a:lnTo>
                                  <a:lnTo>
                                    <a:pt x="7866" y="60"/>
                                  </a:lnTo>
                                  <a:lnTo>
                                    <a:pt x="7808" y="42"/>
                                  </a:lnTo>
                                  <a:lnTo>
                                    <a:pt x="7748" y="27"/>
                                  </a:lnTo>
                                  <a:lnTo>
                                    <a:pt x="7688" y="15"/>
                                  </a:lnTo>
                                  <a:lnTo>
                                    <a:pt x="7626" y="6"/>
                                  </a:lnTo>
                                  <a:lnTo>
                                    <a:pt x="7563" y="1"/>
                                  </a:lnTo>
                                  <a:lnTo>
                                    <a:pt x="7499" y="0"/>
                                  </a:lnTo>
                                  <a:lnTo>
                                    <a:pt x="113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 name="Picture 15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88" y="2347"/>
                              <a:ext cx="378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15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4148" y="1987"/>
                              <a:ext cx="4140" cy="3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Text Box 156"/>
                          <wps:cNvSpPr txBox="1">
                            <a:spLocks noChangeArrowheads="1"/>
                          </wps:cNvSpPr>
                          <wps:spPr bwMode="auto">
                            <a:xfrm>
                              <a:off x="1107" y="1414"/>
                              <a:ext cx="227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37"/>
                                    <w:sz w:val="24"/>
                                  </w:rPr>
                                  <w:t xml:space="preserve"> </w:t>
                                </w:r>
                                <w:r>
                                  <w:rPr>
                                    <w:rFonts w:ascii="Comic Sans MS"/>
                                    <w:sz w:val="24"/>
                                  </w:rPr>
                                  <w:t>multiplication</w:t>
                                </w:r>
                              </w:p>
                            </w:txbxContent>
                          </wps:txbx>
                          <wps:bodyPr rot="0" vert="horz" wrap="square" lIns="0" tIns="0" rIns="0" bIns="0" anchor="t" anchorCtr="0" upright="1">
                            <a:noAutofit/>
                          </wps:bodyPr>
                        </wps:wsp>
                        <wps:wsp>
                          <wps:cNvPr id="171" name="Text Box 155"/>
                          <wps:cNvSpPr txBox="1">
                            <a:spLocks noChangeArrowheads="1"/>
                          </wps:cNvSpPr>
                          <wps:spPr bwMode="auto">
                            <a:xfrm>
                              <a:off x="5251" y="1414"/>
                              <a:ext cx="212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Long</w:t>
                                </w:r>
                                <w:r>
                                  <w:rPr>
                                    <w:rFonts w:ascii="Comic Sans MS"/>
                                    <w:spacing w:val="35"/>
                                    <w:sz w:val="24"/>
                                  </w:rPr>
                                  <w:t xml:space="preserve"> </w:t>
                                </w:r>
                                <w:r>
                                  <w:rPr>
                                    <w:rFonts w:ascii="Comic Sans MS"/>
                                    <w:sz w:val="24"/>
                                  </w:rPr>
                                  <w:t>multiplication</w:t>
                                </w:r>
                              </w:p>
                            </w:txbxContent>
                          </wps:txbx>
                          <wps:bodyPr rot="0" vert="horz" wrap="square" lIns="0" tIns="0" rIns="0" bIns="0" anchor="t" anchorCtr="0" upright="1">
                            <a:noAutofit/>
                          </wps:bodyPr>
                        </wps:wsp>
                        <wps:wsp>
                          <wps:cNvPr id="172" name="Text Box 154"/>
                          <wps:cNvSpPr txBox="1">
                            <a:spLocks noChangeArrowheads="1"/>
                          </wps:cNvSpPr>
                          <wps:spPr bwMode="auto">
                            <a:xfrm>
                              <a:off x="368" y="368"/>
                              <a:ext cx="7920" cy="540"/>
                            </a:xfrm>
                            <a:prstGeom prst="rect">
                              <a:avLst/>
                            </a:prstGeom>
                            <a:solidFill>
                              <a:srgbClr val="CC98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5: Multiply up to 4-digit numbers by 1 or 2 digit  </w:t>
                                </w:r>
                                <w:r>
                                  <w:rPr>
                                    <w:rFonts w:ascii="Comic Sans MS"/>
                                    <w:spacing w:val="17"/>
                                    <w:w w:val="105"/>
                                    <w:sz w:val="24"/>
                                  </w:rPr>
                                  <w:t xml:space="preserve"> </w:t>
                                </w:r>
                                <w:r>
                                  <w:rPr>
                                    <w:rFonts w:ascii="Comic Sans MS"/>
                                    <w:w w:val="105"/>
                                    <w:sz w:val="24"/>
                                  </w:rPr>
                                  <w:t>numbers</w:t>
                                </w:r>
                              </w:p>
                            </w:txbxContent>
                          </wps:txbx>
                          <wps:bodyPr rot="0" vert="horz" wrap="square" lIns="0" tIns="0" rIns="0" bIns="0" anchor="t" anchorCtr="0" upright="1">
                            <a:noAutofit/>
                          </wps:bodyPr>
                        </wps:wsp>
                      </wpg:grpSp>
                    </wpg:wgp>
                  </a:graphicData>
                </a:graphic>
              </wp:inline>
            </w:drawing>
          </mc:Choice>
          <mc:Fallback>
            <w:pict>
              <v:group id="Group 152" o:spid="_x0000_s1161" style="width:432.75pt;height:342.75pt;mso-position-horizontal-relative:char;mso-position-vertical-relative:line" coordsize="8655,68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">
                <v:group id="Group 153" o:spid="_x0000_s1162" style="position:absolute;left:8;top:8;width:8640;height:6840" coordorigin="8,8" coordsize="8640,6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Freeform 159" o:spid="_x0000_s1163" style="position:absolute;left:8;top:8;width:8640;height:6840;visibility:visible;mso-wrap-style:square;v-text-anchor:top" coordsize="8640,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eGt8EA&#10;AADcAAAADwAAAGRycy9kb3ducmV2LnhtbERPS4vCMBC+C/sfwix4EU31UG01igrC3sTHHvY2NLNt&#10;2WZSmlTjv98Igrf5+J6z2gTTiBt1rrasYDpJQBAXVtdcKrheDuMFCOeRNTaWScGDHGzWH4MV5tre&#10;+US3sy9FDGGXo4LK+zaX0hUVGXQT2xJH7td2Bn2EXSl1h/cYbho5S5JUGqw5NlTY0r6i4u/cGwXt&#10;NpMZ6u+jGf2cRiHsd32WBqWGn2G7BOEp+Lf45f7ScX46h+cz8Q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XhrfBAAAA3AAAAA8AAAAAAAAAAAAAAAAAmAIAAGRycy9kb3du&#10;cmV2LnhtbFBLBQYAAAAABAAEAPUAAACGAwAAAAA=&#10;" path="m1139,r-63,1l1013,6r-62,9l891,27,831,42,773,60,716,81r-55,24l607,132r-60,34l490,203r-55,40l383,287r-49,47l287,383r-44,52l203,490r-37,57l132,607r-27,54l81,716,60,773,42,831,27,891,15,951r-9,62l1,1076,,1139,,5699r1,64l6,5826r9,62l27,5948r15,60l60,6066r21,57l105,6178r27,54l166,6292r37,57l243,6404r44,52l334,6505r49,47l435,6596r55,40l547,6673r60,34l661,6734r55,24l773,6779r58,18l891,6812r60,12l1013,6833r63,5l1139,6839r6360,l7563,6838r63,-5l7688,6824r60,-12l7808,6797r58,-18l7923,6758r55,-24l8032,6707r60,-34l8149,6636r55,-40l8256,6552r49,-47l8352,6456r44,-52l8436,6349r37,-57l8507,6232r27,-54l8558,6123r21,-57l8597,6008r15,-60l8624,5888r9,-62l8638,5763r1,-64l8639,1139r-1,-63l8633,1013r-9,-62l8612,891r-15,-60l8579,773r-21,-57l8534,661r-27,-54l8473,547r-37,-57l8396,435r-44,-52l8305,334r-49,-47l8204,243r-55,-40l8092,166r-60,-34l7978,105,7923,81,7866,60,7808,42,7748,27,7688,15,7626,6,7563,1,7499,,1139,xe" filled="f">
                    <v:path arrowok="t" o:connecttype="custom" o:connectlocs="1076,9;951,23;831,50;716,89;607,140;490,211;383,295;287,391;203,498;132,615;81,724;42,839;15,959;1,1084;0,5707;6,5834;27,5956;60,6074;105,6186;166,6300;243,6412;334,6513;435,6604;547,6681;661,6742;773,6787;891,6820;1013,6841;1139,6847;7563,6846;7688,6832;7808,6805;7923,6766;8032,6715;8149,6644;8256,6560;8352,6464;8436,6357;8507,6240;8558,6131;8597,6016;8624,5896;8638,5771;8639,1147;8633,1021;8612,899;8579,781;8534,669;8473,555;8396,443;8305,342;8204,251;8092,174;7978,113;7866,68;7748,35;7626,14;7499,8" o:connectangles="0,0,0,0,0,0,0,0,0,0,0,0,0,0,0,0,0,0,0,0,0,0,0,0,0,0,0,0,0,0,0,0,0,0,0,0,0,0,0,0,0,0,0,0,0,0,0,0,0,0,0,0,0,0,0,0,0,0"/>
                  </v:shape>
                  <v:shape id="Picture 158" o:spid="_x0000_s1164" type="#_x0000_t75" style="position:absolute;left:188;top:2347;width:378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U0JTEAAAA3AAAAA8AAABkcnMvZG93bnJldi54bWxEj81qw0AMhO+FvsOiQi+lXqeEUFxvQmkI&#10;5NRgpw8gvPIP9WqNd5t43746BHKTmNHMp3K3uFFdaA6DZwOrLAdF3Hg7cGfg53x4fQcVIrLF0TMZ&#10;SBRgt318KLGw/soVXerYKQnhUKCBPsap0Do0PTkMmZ+IRWv97DDKOnfazniVcDfqtzzfaIcDS0OP&#10;E3311PzWf87Avorf+5cmpdMyJNum4PUqXxvz/LR8foCKtMS7+XZ9tIK/EVp5RibQ2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U0JTEAAAA3AAAAA8AAAAAAAAAAAAAAAAA&#10;nwIAAGRycy9kb3ducmV2LnhtbFBLBQYAAAAABAAEAPcAAACQAwAAAAA=&#10;">
                    <v:imagedata r:id="rId176" o:title=""/>
                  </v:shape>
                  <v:shape id="Picture 157" o:spid="_x0000_s1165" type="#_x0000_t75" style="position:absolute;left:4148;top:1987;width:4140;height:3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FfgLDAAAA3AAAAA8AAABkcnMvZG93bnJldi54bWxET01rwkAQvQv9D8sUetONhYpGV9G2gt40&#10;reJxyI5JMDsbshsT/fXdguBtHu9zZovOlOJKtSssKxgOIhDEqdUFZwp+f9b9MQjnkTWWlknBjRws&#10;5i+9Gcbatryna+IzEULYxagg976KpXRpTgbdwFbEgTvb2qAPsM6krrEN4aaU71E0kgYLDg05VvSZ&#10;U3pJGqNgdT593JvD8Wt3O22Tfft9TJYro9Tba7ecgvDU+af44d7oMH80gf9nwgVy/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kV+AsMAAADcAAAADwAAAAAAAAAAAAAAAACf&#10;AgAAZHJzL2Rvd25yZXYueG1sUEsFBgAAAAAEAAQA9wAAAI8DAAAAAA==&#10;">
                    <v:imagedata r:id="rId177" o:title=""/>
                  </v:shape>
                  <v:shape id="Text Box 156" o:spid="_x0000_s1166" type="#_x0000_t202" style="position:absolute;left:1107;top:1414;width:2274;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37"/>
                              <w:sz w:val="24"/>
                            </w:rPr>
                            <w:t xml:space="preserve"> </w:t>
                          </w:r>
                          <w:r>
                            <w:rPr>
                              <w:rFonts w:ascii="Comic Sans MS"/>
                              <w:sz w:val="24"/>
                            </w:rPr>
                            <w:t>multiplication</w:t>
                          </w:r>
                        </w:p>
                      </w:txbxContent>
                    </v:textbox>
                  </v:shape>
                  <v:shape id="Text Box 155" o:spid="_x0000_s1167" type="#_x0000_t202" style="position:absolute;left:5251;top:1414;width:212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HCcMA&#10;AADcAAAADwAAAGRycy9kb3ducmV2LnhtbERPTWvCQBC9F/oflhG81Y0etI1uRIpCQSiN6cHjmB2T&#10;JdnZmN1q+u/dQsHbPN7nrNaDbcWVem8cK5hOEhDEpdOGKwXfxe7lFYQPyBpbx6Tglzyss+enFaba&#10;3Tin6yFUIoawT1FBHUKXSunLmiz6ieuII3d2vcUQYV9J3eMthttWzpJkLi0ajg01dvReU9kcfqyC&#10;zZHzrbl8nr7yc26K4i3h/bxRajwaNksQgYbwEP+7P3Scv5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HCcMAAADcAAAADwAAAAAAAAAAAAAAAACYAgAAZHJzL2Rv&#10;d25yZXYueG1sUEsFBgAAAAAEAAQA9QAAAIgDA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Long</w:t>
                          </w:r>
                          <w:r>
                            <w:rPr>
                              <w:rFonts w:ascii="Comic Sans MS"/>
                              <w:spacing w:val="35"/>
                              <w:sz w:val="24"/>
                            </w:rPr>
                            <w:t xml:space="preserve"> </w:t>
                          </w:r>
                          <w:r>
                            <w:rPr>
                              <w:rFonts w:ascii="Comic Sans MS"/>
                              <w:sz w:val="24"/>
                            </w:rPr>
                            <w:t>multiplication</w:t>
                          </w:r>
                        </w:p>
                      </w:txbxContent>
                    </v:textbox>
                  </v:shape>
                  <v:shape id="Text Box 154" o:spid="_x0000_s1168" type="#_x0000_t202" style="position:absolute;left:368;top:368;width:79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LOFMIA&#10;AADcAAAADwAAAGRycy9kb3ducmV2LnhtbERPTWvCQBC9F/oflil4q5tGqRLdhCIUFC9NWu9jdkxi&#10;s7Mhu2ry791Cwds83uess8G04kq9aywreJtGIIhLqxuuFPx8f74uQTiPrLG1TApGcpClz09rTLS9&#10;cU7XwlcihLBLUEHtfZdI6cqaDLqp7YgDd7K9QR9gX0nd4y2Em1bGUfQuDTYcGmrsaFNT+VtcjIKv&#10;OLfjPN9vZrvjIVqei3FxiAulJi/DxwqEp8E/xP/urQ7zFzH8PRMuk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Es4UwgAAANwAAAAPAAAAAAAAAAAAAAAAAJgCAABkcnMvZG93&#10;bnJldi54bWxQSwUGAAAAAAQABAD1AAAAhwMAAAAA&#10;" fillcolor="#cc98ff"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5: Multiply up to 4-digit numbers by 1 or 2 digit  </w:t>
                          </w:r>
                          <w:r>
                            <w:rPr>
                              <w:rFonts w:ascii="Comic Sans MS"/>
                              <w:spacing w:val="17"/>
                              <w:w w:val="105"/>
                              <w:sz w:val="24"/>
                            </w:rPr>
                            <w:t xml:space="preserve"> </w:t>
                          </w:r>
                          <w:r>
                            <w:rPr>
                              <w:rFonts w:ascii="Comic Sans MS"/>
                              <w:w w:val="105"/>
                              <w:sz w:val="24"/>
                            </w:rPr>
                            <w:t>numbers</w:t>
                          </w:r>
                        </w:p>
                      </w:txbxContent>
                    </v:textbox>
                  </v:shape>
                </v:group>
                <w10:anchorlock/>
              </v:group>
            </w:pict>
          </mc:Fallback>
        </mc:AlternateContent>
      </w:r>
    </w:p>
    <w:p w:rsidR="00FC3FEE" w:rsidRDefault="00FC3FEE">
      <w:pPr>
        <w:spacing w:before="2"/>
        <w:rPr>
          <w:rFonts w:ascii="Comic Sans MS" w:eastAsia="Comic Sans MS" w:hAnsi="Comic Sans MS" w:cs="Comic Sans MS"/>
          <w:sz w:val="26"/>
          <w:szCs w:val="26"/>
        </w:rPr>
      </w:pPr>
    </w:p>
    <w:p w:rsidR="00FC3FEE" w:rsidRDefault="008D5C9F">
      <w:pPr>
        <w:ind w:left="245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4680585"/>
                <wp:effectExtent l="0" t="0" r="0" b="0"/>
                <wp:docPr id="158"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680585"/>
                          <a:chOff x="0" y="0"/>
                          <a:chExt cx="8655" cy="7371"/>
                        </a:xfrm>
                      </wpg:grpSpPr>
                      <pic:pic xmlns:pic="http://schemas.openxmlformats.org/drawingml/2006/picture">
                        <pic:nvPicPr>
                          <pic:cNvPr id="159" name="Picture 15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8655" cy="7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15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4148" y="2323"/>
                            <a:ext cx="4140" cy="3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Picture 14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548" y="2683"/>
                            <a:ext cx="306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 name="Text Box 148"/>
                        <wps:cNvSpPr txBox="1">
                          <a:spLocks noChangeArrowheads="1"/>
                        </wps:cNvSpPr>
                        <wps:spPr bwMode="auto">
                          <a:xfrm>
                            <a:off x="1107" y="1750"/>
                            <a:ext cx="227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37"/>
                                  <w:sz w:val="24"/>
                                </w:rPr>
                                <w:t xml:space="preserve"> </w:t>
                              </w:r>
                              <w:r>
                                <w:rPr>
                                  <w:rFonts w:ascii="Comic Sans MS"/>
                                  <w:sz w:val="24"/>
                                </w:rPr>
                                <w:t>multiplication</w:t>
                              </w:r>
                            </w:p>
                          </w:txbxContent>
                        </wps:txbx>
                        <wps:bodyPr rot="0" vert="horz" wrap="square" lIns="0" tIns="0" rIns="0" bIns="0" anchor="t" anchorCtr="0" upright="1">
                          <a:noAutofit/>
                        </wps:bodyPr>
                      </wps:wsp>
                      <wps:wsp>
                        <wps:cNvPr id="163" name="Text Box 147"/>
                        <wps:cNvSpPr txBox="1">
                          <a:spLocks noChangeArrowheads="1"/>
                        </wps:cNvSpPr>
                        <wps:spPr bwMode="auto">
                          <a:xfrm>
                            <a:off x="5254" y="1750"/>
                            <a:ext cx="212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Long</w:t>
                              </w:r>
                              <w:r>
                                <w:rPr>
                                  <w:rFonts w:ascii="Comic Sans MS"/>
                                  <w:spacing w:val="33"/>
                                  <w:sz w:val="24"/>
                                </w:rPr>
                                <w:t xml:space="preserve"> </w:t>
                              </w:r>
                              <w:r>
                                <w:rPr>
                                  <w:rFonts w:ascii="Comic Sans MS"/>
                                  <w:sz w:val="24"/>
                                </w:rPr>
                                <w:t>multiplication</w:t>
                              </w:r>
                            </w:p>
                          </w:txbxContent>
                        </wps:txbx>
                        <wps:bodyPr rot="0" vert="horz" wrap="square" lIns="0" tIns="0" rIns="0" bIns="0" anchor="t" anchorCtr="0" upright="1">
                          <a:noAutofit/>
                        </wps:bodyPr>
                      </wps:wsp>
                      <wps:wsp>
                        <wps:cNvPr id="164" name="Text Box 146"/>
                        <wps:cNvSpPr txBox="1">
                          <a:spLocks noChangeArrowheads="1"/>
                        </wps:cNvSpPr>
                        <wps:spPr bwMode="auto">
                          <a:xfrm>
                            <a:off x="728" y="164"/>
                            <a:ext cx="7020" cy="1260"/>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465"/>
                                <w:rPr>
                                  <w:rFonts w:ascii="Comic Sans MS" w:eastAsia="Comic Sans MS" w:hAnsi="Comic Sans MS" w:cs="Comic Sans MS"/>
                                  <w:sz w:val="24"/>
                                  <w:szCs w:val="24"/>
                                </w:rPr>
                              </w:pPr>
                              <w:r>
                                <w:rPr>
                                  <w:rFonts w:ascii="Comic Sans MS"/>
                                  <w:w w:val="105"/>
                                  <w:sz w:val="24"/>
                                </w:rPr>
                                <w:t>Year 6: Multiply up to 4-digit numbers by 1 or 2 digit numbers (see Year 5) and multiply decimals with 2 decimal places by a 1-</w:t>
                              </w:r>
                              <w:proofErr w:type="gramStart"/>
                              <w:r>
                                <w:rPr>
                                  <w:rFonts w:ascii="Comic Sans MS"/>
                                  <w:w w:val="105"/>
                                  <w:sz w:val="24"/>
                                </w:rPr>
                                <w:t xml:space="preserve">digit </w:t>
                              </w:r>
                              <w:r>
                                <w:rPr>
                                  <w:rFonts w:ascii="Comic Sans MS"/>
                                  <w:spacing w:val="54"/>
                                  <w:w w:val="105"/>
                                  <w:sz w:val="24"/>
                                </w:rPr>
                                <w:t xml:space="preserve"> </w:t>
                              </w:r>
                              <w:r>
                                <w:rPr>
                                  <w:rFonts w:ascii="Comic Sans MS"/>
                                  <w:w w:val="105"/>
                                  <w:sz w:val="24"/>
                                </w:rPr>
                                <w:t>number</w:t>
                              </w:r>
                              <w:proofErr w:type="gramEnd"/>
                              <w:r>
                                <w:rPr>
                                  <w:rFonts w:ascii="Comic Sans MS"/>
                                  <w:w w:val="105"/>
                                  <w:sz w:val="24"/>
                                </w:rPr>
                                <w:t>.</w:t>
                              </w:r>
                            </w:p>
                          </w:txbxContent>
                        </wps:txbx>
                        <wps:bodyPr rot="0" vert="horz" wrap="square" lIns="0" tIns="0" rIns="0" bIns="0" anchor="t" anchorCtr="0" upright="1">
                          <a:noAutofit/>
                        </wps:bodyPr>
                      </wps:wsp>
                    </wpg:wgp>
                  </a:graphicData>
                </a:graphic>
              </wp:inline>
            </w:drawing>
          </mc:Choice>
          <mc:Fallback>
            <w:pict>
              <v:group id="Group 145" o:spid="_x0000_s1169" style="width:432.75pt;height:368.55pt;mso-position-horizontal-relative:char;mso-position-vertical-relative:line" coordsize="8655,73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">
                <v:shape id="Picture 151" o:spid="_x0000_s1170" type="#_x0000_t75" style="position:absolute;width:8655;height:7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cLMTDAAAA3AAAAA8AAABkcnMvZG93bnJldi54bWxET0trwkAQvhf8D8sUehHdtGjR6CqNRfCi&#10;UB94HbPTJJidDdltEv+9Kwi9zcf3nPmyM6VoqHaFZQXvwwgEcWp1wZmC42E9mIBwHlljaZkU3MjB&#10;ctF7mWOsbcs/1Ox9JkIIuxgV5N5XsZQuzcmgG9qKOHC/tjboA6wzqWtsQ7gp5UcUfUqDBYeGHCta&#10;5ZRe939GweaY3OzInpLV9txcqqRP7XezU+rttfuagfDU+X/x073RYf54Co9nwgV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ZwsxMMAAADcAAAADwAAAAAAAAAAAAAAAACf&#10;AgAAZHJzL2Rvd25yZXYueG1sUEsFBgAAAAAEAAQA9wAAAI8DAAAAAA==&#10;">
                  <v:imagedata r:id="rId180" o:title=""/>
                </v:shape>
                <v:shape id="Picture 150" o:spid="_x0000_s1171" type="#_x0000_t75" style="position:absolute;left:4148;top:2323;width:4140;height:3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15/GAAAA3AAAAA8AAABkcnMvZG93bnJldi54bWxEj09rwkAQxe8Fv8MyQm91Y0Epqav4p0J7&#10;q9GKxyE7JsHsbMiuJvbTdw4FbzO8N+/9ZrboXa1u1IbKs4HxKAFFnHtbcWHgsN++vIEKEdli7ZkM&#10;3CnAYj54mmFqfcc7umWxUBLCIUUDZYxNqnXIS3IYRr4hFu3sW4dR1rbQtsVOwl2tX5Nkqh1WLA0l&#10;NrQuKb9kV2dgdT5Nfq8/x833/fSV7bqPY7ZcOWOeh/3yHVSkPj7M/9efVvCngi/PyAR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3/Xn8YAAADcAAAADwAAAAAAAAAAAAAA&#10;AACfAgAAZHJzL2Rvd25yZXYueG1sUEsFBgAAAAAEAAQA9wAAAJIDAAAAAA==&#10;">
                  <v:imagedata r:id="rId177" o:title=""/>
                </v:shape>
                <v:shape id="Picture 149" o:spid="_x0000_s1172" type="#_x0000_t75" style="position:absolute;left:548;top:2683;width:306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69hXAAAAA3AAAAA8AAABkcnMvZG93bnJldi54bWxET99rwjAQfh/4P4QT9jZTR+m0M4oMBF+r&#10;4vPR3Nqy5tIl0Ub/+kUQ9nYf389bbaLpxZWc7ywrmM8yEMS11R03Ck7H3dsChA/IGnvLpOBGHjbr&#10;ycsKS21Hruh6CI1IIexLVNCGMJRS+rolg35mB+LEfVtnMCToGqkdjinc9PI9ywppsOPU0OJAXy3V&#10;P4eLUcBFHd3we999cLW8n6uQ52PMlXqdxu0niEAx/Iuf7r1O84s5PJ5JF8j1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jr2FcAAAADcAAAADwAAAAAAAAAAAAAAAACfAgAA&#10;ZHJzL2Rvd25yZXYueG1sUEsFBgAAAAAEAAQA9wAAAIwDAAAAAA==&#10;">
                  <v:imagedata r:id="rId181" o:title=""/>
                </v:shape>
                <v:shape id="Text Box 148" o:spid="_x0000_s1173" type="#_x0000_t202" style="position:absolute;left:1107;top:1750;width:2274;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37"/>
                            <w:sz w:val="24"/>
                          </w:rPr>
                          <w:t xml:space="preserve"> </w:t>
                        </w:r>
                        <w:r>
                          <w:rPr>
                            <w:rFonts w:ascii="Comic Sans MS"/>
                            <w:sz w:val="24"/>
                          </w:rPr>
                          <w:t>multiplication</w:t>
                        </w:r>
                      </w:p>
                    </w:txbxContent>
                  </v:textbox>
                </v:shape>
                <v:shape id="Text Box 147" o:spid="_x0000_s1174" type="#_x0000_t202" style="position:absolute;left:5254;top:1750;width:2121;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qOMIA&#10;AADcAAAADwAAAGRycy9kb3ducmV2LnhtbERPTWvCQBC9C/0PyxS86aYK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yo4wgAAANwAAAAPAAAAAAAAAAAAAAAAAJgCAABkcnMvZG93&#10;bnJldi54bWxQSwUGAAAAAAQABAD1AAAAhwM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Long</w:t>
                        </w:r>
                        <w:r>
                          <w:rPr>
                            <w:rFonts w:ascii="Comic Sans MS"/>
                            <w:spacing w:val="33"/>
                            <w:sz w:val="24"/>
                          </w:rPr>
                          <w:t xml:space="preserve"> </w:t>
                        </w:r>
                        <w:r>
                          <w:rPr>
                            <w:rFonts w:ascii="Comic Sans MS"/>
                            <w:sz w:val="24"/>
                          </w:rPr>
                          <w:t>multiplication</w:t>
                        </w:r>
                      </w:p>
                    </w:txbxContent>
                  </v:textbox>
                </v:shape>
                <v:shape id="Text Box 146" o:spid="_x0000_s1175" type="#_x0000_t202" style="position:absolute;left:728;top:164;width:702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282cMA&#10;AADcAAAADwAAAGRycy9kb3ducmV2LnhtbERPTWsCMRC9F/ofwhR6q9lKsWU1ihWkFfbQrl68DZtx&#10;s7iZLElc03/fCIXe5vE+Z7FKthcj+dA5VvA8KUAQN0533Co47LdPbyBCRNbYOyYFPxRgtby/W2Cp&#10;3ZW/aaxjK3IIhxIVmBiHUsrQGLIYJm4gztzJeYsxQ99K7fGaw20vp0UxkxY7zg0GB9oYas71xSpI&#10;r+fNlzbdRzpeWl/vxsq/V5VSjw9pPQcRKcV/8Z/7U+f5sxe4PZMv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282cMAAADcAAAADwAAAAAAAAAAAAAAAACYAgAAZHJzL2Rv&#10;d25yZXYueG1sUEsFBgAAAAAEAAQA9QAAAIgDAAAAAA==&#10;" fillcolor="#cfc" stroked="f">
                  <v:textbox inset="0,0,0,0">
                    <w:txbxContent>
                      <w:p w:rsidR="00FC3FEE" w:rsidRDefault="00BD2B90">
                        <w:pPr>
                          <w:spacing w:before="71"/>
                          <w:ind w:left="143" w:right="465"/>
                          <w:rPr>
                            <w:rFonts w:ascii="Comic Sans MS" w:eastAsia="Comic Sans MS" w:hAnsi="Comic Sans MS" w:cs="Comic Sans MS"/>
                            <w:sz w:val="24"/>
                            <w:szCs w:val="24"/>
                          </w:rPr>
                        </w:pPr>
                        <w:r>
                          <w:rPr>
                            <w:rFonts w:ascii="Comic Sans MS"/>
                            <w:w w:val="105"/>
                            <w:sz w:val="24"/>
                          </w:rPr>
                          <w:t xml:space="preserve">Year 6: Multiply up to 4-digit numbers by 1 or 2 digit numbers (see Year 5) and multiply decimals with 2 decimal places by a 1-digit </w:t>
                        </w:r>
                        <w:r>
                          <w:rPr>
                            <w:rFonts w:ascii="Comic Sans MS"/>
                            <w:spacing w:val="54"/>
                            <w:w w:val="105"/>
                            <w:sz w:val="24"/>
                          </w:rPr>
                          <w:t xml:space="preserve"> </w:t>
                        </w:r>
                        <w:r>
                          <w:rPr>
                            <w:rFonts w:ascii="Comic Sans MS"/>
                            <w:w w:val="105"/>
                            <w:sz w:val="24"/>
                          </w:rPr>
                          <w:t>number.</w:t>
                        </w:r>
                      </w:p>
                    </w:txbxContent>
                  </v:textbox>
                </v:shape>
                <w10:anchorlock/>
              </v:group>
            </w:pict>
          </mc:Fallback>
        </mc:AlternateContent>
      </w:r>
    </w:p>
    <w:p w:rsidR="00FC3FEE" w:rsidRDefault="00FC3FEE">
      <w:pPr>
        <w:rPr>
          <w:rFonts w:ascii="Comic Sans MS" w:eastAsia="Comic Sans MS" w:hAnsi="Comic Sans MS" w:cs="Comic Sans MS"/>
          <w:sz w:val="20"/>
          <w:szCs w:val="20"/>
        </w:rPr>
        <w:sectPr w:rsidR="00FC3FEE">
          <w:footerReference w:type="default" r:id="rId182"/>
          <w:pgSz w:w="11900" w:h="16840"/>
          <w:pgMar w:top="900" w:right="440" w:bottom="1000" w:left="240" w:header="0" w:footer="805" w:gutter="0"/>
          <w:pgNumType w:start="14"/>
          <w:cols w:space="720"/>
        </w:sectPr>
      </w:pPr>
    </w:p>
    <w:p w:rsidR="00FC3FEE" w:rsidRDefault="008D5C9F">
      <w:pPr>
        <w:spacing w:after="4"/>
        <w:ind w:left="2272"/>
        <w:rPr>
          <w:rFonts w:ascii="Comic Sans MS" w:eastAsia="Comic Sans MS" w:hAnsi="Comic Sans MS" w:cs="Comic Sans MS"/>
          <w:sz w:val="20"/>
          <w:szCs w:val="20"/>
        </w:rPr>
      </w:pPr>
      <w:r>
        <w:rPr>
          <w:noProof/>
          <w:lang w:val="en-GB" w:eastAsia="en-GB"/>
        </w:rPr>
        <w:lastRenderedPageBreak/>
        <mc:AlternateContent>
          <mc:Choice Requires="wpg">
            <w:drawing>
              <wp:anchor distT="0" distB="0" distL="114300" distR="114300" simplePos="0" relativeHeight="4192" behindDoc="0" locked="0" layoutInCell="1" allowOverlap="1">
                <wp:simplePos x="0" y="0"/>
                <wp:positionH relativeFrom="page">
                  <wp:posOffset>680720</wp:posOffset>
                </wp:positionH>
                <wp:positionV relativeFrom="page">
                  <wp:posOffset>3238500</wp:posOffset>
                </wp:positionV>
                <wp:extent cx="659130" cy="113665"/>
                <wp:effectExtent l="13970" t="9525" r="3175" b="635"/>
                <wp:wrapNone/>
                <wp:docPr id="152"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3665"/>
                          <a:chOff x="1072" y="5100"/>
                          <a:chExt cx="1038" cy="179"/>
                        </a:xfrm>
                      </wpg:grpSpPr>
                      <wpg:grpSp>
                        <wpg:cNvPr id="153" name="Group 142"/>
                        <wpg:cNvGrpSpPr>
                          <a:grpSpLocks/>
                        </wpg:cNvGrpSpPr>
                        <wpg:grpSpPr bwMode="auto">
                          <a:xfrm>
                            <a:off x="1080" y="5107"/>
                            <a:ext cx="1023" cy="164"/>
                            <a:chOff x="1080" y="5107"/>
                            <a:chExt cx="1023" cy="164"/>
                          </a:xfrm>
                        </wpg:grpSpPr>
                        <wps:wsp>
                          <wps:cNvPr id="154" name="Freeform 144"/>
                          <wps:cNvSpPr>
                            <a:spLocks/>
                          </wps:cNvSpPr>
                          <wps:spPr bwMode="auto">
                            <a:xfrm>
                              <a:off x="1080" y="5107"/>
                              <a:ext cx="1023" cy="164"/>
                            </a:xfrm>
                            <a:custGeom>
                              <a:avLst/>
                              <a:gdLst>
                                <a:gd name="T0" fmla="+- 0 2102 1080"/>
                                <a:gd name="T1" fmla="*/ T0 w 1023"/>
                                <a:gd name="T2" fmla="+- 0 5189 5107"/>
                                <a:gd name="T3" fmla="*/ 5189 h 164"/>
                                <a:gd name="T4" fmla="+- 0 1080 1080"/>
                                <a:gd name="T5" fmla="*/ T4 w 1023"/>
                                <a:gd name="T6" fmla="+- 0 5189 5107"/>
                                <a:gd name="T7" fmla="*/ 5189 h 164"/>
                                <a:gd name="T8" fmla="+- 0 1080 1080"/>
                                <a:gd name="T9" fmla="*/ T8 w 1023"/>
                                <a:gd name="T10" fmla="+- 0 5198 5107"/>
                                <a:gd name="T11" fmla="*/ 5198 h 164"/>
                                <a:gd name="T12" fmla="+- 0 1117 1080"/>
                                <a:gd name="T13" fmla="*/ T12 w 1023"/>
                                <a:gd name="T14" fmla="+- 0 5253 5107"/>
                                <a:gd name="T15" fmla="*/ 5253 h 164"/>
                                <a:gd name="T16" fmla="+- 0 1179 1080"/>
                                <a:gd name="T17" fmla="*/ T16 w 1023"/>
                                <a:gd name="T18" fmla="+- 0 5270 5107"/>
                                <a:gd name="T19" fmla="*/ 5270 h 164"/>
                                <a:gd name="T20" fmla="+- 0 1202 1080"/>
                                <a:gd name="T21" fmla="*/ T20 w 1023"/>
                                <a:gd name="T22" fmla="+- 0 5270 5107"/>
                                <a:gd name="T23" fmla="*/ 5270 h 164"/>
                                <a:gd name="T24" fmla="+- 0 1980 1080"/>
                                <a:gd name="T25" fmla="*/ T24 w 1023"/>
                                <a:gd name="T26" fmla="+- 0 5270 5107"/>
                                <a:gd name="T27" fmla="*/ 5270 h 164"/>
                                <a:gd name="T28" fmla="+- 0 2043 1080"/>
                                <a:gd name="T29" fmla="*/ T28 w 1023"/>
                                <a:gd name="T30" fmla="+- 0 5263 5107"/>
                                <a:gd name="T31" fmla="*/ 5263 h 164"/>
                                <a:gd name="T32" fmla="+- 0 2095 1080"/>
                                <a:gd name="T33" fmla="*/ T32 w 1023"/>
                                <a:gd name="T34" fmla="+- 0 5222 5107"/>
                                <a:gd name="T35" fmla="*/ 5222 h 164"/>
                                <a:gd name="T36" fmla="+- 0 2102 1080"/>
                                <a:gd name="T37" fmla="*/ T36 w 1023"/>
                                <a:gd name="T38" fmla="+- 0 5189 5107"/>
                                <a:gd name="T39" fmla="*/ 518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23" h="164">
                                  <a:moveTo>
                                    <a:pt x="1022" y="82"/>
                                  </a:moveTo>
                                  <a:lnTo>
                                    <a:pt x="0" y="82"/>
                                  </a:lnTo>
                                  <a:lnTo>
                                    <a:pt x="0" y="91"/>
                                  </a:lnTo>
                                  <a:lnTo>
                                    <a:pt x="37" y="146"/>
                                  </a:lnTo>
                                  <a:lnTo>
                                    <a:pt x="99" y="163"/>
                                  </a:lnTo>
                                  <a:lnTo>
                                    <a:pt x="122" y="163"/>
                                  </a:lnTo>
                                  <a:lnTo>
                                    <a:pt x="900" y="163"/>
                                  </a:lnTo>
                                  <a:lnTo>
                                    <a:pt x="963" y="156"/>
                                  </a:lnTo>
                                  <a:lnTo>
                                    <a:pt x="1015" y="115"/>
                                  </a:lnTo>
                                  <a:lnTo>
                                    <a:pt x="1022" y="82"/>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43"/>
                          <wps:cNvSpPr>
                            <a:spLocks/>
                          </wps:cNvSpPr>
                          <wps:spPr bwMode="auto">
                            <a:xfrm>
                              <a:off x="1080" y="5107"/>
                              <a:ext cx="1023" cy="164"/>
                            </a:xfrm>
                            <a:custGeom>
                              <a:avLst/>
                              <a:gdLst>
                                <a:gd name="T0" fmla="+- 0 1980 1080"/>
                                <a:gd name="T1" fmla="*/ T0 w 1023"/>
                                <a:gd name="T2" fmla="+- 0 5107 5107"/>
                                <a:gd name="T3" fmla="*/ 5107 h 164"/>
                                <a:gd name="T4" fmla="+- 0 1202 1080"/>
                                <a:gd name="T5" fmla="*/ T4 w 1023"/>
                                <a:gd name="T6" fmla="+- 0 5107 5107"/>
                                <a:gd name="T7" fmla="*/ 5107 h 164"/>
                                <a:gd name="T8" fmla="+- 0 1190 1080"/>
                                <a:gd name="T9" fmla="*/ T8 w 1023"/>
                                <a:gd name="T10" fmla="+- 0 5107 5107"/>
                                <a:gd name="T11" fmla="*/ 5107 h 164"/>
                                <a:gd name="T12" fmla="+- 0 1130 1080"/>
                                <a:gd name="T13" fmla="*/ T12 w 1023"/>
                                <a:gd name="T14" fmla="+- 0 5118 5107"/>
                                <a:gd name="T15" fmla="*/ 5118 h 164"/>
                                <a:gd name="T16" fmla="+- 0 1101 1080"/>
                                <a:gd name="T17" fmla="*/ T16 w 1023"/>
                                <a:gd name="T18" fmla="+- 0 5136 5107"/>
                                <a:gd name="T19" fmla="*/ 5136 h 164"/>
                                <a:gd name="T20" fmla="+- 0 2081 1080"/>
                                <a:gd name="T21" fmla="*/ T20 w 1023"/>
                                <a:gd name="T22" fmla="+- 0 5136 5107"/>
                                <a:gd name="T23" fmla="*/ 5136 h 164"/>
                                <a:gd name="T24" fmla="+- 0 2025 1080"/>
                                <a:gd name="T25" fmla="*/ T24 w 1023"/>
                                <a:gd name="T26" fmla="+- 0 5111 5107"/>
                                <a:gd name="T27" fmla="*/ 5111 h 164"/>
                                <a:gd name="T28" fmla="+- 0 1980 1080"/>
                                <a:gd name="T29" fmla="*/ T28 w 1023"/>
                                <a:gd name="T30" fmla="+- 0 5107 5107"/>
                                <a:gd name="T31" fmla="*/ 5107 h 1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4">
                                  <a:moveTo>
                                    <a:pt x="900" y="0"/>
                                  </a:moveTo>
                                  <a:lnTo>
                                    <a:pt x="122" y="0"/>
                                  </a:lnTo>
                                  <a:lnTo>
                                    <a:pt x="110" y="0"/>
                                  </a:lnTo>
                                  <a:lnTo>
                                    <a:pt x="50" y="11"/>
                                  </a:lnTo>
                                  <a:lnTo>
                                    <a:pt x="21" y="29"/>
                                  </a:lnTo>
                                  <a:lnTo>
                                    <a:pt x="1001" y="29"/>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6" name="Group 140"/>
                        <wpg:cNvGrpSpPr>
                          <a:grpSpLocks/>
                        </wpg:cNvGrpSpPr>
                        <wpg:grpSpPr bwMode="auto">
                          <a:xfrm>
                            <a:off x="1080" y="5107"/>
                            <a:ext cx="1023" cy="164"/>
                            <a:chOff x="1080" y="5107"/>
                            <a:chExt cx="1023" cy="164"/>
                          </a:xfrm>
                        </wpg:grpSpPr>
                        <wps:wsp>
                          <wps:cNvPr id="157" name="Freeform 141"/>
                          <wps:cNvSpPr>
                            <a:spLocks/>
                          </wps:cNvSpPr>
                          <wps:spPr bwMode="auto">
                            <a:xfrm>
                              <a:off x="1080" y="5107"/>
                              <a:ext cx="1023" cy="164"/>
                            </a:xfrm>
                            <a:custGeom>
                              <a:avLst/>
                              <a:gdLst>
                                <a:gd name="T0" fmla="+- 0 1980 1080"/>
                                <a:gd name="T1" fmla="*/ T0 w 1023"/>
                                <a:gd name="T2" fmla="+- 0 5270 5107"/>
                                <a:gd name="T3" fmla="*/ 5270 h 164"/>
                                <a:gd name="T4" fmla="+- 0 1980 1080"/>
                                <a:gd name="T5" fmla="*/ T4 w 1023"/>
                                <a:gd name="T6" fmla="+- 0 5270 5107"/>
                                <a:gd name="T7" fmla="*/ 5270 h 164"/>
                                <a:gd name="T8" fmla="+- 0 1202 1080"/>
                                <a:gd name="T9" fmla="*/ T8 w 1023"/>
                                <a:gd name="T10" fmla="+- 0 5270 5107"/>
                                <a:gd name="T11" fmla="*/ 5270 h 164"/>
                                <a:gd name="T12" fmla="+- 0 1190 1080"/>
                                <a:gd name="T13" fmla="*/ T12 w 1023"/>
                                <a:gd name="T14" fmla="+- 0 5270 5107"/>
                                <a:gd name="T15" fmla="*/ 5270 h 164"/>
                                <a:gd name="T16" fmla="+- 0 1124 1080"/>
                                <a:gd name="T17" fmla="*/ T16 w 1023"/>
                                <a:gd name="T18" fmla="+- 0 5257 5107"/>
                                <a:gd name="T19" fmla="*/ 5257 h 164"/>
                                <a:gd name="T20" fmla="+- 0 1082 1080"/>
                                <a:gd name="T21" fmla="*/ T20 w 1023"/>
                                <a:gd name="T22" fmla="+- 0 5206 5107"/>
                                <a:gd name="T23" fmla="*/ 5206 h 164"/>
                                <a:gd name="T24" fmla="+- 0 1080 1080"/>
                                <a:gd name="T25" fmla="*/ T24 w 1023"/>
                                <a:gd name="T26" fmla="+- 0 5189 5107"/>
                                <a:gd name="T27" fmla="*/ 5189 h 164"/>
                                <a:gd name="T28" fmla="+- 0 1081 1080"/>
                                <a:gd name="T29" fmla="*/ T28 w 1023"/>
                                <a:gd name="T30" fmla="+- 0 5179 5107"/>
                                <a:gd name="T31" fmla="*/ 5179 h 164"/>
                                <a:gd name="T32" fmla="+- 0 1115 1080"/>
                                <a:gd name="T33" fmla="*/ T32 w 1023"/>
                                <a:gd name="T34" fmla="+- 0 5125 5107"/>
                                <a:gd name="T35" fmla="*/ 5125 h 164"/>
                                <a:gd name="T36" fmla="+- 0 1178 1080"/>
                                <a:gd name="T37" fmla="*/ T36 w 1023"/>
                                <a:gd name="T38" fmla="+- 0 5108 5107"/>
                                <a:gd name="T39" fmla="*/ 5108 h 164"/>
                                <a:gd name="T40" fmla="+- 0 1202 1080"/>
                                <a:gd name="T41" fmla="*/ T40 w 1023"/>
                                <a:gd name="T42" fmla="+- 0 5107 5107"/>
                                <a:gd name="T43" fmla="*/ 5107 h 164"/>
                                <a:gd name="T44" fmla="+- 0 1212 1080"/>
                                <a:gd name="T45" fmla="*/ T44 w 1023"/>
                                <a:gd name="T46" fmla="+- 0 5107 5107"/>
                                <a:gd name="T47" fmla="*/ 5107 h 164"/>
                                <a:gd name="T48" fmla="+- 0 1222 1080"/>
                                <a:gd name="T49" fmla="*/ T48 w 1023"/>
                                <a:gd name="T50" fmla="+- 0 5107 5107"/>
                                <a:gd name="T51" fmla="*/ 5107 h 164"/>
                                <a:gd name="T52" fmla="+- 0 1980 1080"/>
                                <a:gd name="T53" fmla="*/ T52 w 1023"/>
                                <a:gd name="T54" fmla="+- 0 5107 5107"/>
                                <a:gd name="T55" fmla="*/ 5107 h 164"/>
                                <a:gd name="T56" fmla="+- 0 1993 1080"/>
                                <a:gd name="T57" fmla="*/ T56 w 1023"/>
                                <a:gd name="T58" fmla="+- 0 5107 5107"/>
                                <a:gd name="T59" fmla="*/ 5107 h 164"/>
                                <a:gd name="T60" fmla="+- 0 2052 1080"/>
                                <a:gd name="T61" fmla="*/ T60 w 1023"/>
                                <a:gd name="T62" fmla="+- 0 5118 5107"/>
                                <a:gd name="T63" fmla="*/ 5118 h 164"/>
                                <a:gd name="T64" fmla="+- 0 2097 1080"/>
                                <a:gd name="T65" fmla="*/ T64 w 1023"/>
                                <a:gd name="T66" fmla="+- 0 5160 5107"/>
                                <a:gd name="T67" fmla="*/ 5160 h 164"/>
                                <a:gd name="T68" fmla="+- 0 2102 1080"/>
                                <a:gd name="T69" fmla="*/ T68 w 1023"/>
                                <a:gd name="T70" fmla="+- 0 5189 5107"/>
                                <a:gd name="T71" fmla="*/ 5189 h 164"/>
                                <a:gd name="T72" fmla="+- 0 2102 1080"/>
                                <a:gd name="T73" fmla="*/ T72 w 1023"/>
                                <a:gd name="T74" fmla="+- 0 5198 5107"/>
                                <a:gd name="T75" fmla="*/ 5198 h 164"/>
                                <a:gd name="T76" fmla="+- 0 2065 1080"/>
                                <a:gd name="T77" fmla="*/ T76 w 1023"/>
                                <a:gd name="T78" fmla="+- 0 5253 5107"/>
                                <a:gd name="T79" fmla="*/ 5253 h 164"/>
                                <a:gd name="T80" fmla="+- 0 2003 1080"/>
                                <a:gd name="T81" fmla="*/ T80 w 1023"/>
                                <a:gd name="T82" fmla="+- 0 5270 5107"/>
                                <a:gd name="T83" fmla="*/ 5270 h 164"/>
                                <a:gd name="T84" fmla="+- 0 1992 1080"/>
                                <a:gd name="T85" fmla="*/ T84 w 1023"/>
                                <a:gd name="T86" fmla="+- 0 5270 5107"/>
                                <a:gd name="T87" fmla="*/ 5270 h 164"/>
                                <a:gd name="T88" fmla="+- 0 1980 1080"/>
                                <a:gd name="T89" fmla="*/ T88 w 1023"/>
                                <a:gd name="T90" fmla="+- 0 5270 5107"/>
                                <a:gd name="T91" fmla="*/ 5270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4">
                                  <a:moveTo>
                                    <a:pt x="900" y="163"/>
                                  </a:moveTo>
                                  <a:lnTo>
                                    <a:pt x="900" y="163"/>
                                  </a:lnTo>
                                  <a:lnTo>
                                    <a:pt x="122" y="163"/>
                                  </a:lnTo>
                                  <a:lnTo>
                                    <a:pt x="110" y="163"/>
                                  </a:lnTo>
                                  <a:lnTo>
                                    <a:pt x="44" y="150"/>
                                  </a:lnTo>
                                  <a:lnTo>
                                    <a:pt x="2" y="99"/>
                                  </a:lnTo>
                                  <a:lnTo>
                                    <a:pt x="0" y="82"/>
                                  </a:lnTo>
                                  <a:lnTo>
                                    <a:pt x="1" y="72"/>
                                  </a:lnTo>
                                  <a:lnTo>
                                    <a:pt x="35" y="18"/>
                                  </a:lnTo>
                                  <a:lnTo>
                                    <a:pt x="98" y="1"/>
                                  </a:lnTo>
                                  <a:lnTo>
                                    <a:pt x="122" y="0"/>
                                  </a:lnTo>
                                  <a:lnTo>
                                    <a:pt x="132" y="0"/>
                                  </a:lnTo>
                                  <a:lnTo>
                                    <a:pt x="142" y="0"/>
                                  </a:lnTo>
                                  <a:lnTo>
                                    <a:pt x="900" y="0"/>
                                  </a:lnTo>
                                  <a:lnTo>
                                    <a:pt x="913" y="0"/>
                                  </a:lnTo>
                                  <a:lnTo>
                                    <a:pt x="972" y="11"/>
                                  </a:lnTo>
                                  <a:lnTo>
                                    <a:pt x="1017" y="53"/>
                                  </a:lnTo>
                                  <a:lnTo>
                                    <a:pt x="1022" y="82"/>
                                  </a:lnTo>
                                  <a:lnTo>
                                    <a:pt x="1022" y="91"/>
                                  </a:lnTo>
                                  <a:lnTo>
                                    <a:pt x="985" y="146"/>
                                  </a:lnTo>
                                  <a:lnTo>
                                    <a:pt x="923" y="163"/>
                                  </a:lnTo>
                                  <a:lnTo>
                                    <a:pt x="912" y="163"/>
                                  </a:lnTo>
                                  <a:lnTo>
                                    <a:pt x="900" y="16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9" o:spid="_x0000_s1026" style="position:absolute;margin-left:53.6pt;margin-top:255pt;width:51.9pt;height:8.95pt;z-index:4192;mso-position-horizontal-relative:page;mso-position-vertical-relative:page" coordorigin="1072,5100" coordsize="103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">
                <v:group id="Group 142" o:spid="_x0000_s1027" style="position:absolute;left:1080;top:5107;width:1023;height:164" coordorigin="1080,5107" coordsize="1023,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Freeform 144" o:spid="_x0000_s1028" style="position:absolute;left:1080;top:510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q/acEA&#10;AADcAAAADwAAAGRycy9kb3ducmV2LnhtbERP24rCMBB9F/yHMAu+aaqouN1G0YIgCAtWP2BoZtvS&#10;ZlKaaKtfbxYW9m0O5zrJbjCNeFDnKssK5rMIBHFudcWFgtv1ON2AcB5ZY2OZFDzJwW47HiUYa9vz&#10;hR6ZL0QIYRejgtL7NpbS5SUZdDPbEgfux3YGfYBdIXWHfQg3jVxE0VoarDg0lNhSWlJeZ3ejoOdX&#10;bXXuFof0+vmd7ptizudeqcnHsP8C4Wnw/+I/90mH+asl/D4TLp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av2nBAAAA3AAAAA8AAAAAAAAAAAAAAAAAmAIAAGRycy9kb3du&#10;cmV2LnhtbFBLBQYAAAAABAAEAPUAAACGAwAAAAA=&#10;" path="m1022,82l,82r,9l37,146r62,17l122,163r778,l963,156r52,-41l1022,82xe" fillcolor="lime" stroked="f">
                    <v:path arrowok="t" o:connecttype="custom" o:connectlocs="1022,5189;0,5189;0,5198;37,5253;99,5270;122,5270;900,5270;963,5263;1015,5222;1022,5189" o:connectangles="0,0,0,0,0,0,0,0,0,0"/>
                  </v:shape>
                  <v:shape id="Freeform 143" o:spid="_x0000_s1029" style="position:absolute;left:1080;top:510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Ya8r0A&#10;AADcAAAADwAAAGRycy9kb3ducmV2LnhtbERPSwrCMBDdC94hjOBOUwVFq1G0IAiC4OcAQzO2xWZS&#10;mmirpzeC4G4e7zvLdWtK8aTaFZYVjIYRCOLU6oIzBdfLbjAD4TyyxtIyKXiRg/Wq21lirG3DJ3qe&#10;fSZCCLsYFeTeV7GULs3JoBvaijhwN1sb9AHWmdQ1NiHclHIcRVNpsODQkGNFSU7p/fwwChp+361O&#10;3XibXObHZFNmIz40SvV77WYBwlPr/+Kfe6/D/MkEvs+EC+Tq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NYa8r0AAADcAAAADwAAAAAAAAAAAAAAAACYAgAAZHJzL2Rvd25yZXYu&#10;eG1sUEsFBgAAAAAEAAQA9QAAAIIDAAAAAA==&#10;" path="m900,l122,,110,,50,11,21,29r980,l945,4,900,xe" fillcolor="lime" stroked="f">
                    <v:path arrowok="t" o:connecttype="custom" o:connectlocs="900,5107;122,5107;110,5107;50,5118;21,5136;1001,5136;945,5111;900,5107" o:connectangles="0,0,0,0,0,0,0,0"/>
                  </v:shape>
                </v:group>
                <v:group id="Group 140" o:spid="_x0000_s1030" style="position:absolute;left:1080;top:5107;width:1023;height:164" coordorigin="1080,5107" coordsize="1023,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Freeform 141" o:spid="_x0000_s1031" style="position:absolute;left:1080;top:510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zeDsIA&#10;AADcAAAADwAAAGRycy9kb3ducmV2LnhtbERPS2sCMRC+F/ofwhR602zFVlmNokJBqh584XXcTLOL&#10;m8myiev6701B6G0+vueMp60tRUO1Lxwr+OgmIIgzpws2Cg77784QhA/IGkvHpOBOHqaT15cxptrd&#10;eEvNLhgRQ9inqCAPoUql9FlOFn3XVcSR+3W1xRBhbaSu8RbDbSl7SfIlLRYcG3KsaJFTdtldrQJH&#10;P7rtz0/N+rpZHO3ZLFfm1Ffq/a2djUAEasO/+Ole6jj/cwB/z8QL5O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4OwgAAANwAAAAPAAAAAAAAAAAAAAAAAJgCAABkcnMvZG93&#10;bnJldi54bWxQSwUGAAAAAAQABAD1AAAAhwMAAAAA&#10;" path="m900,163r,l122,163r-12,l44,150,2,99,,82,1,72,35,18,98,1,122,r10,l142,,900,r13,l972,11r45,42l1022,82r,9l985,146r-62,17l912,163r-12,xe" filled="f">
                    <v:path arrowok="t" o:connecttype="custom" o:connectlocs="900,5270;900,5270;122,5270;110,5270;44,5257;2,5206;0,5189;1,5179;35,5125;98,5108;122,5107;132,5107;142,5107;900,5107;913,5107;972,5118;1017,5160;1022,5189;1022,5198;985,5253;923,5270;912,5270;900,5270" o:connectangles="0,0,0,0,0,0,0,0,0,0,0,0,0,0,0,0,0,0,0,0,0,0,0"/>
                  </v:shape>
                </v:group>
                <w10:wrap anchorx="page" anchory="page"/>
              </v:group>
            </w:pict>
          </mc:Fallback>
        </mc:AlternateContent>
      </w:r>
      <w:r>
        <w:rPr>
          <w:noProof/>
          <w:lang w:val="en-GB" w:eastAsia="en-GB"/>
        </w:rPr>
        <w:drawing>
          <wp:anchor distT="0" distB="0" distL="114300" distR="114300" simplePos="0" relativeHeight="4216" behindDoc="0" locked="0" layoutInCell="1" allowOverlap="1">
            <wp:simplePos x="0" y="0"/>
            <wp:positionH relativeFrom="page">
              <wp:posOffset>680720</wp:posOffset>
            </wp:positionH>
            <wp:positionV relativeFrom="page">
              <wp:posOffset>2701925</wp:posOffset>
            </wp:positionV>
            <wp:extent cx="656590" cy="462280"/>
            <wp:effectExtent l="0" t="0" r="0" b="0"/>
            <wp:wrapNone/>
            <wp:docPr id="151"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56590" cy="462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4240" behindDoc="0" locked="0" layoutInCell="1" allowOverlap="1">
                <wp:simplePos x="0" y="0"/>
                <wp:positionH relativeFrom="page">
                  <wp:posOffset>680720</wp:posOffset>
                </wp:positionH>
                <wp:positionV relativeFrom="page">
                  <wp:posOffset>2514600</wp:posOffset>
                </wp:positionV>
                <wp:extent cx="659130" cy="114935"/>
                <wp:effectExtent l="4445" t="9525" r="3175" b="8890"/>
                <wp:wrapNone/>
                <wp:docPr id="145"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4935"/>
                          <a:chOff x="1072" y="3960"/>
                          <a:chExt cx="1038" cy="181"/>
                        </a:xfrm>
                      </wpg:grpSpPr>
                      <wpg:grpSp>
                        <wpg:cNvPr id="146" name="Group 135"/>
                        <wpg:cNvGrpSpPr>
                          <a:grpSpLocks/>
                        </wpg:cNvGrpSpPr>
                        <wpg:grpSpPr bwMode="auto">
                          <a:xfrm>
                            <a:off x="1080" y="3967"/>
                            <a:ext cx="1023" cy="166"/>
                            <a:chOff x="1080" y="3967"/>
                            <a:chExt cx="1023" cy="166"/>
                          </a:xfrm>
                        </wpg:grpSpPr>
                        <wps:wsp>
                          <wps:cNvPr id="147" name="Freeform 137"/>
                          <wps:cNvSpPr>
                            <a:spLocks/>
                          </wps:cNvSpPr>
                          <wps:spPr bwMode="auto">
                            <a:xfrm>
                              <a:off x="1080" y="3967"/>
                              <a:ext cx="1023" cy="166"/>
                            </a:xfrm>
                            <a:custGeom>
                              <a:avLst/>
                              <a:gdLst>
                                <a:gd name="T0" fmla="+- 0 2080 1080"/>
                                <a:gd name="T1" fmla="*/ T0 w 1023"/>
                                <a:gd name="T2" fmla="+- 0 4102 3967"/>
                                <a:gd name="T3" fmla="*/ 4102 h 166"/>
                                <a:gd name="T4" fmla="+- 0 1103 1080"/>
                                <a:gd name="T5" fmla="*/ T4 w 1023"/>
                                <a:gd name="T6" fmla="+- 0 4102 3967"/>
                                <a:gd name="T7" fmla="*/ 4102 h 166"/>
                                <a:gd name="T8" fmla="+- 0 1111 1080"/>
                                <a:gd name="T9" fmla="*/ T8 w 1023"/>
                                <a:gd name="T10" fmla="+- 0 4109 3967"/>
                                <a:gd name="T11" fmla="*/ 4109 h 166"/>
                                <a:gd name="T12" fmla="+- 0 1168 1080"/>
                                <a:gd name="T13" fmla="*/ T12 w 1023"/>
                                <a:gd name="T14" fmla="+- 0 4130 3967"/>
                                <a:gd name="T15" fmla="*/ 4130 h 166"/>
                                <a:gd name="T16" fmla="+- 0 1202 1080"/>
                                <a:gd name="T17" fmla="*/ T16 w 1023"/>
                                <a:gd name="T18" fmla="+- 0 4133 3967"/>
                                <a:gd name="T19" fmla="*/ 4133 h 166"/>
                                <a:gd name="T20" fmla="+- 0 1980 1080"/>
                                <a:gd name="T21" fmla="*/ T20 w 1023"/>
                                <a:gd name="T22" fmla="+- 0 4133 3967"/>
                                <a:gd name="T23" fmla="*/ 4133 h 166"/>
                                <a:gd name="T24" fmla="+- 0 2043 1080"/>
                                <a:gd name="T25" fmla="*/ T24 w 1023"/>
                                <a:gd name="T26" fmla="+- 0 4123 3967"/>
                                <a:gd name="T27" fmla="*/ 4123 h 166"/>
                                <a:gd name="T28" fmla="+- 0 2080 1080"/>
                                <a:gd name="T29" fmla="*/ T28 w 1023"/>
                                <a:gd name="T30" fmla="+- 0 4102 3967"/>
                                <a:gd name="T31" fmla="*/ 4102 h 1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6">
                                  <a:moveTo>
                                    <a:pt x="1000" y="135"/>
                                  </a:moveTo>
                                  <a:lnTo>
                                    <a:pt x="23" y="135"/>
                                  </a:lnTo>
                                  <a:lnTo>
                                    <a:pt x="31" y="142"/>
                                  </a:lnTo>
                                  <a:lnTo>
                                    <a:pt x="88" y="163"/>
                                  </a:lnTo>
                                  <a:lnTo>
                                    <a:pt x="122" y="166"/>
                                  </a:lnTo>
                                  <a:lnTo>
                                    <a:pt x="900" y="166"/>
                                  </a:lnTo>
                                  <a:lnTo>
                                    <a:pt x="963" y="156"/>
                                  </a:lnTo>
                                  <a:lnTo>
                                    <a:pt x="1000" y="135"/>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36"/>
                          <wps:cNvSpPr>
                            <a:spLocks/>
                          </wps:cNvSpPr>
                          <wps:spPr bwMode="auto">
                            <a:xfrm>
                              <a:off x="1080" y="3967"/>
                              <a:ext cx="1023" cy="166"/>
                            </a:xfrm>
                            <a:custGeom>
                              <a:avLst/>
                              <a:gdLst>
                                <a:gd name="T0" fmla="+- 0 1980 1080"/>
                                <a:gd name="T1" fmla="*/ T0 w 1023"/>
                                <a:gd name="T2" fmla="+- 0 3967 3967"/>
                                <a:gd name="T3" fmla="*/ 3967 h 166"/>
                                <a:gd name="T4" fmla="+- 0 1202 1080"/>
                                <a:gd name="T5" fmla="*/ T4 w 1023"/>
                                <a:gd name="T6" fmla="+- 0 3967 3967"/>
                                <a:gd name="T7" fmla="*/ 3967 h 166"/>
                                <a:gd name="T8" fmla="+- 0 1190 1080"/>
                                <a:gd name="T9" fmla="*/ T8 w 1023"/>
                                <a:gd name="T10" fmla="+- 0 3967 3967"/>
                                <a:gd name="T11" fmla="*/ 3967 h 166"/>
                                <a:gd name="T12" fmla="+- 0 1130 1080"/>
                                <a:gd name="T13" fmla="*/ T12 w 1023"/>
                                <a:gd name="T14" fmla="+- 0 3978 3967"/>
                                <a:gd name="T15" fmla="*/ 3978 h 166"/>
                                <a:gd name="T16" fmla="+- 0 1084 1080"/>
                                <a:gd name="T17" fmla="*/ T16 w 1023"/>
                                <a:gd name="T18" fmla="+- 0 4024 3967"/>
                                <a:gd name="T19" fmla="*/ 4024 h 166"/>
                                <a:gd name="T20" fmla="+- 0 1080 1080"/>
                                <a:gd name="T21" fmla="*/ T20 w 1023"/>
                                <a:gd name="T22" fmla="+- 0 4051 3967"/>
                                <a:gd name="T23" fmla="*/ 4051 h 166"/>
                                <a:gd name="T24" fmla="+- 0 1081 1080"/>
                                <a:gd name="T25" fmla="*/ T24 w 1023"/>
                                <a:gd name="T26" fmla="+- 0 4061 3967"/>
                                <a:gd name="T27" fmla="*/ 4061 h 166"/>
                                <a:gd name="T28" fmla="+- 0 2102 1080"/>
                                <a:gd name="T29" fmla="*/ T28 w 1023"/>
                                <a:gd name="T30" fmla="+- 0 4061 3967"/>
                                <a:gd name="T31" fmla="*/ 4061 h 166"/>
                                <a:gd name="T32" fmla="+- 0 2102 1080"/>
                                <a:gd name="T33" fmla="*/ T32 w 1023"/>
                                <a:gd name="T34" fmla="+- 0 4051 3967"/>
                                <a:gd name="T35" fmla="*/ 4051 h 166"/>
                                <a:gd name="T36" fmla="+- 0 2080 1080"/>
                                <a:gd name="T37" fmla="*/ T36 w 1023"/>
                                <a:gd name="T38" fmla="+- 0 3995 3967"/>
                                <a:gd name="T39" fmla="*/ 3995 h 166"/>
                                <a:gd name="T40" fmla="+- 0 2025 1080"/>
                                <a:gd name="T41" fmla="*/ T40 w 1023"/>
                                <a:gd name="T42" fmla="+- 0 3971 3967"/>
                                <a:gd name="T43" fmla="*/ 3971 h 166"/>
                                <a:gd name="T44" fmla="+- 0 1980 1080"/>
                                <a:gd name="T45" fmla="*/ T44 w 1023"/>
                                <a:gd name="T46" fmla="+- 0 3967 3967"/>
                                <a:gd name="T47" fmla="*/ 396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3" h="166">
                                  <a:moveTo>
                                    <a:pt x="900" y="0"/>
                                  </a:moveTo>
                                  <a:lnTo>
                                    <a:pt x="122" y="0"/>
                                  </a:lnTo>
                                  <a:lnTo>
                                    <a:pt x="110" y="0"/>
                                  </a:lnTo>
                                  <a:lnTo>
                                    <a:pt x="50" y="11"/>
                                  </a:lnTo>
                                  <a:lnTo>
                                    <a:pt x="4" y="57"/>
                                  </a:lnTo>
                                  <a:lnTo>
                                    <a:pt x="0" y="84"/>
                                  </a:lnTo>
                                  <a:lnTo>
                                    <a:pt x="1" y="94"/>
                                  </a:lnTo>
                                  <a:lnTo>
                                    <a:pt x="1022" y="94"/>
                                  </a:lnTo>
                                  <a:lnTo>
                                    <a:pt x="1022" y="84"/>
                                  </a:lnTo>
                                  <a:lnTo>
                                    <a:pt x="1000" y="28"/>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9" name="Group 133"/>
                        <wpg:cNvGrpSpPr>
                          <a:grpSpLocks/>
                        </wpg:cNvGrpSpPr>
                        <wpg:grpSpPr bwMode="auto">
                          <a:xfrm>
                            <a:off x="1080" y="3967"/>
                            <a:ext cx="1023" cy="166"/>
                            <a:chOff x="1080" y="3967"/>
                            <a:chExt cx="1023" cy="166"/>
                          </a:xfrm>
                        </wpg:grpSpPr>
                        <wps:wsp>
                          <wps:cNvPr id="150" name="Freeform 134"/>
                          <wps:cNvSpPr>
                            <a:spLocks/>
                          </wps:cNvSpPr>
                          <wps:spPr bwMode="auto">
                            <a:xfrm>
                              <a:off x="1080" y="3967"/>
                              <a:ext cx="1023" cy="166"/>
                            </a:xfrm>
                            <a:custGeom>
                              <a:avLst/>
                              <a:gdLst>
                                <a:gd name="T0" fmla="+- 0 1980 1080"/>
                                <a:gd name="T1" fmla="*/ T0 w 1023"/>
                                <a:gd name="T2" fmla="+- 0 4133 3967"/>
                                <a:gd name="T3" fmla="*/ 4133 h 166"/>
                                <a:gd name="T4" fmla="+- 0 1980 1080"/>
                                <a:gd name="T5" fmla="*/ T4 w 1023"/>
                                <a:gd name="T6" fmla="+- 0 4133 3967"/>
                                <a:gd name="T7" fmla="*/ 4133 h 166"/>
                                <a:gd name="T8" fmla="+- 0 1202 1080"/>
                                <a:gd name="T9" fmla="*/ T8 w 1023"/>
                                <a:gd name="T10" fmla="+- 0 4133 3967"/>
                                <a:gd name="T11" fmla="*/ 4133 h 166"/>
                                <a:gd name="T12" fmla="+- 0 1190 1080"/>
                                <a:gd name="T13" fmla="*/ T12 w 1023"/>
                                <a:gd name="T14" fmla="+- 0 4133 3967"/>
                                <a:gd name="T15" fmla="*/ 4133 h 166"/>
                                <a:gd name="T16" fmla="+- 0 1132 1080"/>
                                <a:gd name="T17" fmla="*/ T16 w 1023"/>
                                <a:gd name="T18" fmla="+- 0 4120 3967"/>
                                <a:gd name="T19" fmla="*/ 4120 h 166"/>
                                <a:gd name="T20" fmla="+- 0 1085 1080"/>
                                <a:gd name="T21" fmla="*/ T20 w 1023"/>
                                <a:gd name="T22" fmla="+- 0 4079 3967"/>
                                <a:gd name="T23" fmla="*/ 4079 h 166"/>
                                <a:gd name="T24" fmla="+- 0 1080 1080"/>
                                <a:gd name="T25" fmla="*/ T24 w 1023"/>
                                <a:gd name="T26" fmla="+- 0 4051 3967"/>
                                <a:gd name="T27" fmla="*/ 4051 h 166"/>
                                <a:gd name="T28" fmla="+- 0 1080 1080"/>
                                <a:gd name="T29" fmla="*/ T28 w 1023"/>
                                <a:gd name="T30" fmla="+- 0 4042 3967"/>
                                <a:gd name="T31" fmla="*/ 4042 h 166"/>
                                <a:gd name="T32" fmla="+- 0 1115 1080"/>
                                <a:gd name="T33" fmla="*/ T32 w 1023"/>
                                <a:gd name="T34" fmla="+- 0 3985 3967"/>
                                <a:gd name="T35" fmla="*/ 3985 h 166"/>
                                <a:gd name="T36" fmla="+- 0 1178 1080"/>
                                <a:gd name="T37" fmla="*/ T36 w 1023"/>
                                <a:gd name="T38" fmla="+- 0 3968 3967"/>
                                <a:gd name="T39" fmla="*/ 3968 h 166"/>
                                <a:gd name="T40" fmla="+- 0 1202 1080"/>
                                <a:gd name="T41" fmla="*/ T40 w 1023"/>
                                <a:gd name="T42" fmla="+- 0 3967 3967"/>
                                <a:gd name="T43" fmla="*/ 3967 h 166"/>
                                <a:gd name="T44" fmla="+- 0 1212 1080"/>
                                <a:gd name="T45" fmla="*/ T44 w 1023"/>
                                <a:gd name="T46" fmla="+- 0 3967 3967"/>
                                <a:gd name="T47" fmla="*/ 3967 h 166"/>
                                <a:gd name="T48" fmla="+- 0 1222 1080"/>
                                <a:gd name="T49" fmla="*/ T48 w 1023"/>
                                <a:gd name="T50" fmla="+- 0 3967 3967"/>
                                <a:gd name="T51" fmla="*/ 3967 h 166"/>
                                <a:gd name="T52" fmla="+- 0 1980 1080"/>
                                <a:gd name="T53" fmla="*/ T52 w 1023"/>
                                <a:gd name="T54" fmla="+- 0 3967 3967"/>
                                <a:gd name="T55" fmla="*/ 3967 h 166"/>
                                <a:gd name="T56" fmla="+- 0 1993 1080"/>
                                <a:gd name="T57" fmla="*/ T56 w 1023"/>
                                <a:gd name="T58" fmla="+- 0 3967 3967"/>
                                <a:gd name="T59" fmla="*/ 3967 h 166"/>
                                <a:gd name="T60" fmla="+- 0 2052 1080"/>
                                <a:gd name="T61" fmla="*/ T60 w 1023"/>
                                <a:gd name="T62" fmla="+- 0 3978 3967"/>
                                <a:gd name="T63" fmla="*/ 3978 h 166"/>
                                <a:gd name="T64" fmla="+- 0 2098 1080"/>
                                <a:gd name="T65" fmla="*/ T64 w 1023"/>
                                <a:gd name="T66" fmla="+- 0 4024 3967"/>
                                <a:gd name="T67" fmla="*/ 4024 h 166"/>
                                <a:gd name="T68" fmla="+- 0 2102 1080"/>
                                <a:gd name="T69" fmla="*/ T68 w 1023"/>
                                <a:gd name="T70" fmla="+- 0 4051 3967"/>
                                <a:gd name="T71" fmla="*/ 4051 h 166"/>
                                <a:gd name="T72" fmla="+- 0 2102 1080"/>
                                <a:gd name="T73" fmla="*/ T72 w 1023"/>
                                <a:gd name="T74" fmla="+- 0 4061 3967"/>
                                <a:gd name="T75" fmla="*/ 4061 h 166"/>
                                <a:gd name="T76" fmla="+- 0 2065 1080"/>
                                <a:gd name="T77" fmla="*/ T76 w 1023"/>
                                <a:gd name="T78" fmla="+- 0 4113 3967"/>
                                <a:gd name="T79" fmla="*/ 4113 h 166"/>
                                <a:gd name="T80" fmla="+- 0 2003 1080"/>
                                <a:gd name="T81" fmla="*/ T80 w 1023"/>
                                <a:gd name="T82" fmla="+- 0 4132 3967"/>
                                <a:gd name="T83" fmla="*/ 4132 h 166"/>
                                <a:gd name="T84" fmla="+- 0 1992 1080"/>
                                <a:gd name="T85" fmla="*/ T84 w 1023"/>
                                <a:gd name="T86" fmla="+- 0 4133 3967"/>
                                <a:gd name="T87" fmla="*/ 4133 h 166"/>
                                <a:gd name="T88" fmla="+- 0 1980 1080"/>
                                <a:gd name="T89" fmla="*/ T88 w 1023"/>
                                <a:gd name="T90" fmla="+- 0 4133 3967"/>
                                <a:gd name="T91" fmla="*/ 4133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6">
                                  <a:moveTo>
                                    <a:pt x="900" y="166"/>
                                  </a:moveTo>
                                  <a:lnTo>
                                    <a:pt x="900" y="166"/>
                                  </a:lnTo>
                                  <a:lnTo>
                                    <a:pt x="122" y="166"/>
                                  </a:lnTo>
                                  <a:lnTo>
                                    <a:pt x="110" y="166"/>
                                  </a:lnTo>
                                  <a:lnTo>
                                    <a:pt x="52" y="153"/>
                                  </a:lnTo>
                                  <a:lnTo>
                                    <a:pt x="5" y="112"/>
                                  </a:lnTo>
                                  <a:lnTo>
                                    <a:pt x="0" y="84"/>
                                  </a:lnTo>
                                  <a:lnTo>
                                    <a:pt x="0" y="75"/>
                                  </a:lnTo>
                                  <a:lnTo>
                                    <a:pt x="35" y="18"/>
                                  </a:lnTo>
                                  <a:lnTo>
                                    <a:pt x="98" y="1"/>
                                  </a:lnTo>
                                  <a:lnTo>
                                    <a:pt x="122" y="0"/>
                                  </a:lnTo>
                                  <a:lnTo>
                                    <a:pt x="132" y="0"/>
                                  </a:lnTo>
                                  <a:lnTo>
                                    <a:pt x="142" y="0"/>
                                  </a:lnTo>
                                  <a:lnTo>
                                    <a:pt x="900" y="0"/>
                                  </a:lnTo>
                                  <a:lnTo>
                                    <a:pt x="913" y="0"/>
                                  </a:lnTo>
                                  <a:lnTo>
                                    <a:pt x="972" y="11"/>
                                  </a:lnTo>
                                  <a:lnTo>
                                    <a:pt x="1018" y="57"/>
                                  </a:lnTo>
                                  <a:lnTo>
                                    <a:pt x="1022" y="84"/>
                                  </a:lnTo>
                                  <a:lnTo>
                                    <a:pt x="1022" y="94"/>
                                  </a:lnTo>
                                  <a:lnTo>
                                    <a:pt x="985" y="146"/>
                                  </a:lnTo>
                                  <a:lnTo>
                                    <a:pt x="923" y="165"/>
                                  </a:lnTo>
                                  <a:lnTo>
                                    <a:pt x="912" y="166"/>
                                  </a:lnTo>
                                  <a:lnTo>
                                    <a:pt x="900" y="16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2" o:spid="_x0000_s1026" style="position:absolute;margin-left:53.6pt;margin-top:198pt;width:51.9pt;height:9.05pt;z-index:4240;mso-position-horizontal-relative:page;mso-position-vertical-relative:page" coordorigin="1072,3960" coordsize="103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">
                <v:group id="Group 135" o:spid="_x0000_s1027" style="position:absolute;left:1080;top:3967;width:1023;height:166" coordorigin="1080,3967"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shape id="Freeform 137" o:spid="_x0000_s1028" style="position:absolute;left:1080;top:396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5jOLwA&#10;AADcAAAADwAAAGRycy9kb3ducmV2LnhtbERPSwrCMBDdC94hjOBOU0VUqlFEEATdWHuAoRnbYjMp&#10;TdTW0xtBcDeP9531tjWVeFLjSssKJuMIBHFmdcm5gvR6GC1BOI+ssbJMCjpysN30e2uMtX3xhZ6J&#10;z0UIYRejgsL7OpbSZQUZdGNbEwfuZhuDPsAml7rBVwg3lZxG0VwaLDk0FFjTvqDsnjyMgjmneO5O&#10;9zy5HN+do7N1LGdKDQftbgXCU+v/4p/7qMP82QK+z4QL5OY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3fmM4vAAAANwAAAAPAAAAAAAAAAAAAAAAAJgCAABkcnMvZG93bnJldi54&#10;bWxQSwUGAAAAAAQABAD1AAAAgQMAAAAA&#10;" path="m1000,135r-977,l31,142r57,21l122,166r778,l963,156r37,-21xe" fillcolor="lime" stroked="f">
                    <v:path arrowok="t" o:connecttype="custom" o:connectlocs="1000,4102;23,4102;31,4109;88,4130;122,4133;900,4133;963,4123;1000,4102" o:connectangles="0,0,0,0,0,0,0,0"/>
                  </v:shape>
                  <v:shape id="Freeform 136" o:spid="_x0000_s1029" style="position:absolute;left:1080;top:396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3SsEA&#10;AADcAAAADwAAAGRycy9kb3ducmV2LnhtbESPQYvCQAyF7wv+hyGCt3WqiCxdpyKCIOjFrj8gdLJt&#10;aSdTOqO2/npzELwlvJf3vmy2g2vVnfpQezawmCegiAtvay4NXP8O3z+gQkS22HomAyMF2GaTrw2m&#10;1j/4Qvc8lkpCOKRooIqxS7UORUUOw9x3xKL9+95hlLUvte3xIeGu1cskWWuHNUtDhR3tKyqa/OYM&#10;rPmK5/HUlPnl+BwDnX1gvTJmNh12v6AiDfFjfl8freCvhFaekQl0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h90rBAAAA3AAAAA8AAAAAAAAAAAAAAAAAmAIAAGRycy9kb3du&#10;cmV2LnhtbFBLBQYAAAAABAAEAPUAAACGAwAAAAA=&#10;" path="m900,l122,,110,,50,11,4,57,,84,1,94r1021,l1022,84,1000,28,945,4,900,xe" fillcolor="lime" stroked="f">
                    <v:path arrowok="t" o:connecttype="custom" o:connectlocs="900,3967;122,3967;110,3967;50,3978;4,4024;0,4051;1,4061;1022,4061;1022,4051;1000,3995;945,3971;900,3967" o:connectangles="0,0,0,0,0,0,0,0,0,0,0,0"/>
                  </v:shape>
                </v:group>
                <v:group id="Group 133" o:spid="_x0000_s1030" style="position:absolute;left:1080;top:3967;width:1023;height:166" coordorigin="1080,3967"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 id="Freeform 134" o:spid="_x0000_s1031" style="position:absolute;left:1080;top:396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Vrl8YA&#10;AADcAAAADwAAAGRycy9kb3ducmV2LnhtbESPT2/CMAzF75P2HSIj7TZSNm2aOgJif8W1BQm4eY2X&#10;Vmucqslo4dPjw6TdbL3n936eL0ffqiP1sQlsYDbNQBFXwTbsDGw3H7dPoGJCttgGJgMnirBcXF/N&#10;Mbdh4IKOZXJKQjjmaKBOqcu1jlVNHuM0dMSifYfeY5K1d9r2OEi4b/Vdlj1qjw1LQ40dvdZU/ZS/&#10;3kC5/1pVb6PbDe+b+8/Dy7lwoSiMuZmMq2dQicb0b/67XlvBfxB8eUYm0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Vrl8YAAADcAAAADwAAAAAAAAAAAAAAAACYAgAAZHJz&#10;L2Rvd25yZXYueG1sUEsFBgAAAAAEAAQA9QAAAIsDAAAAAA==&#10;" path="m900,166r,l122,166r-12,l52,153,5,112,,84,,75,35,18,98,1,122,r10,l142,,900,r13,l972,11r46,46l1022,84r,10l985,146r-62,19l912,166r-12,xe" filled="f">
                    <v:path arrowok="t" o:connecttype="custom" o:connectlocs="900,4133;900,4133;122,4133;110,4133;52,4120;5,4079;0,4051;0,4042;35,3985;98,3968;122,3967;132,3967;142,3967;900,3967;913,3967;972,3978;1018,4024;1022,4051;1022,4061;985,4113;923,4132;912,4133;900,4133" o:connectangles="0,0,0,0,0,0,0,0,0,0,0,0,0,0,0,0,0,0,0,0,0,0,0"/>
                  </v:shape>
                </v:group>
                <w10:wrap anchorx="page" anchory="page"/>
              </v:group>
            </w:pict>
          </mc:Fallback>
        </mc:AlternateContent>
      </w:r>
      <w:r>
        <w:rPr>
          <w:noProof/>
          <w:lang w:val="en-GB" w:eastAsia="en-GB"/>
        </w:rPr>
        <w:drawing>
          <wp:anchor distT="0" distB="0" distL="114300" distR="114300" simplePos="0" relativeHeight="4264" behindDoc="0" locked="0" layoutInCell="1" allowOverlap="1">
            <wp:simplePos x="0" y="0"/>
            <wp:positionH relativeFrom="page">
              <wp:posOffset>680720</wp:posOffset>
            </wp:positionH>
            <wp:positionV relativeFrom="page">
              <wp:posOffset>2004060</wp:posOffset>
            </wp:positionV>
            <wp:extent cx="662940" cy="424180"/>
            <wp:effectExtent l="0" t="0" r="3810" b="0"/>
            <wp:wrapNone/>
            <wp:docPr id="14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62940" cy="424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4288" behindDoc="0" locked="0" layoutInCell="1" allowOverlap="1">
                <wp:simplePos x="0" y="0"/>
                <wp:positionH relativeFrom="page">
                  <wp:posOffset>680720</wp:posOffset>
                </wp:positionH>
                <wp:positionV relativeFrom="page">
                  <wp:posOffset>1805940</wp:posOffset>
                </wp:positionV>
                <wp:extent cx="659130" cy="114935"/>
                <wp:effectExtent l="4445" t="5715" r="3175" b="3175"/>
                <wp:wrapNone/>
                <wp:docPr id="138"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4935"/>
                          <a:chOff x="1072" y="2844"/>
                          <a:chExt cx="1038" cy="181"/>
                        </a:xfrm>
                      </wpg:grpSpPr>
                      <wpg:grpSp>
                        <wpg:cNvPr id="139" name="Group 128"/>
                        <wpg:cNvGrpSpPr>
                          <a:grpSpLocks/>
                        </wpg:cNvGrpSpPr>
                        <wpg:grpSpPr bwMode="auto">
                          <a:xfrm>
                            <a:off x="1080" y="2851"/>
                            <a:ext cx="1023" cy="166"/>
                            <a:chOff x="1080" y="2851"/>
                            <a:chExt cx="1023" cy="166"/>
                          </a:xfrm>
                        </wpg:grpSpPr>
                        <wps:wsp>
                          <wps:cNvPr id="140" name="Freeform 130"/>
                          <wps:cNvSpPr>
                            <a:spLocks/>
                          </wps:cNvSpPr>
                          <wps:spPr bwMode="auto">
                            <a:xfrm>
                              <a:off x="1080" y="2851"/>
                              <a:ext cx="1023" cy="166"/>
                            </a:xfrm>
                            <a:custGeom>
                              <a:avLst/>
                              <a:gdLst>
                                <a:gd name="T0" fmla="+- 0 2080 1080"/>
                                <a:gd name="T1" fmla="*/ T0 w 1023"/>
                                <a:gd name="T2" fmla="+- 0 2986 2851"/>
                                <a:gd name="T3" fmla="*/ 2986 h 166"/>
                                <a:gd name="T4" fmla="+- 0 1103 1080"/>
                                <a:gd name="T5" fmla="*/ T4 w 1023"/>
                                <a:gd name="T6" fmla="+- 0 2986 2851"/>
                                <a:gd name="T7" fmla="*/ 2986 h 166"/>
                                <a:gd name="T8" fmla="+- 0 1111 1080"/>
                                <a:gd name="T9" fmla="*/ T8 w 1023"/>
                                <a:gd name="T10" fmla="+- 0 2993 2851"/>
                                <a:gd name="T11" fmla="*/ 2993 h 166"/>
                                <a:gd name="T12" fmla="+- 0 1168 1080"/>
                                <a:gd name="T13" fmla="*/ T12 w 1023"/>
                                <a:gd name="T14" fmla="+- 0 3014 2851"/>
                                <a:gd name="T15" fmla="*/ 3014 h 166"/>
                                <a:gd name="T16" fmla="+- 0 1202 1080"/>
                                <a:gd name="T17" fmla="*/ T16 w 1023"/>
                                <a:gd name="T18" fmla="+- 0 3017 2851"/>
                                <a:gd name="T19" fmla="*/ 3017 h 166"/>
                                <a:gd name="T20" fmla="+- 0 1980 1080"/>
                                <a:gd name="T21" fmla="*/ T20 w 1023"/>
                                <a:gd name="T22" fmla="+- 0 3017 2851"/>
                                <a:gd name="T23" fmla="*/ 3017 h 166"/>
                                <a:gd name="T24" fmla="+- 0 2043 1080"/>
                                <a:gd name="T25" fmla="*/ T24 w 1023"/>
                                <a:gd name="T26" fmla="+- 0 3007 2851"/>
                                <a:gd name="T27" fmla="*/ 3007 h 166"/>
                                <a:gd name="T28" fmla="+- 0 2080 1080"/>
                                <a:gd name="T29" fmla="*/ T28 w 1023"/>
                                <a:gd name="T30" fmla="+- 0 2986 2851"/>
                                <a:gd name="T31" fmla="*/ 2986 h 1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6">
                                  <a:moveTo>
                                    <a:pt x="1000" y="135"/>
                                  </a:moveTo>
                                  <a:lnTo>
                                    <a:pt x="23" y="135"/>
                                  </a:lnTo>
                                  <a:lnTo>
                                    <a:pt x="31" y="142"/>
                                  </a:lnTo>
                                  <a:lnTo>
                                    <a:pt x="88" y="163"/>
                                  </a:lnTo>
                                  <a:lnTo>
                                    <a:pt x="122" y="166"/>
                                  </a:lnTo>
                                  <a:lnTo>
                                    <a:pt x="900" y="166"/>
                                  </a:lnTo>
                                  <a:lnTo>
                                    <a:pt x="963" y="156"/>
                                  </a:lnTo>
                                  <a:lnTo>
                                    <a:pt x="1000" y="135"/>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129"/>
                          <wps:cNvSpPr>
                            <a:spLocks/>
                          </wps:cNvSpPr>
                          <wps:spPr bwMode="auto">
                            <a:xfrm>
                              <a:off x="1080" y="2851"/>
                              <a:ext cx="1023" cy="166"/>
                            </a:xfrm>
                            <a:custGeom>
                              <a:avLst/>
                              <a:gdLst>
                                <a:gd name="T0" fmla="+- 0 1980 1080"/>
                                <a:gd name="T1" fmla="*/ T0 w 1023"/>
                                <a:gd name="T2" fmla="+- 0 2851 2851"/>
                                <a:gd name="T3" fmla="*/ 2851 h 166"/>
                                <a:gd name="T4" fmla="+- 0 1202 1080"/>
                                <a:gd name="T5" fmla="*/ T4 w 1023"/>
                                <a:gd name="T6" fmla="+- 0 2851 2851"/>
                                <a:gd name="T7" fmla="*/ 2851 h 166"/>
                                <a:gd name="T8" fmla="+- 0 1190 1080"/>
                                <a:gd name="T9" fmla="*/ T8 w 1023"/>
                                <a:gd name="T10" fmla="+- 0 2851 2851"/>
                                <a:gd name="T11" fmla="*/ 2851 h 166"/>
                                <a:gd name="T12" fmla="+- 0 1130 1080"/>
                                <a:gd name="T13" fmla="*/ T12 w 1023"/>
                                <a:gd name="T14" fmla="+- 0 2862 2851"/>
                                <a:gd name="T15" fmla="*/ 2862 h 166"/>
                                <a:gd name="T16" fmla="+- 0 1084 1080"/>
                                <a:gd name="T17" fmla="*/ T16 w 1023"/>
                                <a:gd name="T18" fmla="+- 0 2908 2851"/>
                                <a:gd name="T19" fmla="*/ 2908 h 166"/>
                                <a:gd name="T20" fmla="+- 0 1080 1080"/>
                                <a:gd name="T21" fmla="*/ T20 w 1023"/>
                                <a:gd name="T22" fmla="+- 0 2935 2851"/>
                                <a:gd name="T23" fmla="*/ 2935 h 166"/>
                                <a:gd name="T24" fmla="+- 0 1081 1080"/>
                                <a:gd name="T25" fmla="*/ T24 w 1023"/>
                                <a:gd name="T26" fmla="+- 0 2945 2851"/>
                                <a:gd name="T27" fmla="*/ 2945 h 166"/>
                                <a:gd name="T28" fmla="+- 0 2102 1080"/>
                                <a:gd name="T29" fmla="*/ T28 w 1023"/>
                                <a:gd name="T30" fmla="+- 0 2945 2851"/>
                                <a:gd name="T31" fmla="*/ 2945 h 166"/>
                                <a:gd name="T32" fmla="+- 0 2102 1080"/>
                                <a:gd name="T33" fmla="*/ T32 w 1023"/>
                                <a:gd name="T34" fmla="+- 0 2935 2851"/>
                                <a:gd name="T35" fmla="*/ 2935 h 166"/>
                                <a:gd name="T36" fmla="+- 0 2080 1080"/>
                                <a:gd name="T37" fmla="*/ T36 w 1023"/>
                                <a:gd name="T38" fmla="+- 0 2879 2851"/>
                                <a:gd name="T39" fmla="*/ 2879 h 166"/>
                                <a:gd name="T40" fmla="+- 0 2025 1080"/>
                                <a:gd name="T41" fmla="*/ T40 w 1023"/>
                                <a:gd name="T42" fmla="+- 0 2855 2851"/>
                                <a:gd name="T43" fmla="*/ 2855 h 166"/>
                                <a:gd name="T44" fmla="+- 0 1980 1080"/>
                                <a:gd name="T45" fmla="*/ T44 w 1023"/>
                                <a:gd name="T46" fmla="+- 0 2851 2851"/>
                                <a:gd name="T47" fmla="*/ 2851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3" h="166">
                                  <a:moveTo>
                                    <a:pt x="900" y="0"/>
                                  </a:moveTo>
                                  <a:lnTo>
                                    <a:pt x="122" y="0"/>
                                  </a:lnTo>
                                  <a:lnTo>
                                    <a:pt x="110" y="0"/>
                                  </a:lnTo>
                                  <a:lnTo>
                                    <a:pt x="50" y="11"/>
                                  </a:lnTo>
                                  <a:lnTo>
                                    <a:pt x="4" y="57"/>
                                  </a:lnTo>
                                  <a:lnTo>
                                    <a:pt x="0" y="84"/>
                                  </a:lnTo>
                                  <a:lnTo>
                                    <a:pt x="1" y="94"/>
                                  </a:lnTo>
                                  <a:lnTo>
                                    <a:pt x="1022" y="94"/>
                                  </a:lnTo>
                                  <a:lnTo>
                                    <a:pt x="1022" y="84"/>
                                  </a:lnTo>
                                  <a:lnTo>
                                    <a:pt x="1000" y="28"/>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 name="Group 126"/>
                        <wpg:cNvGrpSpPr>
                          <a:grpSpLocks/>
                        </wpg:cNvGrpSpPr>
                        <wpg:grpSpPr bwMode="auto">
                          <a:xfrm>
                            <a:off x="1080" y="2851"/>
                            <a:ext cx="1023" cy="166"/>
                            <a:chOff x="1080" y="2851"/>
                            <a:chExt cx="1023" cy="166"/>
                          </a:xfrm>
                        </wpg:grpSpPr>
                        <wps:wsp>
                          <wps:cNvPr id="143" name="Freeform 127"/>
                          <wps:cNvSpPr>
                            <a:spLocks/>
                          </wps:cNvSpPr>
                          <wps:spPr bwMode="auto">
                            <a:xfrm>
                              <a:off x="1080" y="2851"/>
                              <a:ext cx="1023" cy="166"/>
                            </a:xfrm>
                            <a:custGeom>
                              <a:avLst/>
                              <a:gdLst>
                                <a:gd name="T0" fmla="+- 0 1980 1080"/>
                                <a:gd name="T1" fmla="*/ T0 w 1023"/>
                                <a:gd name="T2" fmla="+- 0 3017 2851"/>
                                <a:gd name="T3" fmla="*/ 3017 h 166"/>
                                <a:gd name="T4" fmla="+- 0 1980 1080"/>
                                <a:gd name="T5" fmla="*/ T4 w 1023"/>
                                <a:gd name="T6" fmla="+- 0 3017 2851"/>
                                <a:gd name="T7" fmla="*/ 3017 h 166"/>
                                <a:gd name="T8" fmla="+- 0 1202 1080"/>
                                <a:gd name="T9" fmla="*/ T8 w 1023"/>
                                <a:gd name="T10" fmla="+- 0 3017 2851"/>
                                <a:gd name="T11" fmla="*/ 3017 h 166"/>
                                <a:gd name="T12" fmla="+- 0 1190 1080"/>
                                <a:gd name="T13" fmla="*/ T12 w 1023"/>
                                <a:gd name="T14" fmla="+- 0 3017 2851"/>
                                <a:gd name="T15" fmla="*/ 3017 h 166"/>
                                <a:gd name="T16" fmla="+- 0 1132 1080"/>
                                <a:gd name="T17" fmla="*/ T16 w 1023"/>
                                <a:gd name="T18" fmla="+- 0 3004 2851"/>
                                <a:gd name="T19" fmla="*/ 3004 h 166"/>
                                <a:gd name="T20" fmla="+- 0 1085 1080"/>
                                <a:gd name="T21" fmla="*/ T20 w 1023"/>
                                <a:gd name="T22" fmla="+- 0 2963 2851"/>
                                <a:gd name="T23" fmla="*/ 2963 h 166"/>
                                <a:gd name="T24" fmla="+- 0 1080 1080"/>
                                <a:gd name="T25" fmla="*/ T24 w 1023"/>
                                <a:gd name="T26" fmla="+- 0 2935 2851"/>
                                <a:gd name="T27" fmla="*/ 2935 h 166"/>
                                <a:gd name="T28" fmla="+- 0 1080 1080"/>
                                <a:gd name="T29" fmla="*/ T28 w 1023"/>
                                <a:gd name="T30" fmla="+- 0 2926 2851"/>
                                <a:gd name="T31" fmla="*/ 2926 h 166"/>
                                <a:gd name="T32" fmla="+- 0 1115 1080"/>
                                <a:gd name="T33" fmla="*/ T32 w 1023"/>
                                <a:gd name="T34" fmla="+- 0 2869 2851"/>
                                <a:gd name="T35" fmla="*/ 2869 h 166"/>
                                <a:gd name="T36" fmla="+- 0 1178 1080"/>
                                <a:gd name="T37" fmla="*/ T36 w 1023"/>
                                <a:gd name="T38" fmla="+- 0 2852 2851"/>
                                <a:gd name="T39" fmla="*/ 2852 h 166"/>
                                <a:gd name="T40" fmla="+- 0 1202 1080"/>
                                <a:gd name="T41" fmla="*/ T40 w 1023"/>
                                <a:gd name="T42" fmla="+- 0 2851 2851"/>
                                <a:gd name="T43" fmla="*/ 2851 h 166"/>
                                <a:gd name="T44" fmla="+- 0 1212 1080"/>
                                <a:gd name="T45" fmla="*/ T44 w 1023"/>
                                <a:gd name="T46" fmla="+- 0 2851 2851"/>
                                <a:gd name="T47" fmla="*/ 2851 h 166"/>
                                <a:gd name="T48" fmla="+- 0 1222 1080"/>
                                <a:gd name="T49" fmla="*/ T48 w 1023"/>
                                <a:gd name="T50" fmla="+- 0 2851 2851"/>
                                <a:gd name="T51" fmla="*/ 2851 h 166"/>
                                <a:gd name="T52" fmla="+- 0 1980 1080"/>
                                <a:gd name="T53" fmla="*/ T52 w 1023"/>
                                <a:gd name="T54" fmla="+- 0 2851 2851"/>
                                <a:gd name="T55" fmla="*/ 2851 h 166"/>
                                <a:gd name="T56" fmla="+- 0 1993 1080"/>
                                <a:gd name="T57" fmla="*/ T56 w 1023"/>
                                <a:gd name="T58" fmla="+- 0 2851 2851"/>
                                <a:gd name="T59" fmla="*/ 2851 h 166"/>
                                <a:gd name="T60" fmla="+- 0 2052 1080"/>
                                <a:gd name="T61" fmla="*/ T60 w 1023"/>
                                <a:gd name="T62" fmla="+- 0 2862 2851"/>
                                <a:gd name="T63" fmla="*/ 2862 h 166"/>
                                <a:gd name="T64" fmla="+- 0 2098 1080"/>
                                <a:gd name="T65" fmla="*/ T64 w 1023"/>
                                <a:gd name="T66" fmla="+- 0 2908 2851"/>
                                <a:gd name="T67" fmla="*/ 2908 h 166"/>
                                <a:gd name="T68" fmla="+- 0 2102 1080"/>
                                <a:gd name="T69" fmla="*/ T68 w 1023"/>
                                <a:gd name="T70" fmla="+- 0 2935 2851"/>
                                <a:gd name="T71" fmla="*/ 2935 h 166"/>
                                <a:gd name="T72" fmla="+- 0 2102 1080"/>
                                <a:gd name="T73" fmla="*/ T72 w 1023"/>
                                <a:gd name="T74" fmla="+- 0 2945 2851"/>
                                <a:gd name="T75" fmla="*/ 2945 h 166"/>
                                <a:gd name="T76" fmla="+- 0 2065 1080"/>
                                <a:gd name="T77" fmla="*/ T76 w 1023"/>
                                <a:gd name="T78" fmla="+- 0 2997 2851"/>
                                <a:gd name="T79" fmla="*/ 2997 h 166"/>
                                <a:gd name="T80" fmla="+- 0 2003 1080"/>
                                <a:gd name="T81" fmla="*/ T80 w 1023"/>
                                <a:gd name="T82" fmla="+- 0 3016 2851"/>
                                <a:gd name="T83" fmla="*/ 3016 h 166"/>
                                <a:gd name="T84" fmla="+- 0 1992 1080"/>
                                <a:gd name="T85" fmla="*/ T84 w 1023"/>
                                <a:gd name="T86" fmla="+- 0 3017 2851"/>
                                <a:gd name="T87" fmla="*/ 3017 h 166"/>
                                <a:gd name="T88" fmla="+- 0 1980 1080"/>
                                <a:gd name="T89" fmla="*/ T88 w 1023"/>
                                <a:gd name="T90" fmla="+- 0 3017 2851"/>
                                <a:gd name="T91" fmla="*/ 301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6">
                                  <a:moveTo>
                                    <a:pt x="900" y="166"/>
                                  </a:moveTo>
                                  <a:lnTo>
                                    <a:pt x="900" y="166"/>
                                  </a:lnTo>
                                  <a:lnTo>
                                    <a:pt x="122" y="166"/>
                                  </a:lnTo>
                                  <a:lnTo>
                                    <a:pt x="110" y="166"/>
                                  </a:lnTo>
                                  <a:lnTo>
                                    <a:pt x="52" y="153"/>
                                  </a:lnTo>
                                  <a:lnTo>
                                    <a:pt x="5" y="112"/>
                                  </a:lnTo>
                                  <a:lnTo>
                                    <a:pt x="0" y="84"/>
                                  </a:lnTo>
                                  <a:lnTo>
                                    <a:pt x="0" y="75"/>
                                  </a:lnTo>
                                  <a:lnTo>
                                    <a:pt x="35" y="18"/>
                                  </a:lnTo>
                                  <a:lnTo>
                                    <a:pt x="98" y="1"/>
                                  </a:lnTo>
                                  <a:lnTo>
                                    <a:pt x="122" y="0"/>
                                  </a:lnTo>
                                  <a:lnTo>
                                    <a:pt x="132" y="0"/>
                                  </a:lnTo>
                                  <a:lnTo>
                                    <a:pt x="142" y="0"/>
                                  </a:lnTo>
                                  <a:lnTo>
                                    <a:pt x="900" y="0"/>
                                  </a:lnTo>
                                  <a:lnTo>
                                    <a:pt x="913" y="0"/>
                                  </a:lnTo>
                                  <a:lnTo>
                                    <a:pt x="972" y="11"/>
                                  </a:lnTo>
                                  <a:lnTo>
                                    <a:pt x="1018" y="57"/>
                                  </a:lnTo>
                                  <a:lnTo>
                                    <a:pt x="1022" y="84"/>
                                  </a:lnTo>
                                  <a:lnTo>
                                    <a:pt x="1022" y="94"/>
                                  </a:lnTo>
                                  <a:lnTo>
                                    <a:pt x="985" y="146"/>
                                  </a:lnTo>
                                  <a:lnTo>
                                    <a:pt x="923" y="165"/>
                                  </a:lnTo>
                                  <a:lnTo>
                                    <a:pt x="912" y="166"/>
                                  </a:lnTo>
                                  <a:lnTo>
                                    <a:pt x="900" y="16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5" o:spid="_x0000_s1026" style="position:absolute;margin-left:53.6pt;margin-top:142.2pt;width:51.9pt;height:9.05pt;z-index:4288;mso-position-horizontal-relative:page;mso-position-vertical-relative:page" coordorigin="1072,2844" coordsize="103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">
                <v:group id="Group 128" o:spid="_x0000_s1027" style="position:absolute;left:1080;top:2851;width:1023;height:166" coordorigin="1080,2851"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 id="Freeform 130" o:spid="_x0000_s1028" style="position:absolute;left:1080;top:285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f7TMEA&#10;AADcAAAADwAAAGRycy9kb3ducmV2LnhtbESPQYvCQAyF7wv+hyGCt3WqiCxdpyKCIOjFrj8gdLJt&#10;aSdTOqO2/npzELwlvJf3vmy2g2vVnfpQezawmCegiAtvay4NXP8O3z+gQkS22HomAyMF2GaTrw2m&#10;1j/4Qvc8lkpCOKRooIqxS7UORUUOw9x3xKL9+95hlLUvte3xIeGu1cskWWuHNUtDhR3tKyqa/OYM&#10;rPmK5/HUlPnl+BwDnX1gvTJmNh12v6AiDfFjfl8freCvBF+ekQl0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X+0zBAAAA3AAAAA8AAAAAAAAAAAAAAAAAmAIAAGRycy9kb3du&#10;cmV2LnhtbFBLBQYAAAAABAAEAPUAAACGAwAAAAA=&#10;" path="m1000,135r-977,l31,142r57,21l122,166r778,l963,156r37,-21xe" fillcolor="lime" stroked="f">
                    <v:path arrowok="t" o:connecttype="custom" o:connectlocs="1000,2986;23,2986;31,2993;88,3014;122,3017;900,3017;963,3007;1000,2986" o:connectangles="0,0,0,0,0,0,0,0"/>
                  </v:shape>
                  <v:shape id="Freeform 129" o:spid="_x0000_s1029" style="position:absolute;left:1080;top:285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te17wA&#10;AADcAAAADwAAAGRycy9kb3ducmV2LnhtbERPSwrCMBDdC94hjOBOU0VEqqmIIAi6sXqAoRnb0mZS&#10;mqitpzeC4G4e7zubbWdq8aTWlZYVzKYRCOLM6pJzBbfrYbIC4TyyxtoyKejJwTYZDjYYa/viCz1T&#10;n4sQwi5GBYX3TSylywoy6Ka2IQ7c3bYGfYBtLnWLrxBuajmPoqU0WHJoKLChfUFZlT6MgiXf8Nyf&#10;qjy9HN+9o7N1LBdKjUfdbg3CU+f/4p/7qMP8xQy+z4QLZPI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X217XvAAAANwAAAAPAAAAAAAAAAAAAAAAAJgCAABkcnMvZG93bnJldi54&#10;bWxQSwUGAAAAAAQABAD1AAAAgQMAAAAA&#10;" path="m900,l122,,110,,50,11,4,57,,84,1,94r1021,l1022,84,1000,28,945,4,900,xe" fillcolor="lime" stroked="f">
                    <v:path arrowok="t" o:connecttype="custom" o:connectlocs="900,2851;122,2851;110,2851;50,2862;4,2908;0,2935;1,2945;1022,2945;1022,2935;1000,2879;945,2855;900,2851" o:connectangles="0,0,0,0,0,0,0,0,0,0,0,0"/>
                  </v:shape>
                </v:group>
                <v:group id="Group 126" o:spid="_x0000_s1030" style="position:absolute;left:1080;top:2851;width:1023;height:166" coordorigin="1080,2851"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Freeform 127" o:spid="_x0000_s1031" style="position:absolute;left:1080;top:285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5jPcMA&#10;AADcAAAADwAAAGRycy9kb3ducmV2LnhtbERPS2vCQBC+C/6HZYTedGOVIqmr2IfSa6LQ9jZmx00w&#10;Oxuyq0n767sFwdt8fM9Zrntbiyu1vnKsYDpJQBAXTldsFBz22/EChA/IGmvHpOCHPKxXw8ESU+06&#10;zuiaByNiCPsUFZQhNKmUvijJop+4hjhyJ9daDBG2RuoWuxhua/mYJE/SYsWxocSGXksqzvnFKsi/&#10;jpvirTef3ft+tvt++c2MyzKlHkb95hlEoD7cxTf3h47z5zP4fyZe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5jPcMAAADcAAAADwAAAAAAAAAAAAAAAACYAgAAZHJzL2Rv&#10;d25yZXYueG1sUEsFBgAAAAAEAAQA9QAAAIgDAAAAAA==&#10;" path="m900,166r,l122,166r-12,l52,153,5,112,,84,,75,35,18,98,1,122,r10,l142,,900,r13,l972,11r46,46l1022,84r,10l985,146r-62,19l912,166r-12,xe" filled="f">
                    <v:path arrowok="t" o:connecttype="custom" o:connectlocs="900,3017;900,3017;122,3017;110,3017;52,3004;5,2963;0,2935;0,2926;35,2869;98,2852;122,2851;132,2851;142,2851;900,2851;913,2851;972,2862;1018,2908;1022,2935;1022,2945;985,2997;923,3016;912,3017;900,3017" o:connectangles="0,0,0,0,0,0,0,0,0,0,0,0,0,0,0,0,0,0,0,0,0,0,0"/>
                  </v:shape>
                </v:group>
                <w10:wrap anchorx="page" anchory="page"/>
              </v:group>
            </w:pict>
          </mc:Fallback>
        </mc:AlternateContent>
      </w:r>
      <w:r>
        <w:rPr>
          <w:noProof/>
          <w:lang w:val="en-GB" w:eastAsia="en-GB"/>
        </w:rPr>
        <w:drawing>
          <wp:anchor distT="0" distB="0" distL="114300" distR="114300" simplePos="0" relativeHeight="4312" behindDoc="0" locked="0" layoutInCell="1" allowOverlap="1">
            <wp:simplePos x="0" y="0"/>
            <wp:positionH relativeFrom="page">
              <wp:posOffset>680720</wp:posOffset>
            </wp:positionH>
            <wp:positionV relativeFrom="page">
              <wp:posOffset>1205230</wp:posOffset>
            </wp:positionV>
            <wp:extent cx="655320" cy="514350"/>
            <wp:effectExtent l="0" t="0" r="0" b="0"/>
            <wp:wrapNone/>
            <wp:docPr id="137"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5532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4336" behindDoc="0" locked="0" layoutInCell="1" allowOverlap="1">
            <wp:simplePos x="0" y="0"/>
            <wp:positionH relativeFrom="page">
              <wp:posOffset>680720</wp:posOffset>
            </wp:positionH>
            <wp:positionV relativeFrom="page">
              <wp:posOffset>680720</wp:posOffset>
            </wp:positionV>
            <wp:extent cx="659765" cy="443230"/>
            <wp:effectExtent l="0" t="0" r="6985" b="0"/>
            <wp:wrapNone/>
            <wp:docPr id="136"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59765" cy="443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4360" behindDoc="0" locked="0" layoutInCell="1" allowOverlap="1">
            <wp:simplePos x="0" y="0"/>
            <wp:positionH relativeFrom="page">
              <wp:posOffset>342900</wp:posOffset>
            </wp:positionH>
            <wp:positionV relativeFrom="page">
              <wp:posOffset>9258300</wp:posOffset>
            </wp:positionV>
            <wp:extent cx="946150" cy="1028700"/>
            <wp:effectExtent l="0" t="0" r="6350" b="0"/>
            <wp:wrapNone/>
            <wp:docPr id="13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615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2867025"/>
                <wp:effectExtent l="0" t="0" r="0" b="0"/>
                <wp:docPr id="120"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867025"/>
                          <a:chOff x="0" y="0"/>
                          <a:chExt cx="8655" cy="4515"/>
                        </a:xfrm>
                      </wpg:grpSpPr>
                      <wpg:grpSp>
                        <wpg:cNvPr id="121" name="Group 108"/>
                        <wpg:cNvGrpSpPr>
                          <a:grpSpLocks/>
                        </wpg:cNvGrpSpPr>
                        <wpg:grpSpPr bwMode="auto">
                          <a:xfrm>
                            <a:off x="8" y="8"/>
                            <a:ext cx="8640" cy="4500"/>
                            <a:chOff x="8" y="8"/>
                            <a:chExt cx="8640" cy="4500"/>
                          </a:xfrm>
                        </wpg:grpSpPr>
                        <wps:wsp>
                          <wps:cNvPr id="122" name="Freeform 121"/>
                          <wps:cNvSpPr>
                            <a:spLocks/>
                          </wps:cNvSpPr>
                          <wps:spPr bwMode="auto">
                            <a:xfrm>
                              <a:off x="8" y="8"/>
                              <a:ext cx="8640" cy="4500"/>
                            </a:xfrm>
                            <a:custGeom>
                              <a:avLst/>
                              <a:gdLst>
                                <a:gd name="T0" fmla="+- 0 693 8"/>
                                <a:gd name="T1" fmla="*/ T0 w 8640"/>
                                <a:gd name="T2" fmla="+- 0 10 8"/>
                                <a:gd name="T3" fmla="*/ 10 h 4500"/>
                                <a:gd name="T4" fmla="+- 0 570 8"/>
                                <a:gd name="T5" fmla="*/ T4 w 8640"/>
                                <a:gd name="T6" fmla="+- 0 31 8"/>
                                <a:gd name="T7" fmla="*/ 31 h 4500"/>
                                <a:gd name="T8" fmla="+- 0 455 8"/>
                                <a:gd name="T9" fmla="*/ T8 w 8640"/>
                                <a:gd name="T10" fmla="+- 0 71 8"/>
                                <a:gd name="T11" fmla="*/ 71 h 4500"/>
                                <a:gd name="T12" fmla="+- 0 342 8"/>
                                <a:gd name="T13" fmla="*/ T12 w 8640"/>
                                <a:gd name="T14" fmla="+- 0 133 8"/>
                                <a:gd name="T15" fmla="*/ 133 h 4500"/>
                                <a:gd name="T16" fmla="+- 0 236 8"/>
                                <a:gd name="T17" fmla="*/ T16 w 8640"/>
                                <a:gd name="T18" fmla="+- 0 218 8"/>
                                <a:gd name="T19" fmla="*/ 218 h 4500"/>
                                <a:gd name="T20" fmla="+- 0 147 8"/>
                                <a:gd name="T21" fmla="*/ T20 w 8640"/>
                                <a:gd name="T22" fmla="+- 0 321 8"/>
                                <a:gd name="T23" fmla="*/ 321 h 4500"/>
                                <a:gd name="T24" fmla="+- 0 82 8"/>
                                <a:gd name="T25" fmla="*/ T24 w 8640"/>
                                <a:gd name="T26" fmla="+- 0 432 8"/>
                                <a:gd name="T27" fmla="*/ 432 h 4500"/>
                                <a:gd name="T28" fmla="+- 0 38 8"/>
                                <a:gd name="T29" fmla="*/ T28 w 8640"/>
                                <a:gd name="T30" fmla="+- 0 545 8"/>
                                <a:gd name="T31" fmla="*/ 545 h 4500"/>
                                <a:gd name="T32" fmla="+- 0 13 8"/>
                                <a:gd name="T33" fmla="*/ T32 w 8640"/>
                                <a:gd name="T34" fmla="+- 0 666 8"/>
                                <a:gd name="T35" fmla="*/ 666 h 4500"/>
                                <a:gd name="T36" fmla="+- 0 8 8"/>
                                <a:gd name="T37" fmla="*/ T36 w 8640"/>
                                <a:gd name="T38" fmla="+- 0 756 8"/>
                                <a:gd name="T39" fmla="*/ 756 h 4500"/>
                                <a:gd name="T40" fmla="+- 0 10 8"/>
                                <a:gd name="T41" fmla="*/ T40 w 8640"/>
                                <a:gd name="T42" fmla="+- 0 3820 8"/>
                                <a:gd name="T43" fmla="*/ 3820 h 4500"/>
                                <a:gd name="T44" fmla="+- 0 31 8"/>
                                <a:gd name="T45" fmla="*/ T44 w 8640"/>
                                <a:gd name="T46" fmla="+- 0 3942 8"/>
                                <a:gd name="T47" fmla="*/ 3942 h 4500"/>
                                <a:gd name="T48" fmla="+- 0 70 8"/>
                                <a:gd name="T49" fmla="*/ T48 w 8640"/>
                                <a:gd name="T50" fmla="+- 0 4057 8"/>
                                <a:gd name="T51" fmla="*/ 4057 h 4500"/>
                                <a:gd name="T52" fmla="+- 0 131 8"/>
                                <a:gd name="T53" fmla="*/ T52 w 8640"/>
                                <a:gd name="T54" fmla="+- 0 4169 8"/>
                                <a:gd name="T55" fmla="*/ 4169 h 4500"/>
                                <a:gd name="T56" fmla="+- 0 215 8"/>
                                <a:gd name="T57" fmla="*/ T56 w 8640"/>
                                <a:gd name="T58" fmla="+- 0 4275 8"/>
                                <a:gd name="T59" fmla="*/ 4275 h 4500"/>
                                <a:gd name="T60" fmla="+- 0 317 8"/>
                                <a:gd name="T61" fmla="*/ T60 w 8640"/>
                                <a:gd name="T62" fmla="+- 0 4365 8"/>
                                <a:gd name="T63" fmla="*/ 4365 h 4500"/>
                                <a:gd name="T64" fmla="+- 0 434 8"/>
                                <a:gd name="T65" fmla="*/ T64 w 8640"/>
                                <a:gd name="T66" fmla="+- 0 4434 8"/>
                                <a:gd name="T67" fmla="*/ 4434 h 4500"/>
                                <a:gd name="T68" fmla="+- 0 546 8"/>
                                <a:gd name="T69" fmla="*/ T68 w 8640"/>
                                <a:gd name="T70" fmla="+- 0 4478 8"/>
                                <a:gd name="T71" fmla="*/ 4478 h 4500"/>
                                <a:gd name="T72" fmla="+- 0 667 8"/>
                                <a:gd name="T73" fmla="*/ T72 w 8640"/>
                                <a:gd name="T74" fmla="+- 0 4502 8"/>
                                <a:gd name="T75" fmla="*/ 4502 h 4500"/>
                                <a:gd name="T76" fmla="+- 0 756 8"/>
                                <a:gd name="T77" fmla="*/ T76 w 8640"/>
                                <a:gd name="T78" fmla="+- 0 4507 8"/>
                                <a:gd name="T79" fmla="*/ 4507 h 4500"/>
                                <a:gd name="T80" fmla="+- 0 7960 8"/>
                                <a:gd name="T81" fmla="*/ T80 w 8640"/>
                                <a:gd name="T82" fmla="+- 0 4505 8"/>
                                <a:gd name="T83" fmla="*/ 4505 h 4500"/>
                                <a:gd name="T84" fmla="+- 0 8082 8"/>
                                <a:gd name="T85" fmla="*/ T84 w 8640"/>
                                <a:gd name="T86" fmla="+- 0 4484 8"/>
                                <a:gd name="T87" fmla="*/ 4484 h 4500"/>
                                <a:gd name="T88" fmla="+- 0 8197 8"/>
                                <a:gd name="T89" fmla="*/ T88 w 8640"/>
                                <a:gd name="T90" fmla="+- 0 4445 8"/>
                                <a:gd name="T91" fmla="*/ 4445 h 4500"/>
                                <a:gd name="T92" fmla="+- 0 8309 8"/>
                                <a:gd name="T93" fmla="*/ T92 w 8640"/>
                                <a:gd name="T94" fmla="+- 0 4384 8"/>
                                <a:gd name="T95" fmla="*/ 4384 h 4500"/>
                                <a:gd name="T96" fmla="+- 0 8415 8"/>
                                <a:gd name="T97" fmla="*/ T96 w 8640"/>
                                <a:gd name="T98" fmla="+- 0 4299 8"/>
                                <a:gd name="T99" fmla="*/ 4299 h 4500"/>
                                <a:gd name="T100" fmla="+- 0 8505 8"/>
                                <a:gd name="T101" fmla="*/ T100 w 8640"/>
                                <a:gd name="T102" fmla="+- 0 4197 8"/>
                                <a:gd name="T103" fmla="*/ 4197 h 4500"/>
                                <a:gd name="T104" fmla="+- 0 8574 8"/>
                                <a:gd name="T105" fmla="*/ T104 w 8640"/>
                                <a:gd name="T106" fmla="+- 0 4080 8"/>
                                <a:gd name="T107" fmla="*/ 4080 h 4500"/>
                                <a:gd name="T108" fmla="+- 0 8618 8"/>
                                <a:gd name="T109" fmla="*/ T108 w 8640"/>
                                <a:gd name="T110" fmla="+- 0 3967 8"/>
                                <a:gd name="T111" fmla="*/ 3967 h 4500"/>
                                <a:gd name="T112" fmla="+- 0 8642 8"/>
                                <a:gd name="T113" fmla="*/ T112 w 8640"/>
                                <a:gd name="T114" fmla="+- 0 3847 8"/>
                                <a:gd name="T115" fmla="*/ 3847 h 4500"/>
                                <a:gd name="T116" fmla="+- 0 8647 8"/>
                                <a:gd name="T117" fmla="*/ T116 w 8640"/>
                                <a:gd name="T118" fmla="+- 0 3756 8"/>
                                <a:gd name="T119" fmla="*/ 3756 h 4500"/>
                                <a:gd name="T120" fmla="+- 0 8645 8"/>
                                <a:gd name="T121" fmla="*/ T120 w 8640"/>
                                <a:gd name="T122" fmla="+- 0 693 8"/>
                                <a:gd name="T123" fmla="*/ 693 h 4500"/>
                                <a:gd name="T124" fmla="+- 0 8624 8"/>
                                <a:gd name="T125" fmla="*/ T124 w 8640"/>
                                <a:gd name="T126" fmla="+- 0 572 8"/>
                                <a:gd name="T127" fmla="*/ 572 h 4500"/>
                                <a:gd name="T128" fmla="+- 0 8585 8"/>
                                <a:gd name="T129" fmla="*/ T128 w 8640"/>
                                <a:gd name="T130" fmla="+- 0 457 8"/>
                                <a:gd name="T131" fmla="*/ 457 h 4500"/>
                                <a:gd name="T132" fmla="+- 0 8519 8"/>
                                <a:gd name="T133" fmla="*/ T132 w 8640"/>
                                <a:gd name="T134" fmla="+- 0 338 8"/>
                                <a:gd name="T135" fmla="*/ 338 h 4500"/>
                                <a:gd name="T136" fmla="+- 0 8434 8"/>
                                <a:gd name="T137" fmla="*/ T136 w 8640"/>
                                <a:gd name="T138" fmla="+- 0 233 8"/>
                                <a:gd name="T139" fmla="*/ 233 h 4500"/>
                                <a:gd name="T140" fmla="+- 0 8330 8"/>
                                <a:gd name="T141" fmla="*/ T140 w 8640"/>
                                <a:gd name="T142" fmla="+- 0 145 8"/>
                                <a:gd name="T143" fmla="*/ 145 h 4500"/>
                                <a:gd name="T144" fmla="+- 0 8212 8"/>
                                <a:gd name="T145" fmla="*/ T144 w 8640"/>
                                <a:gd name="T146" fmla="+- 0 77 8"/>
                                <a:gd name="T147" fmla="*/ 77 h 4500"/>
                                <a:gd name="T148" fmla="+- 0 8099 8"/>
                                <a:gd name="T149" fmla="*/ T148 w 8640"/>
                                <a:gd name="T150" fmla="+- 0 35 8"/>
                                <a:gd name="T151" fmla="*/ 35 h 4500"/>
                                <a:gd name="T152" fmla="+- 0 7978 8"/>
                                <a:gd name="T153" fmla="*/ T152 w 8640"/>
                                <a:gd name="T154" fmla="+- 0 12 8"/>
                                <a:gd name="T155" fmla="*/ 12 h 4500"/>
                                <a:gd name="T156" fmla="+- 0 7896 8"/>
                                <a:gd name="T157" fmla="*/ T156 w 8640"/>
                                <a:gd name="T158" fmla="+- 0 8 8"/>
                                <a:gd name="T159" fmla="*/ 8 h 4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640" h="4500">
                                  <a:moveTo>
                                    <a:pt x="748" y="0"/>
                                  </a:moveTo>
                                  <a:lnTo>
                                    <a:pt x="685" y="2"/>
                                  </a:lnTo>
                                  <a:lnTo>
                                    <a:pt x="623" y="10"/>
                                  </a:lnTo>
                                  <a:lnTo>
                                    <a:pt x="562" y="23"/>
                                  </a:lnTo>
                                  <a:lnTo>
                                    <a:pt x="504" y="41"/>
                                  </a:lnTo>
                                  <a:lnTo>
                                    <a:pt x="447" y="63"/>
                                  </a:lnTo>
                                  <a:lnTo>
                                    <a:pt x="393" y="89"/>
                                  </a:lnTo>
                                  <a:lnTo>
                                    <a:pt x="334" y="125"/>
                                  </a:lnTo>
                                  <a:lnTo>
                                    <a:pt x="279" y="165"/>
                                  </a:lnTo>
                                  <a:lnTo>
                                    <a:pt x="228" y="210"/>
                                  </a:lnTo>
                                  <a:lnTo>
                                    <a:pt x="181" y="260"/>
                                  </a:lnTo>
                                  <a:lnTo>
                                    <a:pt x="139" y="313"/>
                                  </a:lnTo>
                                  <a:lnTo>
                                    <a:pt x="102" y="371"/>
                                  </a:lnTo>
                                  <a:lnTo>
                                    <a:pt x="74" y="424"/>
                                  </a:lnTo>
                                  <a:lnTo>
                                    <a:pt x="50" y="479"/>
                                  </a:lnTo>
                                  <a:lnTo>
                                    <a:pt x="30" y="537"/>
                                  </a:lnTo>
                                  <a:lnTo>
                                    <a:pt x="15" y="597"/>
                                  </a:lnTo>
                                  <a:lnTo>
                                    <a:pt x="5" y="658"/>
                                  </a:lnTo>
                                  <a:lnTo>
                                    <a:pt x="0" y="721"/>
                                  </a:lnTo>
                                  <a:lnTo>
                                    <a:pt x="0" y="748"/>
                                  </a:lnTo>
                                  <a:lnTo>
                                    <a:pt x="0" y="3748"/>
                                  </a:lnTo>
                                  <a:lnTo>
                                    <a:pt x="2" y="3812"/>
                                  </a:lnTo>
                                  <a:lnTo>
                                    <a:pt x="10" y="3874"/>
                                  </a:lnTo>
                                  <a:lnTo>
                                    <a:pt x="23" y="3934"/>
                                  </a:lnTo>
                                  <a:lnTo>
                                    <a:pt x="40" y="3992"/>
                                  </a:lnTo>
                                  <a:lnTo>
                                    <a:pt x="62" y="4049"/>
                                  </a:lnTo>
                                  <a:lnTo>
                                    <a:pt x="88" y="4103"/>
                                  </a:lnTo>
                                  <a:lnTo>
                                    <a:pt x="123" y="4161"/>
                                  </a:lnTo>
                                  <a:lnTo>
                                    <a:pt x="163" y="4216"/>
                                  </a:lnTo>
                                  <a:lnTo>
                                    <a:pt x="207" y="4267"/>
                                  </a:lnTo>
                                  <a:lnTo>
                                    <a:pt x="256" y="4314"/>
                                  </a:lnTo>
                                  <a:lnTo>
                                    <a:pt x="309" y="4357"/>
                                  </a:lnTo>
                                  <a:lnTo>
                                    <a:pt x="366" y="4394"/>
                                  </a:lnTo>
                                  <a:lnTo>
                                    <a:pt x="426" y="4426"/>
                                  </a:lnTo>
                                  <a:lnTo>
                                    <a:pt x="481" y="4450"/>
                                  </a:lnTo>
                                  <a:lnTo>
                                    <a:pt x="538" y="4470"/>
                                  </a:lnTo>
                                  <a:lnTo>
                                    <a:pt x="598" y="4484"/>
                                  </a:lnTo>
                                  <a:lnTo>
                                    <a:pt x="659" y="4494"/>
                                  </a:lnTo>
                                  <a:lnTo>
                                    <a:pt x="721" y="4499"/>
                                  </a:lnTo>
                                  <a:lnTo>
                                    <a:pt x="748" y="4499"/>
                                  </a:lnTo>
                                  <a:lnTo>
                                    <a:pt x="7888" y="4499"/>
                                  </a:lnTo>
                                  <a:lnTo>
                                    <a:pt x="7952" y="4497"/>
                                  </a:lnTo>
                                  <a:lnTo>
                                    <a:pt x="8014" y="4489"/>
                                  </a:lnTo>
                                  <a:lnTo>
                                    <a:pt x="8074" y="4476"/>
                                  </a:lnTo>
                                  <a:lnTo>
                                    <a:pt x="8132" y="4459"/>
                                  </a:lnTo>
                                  <a:lnTo>
                                    <a:pt x="8189" y="4437"/>
                                  </a:lnTo>
                                  <a:lnTo>
                                    <a:pt x="8243" y="4411"/>
                                  </a:lnTo>
                                  <a:lnTo>
                                    <a:pt x="8301" y="4376"/>
                                  </a:lnTo>
                                  <a:lnTo>
                                    <a:pt x="8356" y="4336"/>
                                  </a:lnTo>
                                  <a:lnTo>
                                    <a:pt x="8407" y="4291"/>
                                  </a:lnTo>
                                  <a:lnTo>
                                    <a:pt x="8454" y="4242"/>
                                  </a:lnTo>
                                  <a:lnTo>
                                    <a:pt x="8497" y="4189"/>
                                  </a:lnTo>
                                  <a:lnTo>
                                    <a:pt x="8534" y="4132"/>
                                  </a:lnTo>
                                  <a:lnTo>
                                    <a:pt x="8566" y="4072"/>
                                  </a:lnTo>
                                  <a:lnTo>
                                    <a:pt x="8590" y="4017"/>
                                  </a:lnTo>
                                  <a:lnTo>
                                    <a:pt x="8610" y="3959"/>
                                  </a:lnTo>
                                  <a:lnTo>
                                    <a:pt x="8624" y="3900"/>
                                  </a:lnTo>
                                  <a:lnTo>
                                    <a:pt x="8634" y="3839"/>
                                  </a:lnTo>
                                  <a:lnTo>
                                    <a:pt x="8639" y="3776"/>
                                  </a:lnTo>
                                  <a:lnTo>
                                    <a:pt x="8639" y="3748"/>
                                  </a:lnTo>
                                  <a:lnTo>
                                    <a:pt x="8639" y="748"/>
                                  </a:lnTo>
                                  <a:lnTo>
                                    <a:pt x="8637" y="685"/>
                                  </a:lnTo>
                                  <a:lnTo>
                                    <a:pt x="8629" y="624"/>
                                  </a:lnTo>
                                  <a:lnTo>
                                    <a:pt x="8616" y="564"/>
                                  </a:lnTo>
                                  <a:lnTo>
                                    <a:pt x="8599" y="505"/>
                                  </a:lnTo>
                                  <a:lnTo>
                                    <a:pt x="8577" y="449"/>
                                  </a:lnTo>
                                  <a:lnTo>
                                    <a:pt x="8547" y="388"/>
                                  </a:lnTo>
                                  <a:lnTo>
                                    <a:pt x="8511" y="330"/>
                                  </a:lnTo>
                                  <a:lnTo>
                                    <a:pt x="8471" y="276"/>
                                  </a:lnTo>
                                  <a:lnTo>
                                    <a:pt x="8426" y="225"/>
                                  </a:lnTo>
                                  <a:lnTo>
                                    <a:pt x="8376" y="179"/>
                                  </a:lnTo>
                                  <a:lnTo>
                                    <a:pt x="8322" y="137"/>
                                  </a:lnTo>
                                  <a:lnTo>
                                    <a:pt x="8265" y="100"/>
                                  </a:lnTo>
                                  <a:lnTo>
                                    <a:pt x="8204" y="69"/>
                                  </a:lnTo>
                                  <a:lnTo>
                                    <a:pt x="8149" y="46"/>
                                  </a:lnTo>
                                  <a:lnTo>
                                    <a:pt x="8091" y="27"/>
                                  </a:lnTo>
                                  <a:lnTo>
                                    <a:pt x="8031" y="13"/>
                                  </a:lnTo>
                                  <a:lnTo>
                                    <a:pt x="7970" y="4"/>
                                  </a:lnTo>
                                  <a:lnTo>
                                    <a:pt x="7907" y="0"/>
                                  </a:lnTo>
                                  <a:lnTo>
                                    <a:pt x="7888" y="0"/>
                                  </a:lnTo>
                                  <a:lnTo>
                                    <a:pt x="748"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3" name="Picture 12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368" y="2707"/>
                              <a:ext cx="65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119"/>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1088" y="2707"/>
                              <a:ext cx="65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11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728" y="3427"/>
                              <a:ext cx="65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11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4868" y="2347"/>
                              <a:ext cx="653"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11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6128" y="2347"/>
                              <a:ext cx="653"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11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7388" y="2347"/>
                              <a:ext cx="653"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 name="Picture 11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2348" y="2707"/>
                              <a:ext cx="65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11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3068" y="2707"/>
                              <a:ext cx="65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11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2708" y="3427"/>
                              <a:ext cx="65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Text Box 111"/>
                          <wps:cNvSpPr txBox="1">
                            <a:spLocks noChangeArrowheads="1"/>
                          </wps:cNvSpPr>
                          <wps:spPr bwMode="auto">
                            <a:xfrm>
                              <a:off x="511" y="1234"/>
                              <a:ext cx="3143" cy="1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59" w:lineRule="exact"/>
                                  <w:jc w:val="both"/>
                                  <w:rPr>
                                    <w:rFonts w:ascii="Comic Sans MS" w:eastAsia="Comic Sans MS" w:hAnsi="Comic Sans MS" w:cs="Comic Sans MS"/>
                                    <w:sz w:val="24"/>
                                    <w:szCs w:val="24"/>
                                  </w:rPr>
                                </w:pPr>
                                <w:r>
                                  <w:rPr>
                                    <w:rFonts w:ascii="Comic Sans MS"/>
                                    <w:sz w:val="24"/>
                                  </w:rPr>
                                  <w:t xml:space="preserve">6 cakes are shared  </w:t>
                                </w:r>
                                <w:r>
                                  <w:rPr>
                                    <w:rFonts w:ascii="Comic Sans MS"/>
                                    <w:spacing w:val="37"/>
                                    <w:sz w:val="24"/>
                                  </w:rPr>
                                  <w:t xml:space="preserve"> </w:t>
                                </w:r>
                                <w:r>
                                  <w:rPr>
                                    <w:rFonts w:ascii="Comic Sans MS"/>
                                    <w:sz w:val="24"/>
                                  </w:rPr>
                                  <w:t>equally</w:t>
                                </w:r>
                              </w:p>
                              <w:p w:rsidR="00FC3FEE" w:rsidRDefault="00BD2B90">
                                <w:pPr>
                                  <w:ind w:right="197"/>
                                  <w:jc w:val="both"/>
                                  <w:rPr>
                                    <w:rFonts w:ascii="Comic Sans MS" w:eastAsia="Comic Sans MS" w:hAnsi="Comic Sans MS" w:cs="Comic Sans MS"/>
                                    <w:sz w:val="24"/>
                                    <w:szCs w:val="24"/>
                                  </w:rPr>
                                </w:pPr>
                                <w:proofErr w:type="gramStart"/>
                                <w:r>
                                  <w:rPr>
                                    <w:rFonts w:ascii="Comic Sans MS"/>
                                    <w:sz w:val="24"/>
                                  </w:rPr>
                                  <w:t>between</w:t>
                                </w:r>
                                <w:proofErr w:type="gramEnd"/>
                                <w:r>
                                  <w:rPr>
                                    <w:rFonts w:ascii="Comic Sans MS"/>
                                    <w:sz w:val="24"/>
                                  </w:rPr>
                                  <w:t xml:space="preserve"> 2 children. How many cakes do they have each?</w:t>
                                </w:r>
                                <w:r>
                                  <w:rPr>
                                    <w:rFonts w:ascii="Comic Sans MS"/>
                                    <w:spacing w:val="57"/>
                                    <w:sz w:val="24"/>
                                  </w:rPr>
                                  <w:t xml:space="preserve"> </w:t>
                                </w:r>
                                <w:r>
                                  <w:rPr>
                                    <w:rFonts w:ascii="Comic Sans MS"/>
                                    <w:sz w:val="24"/>
                                  </w:rPr>
                                  <w:t>SHARING</w:t>
                                </w:r>
                              </w:p>
                            </w:txbxContent>
                          </wps:txbx>
                          <wps:bodyPr rot="0" vert="horz" wrap="square" lIns="0" tIns="0" rIns="0" bIns="0" anchor="t" anchorCtr="0" upright="1">
                            <a:noAutofit/>
                          </wps:bodyPr>
                        </wps:wsp>
                        <wps:wsp>
                          <wps:cNvPr id="133" name="Text Box 110"/>
                          <wps:cNvSpPr txBox="1">
                            <a:spLocks noChangeArrowheads="1"/>
                          </wps:cNvSpPr>
                          <wps:spPr bwMode="auto">
                            <a:xfrm>
                              <a:off x="4831" y="1054"/>
                              <a:ext cx="2958" cy="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59" w:lineRule="exact"/>
                                  <w:rPr>
                                    <w:rFonts w:ascii="Comic Sans MS" w:eastAsia="Comic Sans MS" w:hAnsi="Comic Sans MS" w:cs="Comic Sans MS"/>
                                    <w:sz w:val="24"/>
                                    <w:szCs w:val="24"/>
                                  </w:rPr>
                                </w:pPr>
                                <w:r>
                                  <w:rPr>
                                    <w:rFonts w:ascii="Comic Sans MS"/>
                                    <w:w w:val="105"/>
                                    <w:sz w:val="24"/>
                                  </w:rPr>
                                  <w:t>There are 6 cakes,</w:t>
                                </w:r>
                                <w:r>
                                  <w:rPr>
                                    <w:rFonts w:ascii="Comic Sans MS"/>
                                    <w:spacing w:val="65"/>
                                    <w:w w:val="105"/>
                                    <w:sz w:val="24"/>
                                  </w:rPr>
                                  <w:t xml:space="preserve"> </w:t>
                                </w:r>
                                <w:r>
                                  <w:rPr>
                                    <w:rFonts w:ascii="Comic Sans MS"/>
                                    <w:w w:val="105"/>
                                    <w:sz w:val="24"/>
                                  </w:rPr>
                                  <w:t>how</w:t>
                                </w:r>
                              </w:p>
                              <w:p w:rsidR="00FC3FEE" w:rsidRDefault="00BD2B90">
                                <w:pPr>
                                  <w:rPr>
                                    <w:rFonts w:ascii="Comic Sans MS" w:eastAsia="Comic Sans MS" w:hAnsi="Comic Sans MS" w:cs="Comic Sans MS"/>
                                    <w:sz w:val="24"/>
                                    <w:szCs w:val="24"/>
                                  </w:rPr>
                                </w:pPr>
                                <w:proofErr w:type="gramStart"/>
                                <w:r>
                                  <w:rPr>
                                    <w:rFonts w:ascii="Comic Sans MS"/>
                                    <w:sz w:val="24"/>
                                  </w:rPr>
                                  <w:t>many</w:t>
                                </w:r>
                                <w:proofErr w:type="gramEnd"/>
                                <w:r>
                                  <w:rPr>
                                    <w:rFonts w:ascii="Comic Sans MS"/>
                                    <w:sz w:val="24"/>
                                  </w:rPr>
                                  <w:t xml:space="preserve"> children can have 2 each?</w:t>
                                </w:r>
                                <w:r>
                                  <w:rPr>
                                    <w:rFonts w:ascii="Comic Sans MS"/>
                                    <w:spacing w:val="61"/>
                                    <w:sz w:val="24"/>
                                  </w:rPr>
                                  <w:t xml:space="preserve"> </w:t>
                                </w:r>
                                <w:r>
                                  <w:rPr>
                                    <w:rFonts w:ascii="Comic Sans MS"/>
                                    <w:sz w:val="24"/>
                                  </w:rPr>
                                  <w:t>GROUPING</w:t>
                                </w:r>
                              </w:p>
                            </w:txbxContent>
                          </wps:txbx>
                          <wps:bodyPr rot="0" vert="horz" wrap="square" lIns="0" tIns="0" rIns="0" bIns="0" anchor="t" anchorCtr="0" upright="1">
                            <a:noAutofit/>
                          </wps:bodyPr>
                        </wps:wsp>
                        <wps:wsp>
                          <wps:cNvPr id="134" name="Text Box 109"/>
                          <wps:cNvSpPr txBox="1">
                            <a:spLocks noChangeArrowheads="1"/>
                          </wps:cNvSpPr>
                          <wps:spPr bwMode="auto">
                            <a:xfrm>
                              <a:off x="548" y="188"/>
                              <a:ext cx="6300" cy="540"/>
                            </a:xfrm>
                            <a:prstGeom prst="rect">
                              <a:avLst/>
                            </a:prstGeom>
                            <a:solidFill>
                              <a:srgbClr val="00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Pr>
                                    <w:rFonts w:ascii="Comic Sans MS" w:eastAsia="Comic Sans MS" w:hAnsi="Comic Sans MS" w:cs="Comic Sans MS"/>
                                    <w:sz w:val="24"/>
                                    <w:szCs w:val="24"/>
                                  </w:rPr>
                                </w:pPr>
                                <w:r>
                                  <w:rPr>
                                    <w:rFonts w:ascii="Comic Sans MS"/>
                                    <w:sz w:val="24"/>
                                  </w:rPr>
                                  <w:t>EYFS:</w:t>
                                </w:r>
                                <w:r>
                                  <w:rPr>
                                    <w:rFonts w:ascii="Comic Sans MS"/>
                                    <w:spacing w:val="44"/>
                                    <w:sz w:val="24"/>
                                  </w:rPr>
                                  <w:t xml:space="preserve"> </w:t>
                                </w:r>
                                <w:r>
                                  <w:rPr>
                                    <w:rFonts w:ascii="Comic Sans MS"/>
                                    <w:sz w:val="24"/>
                                  </w:rPr>
                                  <w:t>Group,</w:t>
                                </w:r>
                                <w:r>
                                  <w:rPr>
                                    <w:rFonts w:ascii="Comic Sans MS"/>
                                    <w:spacing w:val="47"/>
                                    <w:sz w:val="24"/>
                                  </w:rPr>
                                  <w:t xml:space="preserve"> </w:t>
                                </w:r>
                                <w:r>
                                  <w:rPr>
                                    <w:rFonts w:ascii="Comic Sans MS"/>
                                    <w:sz w:val="24"/>
                                  </w:rPr>
                                  <w:t>share</w:t>
                                </w:r>
                                <w:r>
                                  <w:rPr>
                                    <w:rFonts w:ascii="Comic Sans MS"/>
                                    <w:spacing w:val="45"/>
                                    <w:sz w:val="24"/>
                                  </w:rPr>
                                  <w:t xml:space="preserve"> </w:t>
                                </w:r>
                                <w:r>
                                  <w:rPr>
                                    <w:rFonts w:ascii="Comic Sans MS"/>
                                    <w:sz w:val="24"/>
                                  </w:rPr>
                                  <w:t>and</w:t>
                                </w:r>
                                <w:r>
                                  <w:rPr>
                                    <w:rFonts w:ascii="Comic Sans MS"/>
                                    <w:spacing w:val="46"/>
                                    <w:sz w:val="24"/>
                                  </w:rPr>
                                  <w:t xml:space="preserve"> </w:t>
                                </w:r>
                                <w:r>
                                  <w:rPr>
                                    <w:rFonts w:ascii="Comic Sans MS"/>
                                    <w:sz w:val="24"/>
                                  </w:rPr>
                                  <w:t>halve</w:t>
                                </w:r>
                                <w:r>
                                  <w:rPr>
                                    <w:rFonts w:ascii="Comic Sans MS"/>
                                    <w:spacing w:val="45"/>
                                    <w:sz w:val="24"/>
                                  </w:rPr>
                                  <w:t xml:space="preserve"> </w:t>
                                </w:r>
                                <w:r>
                                  <w:rPr>
                                    <w:rFonts w:ascii="Comic Sans MS"/>
                                    <w:sz w:val="24"/>
                                  </w:rPr>
                                  <w:t>a</w:t>
                                </w:r>
                                <w:r>
                                  <w:rPr>
                                    <w:rFonts w:ascii="Comic Sans MS"/>
                                    <w:spacing w:val="46"/>
                                    <w:sz w:val="24"/>
                                  </w:rPr>
                                  <w:t xml:space="preserve"> </w:t>
                                </w:r>
                                <w:r>
                                  <w:rPr>
                                    <w:rFonts w:ascii="Comic Sans MS"/>
                                    <w:sz w:val="24"/>
                                  </w:rPr>
                                  <w:t>number</w:t>
                                </w:r>
                                <w:r>
                                  <w:rPr>
                                    <w:rFonts w:ascii="Comic Sans MS"/>
                                    <w:spacing w:val="45"/>
                                    <w:sz w:val="24"/>
                                  </w:rPr>
                                  <w:t xml:space="preserve"> </w:t>
                                </w:r>
                                <w:r>
                                  <w:rPr>
                                    <w:rFonts w:ascii="Comic Sans MS"/>
                                    <w:sz w:val="24"/>
                                  </w:rPr>
                                  <w:t>of</w:t>
                                </w:r>
                                <w:r>
                                  <w:rPr>
                                    <w:rFonts w:ascii="Comic Sans MS"/>
                                    <w:spacing w:val="45"/>
                                    <w:sz w:val="24"/>
                                  </w:rPr>
                                  <w:t xml:space="preserve"> </w:t>
                                </w:r>
                                <w:r>
                                  <w:rPr>
                                    <w:rFonts w:ascii="Comic Sans MS"/>
                                    <w:sz w:val="24"/>
                                  </w:rPr>
                                  <w:t>objects</w:t>
                                </w:r>
                              </w:p>
                            </w:txbxContent>
                          </wps:txbx>
                          <wps:bodyPr rot="0" vert="horz" wrap="square" lIns="0" tIns="0" rIns="0" bIns="0" anchor="t" anchorCtr="0" upright="1">
                            <a:noAutofit/>
                          </wps:bodyPr>
                        </wps:wsp>
                      </wpg:grpSp>
                    </wpg:wgp>
                  </a:graphicData>
                </a:graphic>
              </wp:inline>
            </w:drawing>
          </mc:Choice>
          <mc:Fallback>
            <w:pict>
              <v:group id="Group 107" o:spid="_x0000_s1176" style="width:432.75pt;height:225.75pt;mso-position-horizontal-relative:char;mso-position-vertical-relative:line" coordsize="8655,45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">
                <v:group id="Group 108" o:spid="_x0000_s1177" style="position:absolute;left:8;top:8;width:8640;height:4500" coordorigin="8,8" coordsize="8640,4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Freeform 121" o:spid="_x0000_s1178" style="position:absolute;left:8;top:8;width:8640;height:4500;visibility:visible;mso-wrap-style:square;v-text-anchor:top" coordsize="8640,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U/kMQA&#10;AADcAAAADwAAAGRycy9kb3ducmV2LnhtbESPQWvCQBCF7wX/wzJCb3VjwFajq0ihIIVCE6PnITsm&#10;wexsuruN6b/vFgreZnjve/NmsxtNJwZyvrWsYD5LQBBXVrdcKyiPb09LED4ga+wsk4If8rDbTh42&#10;mGl745yGItQihrDPUEETQp9J6auGDPqZ7YmjdrHOYIirq6V2eIvhppNpkjxLgy3HCw329NpQdS2+&#10;Taxx/hoW+uPls6hKdxpPq/ecclTqcTru1yACjeFu/qcPOnJpCn/PxAn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1P5DEAAAA3AAAAA8AAAAAAAAAAAAAAAAAmAIAAGRycy9k&#10;b3ducmV2LnhtbFBLBQYAAAAABAAEAPUAAACJAwAAAAA=&#10;" path="m748,l685,2r-62,8l562,23,504,41,447,63,393,89r-59,36l279,165r-51,45l181,260r-42,53l102,371,74,424,50,479,30,537,15,597,5,658,,721r,27l,3748r2,64l10,3874r13,60l40,3992r22,57l88,4103r35,58l163,4216r44,51l256,4314r53,43l366,4394r60,32l481,4450r57,20l598,4484r61,10l721,4499r27,l7888,4499r64,-2l8014,4489r60,-13l8132,4459r57,-22l8243,4411r58,-35l8356,4336r51,-45l8454,4242r43,-53l8534,4132r32,-60l8590,4017r20,-58l8624,3900r10,-61l8639,3776r,-28l8639,748r-2,-63l8629,624r-13,-60l8599,505r-22,-56l8547,388r-36,-58l8471,276r-45,-51l8376,179r-54,-42l8265,100,8204,69,8149,46,8091,27,8031,13,7970,4,7907,r-19,l748,xe" filled="f">
                    <v:path arrowok="t" o:connecttype="custom" o:connectlocs="685,10;562,31;447,71;334,133;228,218;139,321;74,432;30,545;5,666;0,756;2,3820;23,3942;62,4057;123,4169;207,4275;309,4365;426,4434;538,4478;659,4502;748,4507;7952,4505;8074,4484;8189,4445;8301,4384;8407,4299;8497,4197;8566,4080;8610,3967;8634,3847;8639,3756;8637,693;8616,572;8577,457;8511,338;8426,233;8322,145;8204,77;8091,35;7970,12;7888,8" o:connectangles="0,0,0,0,0,0,0,0,0,0,0,0,0,0,0,0,0,0,0,0,0,0,0,0,0,0,0,0,0,0,0,0,0,0,0,0,0,0,0,0"/>
                  </v:shape>
                  <v:shape id="Picture 120" o:spid="_x0000_s1179" type="#_x0000_t75" style="position:absolute;left:368;top:2707;width:653;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YSh7BAAAA3AAAAA8AAABkcnMvZG93bnJldi54bWxET01rAjEQvQv+hzCF3jRbCyKrUURQeipV&#10;9+Dehs24CW4m6yZ1t/++KRS8zeN9zmozuEY8qAvWs4K3aQaCuPLacq2gOO8nCxAhImtsPJOCHwqw&#10;WY9HK8y17/lIj1OsRQrhkKMCE2ObSxkqQw7D1LfEibv6zmFMsKul7rBP4a6RsyybS4eWU4PBlnaG&#10;qtvp2ylYlFwc7pY/r5e+McZ+UVFuSanXl2G7BBFpiE/xv/tDp/mzd/h7Jl0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sYSh7BAAAA3AAAAA8AAAAAAAAAAAAAAAAAnwIA&#10;AGRycy9kb3ducmV2LnhtbFBLBQYAAAAABAAEAPcAAACNAwAAAAA=&#10;">
                    <v:imagedata r:id="rId189" o:title=""/>
                  </v:shape>
                  <v:shape id="Picture 119" o:spid="_x0000_s1180" type="#_x0000_t75" style="position:absolute;left:1088;top:2707;width:653;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x0mrBAAAA3AAAAA8AAABkcnMvZG93bnJldi54bWxET01rAjEQvQv+hzCF3jRbKSKrUURQeipV&#10;9+Dehs24CW4m6yZ1t/++KRS8zeN9zmozuEY8qAvWs4K3aQaCuPLacq2gOO8nCxAhImtsPJOCHwqw&#10;WY9HK8y17/lIj1OsRQrhkKMCE2ObSxkqQw7D1LfEibv6zmFMsKul7rBP4a6RsyybS4eWU4PBlnaG&#10;qtvp2ylYlFwc7pY/r5e+McZ+UVFuSanXl2G7BBFpiE/xv/tDp/mzd/h7Jl0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Tx0mrBAAAA3AAAAA8AAAAAAAAAAAAAAAAAnwIA&#10;AGRycy9kb3ducmV2LnhtbFBLBQYAAAAABAAEAPcAAACNAwAAAAA=&#10;">
                    <v:imagedata r:id="rId189" o:title=""/>
                  </v:shape>
                  <v:shape id="Picture 118" o:spid="_x0000_s1181" type="#_x0000_t75" style="position:absolute;left:728;top:3427;width:653;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9d/HBAAAA3AAAAA8AAABkcnMvZG93bnJldi54bWxET01rAjEQvQv+hzCF3jRboSKrUURQeipV&#10;9+Dehs24CW4m6yZ1t/++KRS8zeN9zmozuEY8qAvWs4K3aQaCuPLacq2gOO8nCxAhImtsPJOCHwqw&#10;WY9HK8y17/lIj1OsRQrhkKMCE2ObSxkqQw7D1LfEibv6zmFMsKul7rBP4a6RsyybS4eWU4PBlnaG&#10;qtvp2ylYlFwc7pY/r5e+McZ+UVFuSanXl2G7BBFpiE/xv/tDp/mzd/h7Jl0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u9d/HBAAAA3AAAAA8AAAAAAAAAAAAAAAAAnwIA&#10;AGRycy9kb3ducmV2LnhtbFBLBQYAAAAABAAEAPcAAACNAwAAAAA=&#10;">
                    <v:imagedata r:id="rId189" o:title=""/>
                  </v:shape>
                  <v:shape id="Picture 117" o:spid="_x0000_s1182" type="#_x0000_t75" style="position:absolute;left:4868;top:2347;width:653;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4MaTAAAAA3AAAAA8AAABkcnMvZG93bnJldi54bWxET02LwjAQvS/4H8II3tZUQZFqFBHcFQ+C&#10;VfQ6NGNbbCa1ibX+eyMI3ubxPme2aE0pGqpdYVnBoB+BIE6tLjhTcDysfycgnEfWWFomBU9ysJh3&#10;fmYYa/vgPTWJz0QIYRejgtz7KpbSpTkZdH1bEQfuYmuDPsA6k7rGRwg3pRxG0VgaLDg05FjRKqf0&#10;mtyNgqLi5HppRn+H9k6n9f+NmvN2p1Sv2y6nIDy1/iv+uDc6zB+O4f1MuEDO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DgxpMAAAADcAAAADwAAAAAAAAAAAAAAAACfAgAA&#10;ZHJzL2Rvd25yZXYueG1sUEsFBgAAAAAEAAQA9wAAAIwDAAAAAA==&#10;">
                    <v:imagedata r:id="rId190" o:title=""/>
                  </v:shape>
                  <v:shape id="Picture 116" o:spid="_x0000_s1183" type="#_x0000_t75" style="position:absolute;left:6128;top:2347;width:653;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0lD/BAAAA3AAAAA8AAABkcnMvZG93bnJldi54bWxET0uLwjAQvgv+hzCCN00VfFCNIoK7i4cF&#10;W9Hr0IxtsZnUJtbuv98sLHibj+85621nKtFS40rLCibjCARxZnXJuYJzehgtQTiPrLGyTAp+yMF2&#10;0++tMdb2xSdqE5+LEMIuRgWF93UspcsKMujGtiYO3M02Bn2ATS51g68Qbio5jaK5NFhyaCiwpn1B&#10;2T15GgVlzcn91s4+0u5Jl8Png9rr8Vup4aDbrUB46vxb/O/+0mH+dAF/z4QL5OY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90lD/BAAAA3AAAAA8AAAAAAAAAAAAAAAAAnwIA&#10;AGRycy9kb3ducmV2LnhtbFBLBQYAAAAABAAEAPcAAACNAwAAAAA=&#10;">
                    <v:imagedata r:id="rId190" o:title=""/>
                  </v:shape>
                  <v:shape id="Picture 115" o:spid="_x0000_s1184" type="#_x0000_t75" style="position:absolute;left:7388;top:2347;width:653;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rAE3FAAAA3AAAAA8AAABkcnMvZG93bnJldi54bWxEj09rwkAQxe9Cv8MyBW+6qaCU1FVKwT94&#10;EExKex2yYxLMzqbZNcZv7xyE3mZ4b977zXI9uEb11IXas4G3aQKKuPC25tLAd76ZvIMKEdli45kM&#10;3CnAevUyWmJq/Y1P1GexVBLCIUUDVYxtqnUoKnIYpr4lFu3sO4dR1q7UtsObhLtGz5JkoR3WLA0V&#10;tvRVUXHJrs5A3XJ2OffzbT5c6Wez+6P+93A0Zvw6fH6AijTEf/Pzem8Ffya08oxMo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6wBNxQAAANwAAAAPAAAAAAAAAAAAAAAA&#10;AJ8CAABkcnMvZG93bnJldi54bWxQSwUGAAAAAAQABAD3AAAAkQMAAAAA&#10;">
                    <v:imagedata r:id="rId190" o:title=""/>
                  </v:shape>
                  <v:shape id="Picture 114" o:spid="_x0000_s1185" type="#_x0000_t75" style="position:absolute;left:2348;top:2707;width:653;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wffTBAAAA3AAAAA8AAABkcnMvZG93bnJldi54bWxET01rwkAQvRf8D8sUvNVNPRSbuhERFE+l&#10;2hzqbchOsovZ2ZhdTfz3XaHQ2zze5yxXo2vFjfpgPSt4nWUgiCuvLTcKyu/tywJEiMgaW8+k4E4B&#10;VsXkaYm59gMf6HaMjUghHHJUYGLscilDZchhmPmOOHG17x3GBPtG6h6HFO5aOc+yN+nQcmow2NHG&#10;UHU+Xp2CxYnL3cXyZ/0ztMbYLypPa1Jq+jyuP0BEGuO/+M+912n+/B0ez6QLZPE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rwffTBAAAA3AAAAA8AAAAAAAAAAAAAAAAAnwIA&#10;AGRycy9kb3ducmV2LnhtbFBLBQYAAAAABAAEAPcAAACNAwAAAAA=&#10;">
                    <v:imagedata r:id="rId189" o:title=""/>
                  </v:shape>
                  <v:shape id="Picture 113" o:spid="_x0000_s1186" type="#_x0000_t75" style="position:absolute;left:3068;top:2707;width:653;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TQrTEAAAA3AAAAA8AAABkcnMvZG93bnJldi54bWxEj0FrAjEQhe9C/0OYQm+abQtFVqOIoPRU&#10;qt2D3obNuAluJttN6m7/vXMo9DbDe/PeN8v1GFp1oz75yAaeZwUo4jpaz42B6ms3nYNKGdliG5kM&#10;/FKC9ephssTSxoEPdDvmRkkIpxINuJy7UutUOwqYZrEjFu0S+4BZ1r7RtsdBwkOrX4riTQf0LA0O&#10;O9o6qq/Hn2BgfuZq/+3543IaWuf8J1XnDRnz9DhuFqAyjfnf/Hf9bgX/VfDlGZlAr+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4TQrTEAAAA3AAAAA8AAAAAAAAAAAAAAAAA&#10;nwIAAGRycy9kb3ducmV2LnhtbFBLBQYAAAAABAAEAPcAAACQAwAAAAA=&#10;">
                    <v:imagedata r:id="rId189" o:title=""/>
                  </v:shape>
                  <v:shape id="Picture 112" o:spid="_x0000_s1187" type="#_x0000_t75" style="position:absolute;left:2708;top:3427;width:653;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f5y/AAAAA3AAAAA8AAABkcnMvZG93bnJldi54bWxET02LwjAQvS/4H8IIe1tTXVikaxQRFE+L&#10;qz2st6EZm2AzqU203X9vBMHbPN7nzBa9q8WN2mA9KxiPMhDEpdeWKwXFYf0xBREissbaMyn4pwCL&#10;+eBthrn2Hf/SbR8rkUI45KjAxNjkUobSkMMw8g1x4k6+dRgTbCupW+xSuKvlJMu+pEPLqcFgQytD&#10;5Xl/dQqmRy42F8s/p7+uNsbuqDguSan3Yb/8BhGpjy/x073Vaf7nGB7PpAvk/A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V/nL8AAAADcAAAADwAAAAAAAAAAAAAAAACfAgAA&#10;ZHJzL2Rvd25yZXYueG1sUEsFBgAAAAAEAAQA9wAAAIwDAAAAAA==&#10;">
                    <v:imagedata r:id="rId189" o:title=""/>
                  </v:shape>
                  <v:shape id="Text Box 111" o:spid="_x0000_s1188" type="#_x0000_t202" style="position:absolute;left:511;top:1234;width:3143;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gvsMA&#10;AADcAAAADwAAAGRycy9kb3ducmV2LnhtbERPTWvCQBC9F/oflin01my0IG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ygvsMAAADcAAAADwAAAAAAAAAAAAAAAACYAgAAZHJzL2Rv&#10;d25yZXYueG1sUEsFBgAAAAAEAAQA9QAAAIgDAAAAAA==&#10;" filled="f" stroked="f">
                    <v:textbox inset="0,0,0,0">
                      <w:txbxContent>
                        <w:p w:rsidR="00FC3FEE" w:rsidRDefault="00BD2B90">
                          <w:pPr>
                            <w:spacing w:line="259" w:lineRule="exact"/>
                            <w:jc w:val="both"/>
                            <w:rPr>
                              <w:rFonts w:ascii="Comic Sans MS" w:eastAsia="Comic Sans MS" w:hAnsi="Comic Sans MS" w:cs="Comic Sans MS"/>
                              <w:sz w:val="24"/>
                              <w:szCs w:val="24"/>
                            </w:rPr>
                          </w:pPr>
                          <w:r>
                            <w:rPr>
                              <w:rFonts w:ascii="Comic Sans MS"/>
                              <w:sz w:val="24"/>
                            </w:rPr>
                            <w:t xml:space="preserve">6 cakes are shared  </w:t>
                          </w:r>
                          <w:r>
                            <w:rPr>
                              <w:rFonts w:ascii="Comic Sans MS"/>
                              <w:spacing w:val="37"/>
                              <w:sz w:val="24"/>
                            </w:rPr>
                            <w:t xml:space="preserve"> </w:t>
                          </w:r>
                          <w:r>
                            <w:rPr>
                              <w:rFonts w:ascii="Comic Sans MS"/>
                              <w:sz w:val="24"/>
                            </w:rPr>
                            <w:t>equally</w:t>
                          </w:r>
                        </w:p>
                        <w:p w:rsidR="00FC3FEE" w:rsidRDefault="00BD2B90">
                          <w:pPr>
                            <w:ind w:right="197"/>
                            <w:jc w:val="both"/>
                            <w:rPr>
                              <w:rFonts w:ascii="Comic Sans MS" w:eastAsia="Comic Sans MS" w:hAnsi="Comic Sans MS" w:cs="Comic Sans MS"/>
                              <w:sz w:val="24"/>
                              <w:szCs w:val="24"/>
                            </w:rPr>
                          </w:pPr>
                          <w:r>
                            <w:rPr>
                              <w:rFonts w:ascii="Comic Sans MS"/>
                              <w:sz w:val="24"/>
                            </w:rPr>
                            <w:t>between 2 children. How many cakes do they have each?</w:t>
                          </w:r>
                          <w:r>
                            <w:rPr>
                              <w:rFonts w:ascii="Comic Sans MS"/>
                              <w:spacing w:val="57"/>
                              <w:sz w:val="24"/>
                            </w:rPr>
                            <w:t xml:space="preserve"> </w:t>
                          </w:r>
                          <w:r>
                            <w:rPr>
                              <w:rFonts w:ascii="Comic Sans MS"/>
                              <w:sz w:val="24"/>
                            </w:rPr>
                            <w:t>SHARING</w:t>
                          </w:r>
                        </w:p>
                      </w:txbxContent>
                    </v:textbox>
                  </v:shape>
                  <v:shape id="Text Box 110" o:spid="_x0000_s1189" type="#_x0000_t202" style="position:absolute;left:4831;top:1054;width:2958;height:9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FJcIA&#10;AADcAAAADwAAAGRycy9kb3ducmV2LnhtbERPTYvCMBC9C/sfwix403QV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AUlwgAAANwAAAAPAAAAAAAAAAAAAAAAAJgCAABkcnMvZG93&#10;bnJldi54bWxQSwUGAAAAAAQABAD1AAAAhwMAAAAA&#10;" filled="f" stroked="f">
                    <v:textbox inset="0,0,0,0">
                      <w:txbxContent>
                        <w:p w:rsidR="00FC3FEE" w:rsidRDefault="00BD2B90">
                          <w:pPr>
                            <w:spacing w:line="259" w:lineRule="exact"/>
                            <w:rPr>
                              <w:rFonts w:ascii="Comic Sans MS" w:eastAsia="Comic Sans MS" w:hAnsi="Comic Sans MS" w:cs="Comic Sans MS"/>
                              <w:sz w:val="24"/>
                              <w:szCs w:val="24"/>
                            </w:rPr>
                          </w:pPr>
                          <w:r>
                            <w:rPr>
                              <w:rFonts w:ascii="Comic Sans MS"/>
                              <w:w w:val="105"/>
                              <w:sz w:val="24"/>
                            </w:rPr>
                            <w:t>There are 6 cakes,</w:t>
                          </w:r>
                          <w:r>
                            <w:rPr>
                              <w:rFonts w:ascii="Comic Sans MS"/>
                              <w:spacing w:val="65"/>
                              <w:w w:val="105"/>
                              <w:sz w:val="24"/>
                            </w:rPr>
                            <w:t xml:space="preserve"> </w:t>
                          </w:r>
                          <w:r>
                            <w:rPr>
                              <w:rFonts w:ascii="Comic Sans MS"/>
                              <w:w w:val="105"/>
                              <w:sz w:val="24"/>
                            </w:rPr>
                            <w:t>how</w:t>
                          </w:r>
                        </w:p>
                        <w:p w:rsidR="00FC3FEE" w:rsidRDefault="00BD2B90">
                          <w:pPr>
                            <w:rPr>
                              <w:rFonts w:ascii="Comic Sans MS" w:eastAsia="Comic Sans MS" w:hAnsi="Comic Sans MS" w:cs="Comic Sans MS"/>
                              <w:sz w:val="24"/>
                              <w:szCs w:val="24"/>
                            </w:rPr>
                          </w:pPr>
                          <w:r>
                            <w:rPr>
                              <w:rFonts w:ascii="Comic Sans MS"/>
                              <w:sz w:val="24"/>
                            </w:rPr>
                            <w:t>many children can have 2 each?</w:t>
                          </w:r>
                          <w:r>
                            <w:rPr>
                              <w:rFonts w:ascii="Comic Sans MS"/>
                              <w:spacing w:val="61"/>
                              <w:sz w:val="24"/>
                            </w:rPr>
                            <w:t xml:space="preserve"> </w:t>
                          </w:r>
                          <w:r>
                            <w:rPr>
                              <w:rFonts w:ascii="Comic Sans MS"/>
                              <w:sz w:val="24"/>
                            </w:rPr>
                            <w:t>GROUPING</w:t>
                          </w:r>
                        </w:p>
                      </w:txbxContent>
                    </v:textbox>
                  </v:shape>
                  <v:shape id="Text Box 109" o:spid="_x0000_s1190" type="#_x0000_t202" style="position:absolute;left:548;top:188;width:63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JzcYA&#10;AADcAAAADwAAAGRycy9kb3ducmV2LnhtbESPT2vCQBDF74LfYRnBS9GNbRWNriKFgAdp65+D3obs&#10;mASzsyG7mtRP3y0UvM3w3vvNm8WqNaW4U+0KywpGwwgEcWp1wZmC4yEZTEE4j6yxtEwKfsjBatnt&#10;LDDWtuEd3fc+EwHCLkYFufdVLKVLczLohrYiDtrF1gZ9WOtM6hqbADelfI2iiTRYcLiQY0UfOaXX&#10;/c0ECs8a/317jE8mxe05SV6OX/ypVL/XrucgPLX+af5Pb3So//YOf8+EC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JzcYAAADcAAAADwAAAAAAAAAAAAAAAACYAgAAZHJz&#10;L2Rvd25yZXYueG1sUEsFBgAAAAAEAAQA9QAAAIsDAAAAAA==&#10;" fillcolor="lime" stroked="f">
                    <v:textbox inset="0,0,0,0">
                      <w:txbxContent>
                        <w:p w:rsidR="00FC3FEE" w:rsidRDefault="00BD2B90">
                          <w:pPr>
                            <w:spacing w:before="71"/>
                            <w:ind w:left="143"/>
                            <w:rPr>
                              <w:rFonts w:ascii="Comic Sans MS" w:eastAsia="Comic Sans MS" w:hAnsi="Comic Sans MS" w:cs="Comic Sans MS"/>
                              <w:sz w:val="24"/>
                              <w:szCs w:val="24"/>
                            </w:rPr>
                          </w:pPr>
                          <w:r>
                            <w:rPr>
                              <w:rFonts w:ascii="Comic Sans MS"/>
                              <w:sz w:val="24"/>
                            </w:rPr>
                            <w:t>EYFS:</w:t>
                          </w:r>
                          <w:r>
                            <w:rPr>
                              <w:rFonts w:ascii="Comic Sans MS"/>
                              <w:spacing w:val="44"/>
                              <w:sz w:val="24"/>
                            </w:rPr>
                            <w:t xml:space="preserve"> </w:t>
                          </w:r>
                          <w:r>
                            <w:rPr>
                              <w:rFonts w:ascii="Comic Sans MS"/>
                              <w:sz w:val="24"/>
                            </w:rPr>
                            <w:t>Group,</w:t>
                          </w:r>
                          <w:r>
                            <w:rPr>
                              <w:rFonts w:ascii="Comic Sans MS"/>
                              <w:spacing w:val="47"/>
                              <w:sz w:val="24"/>
                            </w:rPr>
                            <w:t xml:space="preserve"> </w:t>
                          </w:r>
                          <w:r>
                            <w:rPr>
                              <w:rFonts w:ascii="Comic Sans MS"/>
                              <w:sz w:val="24"/>
                            </w:rPr>
                            <w:t>share</w:t>
                          </w:r>
                          <w:r>
                            <w:rPr>
                              <w:rFonts w:ascii="Comic Sans MS"/>
                              <w:spacing w:val="45"/>
                              <w:sz w:val="24"/>
                            </w:rPr>
                            <w:t xml:space="preserve"> </w:t>
                          </w:r>
                          <w:r>
                            <w:rPr>
                              <w:rFonts w:ascii="Comic Sans MS"/>
                              <w:sz w:val="24"/>
                            </w:rPr>
                            <w:t>and</w:t>
                          </w:r>
                          <w:r>
                            <w:rPr>
                              <w:rFonts w:ascii="Comic Sans MS"/>
                              <w:spacing w:val="46"/>
                              <w:sz w:val="24"/>
                            </w:rPr>
                            <w:t xml:space="preserve"> </w:t>
                          </w:r>
                          <w:r>
                            <w:rPr>
                              <w:rFonts w:ascii="Comic Sans MS"/>
                              <w:sz w:val="24"/>
                            </w:rPr>
                            <w:t>halve</w:t>
                          </w:r>
                          <w:r>
                            <w:rPr>
                              <w:rFonts w:ascii="Comic Sans MS"/>
                              <w:spacing w:val="45"/>
                              <w:sz w:val="24"/>
                            </w:rPr>
                            <w:t xml:space="preserve"> </w:t>
                          </w:r>
                          <w:r>
                            <w:rPr>
                              <w:rFonts w:ascii="Comic Sans MS"/>
                              <w:sz w:val="24"/>
                            </w:rPr>
                            <w:t>a</w:t>
                          </w:r>
                          <w:r>
                            <w:rPr>
                              <w:rFonts w:ascii="Comic Sans MS"/>
                              <w:spacing w:val="46"/>
                              <w:sz w:val="24"/>
                            </w:rPr>
                            <w:t xml:space="preserve"> </w:t>
                          </w:r>
                          <w:r>
                            <w:rPr>
                              <w:rFonts w:ascii="Comic Sans MS"/>
                              <w:sz w:val="24"/>
                            </w:rPr>
                            <w:t>number</w:t>
                          </w:r>
                          <w:r>
                            <w:rPr>
                              <w:rFonts w:ascii="Comic Sans MS"/>
                              <w:spacing w:val="45"/>
                              <w:sz w:val="24"/>
                            </w:rPr>
                            <w:t xml:space="preserve"> </w:t>
                          </w:r>
                          <w:r>
                            <w:rPr>
                              <w:rFonts w:ascii="Comic Sans MS"/>
                              <w:sz w:val="24"/>
                            </w:rPr>
                            <w:t>of</w:t>
                          </w:r>
                          <w:r>
                            <w:rPr>
                              <w:rFonts w:ascii="Comic Sans MS"/>
                              <w:spacing w:val="45"/>
                              <w:sz w:val="24"/>
                            </w:rPr>
                            <w:t xml:space="preserve"> </w:t>
                          </w:r>
                          <w:r>
                            <w:rPr>
                              <w:rFonts w:ascii="Comic Sans MS"/>
                              <w:sz w:val="24"/>
                            </w:rPr>
                            <w:t>objects</w:t>
                          </w:r>
                        </w:p>
                      </w:txbxContent>
                    </v:textbox>
                  </v:shape>
                </v:group>
                <w10:anchorlock/>
              </v:group>
            </w:pict>
          </mc:Fallback>
        </mc:AlternateContent>
      </w:r>
    </w:p>
    <w:p w:rsidR="00FC3FEE" w:rsidRDefault="00BD2B90">
      <w:pPr>
        <w:tabs>
          <w:tab w:val="left" w:pos="2272"/>
        </w:tabs>
        <w:ind w:left="669"/>
        <w:rPr>
          <w:rFonts w:ascii="Comic Sans MS" w:eastAsia="Comic Sans MS" w:hAnsi="Comic Sans MS" w:cs="Comic Sans MS"/>
          <w:sz w:val="20"/>
          <w:szCs w:val="20"/>
        </w:rPr>
      </w:pPr>
      <w:r>
        <w:rPr>
          <w:rFonts w:ascii="Comic Sans MS"/>
          <w:noProof/>
          <w:position w:val="414"/>
          <w:sz w:val="20"/>
          <w:lang w:val="en-GB" w:eastAsia="en-GB"/>
        </w:rPr>
        <w:drawing>
          <wp:inline distT="0" distB="0" distL="0" distR="0">
            <wp:extent cx="638757" cy="452437"/>
            <wp:effectExtent l="0" t="0" r="0" b="0"/>
            <wp:docPr id="17"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5.png"/>
                    <pic:cNvPicPr/>
                  </pic:nvPicPr>
                  <pic:blipFill>
                    <a:blip r:embed="rId191" cstate="print"/>
                    <a:stretch>
                      <a:fillRect/>
                    </a:stretch>
                  </pic:blipFill>
                  <pic:spPr>
                    <a:xfrm>
                      <a:off x="0" y="0"/>
                      <a:ext cx="638757" cy="452437"/>
                    </a:xfrm>
                    <a:prstGeom prst="rect">
                      <a:avLst/>
                    </a:prstGeom>
                  </pic:spPr>
                </pic:pic>
              </a:graphicData>
            </a:graphic>
          </wp:inline>
        </w:drawing>
      </w:r>
      <w:r>
        <w:rPr>
          <w:rFonts w:ascii="Comic Sans MS"/>
          <w:position w:val="414"/>
          <w:sz w:val="20"/>
        </w:rPr>
        <w:tab/>
      </w:r>
      <w:r w:rsidR="008D5C9F">
        <w:rPr>
          <w:rFonts w:ascii="Comic Sans MS"/>
          <w:noProof/>
          <w:sz w:val="20"/>
          <w:lang w:val="en-GB" w:eastAsia="en-GB"/>
        </w:rPr>
        <mc:AlternateContent>
          <mc:Choice Requires="wpg">
            <w:drawing>
              <wp:inline distT="0" distB="0" distL="0" distR="0">
                <wp:extent cx="5495925" cy="2981325"/>
                <wp:effectExtent l="0" t="0" r="0" b="0"/>
                <wp:docPr id="112"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981325"/>
                          <a:chOff x="0" y="0"/>
                          <a:chExt cx="8655" cy="4695"/>
                        </a:xfrm>
                      </wpg:grpSpPr>
                      <wpg:grpSp>
                        <wpg:cNvPr id="113" name="Group 100"/>
                        <wpg:cNvGrpSpPr>
                          <a:grpSpLocks/>
                        </wpg:cNvGrpSpPr>
                        <wpg:grpSpPr bwMode="auto">
                          <a:xfrm>
                            <a:off x="8" y="8"/>
                            <a:ext cx="8640" cy="4680"/>
                            <a:chOff x="8" y="8"/>
                            <a:chExt cx="8640" cy="4680"/>
                          </a:xfrm>
                        </wpg:grpSpPr>
                        <wps:wsp>
                          <wps:cNvPr id="114" name="Freeform 106"/>
                          <wps:cNvSpPr>
                            <a:spLocks/>
                          </wps:cNvSpPr>
                          <wps:spPr bwMode="auto">
                            <a:xfrm>
                              <a:off x="8" y="8"/>
                              <a:ext cx="8640" cy="4680"/>
                            </a:xfrm>
                            <a:custGeom>
                              <a:avLst/>
                              <a:gdLst>
                                <a:gd name="T0" fmla="+- 0 724 8"/>
                                <a:gd name="T1" fmla="*/ T0 w 8640"/>
                                <a:gd name="T2" fmla="+- 0 10 8"/>
                                <a:gd name="T3" fmla="*/ 10 h 4680"/>
                                <a:gd name="T4" fmla="+- 0 601 8"/>
                                <a:gd name="T5" fmla="*/ T4 w 8640"/>
                                <a:gd name="T6" fmla="+- 0 30 8"/>
                                <a:gd name="T7" fmla="*/ 30 h 4680"/>
                                <a:gd name="T8" fmla="+- 0 485 8"/>
                                <a:gd name="T9" fmla="*/ T8 w 8640"/>
                                <a:gd name="T10" fmla="+- 0 68 8"/>
                                <a:gd name="T11" fmla="*/ 68 h 4680"/>
                                <a:gd name="T12" fmla="+- 0 371 8"/>
                                <a:gd name="T13" fmla="*/ T12 w 8640"/>
                                <a:gd name="T14" fmla="+- 0 127 8"/>
                                <a:gd name="T15" fmla="*/ 127 h 4680"/>
                                <a:gd name="T16" fmla="+- 0 263 8"/>
                                <a:gd name="T17" fmla="*/ T16 w 8640"/>
                                <a:gd name="T18" fmla="+- 0 209 8"/>
                                <a:gd name="T19" fmla="*/ 209 h 4680"/>
                                <a:gd name="T20" fmla="+- 0 171 8"/>
                                <a:gd name="T21" fmla="*/ T20 w 8640"/>
                                <a:gd name="T22" fmla="+- 0 309 8"/>
                                <a:gd name="T23" fmla="*/ 309 h 4680"/>
                                <a:gd name="T24" fmla="+- 0 97 8"/>
                                <a:gd name="T25" fmla="*/ T24 w 8640"/>
                                <a:gd name="T26" fmla="+- 0 423 8"/>
                                <a:gd name="T27" fmla="*/ 423 h 4680"/>
                                <a:gd name="T28" fmla="+- 0 49 8"/>
                                <a:gd name="T29" fmla="*/ T28 w 8640"/>
                                <a:gd name="T30" fmla="+- 0 534 8"/>
                                <a:gd name="T31" fmla="*/ 534 h 4680"/>
                                <a:gd name="T32" fmla="+- 0 19 8"/>
                                <a:gd name="T33" fmla="*/ T32 w 8640"/>
                                <a:gd name="T34" fmla="+- 0 653 8"/>
                                <a:gd name="T35" fmla="*/ 653 h 4680"/>
                                <a:gd name="T36" fmla="+- 0 8 8"/>
                                <a:gd name="T37" fmla="*/ T36 w 8640"/>
                                <a:gd name="T38" fmla="+- 0 778 8"/>
                                <a:gd name="T39" fmla="*/ 778 h 4680"/>
                                <a:gd name="T40" fmla="+- 0 8 8"/>
                                <a:gd name="T41" fmla="*/ T40 w 8640"/>
                                <a:gd name="T42" fmla="+- 0 3907 8"/>
                                <a:gd name="T43" fmla="*/ 3907 h 4680"/>
                                <a:gd name="T44" fmla="+- 0 18 8"/>
                                <a:gd name="T45" fmla="*/ T44 w 8640"/>
                                <a:gd name="T46" fmla="+- 0 4033 8"/>
                                <a:gd name="T47" fmla="*/ 4033 h 4680"/>
                                <a:gd name="T48" fmla="+- 0 47 8"/>
                                <a:gd name="T49" fmla="*/ T48 w 8640"/>
                                <a:gd name="T50" fmla="+- 0 4152 8"/>
                                <a:gd name="T51" fmla="*/ 4152 h 4680"/>
                                <a:gd name="T52" fmla="+- 0 93 8"/>
                                <a:gd name="T53" fmla="*/ T52 w 8640"/>
                                <a:gd name="T54" fmla="+- 0 4263 8"/>
                                <a:gd name="T55" fmla="*/ 4263 h 4680"/>
                                <a:gd name="T56" fmla="+- 0 166 8"/>
                                <a:gd name="T57" fmla="*/ T56 w 8640"/>
                                <a:gd name="T58" fmla="+- 0 4379 8"/>
                                <a:gd name="T59" fmla="*/ 4379 h 4680"/>
                                <a:gd name="T60" fmla="+- 0 257 8"/>
                                <a:gd name="T61" fmla="*/ T60 w 8640"/>
                                <a:gd name="T62" fmla="+- 0 4479 8"/>
                                <a:gd name="T63" fmla="*/ 4479 h 4680"/>
                                <a:gd name="T64" fmla="+- 0 364 8"/>
                                <a:gd name="T65" fmla="*/ T64 w 8640"/>
                                <a:gd name="T66" fmla="+- 0 4563 8"/>
                                <a:gd name="T67" fmla="*/ 4563 h 4680"/>
                                <a:gd name="T68" fmla="+- 0 477 8"/>
                                <a:gd name="T69" fmla="*/ T68 w 8640"/>
                                <a:gd name="T70" fmla="+- 0 4623 8"/>
                                <a:gd name="T71" fmla="*/ 4623 h 4680"/>
                                <a:gd name="T72" fmla="+- 0 592 8"/>
                                <a:gd name="T73" fmla="*/ T72 w 8640"/>
                                <a:gd name="T74" fmla="+- 0 4663 8"/>
                                <a:gd name="T75" fmla="*/ 4663 h 4680"/>
                                <a:gd name="T76" fmla="+- 0 715 8"/>
                                <a:gd name="T77" fmla="*/ T76 w 8640"/>
                                <a:gd name="T78" fmla="+- 0 4684 8"/>
                                <a:gd name="T79" fmla="*/ 4684 h 4680"/>
                                <a:gd name="T80" fmla="+- 0 787 8"/>
                                <a:gd name="T81" fmla="*/ T80 w 8640"/>
                                <a:gd name="T82" fmla="+- 0 4687 8"/>
                                <a:gd name="T83" fmla="*/ 4687 h 4680"/>
                                <a:gd name="T84" fmla="+- 0 7931 8"/>
                                <a:gd name="T85" fmla="*/ T84 w 8640"/>
                                <a:gd name="T86" fmla="+- 0 4685 8"/>
                                <a:gd name="T87" fmla="*/ 4685 h 4680"/>
                                <a:gd name="T88" fmla="+- 0 8053 8"/>
                                <a:gd name="T89" fmla="*/ T88 w 8640"/>
                                <a:gd name="T90" fmla="+- 0 4665 8"/>
                                <a:gd name="T91" fmla="*/ 4665 h 4680"/>
                                <a:gd name="T92" fmla="+- 0 8169 8"/>
                                <a:gd name="T93" fmla="*/ T92 w 8640"/>
                                <a:gd name="T94" fmla="+- 0 4627 8"/>
                                <a:gd name="T95" fmla="*/ 4627 h 4680"/>
                                <a:gd name="T96" fmla="+- 0 8283 8"/>
                                <a:gd name="T97" fmla="*/ T96 w 8640"/>
                                <a:gd name="T98" fmla="+- 0 4567 8"/>
                                <a:gd name="T99" fmla="*/ 4567 h 4680"/>
                                <a:gd name="T100" fmla="+- 0 8391 8"/>
                                <a:gd name="T101" fmla="*/ T100 w 8640"/>
                                <a:gd name="T102" fmla="+- 0 4485 8"/>
                                <a:gd name="T103" fmla="*/ 4485 h 4680"/>
                                <a:gd name="T104" fmla="+- 0 8483 8"/>
                                <a:gd name="T105" fmla="*/ T104 w 8640"/>
                                <a:gd name="T106" fmla="+- 0 4385 8"/>
                                <a:gd name="T107" fmla="*/ 4385 h 4680"/>
                                <a:gd name="T108" fmla="+- 0 8557 8"/>
                                <a:gd name="T109" fmla="*/ T108 w 8640"/>
                                <a:gd name="T110" fmla="+- 0 4271 8"/>
                                <a:gd name="T111" fmla="*/ 4271 h 4680"/>
                                <a:gd name="T112" fmla="+- 0 8605 8"/>
                                <a:gd name="T113" fmla="*/ T112 w 8640"/>
                                <a:gd name="T114" fmla="+- 0 4160 8"/>
                                <a:gd name="T115" fmla="*/ 4160 h 4680"/>
                                <a:gd name="T116" fmla="+- 0 8636 8"/>
                                <a:gd name="T117" fmla="*/ T116 w 8640"/>
                                <a:gd name="T118" fmla="+- 0 4042 8"/>
                                <a:gd name="T119" fmla="*/ 4042 h 4680"/>
                                <a:gd name="T120" fmla="+- 0 8647 8"/>
                                <a:gd name="T121" fmla="*/ T120 w 8640"/>
                                <a:gd name="T122" fmla="+- 0 3917 8"/>
                                <a:gd name="T123" fmla="*/ 3917 h 4680"/>
                                <a:gd name="T124" fmla="+- 0 8647 8"/>
                                <a:gd name="T125" fmla="*/ T124 w 8640"/>
                                <a:gd name="T126" fmla="+- 0 787 8"/>
                                <a:gd name="T127" fmla="*/ 787 h 4680"/>
                                <a:gd name="T128" fmla="+- 0 8637 8"/>
                                <a:gd name="T129" fmla="*/ T128 w 8640"/>
                                <a:gd name="T130" fmla="+- 0 662 8"/>
                                <a:gd name="T131" fmla="*/ 662 h 4680"/>
                                <a:gd name="T132" fmla="+- 0 8608 8"/>
                                <a:gd name="T133" fmla="*/ T132 w 8640"/>
                                <a:gd name="T134" fmla="+- 0 542 8"/>
                                <a:gd name="T135" fmla="*/ 542 h 4680"/>
                                <a:gd name="T136" fmla="+- 0 8561 8"/>
                                <a:gd name="T137" fmla="*/ T136 w 8640"/>
                                <a:gd name="T138" fmla="+- 0 431 8"/>
                                <a:gd name="T139" fmla="*/ 431 h 4680"/>
                                <a:gd name="T140" fmla="+- 0 8489 8"/>
                                <a:gd name="T141" fmla="*/ T140 w 8640"/>
                                <a:gd name="T142" fmla="+- 0 315 8"/>
                                <a:gd name="T143" fmla="*/ 315 h 4680"/>
                                <a:gd name="T144" fmla="+- 0 8397 8"/>
                                <a:gd name="T145" fmla="*/ T144 w 8640"/>
                                <a:gd name="T146" fmla="+- 0 215 8"/>
                                <a:gd name="T147" fmla="*/ 215 h 4680"/>
                                <a:gd name="T148" fmla="+- 0 8290 8"/>
                                <a:gd name="T149" fmla="*/ T148 w 8640"/>
                                <a:gd name="T150" fmla="+- 0 132 8"/>
                                <a:gd name="T151" fmla="*/ 132 h 4680"/>
                                <a:gd name="T152" fmla="+- 0 8177 8"/>
                                <a:gd name="T153" fmla="*/ T152 w 8640"/>
                                <a:gd name="T154" fmla="+- 0 71 8"/>
                                <a:gd name="T155" fmla="*/ 71 h 4680"/>
                                <a:gd name="T156" fmla="+- 0 8062 8"/>
                                <a:gd name="T157" fmla="*/ T156 w 8640"/>
                                <a:gd name="T158" fmla="+- 0 32 8"/>
                                <a:gd name="T159" fmla="*/ 32 h 4680"/>
                                <a:gd name="T160" fmla="+- 0 7940 8"/>
                                <a:gd name="T161" fmla="*/ T160 w 8640"/>
                                <a:gd name="T162" fmla="+- 0 11 8"/>
                                <a:gd name="T163" fmla="*/ 11 h 4680"/>
                                <a:gd name="T164" fmla="+- 0 7867 8"/>
                                <a:gd name="T165" fmla="*/ T164 w 8640"/>
                                <a:gd name="T166" fmla="+- 0 8 8"/>
                                <a:gd name="T167" fmla="*/ 8 h 4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640" h="4680">
                                  <a:moveTo>
                                    <a:pt x="779" y="0"/>
                                  </a:moveTo>
                                  <a:lnTo>
                                    <a:pt x="716" y="2"/>
                                  </a:lnTo>
                                  <a:lnTo>
                                    <a:pt x="654" y="10"/>
                                  </a:lnTo>
                                  <a:lnTo>
                                    <a:pt x="593" y="22"/>
                                  </a:lnTo>
                                  <a:lnTo>
                                    <a:pt x="534" y="39"/>
                                  </a:lnTo>
                                  <a:lnTo>
                                    <a:pt x="477" y="60"/>
                                  </a:lnTo>
                                  <a:lnTo>
                                    <a:pt x="423" y="85"/>
                                  </a:lnTo>
                                  <a:lnTo>
                                    <a:pt x="363" y="119"/>
                                  </a:lnTo>
                                  <a:lnTo>
                                    <a:pt x="307" y="158"/>
                                  </a:lnTo>
                                  <a:lnTo>
                                    <a:pt x="255" y="201"/>
                                  </a:lnTo>
                                  <a:lnTo>
                                    <a:pt x="207" y="249"/>
                                  </a:lnTo>
                                  <a:lnTo>
                                    <a:pt x="163" y="301"/>
                                  </a:lnTo>
                                  <a:lnTo>
                                    <a:pt x="124" y="356"/>
                                  </a:lnTo>
                                  <a:lnTo>
                                    <a:pt x="89" y="415"/>
                                  </a:lnTo>
                                  <a:lnTo>
                                    <a:pt x="63" y="469"/>
                                  </a:lnTo>
                                  <a:lnTo>
                                    <a:pt x="41" y="526"/>
                                  </a:lnTo>
                                  <a:lnTo>
                                    <a:pt x="24" y="584"/>
                                  </a:lnTo>
                                  <a:lnTo>
                                    <a:pt x="11" y="645"/>
                                  </a:lnTo>
                                  <a:lnTo>
                                    <a:pt x="3" y="707"/>
                                  </a:lnTo>
                                  <a:lnTo>
                                    <a:pt x="0" y="770"/>
                                  </a:lnTo>
                                  <a:lnTo>
                                    <a:pt x="0" y="779"/>
                                  </a:lnTo>
                                  <a:lnTo>
                                    <a:pt x="0" y="3899"/>
                                  </a:lnTo>
                                  <a:lnTo>
                                    <a:pt x="2" y="3963"/>
                                  </a:lnTo>
                                  <a:lnTo>
                                    <a:pt x="10" y="4025"/>
                                  </a:lnTo>
                                  <a:lnTo>
                                    <a:pt x="22" y="4085"/>
                                  </a:lnTo>
                                  <a:lnTo>
                                    <a:pt x="39" y="4144"/>
                                  </a:lnTo>
                                  <a:lnTo>
                                    <a:pt x="60" y="4201"/>
                                  </a:lnTo>
                                  <a:lnTo>
                                    <a:pt x="85" y="4255"/>
                                  </a:lnTo>
                                  <a:lnTo>
                                    <a:pt x="119" y="4315"/>
                                  </a:lnTo>
                                  <a:lnTo>
                                    <a:pt x="158" y="4371"/>
                                  </a:lnTo>
                                  <a:lnTo>
                                    <a:pt x="201" y="4423"/>
                                  </a:lnTo>
                                  <a:lnTo>
                                    <a:pt x="249" y="4471"/>
                                  </a:lnTo>
                                  <a:lnTo>
                                    <a:pt x="301" y="4515"/>
                                  </a:lnTo>
                                  <a:lnTo>
                                    <a:pt x="356" y="4555"/>
                                  </a:lnTo>
                                  <a:lnTo>
                                    <a:pt x="415" y="4589"/>
                                  </a:lnTo>
                                  <a:lnTo>
                                    <a:pt x="469" y="4615"/>
                                  </a:lnTo>
                                  <a:lnTo>
                                    <a:pt x="526" y="4637"/>
                                  </a:lnTo>
                                  <a:lnTo>
                                    <a:pt x="584" y="4655"/>
                                  </a:lnTo>
                                  <a:lnTo>
                                    <a:pt x="645" y="4668"/>
                                  </a:lnTo>
                                  <a:lnTo>
                                    <a:pt x="707" y="4676"/>
                                  </a:lnTo>
                                  <a:lnTo>
                                    <a:pt x="770" y="4679"/>
                                  </a:lnTo>
                                  <a:lnTo>
                                    <a:pt x="779" y="4679"/>
                                  </a:lnTo>
                                  <a:lnTo>
                                    <a:pt x="7859" y="4679"/>
                                  </a:lnTo>
                                  <a:lnTo>
                                    <a:pt x="7923" y="4677"/>
                                  </a:lnTo>
                                  <a:lnTo>
                                    <a:pt x="7985" y="4669"/>
                                  </a:lnTo>
                                  <a:lnTo>
                                    <a:pt x="8045" y="4657"/>
                                  </a:lnTo>
                                  <a:lnTo>
                                    <a:pt x="8104" y="4640"/>
                                  </a:lnTo>
                                  <a:lnTo>
                                    <a:pt x="8161" y="4619"/>
                                  </a:lnTo>
                                  <a:lnTo>
                                    <a:pt x="8215" y="4593"/>
                                  </a:lnTo>
                                  <a:lnTo>
                                    <a:pt x="8275" y="4559"/>
                                  </a:lnTo>
                                  <a:lnTo>
                                    <a:pt x="8331" y="4521"/>
                                  </a:lnTo>
                                  <a:lnTo>
                                    <a:pt x="8383" y="4477"/>
                                  </a:lnTo>
                                  <a:lnTo>
                                    <a:pt x="8431" y="4429"/>
                                  </a:lnTo>
                                  <a:lnTo>
                                    <a:pt x="8475" y="4377"/>
                                  </a:lnTo>
                                  <a:lnTo>
                                    <a:pt x="8515" y="4322"/>
                                  </a:lnTo>
                                  <a:lnTo>
                                    <a:pt x="8549" y="4263"/>
                                  </a:lnTo>
                                  <a:lnTo>
                                    <a:pt x="8575" y="4209"/>
                                  </a:lnTo>
                                  <a:lnTo>
                                    <a:pt x="8597" y="4152"/>
                                  </a:lnTo>
                                  <a:lnTo>
                                    <a:pt x="8615" y="4094"/>
                                  </a:lnTo>
                                  <a:lnTo>
                                    <a:pt x="8628" y="4034"/>
                                  </a:lnTo>
                                  <a:lnTo>
                                    <a:pt x="8636" y="3972"/>
                                  </a:lnTo>
                                  <a:lnTo>
                                    <a:pt x="8639" y="3909"/>
                                  </a:lnTo>
                                  <a:lnTo>
                                    <a:pt x="8639" y="3899"/>
                                  </a:lnTo>
                                  <a:lnTo>
                                    <a:pt x="8639" y="779"/>
                                  </a:lnTo>
                                  <a:lnTo>
                                    <a:pt x="8637" y="716"/>
                                  </a:lnTo>
                                  <a:lnTo>
                                    <a:pt x="8629" y="654"/>
                                  </a:lnTo>
                                  <a:lnTo>
                                    <a:pt x="8617" y="593"/>
                                  </a:lnTo>
                                  <a:lnTo>
                                    <a:pt x="8600" y="534"/>
                                  </a:lnTo>
                                  <a:lnTo>
                                    <a:pt x="8579" y="477"/>
                                  </a:lnTo>
                                  <a:lnTo>
                                    <a:pt x="8553" y="423"/>
                                  </a:lnTo>
                                  <a:lnTo>
                                    <a:pt x="8519" y="363"/>
                                  </a:lnTo>
                                  <a:lnTo>
                                    <a:pt x="8481" y="307"/>
                                  </a:lnTo>
                                  <a:lnTo>
                                    <a:pt x="8437" y="255"/>
                                  </a:lnTo>
                                  <a:lnTo>
                                    <a:pt x="8389" y="207"/>
                                  </a:lnTo>
                                  <a:lnTo>
                                    <a:pt x="8337" y="163"/>
                                  </a:lnTo>
                                  <a:lnTo>
                                    <a:pt x="8282" y="124"/>
                                  </a:lnTo>
                                  <a:lnTo>
                                    <a:pt x="8223" y="89"/>
                                  </a:lnTo>
                                  <a:lnTo>
                                    <a:pt x="8169" y="63"/>
                                  </a:lnTo>
                                  <a:lnTo>
                                    <a:pt x="8112" y="41"/>
                                  </a:lnTo>
                                  <a:lnTo>
                                    <a:pt x="8054" y="24"/>
                                  </a:lnTo>
                                  <a:lnTo>
                                    <a:pt x="7994" y="11"/>
                                  </a:lnTo>
                                  <a:lnTo>
                                    <a:pt x="7932" y="3"/>
                                  </a:lnTo>
                                  <a:lnTo>
                                    <a:pt x="7869" y="0"/>
                                  </a:lnTo>
                                  <a:lnTo>
                                    <a:pt x="7859" y="0"/>
                                  </a:lnTo>
                                  <a:lnTo>
                                    <a:pt x="77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5" name="Picture 10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3428" y="1090"/>
                              <a:ext cx="3780"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Picture 10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3608" y="2350"/>
                              <a:ext cx="2520" cy="2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Text Box 103"/>
                          <wps:cNvSpPr txBox="1">
                            <a:spLocks noChangeArrowheads="1"/>
                          </wps:cNvSpPr>
                          <wps:spPr bwMode="auto">
                            <a:xfrm>
                              <a:off x="1231" y="1453"/>
                              <a:ext cx="162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360" w:lineRule="exact"/>
                                  <w:rPr>
                                    <w:rFonts w:ascii="Comic Sans MS" w:eastAsia="Comic Sans MS" w:hAnsi="Comic Sans MS" w:cs="Comic Sans MS"/>
                                    <w:sz w:val="36"/>
                                    <w:szCs w:val="36"/>
                                  </w:rPr>
                                </w:pPr>
                                <w:r>
                                  <w:rPr>
                                    <w:rFonts w:ascii="Comic Sans MS"/>
                                    <w:spacing w:val="-1"/>
                                    <w:sz w:val="36"/>
                                  </w:rPr>
                                  <w:t>Grouping:</w:t>
                                </w:r>
                              </w:p>
                            </w:txbxContent>
                          </wps:txbx>
                          <wps:bodyPr rot="0" vert="horz" wrap="square" lIns="0" tIns="0" rIns="0" bIns="0" anchor="t" anchorCtr="0" upright="1">
                            <a:noAutofit/>
                          </wps:bodyPr>
                        </wps:wsp>
                        <wps:wsp>
                          <wps:cNvPr id="118" name="Text Box 102"/>
                          <wps:cNvSpPr txBox="1">
                            <a:spLocks noChangeArrowheads="1"/>
                          </wps:cNvSpPr>
                          <wps:spPr bwMode="auto">
                            <a:xfrm>
                              <a:off x="1231" y="3073"/>
                              <a:ext cx="14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360" w:lineRule="exact"/>
                                  <w:rPr>
                                    <w:rFonts w:ascii="Comic Sans MS" w:eastAsia="Comic Sans MS" w:hAnsi="Comic Sans MS" w:cs="Comic Sans MS"/>
                                    <w:sz w:val="36"/>
                                    <w:szCs w:val="36"/>
                                  </w:rPr>
                                </w:pPr>
                                <w:r>
                                  <w:rPr>
                                    <w:rFonts w:ascii="Comic Sans MS"/>
                                    <w:sz w:val="36"/>
                                  </w:rPr>
                                  <w:t>Sharing:</w:t>
                                </w:r>
                              </w:p>
                            </w:txbxContent>
                          </wps:txbx>
                          <wps:bodyPr rot="0" vert="horz" wrap="square" lIns="0" tIns="0" rIns="0" bIns="0" anchor="t" anchorCtr="0" upright="1">
                            <a:noAutofit/>
                          </wps:bodyPr>
                        </wps:wsp>
                        <wps:wsp>
                          <wps:cNvPr id="119" name="Text Box 101"/>
                          <wps:cNvSpPr txBox="1">
                            <a:spLocks noChangeArrowheads="1"/>
                          </wps:cNvSpPr>
                          <wps:spPr bwMode="auto">
                            <a:xfrm>
                              <a:off x="548" y="188"/>
                              <a:ext cx="5220" cy="54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 xml:space="preserve">Group </w:t>
                                </w:r>
                                <w:r>
                                  <w:rPr>
                                    <w:rFonts w:ascii="Comic Sans MS"/>
                                    <w:w w:val="105"/>
                                    <w:sz w:val="24"/>
                                    <w:u w:val="thick" w:color="000000"/>
                                  </w:rPr>
                                  <w:t xml:space="preserve">and </w:t>
                                </w:r>
                                <w:r>
                                  <w:rPr>
                                    <w:rFonts w:ascii="Comic Sans MS"/>
                                    <w:w w:val="105"/>
                                    <w:sz w:val="24"/>
                                  </w:rPr>
                                  <w:t>share small</w:t>
                                </w:r>
                                <w:r>
                                  <w:rPr>
                                    <w:rFonts w:ascii="Comic Sans MS"/>
                                    <w:spacing w:val="74"/>
                                    <w:w w:val="105"/>
                                    <w:sz w:val="24"/>
                                  </w:rPr>
                                  <w:t xml:space="preserve"> </w:t>
                                </w:r>
                                <w:r>
                                  <w:rPr>
                                    <w:rFonts w:ascii="Comic Sans MS"/>
                                    <w:w w:val="105"/>
                                    <w:sz w:val="24"/>
                                  </w:rPr>
                                  <w:t>quantities</w:t>
                                </w:r>
                              </w:p>
                            </w:txbxContent>
                          </wps:txbx>
                          <wps:bodyPr rot="0" vert="horz" wrap="square" lIns="0" tIns="0" rIns="0" bIns="0" anchor="t" anchorCtr="0" upright="1">
                            <a:noAutofit/>
                          </wps:bodyPr>
                        </wps:wsp>
                      </wpg:grpSp>
                    </wpg:wgp>
                  </a:graphicData>
                </a:graphic>
              </wp:inline>
            </w:drawing>
          </mc:Choice>
          <mc:Fallback>
            <w:pict>
              <v:group id="Group 99" o:spid="_x0000_s1191" style="width:432.75pt;height:234.75pt;mso-position-horizontal-relative:char;mso-position-vertical-relative:line" coordsize="8655,4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">
                <v:group id="Group 100" o:spid="_x0000_s1192" style="position:absolute;left:8;top:8;width:8640;height:4680" coordorigin="8,8" coordsize="864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Freeform 106" o:spid="_x0000_s1193" style="position:absolute;left:8;top:8;width:8640;height:4680;visibility:visible;mso-wrap-style:square;v-text-anchor:top" coordsize="8640,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gSGMMA&#10;AADcAAAADwAAAGRycy9kb3ducmV2LnhtbERPTWvCQBC9C/0PyxR6001aEUldJRQiLR5Co2CPQ3aa&#10;hGZnQ3ZN4r93BaG3ebzP2ewm04qBetdYVhAvIhDEpdUNVwpOx2y+BuE8ssbWMim4koPd9mm2wUTb&#10;kb9pKHwlQgi7BBXU3neJlK6syaBb2I44cL+2N+gD7CupexxDuGnlaxStpMGGQ0ONHX3UVP4VF6Pg&#10;/PPl3nQu923WrXIf2/R8KFKlXp6n9B2Ep8n/ix/uTx3mx0u4PxMukN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gSGMMAAADcAAAADwAAAAAAAAAAAAAAAACYAgAAZHJzL2Rv&#10;d25yZXYueG1sUEsFBgAAAAAEAAQA9QAAAIgDAAAAAA==&#10;" path="m779,l716,2r-62,8l593,22,534,39,477,60,423,85r-60,34l307,158r-52,43l207,249r-44,52l124,356,89,415,63,469,41,526,24,584,11,645,3,707,,770r,9l,3899r2,64l10,4025r12,60l39,4144r21,57l85,4255r34,60l158,4371r43,52l249,4471r52,44l356,4555r59,34l469,4615r57,22l584,4655r61,13l707,4676r63,3l779,4679r7080,l7923,4677r62,-8l8045,4657r59,-17l8161,4619r54,-26l8275,4559r56,-38l8383,4477r48,-48l8475,4377r40,-55l8549,4263r26,-54l8597,4152r18,-58l8628,4034r8,-62l8639,3909r,-10l8639,779r-2,-63l8629,654r-12,-61l8600,534r-21,-57l8553,423r-34,-60l8481,307r-44,-52l8389,207r-52,-44l8282,124,8223,89,8169,63,8112,41,8054,24,7994,11,7932,3,7869,r-10,l779,xe" filled="f">
                    <v:path arrowok="t" o:connecttype="custom" o:connectlocs="716,10;593,30;477,68;363,127;255,209;163,309;89,423;41,534;11,653;0,778;0,3907;10,4033;39,4152;85,4263;158,4379;249,4479;356,4563;469,4623;584,4663;707,4684;779,4687;7923,4685;8045,4665;8161,4627;8275,4567;8383,4485;8475,4385;8549,4271;8597,4160;8628,4042;8639,3917;8639,787;8629,662;8600,542;8553,431;8481,315;8389,215;8282,132;8169,71;8054,32;7932,11;7859,8" o:connectangles="0,0,0,0,0,0,0,0,0,0,0,0,0,0,0,0,0,0,0,0,0,0,0,0,0,0,0,0,0,0,0,0,0,0,0,0,0,0,0,0,0,0"/>
                  </v:shape>
                  <v:shape id="Picture 105" o:spid="_x0000_s1194" type="#_x0000_t75" style="position:absolute;left:3428;top:1090;width:3780;height:1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YVGrDAAAA3AAAAA8AAABkcnMvZG93bnJldi54bWxET9tqAjEQfS/4D2GEvnWzW2qrq1FKoVhQ&#10;sF7wediMe3EzWZJU1783hULf5nCuM1v0phUXcr62rCBLUhDEhdU1lwoO+8+nMQgfkDW2lknBjTws&#10;5oOHGebaXnlLl10oRQxhn6OCKoQul9IXFRn0ie2II3eyzmCI0JVSO7zGcNPK5zR9lQZrjg0VdvRR&#10;UXHe/RgF38umbVzWLBuzOa67+mW1muzflHoc9u9TEIH68C/+c3/pOD8bwe8z8QI5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xhUasMAAADcAAAADwAAAAAAAAAAAAAAAACf&#10;AgAAZHJzL2Rvd25yZXYueG1sUEsFBgAAAAAEAAQA9wAAAI8DAAAAAA==&#10;">
                    <v:imagedata r:id="rId194" o:title=""/>
                  </v:shape>
                  <v:shape id="Picture 104" o:spid="_x0000_s1195" type="#_x0000_t75" style="position:absolute;left:3608;top:2350;width:2520;height:2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EdtDEAAAA3AAAAA8AAABkcnMvZG93bnJldi54bWxET01rwkAQvRf8D8sI3urGHkKNrlIiFQ+l&#10;oKn3aXaapGZn4+5qYn+9Wyj0No/3Ocv1YFpxJecbywpm0wQEcWl1w5WCj+L18RmED8gaW8uk4EYe&#10;1qvRwxIzbXve0/UQKhFD2GeooA6hy6T0ZU0G/dR2xJH7ss5giNBVUjvsY7hp5VOSpNJgw7Ghxo7y&#10;msrT4WIUfM/Tbf5+Ohbp2fVv+VD8fM5vG6Um4+FlASLQEP7Ff+6djvNnKfw+Ey+Qq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EdtDEAAAA3AAAAA8AAAAAAAAAAAAAAAAA&#10;nwIAAGRycy9kb3ducmV2LnhtbFBLBQYAAAAABAAEAPcAAACQAwAAAAA=&#10;">
                    <v:imagedata r:id="rId195" o:title=""/>
                  </v:shape>
                  <v:shape id="Text Box 103" o:spid="_x0000_s1196" type="#_x0000_t202" style="position:absolute;left:1231;top:1453;width:162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fRsMA&#10;AADcAAAADwAAAGRycy9kb3ducmV2LnhtbERPTWvCQBC9F/oflhG81Y0etI1uRIpCQSiN6cHjmB2T&#10;JdnZmN1q+u/dQsHbPN7nrNaDbcWVem8cK5hOEhDEpdOGKwXfxe7lFYQPyBpbx6Tglzyss+enFaba&#10;3Tin6yFUIoawT1FBHUKXSunLmiz6ieuII3d2vcUQYV9J3eMthttWzpJkLi0ajg01dvReU9kcfqyC&#10;zZHzrbl8nr7yc26K4i3h/bxRajwaNksQgYbwEP+7P3ScP13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fRsMAAADcAAAADwAAAAAAAAAAAAAAAACYAgAAZHJzL2Rv&#10;d25yZXYueG1sUEsFBgAAAAAEAAQA9QAAAIgDAAAAAA==&#10;" filled="f" stroked="f">
                    <v:textbox inset="0,0,0,0">
                      <w:txbxContent>
                        <w:p w:rsidR="00FC3FEE" w:rsidRDefault="00BD2B90">
                          <w:pPr>
                            <w:spacing w:line="360" w:lineRule="exact"/>
                            <w:rPr>
                              <w:rFonts w:ascii="Comic Sans MS" w:eastAsia="Comic Sans MS" w:hAnsi="Comic Sans MS" w:cs="Comic Sans MS"/>
                              <w:sz w:val="36"/>
                              <w:szCs w:val="36"/>
                            </w:rPr>
                          </w:pPr>
                          <w:r>
                            <w:rPr>
                              <w:rFonts w:ascii="Comic Sans MS"/>
                              <w:spacing w:val="-1"/>
                              <w:sz w:val="36"/>
                            </w:rPr>
                            <w:t>Grouping:</w:t>
                          </w:r>
                        </w:p>
                      </w:txbxContent>
                    </v:textbox>
                  </v:shape>
                  <v:shape id="Text Box 102" o:spid="_x0000_s1197" type="#_x0000_t202" style="position:absolute;left:1231;top:3073;width:146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NMUA&#10;AADcAAAADwAAAGRycy9kb3ducmV2LnhtbESPQWvCQBCF74L/YRmhN93oQTR1FSkVCoXSGA89TrNj&#10;spidTbNbTf995yB4m+G9ee+bzW7wrbpSH11gA/NZBoq4CtZxbeBUHqYrUDEhW2wDk4E/irDbjkcb&#10;zG24cUHXY6qVhHDM0UCTUpdrHauGPMZZ6IhFO4feY5K1r7Xt8SbhvtWLLFtqj46locGOXhqqLsdf&#10;b2D/xcWr+/n4/izOhSvLdcbvy4sxT5Nh/wwq0ZAe5vv1mxX8udDK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cs0xQAAANwAAAAPAAAAAAAAAAAAAAAAAJgCAABkcnMv&#10;ZG93bnJldi54bWxQSwUGAAAAAAQABAD1AAAAigMAAAAA&#10;" filled="f" stroked="f">
                    <v:textbox inset="0,0,0,0">
                      <w:txbxContent>
                        <w:p w:rsidR="00FC3FEE" w:rsidRDefault="00BD2B90">
                          <w:pPr>
                            <w:spacing w:line="360" w:lineRule="exact"/>
                            <w:rPr>
                              <w:rFonts w:ascii="Comic Sans MS" w:eastAsia="Comic Sans MS" w:hAnsi="Comic Sans MS" w:cs="Comic Sans MS"/>
                              <w:sz w:val="36"/>
                              <w:szCs w:val="36"/>
                            </w:rPr>
                          </w:pPr>
                          <w:r>
                            <w:rPr>
                              <w:rFonts w:ascii="Comic Sans MS"/>
                              <w:sz w:val="36"/>
                            </w:rPr>
                            <w:t>Sharing:</w:t>
                          </w:r>
                        </w:p>
                      </w:txbxContent>
                    </v:textbox>
                  </v:shape>
                  <v:shape id="Text Box 101" o:spid="_x0000_s1198" type="#_x0000_t202" style="position:absolute;left:548;top:188;width:52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tcEA&#10;AADcAAAADwAAAGRycy9kb3ducmV2LnhtbERP32vCMBB+H+x/CDfY20wdKFqNUoSBr9OC+HY2t7a0&#10;uXRJrNl/vwiCb/fx/bz1NppejOR8a1nBdJKBIK6sbrlWUB6/PhYgfEDW2FsmBX/kYbt5fVljru2N&#10;v2k8hFqkEPY5KmhCGHIpfdWQQT+xA3HifqwzGBJ0tdQObync9PIzy+bSYMupocGBdg1V3eFqFPwa&#10;N4vFeVcW47iY9aeujO7SKfX+FosViEAxPMUP916n+dMl3J9JF8jN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4xLXBAAAA3AAAAA8AAAAAAAAAAAAAAAAAmAIAAGRycy9kb3du&#10;cmV2LnhtbFBLBQYAAAAABAAEAPUAAACGAwAAAAA=&#10;" fillcolor="red"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 xml:space="preserve">Group </w:t>
                          </w:r>
                          <w:r>
                            <w:rPr>
                              <w:rFonts w:ascii="Comic Sans MS"/>
                              <w:w w:val="105"/>
                              <w:sz w:val="24"/>
                              <w:u w:val="thick" w:color="000000"/>
                            </w:rPr>
                            <w:t xml:space="preserve">and </w:t>
                          </w:r>
                          <w:r>
                            <w:rPr>
                              <w:rFonts w:ascii="Comic Sans MS"/>
                              <w:w w:val="105"/>
                              <w:sz w:val="24"/>
                            </w:rPr>
                            <w:t>share small</w:t>
                          </w:r>
                          <w:r>
                            <w:rPr>
                              <w:rFonts w:ascii="Comic Sans MS"/>
                              <w:spacing w:val="74"/>
                              <w:w w:val="105"/>
                              <w:sz w:val="24"/>
                            </w:rPr>
                            <w:t xml:space="preserve"> </w:t>
                          </w:r>
                          <w:r>
                            <w:rPr>
                              <w:rFonts w:ascii="Comic Sans MS"/>
                              <w:w w:val="105"/>
                              <w:sz w:val="24"/>
                            </w:rPr>
                            <w:t>quantities</w:t>
                          </w:r>
                        </w:p>
                      </w:txbxContent>
                    </v:textbox>
                  </v:shape>
                </v:group>
                <w10:anchorlock/>
              </v:group>
            </w:pict>
          </mc:Fallback>
        </mc:AlternateContent>
      </w:r>
    </w:p>
    <w:p w:rsidR="00FC3FEE" w:rsidRDefault="00FC3FEE">
      <w:pPr>
        <w:spacing w:before="8"/>
        <w:rPr>
          <w:rFonts w:ascii="Comic Sans MS" w:eastAsia="Comic Sans MS" w:hAnsi="Comic Sans MS" w:cs="Comic Sans MS"/>
          <w:sz w:val="23"/>
          <w:szCs w:val="23"/>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3211830"/>
                <wp:effectExtent l="0" t="9525" r="0" b="7620"/>
                <wp:docPr id="98"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3211830"/>
                          <a:chOff x="0" y="0"/>
                          <a:chExt cx="8655" cy="5058"/>
                        </a:xfrm>
                      </wpg:grpSpPr>
                      <wpg:grpSp>
                        <wpg:cNvPr id="99" name="Group 94"/>
                        <wpg:cNvGrpSpPr>
                          <a:grpSpLocks/>
                        </wpg:cNvGrpSpPr>
                        <wpg:grpSpPr bwMode="auto">
                          <a:xfrm>
                            <a:off x="8" y="8"/>
                            <a:ext cx="8640" cy="5043"/>
                            <a:chOff x="8" y="8"/>
                            <a:chExt cx="8640" cy="5043"/>
                          </a:xfrm>
                        </wpg:grpSpPr>
                        <wps:wsp>
                          <wps:cNvPr id="100" name="Freeform 98"/>
                          <wps:cNvSpPr>
                            <a:spLocks/>
                          </wps:cNvSpPr>
                          <wps:spPr bwMode="auto">
                            <a:xfrm>
                              <a:off x="8" y="8"/>
                              <a:ext cx="8640" cy="5043"/>
                            </a:xfrm>
                            <a:custGeom>
                              <a:avLst/>
                              <a:gdLst>
                                <a:gd name="T0" fmla="+- 0 784 8"/>
                                <a:gd name="T1" fmla="*/ T0 w 8640"/>
                                <a:gd name="T2" fmla="+- 0 10 8"/>
                                <a:gd name="T3" fmla="*/ 10 h 5043"/>
                                <a:gd name="T4" fmla="+- 0 661 8"/>
                                <a:gd name="T5" fmla="*/ T4 w 8640"/>
                                <a:gd name="T6" fmla="+- 0 28 8"/>
                                <a:gd name="T7" fmla="*/ 28 h 5043"/>
                                <a:gd name="T8" fmla="+- 0 545 8"/>
                                <a:gd name="T9" fmla="*/ T8 w 8640"/>
                                <a:gd name="T10" fmla="+- 0 64 8"/>
                                <a:gd name="T11" fmla="*/ 64 h 5043"/>
                                <a:gd name="T12" fmla="+- 0 429 8"/>
                                <a:gd name="T13" fmla="*/ T12 w 8640"/>
                                <a:gd name="T14" fmla="+- 0 119 8"/>
                                <a:gd name="T15" fmla="*/ 119 h 5043"/>
                                <a:gd name="T16" fmla="+- 0 317 8"/>
                                <a:gd name="T17" fmla="*/ T16 w 8640"/>
                                <a:gd name="T18" fmla="+- 0 197 8"/>
                                <a:gd name="T19" fmla="*/ 197 h 5043"/>
                                <a:gd name="T20" fmla="+- 0 219 8"/>
                                <a:gd name="T21" fmla="*/ T20 w 8640"/>
                                <a:gd name="T22" fmla="+- 0 291 8"/>
                                <a:gd name="T23" fmla="*/ 291 h 5043"/>
                                <a:gd name="T24" fmla="+- 0 137 8"/>
                                <a:gd name="T25" fmla="*/ T24 w 8640"/>
                                <a:gd name="T26" fmla="+- 0 400 8"/>
                                <a:gd name="T27" fmla="*/ 400 h 5043"/>
                                <a:gd name="T28" fmla="+- 0 77 8"/>
                                <a:gd name="T29" fmla="*/ T28 w 8640"/>
                                <a:gd name="T30" fmla="+- 0 513 8"/>
                                <a:gd name="T31" fmla="*/ 513 h 5043"/>
                                <a:gd name="T32" fmla="+- 0 37 8"/>
                                <a:gd name="T33" fmla="*/ T32 w 8640"/>
                                <a:gd name="T34" fmla="+- 0 627 8"/>
                                <a:gd name="T35" fmla="*/ 627 h 5043"/>
                                <a:gd name="T36" fmla="+- 0 13 8"/>
                                <a:gd name="T37" fmla="*/ T36 w 8640"/>
                                <a:gd name="T38" fmla="+- 0 748 8"/>
                                <a:gd name="T39" fmla="*/ 748 h 5043"/>
                                <a:gd name="T40" fmla="+- 0 8 8"/>
                                <a:gd name="T41" fmla="*/ T40 w 8640"/>
                                <a:gd name="T42" fmla="+- 0 847 8"/>
                                <a:gd name="T43" fmla="*/ 847 h 5043"/>
                                <a:gd name="T44" fmla="+- 0 10 8"/>
                                <a:gd name="T45" fmla="*/ T44 w 8640"/>
                                <a:gd name="T46" fmla="+- 0 4273 8"/>
                                <a:gd name="T47" fmla="*/ 4273 h 5043"/>
                                <a:gd name="T48" fmla="+- 0 28 8"/>
                                <a:gd name="T49" fmla="*/ T48 w 8640"/>
                                <a:gd name="T50" fmla="+- 0 4396 8"/>
                                <a:gd name="T51" fmla="*/ 4396 h 5043"/>
                                <a:gd name="T52" fmla="+- 0 64 8"/>
                                <a:gd name="T53" fmla="*/ T52 w 8640"/>
                                <a:gd name="T54" fmla="+- 0 4513 8"/>
                                <a:gd name="T55" fmla="*/ 4513 h 5043"/>
                                <a:gd name="T56" fmla="+- 0 119 8"/>
                                <a:gd name="T57" fmla="*/ T56 w 8640"/>
                                <a:gd name="T58" fmla="+- 0 4629 8"/>
                                <a:gd name="T59" fmla="*/ 4629 h 5043"/>
                                <a:gd name="T60" fmla="+- 0 197 8"/>
                                <a:gd name="T61" fmla="*/ T60 w 8640"/>
                                <a:gd name="T62" fmla="+- 0 4741 8"/>
                                <a:gd name="T63" fmla="*/ 4741 h 5043"/>
                                <a:gd name="T64" fmla="+- 0 291 8"/>
                                <a:gd name="T65" fmla="*/ T64 w 8640"/>
                                <a:gd name="T66" fmla="+- 0 4839 8"/>
                                <a:gd name="T67" fmla="*/ 4839 h 5043"/>
                                <a:gd name="T68" fmla="+- 0 400 8"/>
                                <a:gd name="T69" fmla="*/ T68 w 8640"/>
                                <a:gd name="T70" fmla="+- 0 4920 8"/>
                                <a:gd name="T71" fmla="*/ 4920 h 5043"/>
                                <a:gd name="T72" fmla="+- 0 513 8"/>
                                <a:gd name="T73" fmla="*/ T72 w 8640"/>
                                <a:gd name="T74" fmla="+- 0 4980 8"/>
                                <a:gd name="T75" fmla="*/ 4980 h 5043"/>
                                <a:gd name="T76" fmla="+- 0 627 8"/>
                                <a:gd name="T77" fmla="*/ T76 w 8640"/>
                                <a:gd name="T78" fmla="+- 0 5021 8"/>
                                <a:gd name="T79" fmla="*/ 5021 h 5043"/>
                                <a:gd name="T80" fmla="+- 0 748 8"/>
                                <a:gd name="T81" fmla="*/ T80 w 8640"/>
                                <a:gd name="T82" fmla="+- 0 5044 8"/>
                                <a:gd name="T83" fmla="*/ 5044 h 5043"/>
                                <a:gd name="T84" fmla="+- 0 847 8"/>
                                <a:gd name="T85" fmla="*/ T84 w 8640"/>
                                <a:gd name="T86" fmla="+- 0 5050 8"/>
                                <a:gd name="T87" fmla="*/ 5050 h 5043"/>
                                <a:gd name="T88" fmla="+- 0 7871 8"/>
                                <a:gd name="T89" fmla="*/ T88 w 8640"/>
                                <a:gd name="T90" fmla="+- 0 5048 8"/>
                                <a:gd name="T91" fmla="*/ 5048 h 5043"/>
                                <a:gd name="T92" fmla="+- 0 7994 8"/>
                                <a:gd name="T93" fmla="*/ T92 w 8640"/>
                                <a:gd name="T94" fmla="+- 0 5029 8"/>
                                <a:gd name="T95" fmla="*/ 5029 h 5043"/>
                                <a:gd name="T96" fmla="+- 0 8110 8"/>
                                <a:gd name="T97" fmla="*/ T96 w 8640"/>
                                <a:gd name="T98" fmla="+- 0 4994 8"/>
                                <a:gd name="T99" fmla="*/ 4994 h 5043"/>
                                <a:gd name="T100" fmla="+- 0 8226 8"/>
                                <a:gd name="T101" fmla="*/ T100 w 8640"/>
                                <a:gd name="T102" fmla="+- 0 4938 8"/>
                                <a:gd name="T103" fmla="*/ 4938 h 5043"/>
                                <a:gd name="T104" fmla="+- 0 8338 8"/>
                                <a:gd name="T105" fmla="*/ T104 w 8640"/>
                                <a:gd name="T106" fmla="+- 0 4861 8"/>
                                <a:gd name="T107" fmla="*/ 4861 h 5043"/>
                                <a:gd name="T108" fmla="+- 0 8436 8"/>
                                <a:gd name="T109" fmla="*/ T108 w 8640"/>
                                <a:gd name="T110" fmla="+- 0 4767 8"/>
                                <a:gd name="T111" fmla="*/ 4767 h 5043"/>
                                <a:gd name="T112" fmla="+- 0 8518 8"/>
                                <a:gd name="T113" fmla="*/ T112 w 8640"/>
                                <a:gd name="T114" fmla="+- 0 4658 8"/>
                                <a:gd name="T115" fmla="*/ 4658 h 5043"/>
                                <a:gd name="T116" fmla="+- 0 8578 8"/>
                                <a:gd name="T117" fmla="*/ T116 w 8640"/>
                                <a:gd name="T118" fmla="+- 0 4544 8"/>
                                <a:gd name="T119" fmla="*/ 4544 h 5043"/>
                                <a:gd name="T120" fmla="+- 0 8618 8"/>
                                <a:gd name="T121" fmla="*/ T120 w 8640"/>
                                <a:gd name="T122" fmla="+- 0 4430 8"/>
                                <a:gd name="T123" fmla="*/ 4430 h 5043"/>
                                <a:gd name="T124" fmla="+- 0 8642 8"/>
                                <a:gd name="T125" fmla="*/ T124 w 8640"/>
                                <a:gd name="T126" fmla="+- 0 4309 8"/>
                                <a:gd name="T127" fmla="*/ 4309 h 5043"/>
                                <a:gd name="T128" fmla="+- 0 8647 8"/>
                                <a:gd name="T129" fmla="*/ T128 w 8640"/>
                                <a:gd name="T130" fmla="+- 0 4210 8"/>
                                <a:gd name="T131" fmla="*/ 4210 h 5043"/>
                                <a:gd name="T132" fmla="+- 0 8645 8"/>
                                <a:gd name="T133" fmla="*/ T132 w 8640"/>
                                <a:gd name="T134" fmla="+- 0 784 8"/>
                                <a:gd name="T135" fmla="*/ 784 h 5043"/>
                                <a:gd name="T136" fmla="+- 0 8627 8"/>
                                <a:gd name="T137" fmla="*/ T136 w 8640"/>
                                <a:gd name="T138" fmla="+- 0 661 8"/>
                                <a:gd name="T139" fmla="*/ 661 h 5043"/>
                                <a:gd name="T140" fmla="+- 0 8591 8"/>
                                <a:gd name="T141" fmla="*/ T140 w 8640"/>
                                <a:gd name="T142" fmla="+- 0 545 8"/>
                                <a:gd name="T143" fmla="*/ 545 h 5043"/>
                                <a:gd name="T144" fmla="+- 0 8536 8"/>
                                <a:gd name="T145" fmla="*/ T144 w 8640"/>
                                <a:gd name="T146" fmla="+- 0 429 8"/>
                                <a:gd name="T147" fmla="*/ 429 h 5043"/>
                                <a:gd name="T148" fmla="+- 0 8458 8"/>
                                <a:gd name="T149" fmla="*/ T148 w 8640"/>
                                <a:gd name="T150" fmla="+- 0 317 8"/>
                                <a:gd name="T151" fmla="*/ 317 h 5043"/>
                                <a:gd name="T152" fmla="+- 0 8364 8"/>
                                <a:gd name="T153" fmla="*/ T152 w 8640"/>
                                <a:gd name="T154" fmla="+- 0 219 8"/>
                                <a:gd name="T155" fmla="*/ 219 h 5043"/>
                                <a:gd name="T156" fmla="+- 0 8255 8"/>
                                <a:gd name="T157" fmla="*/ T156 w 8640"/>
                                <a:gd name="T158" fmla="+- 0 137 8"/>
                                <a:gd name="T159" fmla="*/ 137 h 5043"/>
                                <a:gd name="T160" fmla="+- 0 8142 8"/>
                                <a:gd name="T161" fmla="*/ T160 w 8640"/>
                                <a:gd name="T162" fmla="+- 0 77 8"/>
                                <a:gd name="T163" fmla="*/ 77 h 5043"/>
                                <a:gd name="T164" fmla="+- 0 8028 8"/>
                                <a:gd name="T165" fmla="*/ T164 w 8640"/>
                                <a:gd name="T166" fmla="+- 0 37 8"/>
                                <a:gd name="T167" fmla="*/ 37 h 5043"/>
                                <a:gd name="T168" fmla="+- 0 7907 8"/>
                                <a:gd name="T169" fmla="*/ T168 w 8640"/>
                                <a:gd name="T170" fmla="+- 0 13 8"/>
                                <a:gd name="T171" fmla="*/ 13 h 5043"/>
                                <a:gd name="T172" fmla="+- 0 7807 8"/>
                                <a:gd name="T173" fmla="*/ T172 w 8640"/>
                                <a:gd name="T174" fmla="+- 0 7 8"/>
                                <a:gd name="T175" fmla="*/ 7 h 50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8640" h="5043">
                                  <a:moveTo>
                                    <a:pt x="839" y="-1"/>
                                  </a:moveTo>
                                  <a:lnTo>
                                    <a:pt x="776" y="2"/>
                                  </a:lnTo>
                                  <a:lnTo>
                                    <a:pt x="714" y="9"/>
                                  </a:lnTo>
                                  <a:lnTo>
                                    <a:pt x="653" y="20"/>
                                  </a:lnTo>
                                  <a:lnTo>
                                    <a:pt x="594" y="36"/>
                                  </a:lnTo>
                                  <a:lnTo>
                                    <a:pt x="537" y="56"/>
                                  </a:lnTo>
                                  <a:lnTo>
                                    <a:pt x="481" y="80"/>
                                  </a:lnTo>
                                  <a:lnTo>
                                    <a:pt x="421" y="111"/>
                                  </a:lnTo>
                                  <a:lnTo>
                                    <a:pt x="363" y="148"/>
                                  </a:lnTo>
                                  <a:lnTo>
                                    <a:pt x="309" y="189"/>
                                  </a:lnTo>
                                  <a:lnTo>
                                    <a:pt x="258" y="234"/>
                                  </a:lnTo>
                                  <a:lnTo>
                                    <a:pt x="211" y="283"/>
                                  </a:lnTo>
                                  <a:lnTo>
                                    <a:pt x="168" y="336"/>
                                  </a:lnTo>
                                  <a:lnTo>
                                    <a:pt x="129" y="392"/>
                                  </a:lnTo>
                                  <a:lnTo>
                                    <a:pt x="95" y="451"/>
                                  </a:lnTo>
                                  <a:lnTo>
                                    <a:pt x="69" y="505"/>
                                  </a:lnTo>
                                  <a:lnTo>
                                    <a:pt x="47" y="561"/>
                                  </a:lnTo>
                                  <a:lnTo>
                                    <a:pt x="29" y="619"/>
                                  </a:lnTo>
                                  <a:lnTo>
                                    <a:pt x="15" y="679"/>
                                  </a:lnTo>
                                  <a:lnTo>
                                    <a:pt x="5" y="740"/>
                                  </a:lnTo>
                                  <a:lnTo>
                                    <a:pt x="0" y="803"/>
                                  </a:lnTo>
                                  <a:lnTo>
                                    <a:pt x="0" y="839"/>
                                  </a:lnTo>
                                  <a:lnTo>
                                    <a:pt x="0" y="4202"/>
                                  </a:lnTo>
                                  <a:lnTo>
                                    <a:pt x="2" y="4265"/>
                                  </a:lnTo>
                                  <a:lnTo>
                                    <a:pt x="9" y="4327"/>
                                  </a:lnTo>
                                  <a:lnTo>
                                    <a:pt x="20" y="4388"/>
                                  </a:lnTo>
                                  <a:lnTo>
                                    <a:pt x="36" y="4447"/>
                                  </a:lnTo>
                                  <a:lnTo>
                                    <a:pt x="56" y="4505"/>
                                  </a:lnTo>
                                  <a:lnTo>
                                    <a:pt x="80" y="4560"/>
                                  </a:lnTo>
                                  <a:lnTo>
                                    <a:pt x="111" y="4621"/>
                                  </a:lnTo>
                                  <a:lnTo>
                                    <a:pt x="148" y="4678"/>
                                  </a:lnTo>
                                  <a:lnTo>
                                    <a:pt x="189" y="4733"/>
                                  </a:lnTo>
                                  <a:lnTo>
                                    <a:pt x="234" y="4783"/>
                                  </a:lnTo>
                                  <a:lnTo>
                                    <a:pt x="283" y="4831"/>
                                  </a:lnTo>
                                  <a:lnTo>
                                    <a:pt x="336" y="4874"/>
                                  </a:lnTo>
                                  <a:lnTo>
                                    <a:pt x="392" y="4912"/>
                                  </a:lnTo>
                                  <a:lnTo>
                                    <a:pt x="451" y="4946"/>
                                  </a:lnTo>
                                  <a:lnTo>
                                    <a:pt x="505" y="4972"/>
                                  </a:lnTo>
                                  <a:lnTo>
                                    <a:pt x="561" y="4995"/>
                                  </a:lnTo>
                                  <a:lnTo>
                                    <a:pt x="619" y="5013"/>
                                  </a:lnTo>
                                  <a:lnTo>
                                    <a:pt x="679" y="5027"/>
                                  </a:lnTo>
                                  <a:lnTo>
                                    <a:pt x="740" y="5036"/>
                                  </a:lnTo>
                                  <a:lnTo>
                                    <a:pt x="803" y="5041"/>
                                  </a:lnTo>
                                  <a:lnTo>
                                    <a:pt x="839" y="5042"/>
                                  </a:lnTo>
                                  <a:lnTo>
                                    <a:pt x="7799" y="5042"/>
                                  </a:lnTo>
                                  <a:lnTo>
                                    <a:pt x="7863" y="5040"/>
                                  </a:lnTo>
                                  <a:lnTo>
                                    <a:pt x="7925" y="5033"/>
                                  </a:lnTo>
                                  <a:lnTo>
                                    <a:pt x="7986" y="5021"/>
                                  </a:lnTo>
                                  <a:lnTo>
                                    <a:pt x="8045" y="5005"/>
                                  </a:lnTo>
                                  <a:lnTo>
                                    <a:pt x="8102" y="4986"/>
                                  </a:lnTo>
                                  <a:lnTo>
                                    <a:pt x="8158" y="4962"/>
                                  </a:lnTo>
                                  <a:lnTo>
                                    <a:pt x="8218" y="4930"/>
                                  </a:lnTo>
                                  <a:lnTo>
                                    <a:pt x="8276" y="4893"/>
                                  </a:lnTo>
                                  <a:lnTo>
                                    <a:pt x="8330" y="4853"/>
                                  </a:lnTo>
                                  <a:lnTo>
                                    <a:pt x="8381" y="4807"/>
                                  </a:lnTo>
                                  <a:lnTo>
                                    <a:pt x="8428" y="4759"/>
                                  </a:lnTo>
                                  <a:lnTo>
                                    <a:pt x="8471" y="4706"/>
                                  </a:lnTo>
                                  <a:lnTo>
                                    <a:pt x="8510" y="4650"/>
                                  </a:lnTo>
                                  <a:lnTo>
                                    <a:pt x="8544" y="4591"/>
                                  </a:lnTo>
                                  <a:lnTo>
                                    <a:pt x="8570" y="4536"/>
                                  </a:lnTo>
                                  <a:lnTo>
                                    <a:pt x="8592" y="4480"/>
                                  </a:lnTo>
                                  <a:lnTo>
                                    <a:pt x="8610" y="4422"/>
                                  </a:lnTo>
                                  <a:lnTo>
                                    <a:pt x="8624" y="4362"/>
                                  </a:lnTo>
                                  <a:lnTo>
                                    <a:pt x="8634" y="4301"/>
                                  </a:lnTo>
                                  <a:lnTo>
                                    <a:pt x="8639" y="4238"/>
                                  </a:lnTo>
                                  <a:lnTo>
                                    <a:pt x="8639" y="4202"/>
                                  </a:lnTo>
                                  <a:lnTo>
                                    <a:pt x="8639" y="839"/>
                                  </a:lnTo>
                                  <a:lnTo>
                                    <a:pt x="8637" y="776"/>
                                  </a:lnTo>
                                  <a:lnTo>
                                    <a:pt x="8630" y="714"/>
                                  </a:lnTo>
                                  <a:lnTo>
                                    <a:pt x="8619" y="653"/>
                                  </a:lnTo>
                                  <a:lnTo>
                                    <a:pt x="8603" y="594"/>
                                  </a:lnTo>
                                  <a:lnTo>
                                    <a:pt x="8583" y="537"/>
                                  </a:lnTo>
                                  <a:lnTo>
                                    <a:pt x="8559" y="481"/>
                                  </a:lnTo>
                                  <a:lnTo>
                                    <a:pt x="8528" y="421"/>
                                  </a:lnTo>
                                  <a:lnTo>
                                    <a:pt x="8491" y="363"/>
                                  </a:lnTo>
                                  <a:lnTo>
                                    <a:pt x="8450" y="309"/>
                                  </a:lnTo>
                                  <a:lnTo>
                                    <a:pt x="8405" y="258"/>
                                  </a:lnTo>
                                  <a:lnTo>
                                    <a:pt x="8356" y="211"/>
                                  </a:lnTo>
                                  <a:lnTo>
                                    <a:pt x="8303" y="168"/>
                                  </a:lnTo>
                                  <a:lnTo>
                                    <a:pt x="8247" y="129"/>
                                  </a:lnTo>
                                  <a:lnTo>
                                    <a:pt x="8188" y="95"/>
                                  </a:lnTo>
                                  <a:lnTo>
                                    <a:pt x="8134" y="69"/>
                                  </a:lnTo>
                                  <a:lnTo>
                                    <a:pt x="8078" y="47"/>
                                  </a:lnTo>
                                  <a:lnTo>
                                    <a:pt x="8020" y="29"/>
                                  </a:lnTo>
                                  <a:lnTo>
                                    <a:pt x="7960" y="15"/>
                                  </a:lnTo>
                                  <a:lnTo>
                                    <a:pt x="7899" y="5"/>
                                  </a:lnTo>
                                  <a:lnTo>
                                    <a:pt x="7836" y="0"/>
                                  </a:lnTo>
                                  <a:lnTo>
                                    <a:pt x="7799" y="-1"/>
                                  </a:lnTo>
                                  <a:lnTo>
                                    <a:pt x="839"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 name="Picture 9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368" y="910"/>
                              <a:ext cx="2340" cy="1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9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4148" y="1450"/>
                              <a:ext cx="3060" cy="1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 name="Picture 9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188" y="3070"/>
                              <a:ext cx="4500" cy="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04" name="Group 86"/>
                        <wpg:cNvGrpSpPr>
                          <a:grpSpLocks/>
                        </wpg:cNvGrpSpPr>
                        <wpg:grpSpPr bwMode="auto">
                          <a:xfrm>
                            <a:off x="2528" y="2530"/>
                            <a:ext cx="1440" cy="540"/>
                            <a:chOff x="2528" y="2530"/>
                            <a:chExt cx="1440" cy="540"/>
                          </a:xfrm>
                        </wpg:grpSpPr>
                        <wps:wsp>
                          <wps:cNvPr id="105" name="Freeform 93"/>
                          <wps:cNvSpPr>
                            <a:spLocks/>
                          </wps:cNvSpPr>
                          <wps:spPr bwMode="auto">
                            <a:xfrm>
                              <a:off x="2528" y="2530"/>
                              <a:ext cx="1440" cy="540"/>
                            </a:xfrm>
                            <a:custGeom>
                              <a:avLst/>
                              <a:gdLst>
                                <a:gd name="T0" fmla="+- 0 2528 2528"/>
                                <a:gd name="T1" fmla="*/ T0 w 1440"/>
                                <a:gd name="T2" fmla="+- 0 3070 2530"/>
                                <a:gd name="T3" fmla="*/ 3070 h 540"/>
                                <a:gd name="T4" fmla="+- 0 3967 2528"/>
                                <a:gd name="T5" fmla="*/ T4 w 1440"/>
                                <a:gd name="T6" fmla="+- 0 3070 2530"/>
                                <a:gd name="T7" fmla="*/ 3070 h 540"/>
                                <a:gd name="T8" fmla="+- 0 3967 2528"/>
                                <a:gd name="T9" fmla="*/ T8 w 1440"/>
                                <a:gd name="T10" fmla="+- 0 2530 2530"/>
                                <a:gd name="T11" fmla="*/ 2530 h 540"/>
                                <a:gd name="T12" fmla="+- 0 2528 2528"/>
                                <a:gd name="T13" fmla="*/ T12 w 1440"/>
                                <a:gd name="T14" fmla="+- 0 2530 2530"/>
                                <a:gd name="T15" fmla="*/ 2530 h 540"/>
                                <a:gd name="T16" fmla="+- 0 2528 2528"/>
                                <a:gd name="T17" fmla="*/ T16 w 1440"/>
                                <a:gd name="T18" fmla="+- 0 3070 2530"/>
                                <a:gd name="T19" fmla="*/ 3070 h 540"/>
                              </a:gdLst>
                              <a:ahLst/>
                              <a:cxnLst>
                                <a:cxn ang="0">
                                  <a:pos x="T1" y="T3"/>
                                </a:cxn>
                                <a:cxn ang="0">
                                  <a:pos x="T5" y="T7"/>
                                </a:cxn>
                                <a:cxn ang="0">
                                  <a:pos x="T9" y="T11"/>
                                </a:cxn>
                                <a:cxn ang="0">
                                  <a:pos x="T13" y="T15"/>
                                </a:cxn>
                                <a:cxn ang="0">
                                  <a:pos x="T17" y="T19"/>
                                </a:cxn>
                              </a:cxnLst>
                              <a:rect l="0" t="0" r="r" b="b"/>
                              <a:pathLst>
                                <a:path w="1440" h="540">
                                  <a:moveTo>
                                    <a:pt x="0" y="540"/>
                                  </a:moveTo>
                                  <a:lnTo>
                                    <a:pt x="1439" y="540"/>
                                  </a:lnTo>
                                  <a:lnTo>
                                    <a:pt x="1439" y="0"/>
                                  </a:lnTo>
                                  <a:lnTo>
                                    <a:pt x="0" y="0"/>
                                  </a:lnTo>
                                  <a:lnTo>
                                    <a:pt x="0" y="5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 name="Picture 9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5048" y="3070"/>
                              <a:ext cx="2160" cy="18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Text Box 91"/>
                          <wps:cNvSpPr txBox="1">
                            <a:spLocks noChangeArrowheads="1"/>
                          </wps:cNvSpPr>
                          <wps:spPr bwMode="auto">
                            <a:xfrm>
                              <a:off x="2904" y="865"/>
                              <a:ext cx="5365"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14" w:lineRule="exact"/>
                                  <w:jc w:val="center"/>
                                  <w:rPr>
                                    <w:rFonts w:ascii="Comic Sans MS" w:eastAsia="Comic Sans MS" w:hAnsi="Comic Sans MS" w:cs="Comic Sans MS"/>
                                    <w:sz w:val="20"/>
                                    <w:szCs w:val="20"/>
                                  </w:rPr>
                                </w:pPr>
                                <w:r>
                                  <w:rPr>
                                    <w:rFonts w:ascii="Comic Sans MS"/>
                                    <w:sz w:val="20"/>
                                  </w:rPr>
                                  <w:t>6 sweets are shared between 2 people. How many do</w:t>
                                </w:r>
                                <w:r>
                                  <w:rPr>
                                    <w:rFonts w:ascii="Comic Sans MS"/>
                                    <w:spacing w:val="-24"/>
                                    <w:sz w:val="20"/>
                                  </w:rPr>
                                  <w:t xml:space="preserve"> </w:t>
                                </w:r>
                                <w:proofErr w:type="gramStart"/>
                                <w:r>
                                  <w:rPr>
                                    <w:rFonts w:ascii="Comic Sans MS"/>
                                    <w:sz w:val="20"/>
                                  </w:rPr>
                                  <w:t>they</w:t>
                                </w:r>
                                <w:proofErr w:type="gramEnd"/>
                              </w:p>
                              <w:p w:rsidR="00FC3FEE" w:rsidRDefault="00BD2B90">
                                <w:pPr>
                                  <w:spacing w:line="261" w:lineRule="exact"/>
                                  <w:ind w:right="1"/>
                                  <w:jc w:val="center"/>
                                  <w:rPr>
                                    <w:rFonts w:ascii="Comic Sans MS" w:eastAsia="Comic Sans MS" w:hAnsi="Comic Sans MS" w:cs="Comic Sans MS"/>
                                    <w:sz w:val="20"/>
                                    <w:szCs w:val="20"/>
                                  </w:rPr>
                                </w:pPr>
                                <w:proofErr w:type="gramStart"/>
                                <w:r>
                                  <w:rPr>
                                    <w:rFonts w:ascii="Comic Sans MS"/>
                                    <w:sz w:val="20"/>
                                  </w:rPr>
                                  <w:t>each</w:t>
                                </w:r>
                                <w:proofErr w:type="gramEnd"/>
                                <w:r>
                                  <w:rPr>
                                    <w:rFonts w:ascii="Comic Sans MS"/>
                                    <w:spacing w:val="-4"/>
                                    <w:sz w:val="20"/>
                                  </w:rPr>
                                  <w:t xml:space="preserve"> </w:t>
                                </w:r>
                                <w:r>
                                  <w:rPr>
                                    <w:rFonts w:ascii="Comic Sans MS"/>
                                    <w:sz w:val="20"/>
                                  </w:rPr>
                                  <w:t>get?</w:t>
                                </w:r>
                              </w:p>
                            </w:txbxContent>
                          </wps:txbx>
                          <wps:bodyPr rot="0" vert="horz" wrap="square" lIns="0" tIns="0" rIns="0" bIns="0" anchor="t" anchorCtr="0" upright="1">
                            <a:noAutofit/>
                          </wps:bodyPr>
                        </wps:wsp>
                        <wps:wsp>
                          <wps:cNvPr id="108" name="Text Box 90"/>
                          <wps:cNvSpPr txBox="1">
                            <a:spLocks noChangeArrowheads="1"/>
                          </wps:cNvSpPr>
                          <wps:spPr bwMode="auto">
                            <a:xfrm>
                              <a:off x="871" y="4105"/>
                              <a:ext cx="2928"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14" w:lineRule="exact"/>
                                  <w:rPr>
                                    <w:rFonts w:ascii="Comic Sans MS" w:eastAsia="Comic Sans MS" w:hAnsi="Comic Sans MS" w:cs="Comic Sans MS"/>
                                    <w:sz w:val="20"/>
                                    <w:szCs w:val="20"/>
                                  </w:rPr>
                                </w:pPr>
                                <w:r>
                                  <w:rPr>
                                    <w:rFonts w:ascii="Comic Sans MS"/>
                                    <w:sz w:val="20"/>
                                  </w:rPr>
                                  <w:t>There are 6 sweets, how</w:t>
                                </w:r>
                                <w:r>
                                  <w:rPr>
                                    <w:rFonts w:ascii="Comic Sans MS"/>
                                    <w:spacing w:val="-11"/>
                                    <w:sz w:val="20"/>
                                  </w:rPr>
                                  <w:t xml:space="preserve"> </w:t>
                                </w:r>
                                <w:r>
                                  <w:rPr>
                                    <w:rFonts w:ascii="Comic Sans MS"/>
                                    <w:sz w:val="20"/>
                                  </w:rPr>
                                  <w:t>many</w:t>
                                </w:r>
                              </w:p>
                              <w:p w:rsidR="00FC3FEE" w:rsidRDefault="00BD2B90">
                                <w:pPr>
                                  <w:spacing w:line="261" w:lineRule="exact"/>
                                  <w:rPr>
                                    <w:rFonts w:ascii="Comic Sans MS" w:eastAsia="Comic Sans MS" w:hAnsi="Comic Sans MS" w:cs="Comic Sans MS"/>
                                    <w:sz w:val="20"/>
                                    <w:szCs w:val="20"/>
                                  </w:rPr>
                                </w:pPr>
                                <w:proofErr w:type="gramStart"/>
                                <w:r>
                                  <w:rPr>
                                    <w:rFonts w:ascii="Comic Sans MS"/>
                                    <w:sz w:val="20"/>
                                  </w:rPr>
                                  <w:t>people</w:t>
                                </w:r>
                                <w:proofErr w:type="gramEnd"/>
                                <w:r>
                                  <w:rPr>
                                    <w:rFonts w:ascii="Comic Sans MS"/>
                                    <w:sz w:val="20"/>
                                  </w:rPr>
                                  <w:t xml:space="preserve"> can have 2 sweets</w:t>
                                </w:r>
                                <w:r>
                                  <w:rPr>
                                    <w:rFonts w:ascii="Comic Sans MS"/>
                                    <w:spacing w:val="-12"/>
                                    <w:sz w:val="20"/>
                                  </w:rPr>
                                  <w:t xml:space="preserve"> </w:t>
                                </w:r>
                                <w:r>
                                  <w:rPr>
                                    <w:rFonts w:ascii="Comic Sans MS"/>
                                    <w:sz w:val="20"/>
                                  </w:rPr>
                                  <w:t>each?</w:t>
                                </w:r>
                              </w:p>
                            </w:txbxContent>
                          </wps:txbx>
                          <wps:bodyPr rot="0" vert="horz" wrap="square" lIns="0" tIns="0" rIns="0" bIns="0" anchor="t" anchorCtr="0" upright="1">
                            <a:noAutofit/>
                          </wps:bodyPr>
                        </wps:wsp>
                        <wps:wsp>
                          <wps:cNvPr id="109" name="Text Box 89"/>
                          <wps:cNvSpPr txBox="1">
                            <a:spLocks noChangeArrowheads="1"/>
                          </wps:cNvSpPr>
                          <wps:spPr bwMode="auto">
                            <a:xfrm>
                              <a:off x="548" y="190"/>
                              <a:ext cx="6120" cy="543"/>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tabs>
                                    <w:tab w:val="left" w:pos="1240"/>
                                  </w:tabs>
                                  <w:spacing w:before="71"/>
                                  <w:ind w:left="144"/>
                                  <w:rPr>
                                    <w:rFonts w:ascii="Comic Sans MS" w:eastAsia="Comic Sans MS" w:hAnsi="Comic Sans MS" w:cs="Comic Sans MS"/>
                                    <w:sz w:val="24"/>
                                    <w:szCs w:val="24"/>
                                  </w:rPr>
                                </w:pPr>
                                <w:r>
                                  <w:rPr>
                                    <w:rFonts w:ascii="Comic Sans MS" w:eastAsia="Comic Sans MS" w:hAnsi="Comic Sans MS" w:cs="Comic Sans MS"/>
                                    <w:w w:val="105"/>
                                    <w:sz w:val="24"/>
                                    <w:szCs w:val="24"/>
                                  </w:rPr>
                                  <w:t>Year</w:t>
                                </w:r>
                                <w:r>
                                  <w:rPr>
                                    <w:rFonts w:ascii="Comic Sans MS" w:eastAsia="Comic Sans MS" w:hAnsi="Comic Sans MS" w:cs="Comic Sans MS"/>
                                    <w:spacing w:val="36"/>
                                    <w:w w:val="105"/>
                                    <w:sz w:val="24"/>
                                    <w:szCs w:val="24"/>
                                  </w:rPr>
                                  <w:t xml:space="preserve"> </w:t>
                                </w:r>
                                <w:r>
                                  <w:rPr>
                                    <w:rFonts w:ascii="Comic Sans MS" w:eastAsia="Comic Sans MS" w:hAnsi="Comic Sans MS" w:cs="Comic Sans MS"/>
                                    <w:w w:val="105"/>
                                    <w:sz w:val="24"/>
                                    <w:szCs w:val="24"/>
                                  </w:rPr>
                                  <w:t>2:</w:t>
                                </w:r>
                                <w:r>
                                  <w:rPr>
                                    <w:rFonts w:ascii="Comic Sans MS" w:eastAsia="Comic Sans MS" w:hAnsi="Comic Sans MS" w:cs="Comic Sans MS"/>
                                    <w:w w:val="105"/>
                                    <w:sz w:val="24"/>
                                    <w:szCs w:val="24"/>
                                  </w:rPr>
                                  <w:tab/>
                                  <w:t xml:space="preserve">Group </w:t>
                                </w:r>
                                <w:r>
                                  <w:rPr>
                                    <w:rFonts w:ascii="Comic Sans MS" w:eastAsia="Comic Sans MS" w:hAnsi="Comic Sans MS" w:cs="Comic Sans MS"/>
                                    <w:w w:val="105"/>
                                    <w:sz w:val="24"/>
                                    <w:szCs w:val="24"/>
                                    <w:u w:val="thick" w:color="000000"/>
                                  </w:rPr>
                                  <w:t xml:space="preserve">and </w:t>
                                </w:r>
                                <w:r>
                                  <w:rPr>
                                    <w:rFonts w:ascii="Comic Sans MS" w:eastAsia="Comic Sans MS" w:hAnsi="Comic Sans MS" w:cs="Comic Sans MS"/>
                                    <w:w w:val="105"/>
                                    <w:sz w:val="24"/>
                                    <w:szCs w:val="24"/>
                                  </w:rPr>
                                  <w:t xml:space="preserve">share, using the ÷ and =  </w:t>
                                </w:r>
                                <w:r>
                                  <w:rPr>
                                    <w:rFonts w:ascii="Comic Sans MS" w:eastAsia="Comic Sans MS" w:hAnsi="Comic Sans MS" w:cs="Comic Sans MS"/>
                                    <w:spacing w:val="5"/>
                                    <w:w w:val="105"/>
                                    <w:sz w:val="24"/>
                                    <w:szCs w:val="24"/>
                                  </w:rPr>
                                  <w:t xml:space="preserve"> </w:t>
                                </w:r>
                                <w:r>
                                  <w:rPr>
                                    <w:rFonts w:ascii="Comic Sans MS" w:eastAsia="Comic Sans MS" w:hAnsi="Comic Sans MS" w:cs="Comic Sans MS"/>
                                    <w:w w:val="105"/>
                                    <w:sz w:val="24"/>
                                    <w:szCs w:val="24"/>
                                  </w:rPr>
                                  <w:t>sign</w:t>
                                </w:r>
                              </w:p>
                            </w:txbxContent>
                          </wps:txbx>
                          <wps:bodyPr rot="0" vert="horz" wrap="square" lIns="0" tIns="0" rIns="0" bIns="0" anchor="t" anchorCtr="0" upright="1">
                            <a:noAutofit/>
                          </wps:bodyPr>
                        </wps:wsp>
                        <wps:wsp>
                          <wps:cNvPr id="110" name="Text Box 88"/>
                          <wps:cNvSpPr txBox="1">
                            <a:spLocks noChangeArrowheads="1"/>
                          </wps:cNvSpPr>
                          <wps:spPr bwMode="auto">
                            <a:xfrm>
                              <a:off x="7208" y="1450"/>
                              <a:ext cx="126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C3FEE" w:rsidRDefault="00BD2B90">
                                <w:pPr>
                                  <w:spacing w:before="71"/>
                                  <w:ind w:left="184"/>
                                  <w:rPr>
                                    <w:rFonts w:ascii="Comic Sans MS" w:eastAsia="Comic Sans MS" w:hAnsi="Comic Sans MS" w:cs="Comic Sans MS"/>
                                    <w:sz w:val="24"/>
                                    <w:szCs w:val="24"/>
                                  </w:rPr>
                                </w:pPr>
                                <w:r>
                                  <w:rPr>
                                    <w:rFonts w:ascii="Comic Sans MS"/>
                                    <w:sz w:val="24"/>
                                  </w:rPr>
                                  <w:t>Sharing</w:t>
                                </w:r>
                              </w:p>
                            </w:txbxContent>
                          </wps:txbx>
                          <wps:bodyPr rot="0" vert="horz" wrap="square" lIns="0" tIns="0" rIns="0" bIns="0" anchor="t" anchorCtr="0" upright="1">
                            <a:noAutofit/>
                          </wps:bodyPr>
                        </wps:wsp>
                        <wps:wsp>
                          <wps:cNvPr id="111" name="Text Box 87"/>
                          <wps:cNvSpPr txBox="1">
                            <a:spLocks noChangeArrowheads="1"/>
                          </wps:cNvSpPr>
                          <wps:spPr bwMode="auto">
                            <a:xfrm>
                              <a:off x="2528" y="2530"/>
                              <a:ext cx="144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C3FEE" w:rsidRDefault="00BD2B90">
                                <w:pPr>
                                  <w:spacing w:before="71"/>
                                  <w:ind w:left="222"/>
                                  <w:rPr>
                                    <w:rFonts w:ascii="Comic Sans MS" w:eastAsia="Comic Sans MS" w:hAnsi="Comic Sans MS" w:cs="Comic Sans MS"/>
                                    <w:sz w:val="24"/>
                                    <w:szCs w:val="24"/>
                                  </w:rPr>
                                </w:pPr>
                                <w:r>
                                  <w:rPr>
                                    <w:rFonts w:ascii="Comic Sans MS"/>
                                    <w:sz w:val="24"/>
                                  </w:rPr>
                                  <w:t>Grouping</w:t>
                                </w:r>
                              </w:p>
                            </w:txbxContent>
                          </wps:txbx>
                          <wps:bodyPr rot="0" vert="horz" wrap="square" lIns="0" tIns="0" rIns="0" bIns="0" anchor="t" anchorCtr="0" upright="1">
                            <a:noAutofit/>
                          </wps:bodyPr>
                        </wps:wsp>
                      </wpg:grpSp>
                    </wpg:wgp>
                  </a:graphicData>
                </a:graphic>
              </wp:inline>
            </w:drawing>
          </mc:Choice>
          <mc:Fallback>
            <w:pict>
              <v:group id="Group 85" o:spid="_x0000_s1199" style="width:432.75pt;height:252.9pt;mso-position-horizontal-relative:char;mso-position-vertical-relative:line" coordsize="8655,50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">
                <v:group id="Group 94" o:spid="_x0000_s1200" style="position:absolute;left:8;top:8;width:8640;height:5043" coordorigin="8,8" coordsize="8640,50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Freeform 98" o:spid="_x0000_s1201" style="position:absolute;left:8;top:8;width:8640;height:5043;visibility:visible;mso-wrap-style:square;v-text-anchor:top" coordsize="8640,5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ehLcYA&#10;AADcAAAADwAAAGRycy9kb3ducmV2LnhtbESPQUsDMRCF70L/Q5iCN5usaClr01KKYkuVYvXgcdiM&#10;m8XNZN3Edv33nYPQ2wzvzXvfzJdDaNWR+tREtlBMDCjiKrqGawsf7083M1ApIztsI5OFP0qwXIyu&#10;5li6eOI3Oh5yrSSEU4kWfM5dqXWqPAVMk9gRi/YV+4BZ1r7WrseThIdW3xoz1QEblgaPHa09Vd+H&#10;32ChKfam2N9/Th9/urvX7cuMd4N/tvZ6PKweQGUa8sX8f71xgm8EX56RCfTi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9ehLcYAAADcAAAADwAAAAAAAAAAAAAAAACYAgAAZHJz&#10;L2Rvd25yZXYueG1sUEsFBgAAAAAEAAQA9QAAAIsDAAAAAA==&#10;" path="m839,-1l776,2,714,9,653,20,594,36,537,56,481,80r-60,31l363,148r-54,41l258,234r-47,49l168,336r-39,56l95,451,69,505,47,561,29,619,15,679,5,740,,803r,36l,4202r2,63l9,4327r11,61l36,4447r20,58l80,4560r31,61l148,4678r41,55l234,4783r49,48l336,4874r56,38l451,4946r54,26l561,4995r58,18l679,5027r61,9l803,5041r36,1l7799,5042r64,-2l7925,5033r61,-12l8045,5005r57,-19l8158,4962r60,-32l8276,4893r54,-40l8381,4807r47,-48l8471,4706r39,-56l8544,4591r26,-55l8592,4480r18,-58l8624,4362r10,-61l8639,4238r,-36l8639,839r-2,-63l8630,714r-11,-61l8603,594r-20,-57l8559,481r-31,-60l8491,363r-41,-54l8405,258r-49,-47l8303,168r-56,-39l8188,95,8134,69,8078,47,8020,29,7960,15,7899,5,7836,r-37,-1l839,-1xe" filled="f">
                    <v:path arrowok="t" o:connecttype="custom" o:connectlocs="776,10;653,28;537,64;421,119;309,197;211,291;129,400;69,513;29,627;5,748;0,847;2,4273;20,4396;56,4513;111,4629;189,4741;283,4839;392,4920;505,4980;619,5021;740,5044;839,5050;7863,5048;7986,5029;8102,4994;8218,4938;8330,4861;8428,4767;8510,4658;8570,4544;8610,4430;8634,4309;8639,4210;8637,784;8619,661;8583,545;8528,429;8450,317;8356,219;8247,137;8134,77;8020,37;7899,13;7799,7" o:connectangles="0,0,0,0,0,0,0,0,0,0,0,0,0,0,0,0,0,0,0,0,0,0,0,0,0,0,0,0,0,0,0,0,0,0,0,0,0,0,0,0,0,0,0,0"/>
                  </v:shape>
                  <v:shape id="Picture 97" o:spid="_x0000_s1202" type="#_x0000_t75" style="position:absolute;left:368;top:910;width:2340;height:1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Io0rDAAAA3AAAAA8AAABkcnMvZG93bnJldi54bWxET81qg0AQvgf6DssUegl1TQ8SrJsQUlqK&#10;TQ7RPsDUnajEnRV3G/Xtu4VAbvPx/U62nUwnrjS41rKCVRSDIK6sbrlW8F2+P69BOI+ssbNMCmZy&#10;sN08LDJMtR35RNfC1yKEsEtRQeN9n0rpqoYMusj2xIE728GgD3CopR5wDOGmky9xnEiDLYeGBnva&#10;N1Rdil+jIJcfBS2Tsj3m47zsf772b+fDrNTT47R7BeFp8nfxzf2pw/x4Bf/PhAvk5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oijSsMAAADcAAAADwAAAAAAAAAAAAAAAACf&#10;AgAAZHJzL2Rvd25yZXYueG1sUEsFBgAAAAAEAAQA9wAAAI8DAAAAAA==&#10;">
                    <v:imagedata r:id="rId200" o:title=""/>
                  </v:shape>
                  <v:shape id="Picture 96" o:spid="_x0000_s1203" type="#_x0000_t75" style="position:absolute;left:4148;top:1450;width:3060;height:1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mvC/CAAAA3AAAAA8AAABkcnMvZG93bnJldi54bWxET0uLwjAQvgv7H8IseNNkPYh2jSK7K+rF&#10;13rwODRjW2wmpYm1/nsjCN7m43vOZNbaUjRU+8Kxhq++AkGcOlNwpuH4v+iNQPiAbLB0TBru5GE2&#10;/ehMMDHuxntqDiETMYR9ghryEKpESp/mZNH3XUUcubOrLYYI60yaGm8x3JZyoNRQWiw4NuRY0U9O&#10;6eVwtRp2xWI7P/2dfjdmazdjuzuvl6rRuvvZzr9BBGrDW/xyr0ycrwbwfCZeIK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ZrwvwgAAANwAAAAPAAAAAAAAAAAAAAAAAJ8C&#10;AABkcnMvZG93bnJldi54bWxQSwUGAAAAAAQABAD3AAAAjgMAAAAA&#10;">
                    <v:imagedata r:id="rId201" o:title=""/>
                  </v:shape>
                  <v:shape id="Picture 95" o:spid="_x0000_s1204" type="#_x0000_t75" style="position:absolute;left:188;top:3070;width:4500;height: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ePzfEAAAA3AAAAA8AAABkcnMvZG93bnJldi54bWxET9tqwkAQfRf8h2WEvpmNvUiJriKCpUUq&#10;Nlro45Adk2B2Nu5uNf59tyD4Nodznem8M404k/O1ZQWjJAVBXFhdc6lgv1sNX0H4gKyxsUwKruRh&#10;Puv3pphpe+EvOuehFDGEfYYKqhDaTEpfVGTQJ7YljtzBOoMhQldK7fASw00jH9N0LA3WHBsqbGlZ&#10;UXHMf42Cbfhcv61P5ebl+7o6uePHc3HIf5R6GHSLCYhAXbiLb+53HeenT/D/TLxAz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ePzfEAAAA3AAAAA8AAAAAAAAAAAAAAAAA&#10;nwIAAGRycy9kb3ducmV2LnhtbFBLBQYAAAAABAAEAPcAAACQAwAAAAA=&#10;">
                    <v:imagedata r:id="rId202" o:title=""/>
                  </v:shape>
                </v:group>
                <v:group id="Group 86" o:spid="_x0000_s1205" style="position:absolute;left:2528;top:2530;width:1440;height:540" coordorigin="2528,2530" coordsize="14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Freeform 93" o:spid="_x0000_s1206" style="position:absolute;left:2528;top:2530;width:1440;height:540;visibility:visible;mso-wrap-style:square;v-text-anchor:top" coordsize="14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H2gsEA&#10;AADcAAAADwAAAGRycy9kb3ducmV2LnhtbERP22oCMRB9F/yHMEJfpGZT8MLWKFIoFBTBVezrsJnu&#10;Lm4myybV+PdGKPRtDuc6y3W0rbhS7xvHGtQkA0FcOtNwpeF0/HxdgPAB2WDrmDTcycN6NRwsMTfu&#10;xge6FqESKYR9jhrqELpcSl/WZNFPXEecuB/XWwwJ9pU0Pd5SuG3lW5bNpMWGU0ONHX3UVF6KX6th&#10;qny5GM+Nitu9it9RUbU7k9Yvo7h5BxEohn/xn/vLpPnZFJ7PpAv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x9oLBAAAA3AAAAA8AAAAAAAAAAAAAAAAAmAIAAGRycy9kb3du&#10;cmV2LnhtbFBLBQYAAAAABAAEAPUAAACGAwAAAAA=&#10;" path="m,540r1439,l1439,,,,,540xe" stroked="f">
                    <v:path arrowok="t" o:connecttype="custom" o:connectlocs="0,3070;1439,3070;1439,2530;0,2530;0,3070" o:connectangles="0,0,0,0,0"/>
                  </v:shape>
                  <v:shape id="Picture 92" o:spid="_x0000_s1207" type="#_x0000_t75" style="position:absolute;left:5048;top:3070;width:2160;height:1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W8BPAAAAA3AAAAA8AAABkcnMvZG93bnJldi54bWxET0uLwjAQvi/4H8IIe1tTH8hSjaLLCvEk&#10;63rxNjRjU2wmpYm2+++NIOxtPr7nLNe9q8Wd2lB5VjAeZSCIC28qLhWcfncfnyBCRDZYeyYFfxRg&#10;vRq8LTE3vuMfuh9jKVIIhxwV2BibXMpQWHIYRr4hTtzFtw5jgm0pTYtdCne1nGTZXDqsODVYbOjL&#10;UnE93pyC0k7P34eZIY1x3030TUu91Uq9D/vNAkSkPv6LX25t0vxsDs9n0gVy9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dbwE8AAAADcAAAADwAAAAAAAAAAAAAAAACfAgAA&#10;ZHJzL2Rvd25yZXYueG1sUEsFBgAAAAAEAAQA9wAAAIwDAAAAAA==&#10;">
                    <v:imagedata r:id="rId203" o:title=""/>
                  </v:shape>
                  <v:shape id="Text Box 91" o:spid="_x0000_s1208" type="#_x0000_t202" style="position:absolute;left:2904;top:865;width:5365;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fJm8IA&#10;AADcAAAADwAAAGRycy9kb3ducmV2LnhtbERPTWsCMRC9F/wPYYTeaqIH265GEakgFKTrevA4bsbd&#10;4Gay3URd/31TKPQ2j/c582XvGnGjLljPGsYjBYK49MZypeFQbF7eQISIbLDxTBoeFGC5GDzNMTP+&#10;zjnd9rESKYRDhhrqGNtMylDW5DCMfEucuLPvHMYEu0qaDu8p3DVyotRUOrScGmpsaV1TedlfnYbV&#10;kfMP+707feXn3BbFu+LP6UXr52G/moGI1Md/8Z97a9J89Qq/z6QL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8mbwgAAANwAAAAPAAAAAAAAAAAAAAAAAJgCAABkcnMvZG93&#10;bnJldi54bWxQSwUGAAAAAAQABAD1AAAAhwMAAAAA&#10;" filled="f" stroked="f">
                    <v:textbox inset="0,0,0,0">
                      <w:txbxContent>
                        <w:p w:rsidR="00FC3FEE" w:rsidRDefault="00BD2B90">
                          <w:pPr>
                            <w:spacing w:line="214" w:lineRule="exact"/>
                            <w:jc w:val="center"/>
                            <w:rPr>
                              <w:rFonts w:ascii="Comic Sans MS" w:eastAsia="Comic Sans MS" w:hAnsi="Comic Sans MS" w:cs="Comic Sans MS"/>
                              <w:sz w:val="20"/>
                              <w:szCs w:val="20"/>
                            </w:rPr>
                          </w:pPr>
                          <w:r>
                            <w:rPr>
                              <w:rFonts w:ascii="Comic Sans MS"/>
                              <w:sz w:val="20"/>
                            </w:rPr>
                            <w:t>6 sweets are shared between 2 people. How many do</w:t>
                          </w:r>
                          <w:r>
                            <w:rPr>
                              <w:rFonts w:ascii="Comic Sans MS"/>
                              <w:spacing w:val="-24"/>
                              <w:sz w:val="20"/>
                            </w:rPr>
                            <w:t xml:space="preserve"> </w:t>
                          </w:r>
                          <w:r>
                            <w:rPr>
                              <w:rFonts w:ascii="Comic Sans MS"/>
                              <w:sz w:val="20"/>
                            </w:rPr>
                            <w:t>they</w:t>
                          </w:r>
                        </w:p>
                        <w:p w:rsidR="00FC3FEE" w:rsidRDefault="00BD2B90">
                          <w:pPr>
                            <w:spacing w:line="261" w:lineRule="exact"/>
                            <w:ind w:right="1"/>
                            <w:jc w:val="center"/>
                            <w:rPr>
                              <w:rFonts w:ascii="Comic Sans MS" w:eastAsia="Comic Sans MS" w:hAnsi="Comic Sans MS" w:cs="Comic Sans MS"/>
                              <w:sz w:val="20"/>
                              <w:szCs w:val="20"/>
                            </w:rPr>
                          </w:pPr>
                          <w:r>
                            <w:rPr>
                              <w:rFonts w:ascii="Comic Sans MS"/>
                              <w:sz w:val="20"/>
                            </w:rPr>
                            <w:t>each</w:t>
                          </w:r>
                          <w:r>
                            <w:rPr>
                              <w:rFonts w:ascii="Comic Sans MS"/>
                              <w:spacing w:val="-4"/>
                              <w:sz w:val="20"/>
                            </w:rPr>
                            <w:t xml:space="preserve"> </w:t>
                          </w:r>
                          <w:r>
                            <w:rPr>
                              <w:rFonts w:ascii="Comic Sans MS"/>
                              <w:sz w:val="20"/>
                            </w:rPr>
                            <w:t>get?</w:t>
                          </w:r>
                        </w:p>
                      </w:txbxContent>
                    </v:textbox>
                  </v:shape>
                  <v:shape id="Text Box 90" o:spid="_x0000_s1209" type="#_x0000_t202" style="position:absolute;left:871;top:4105;width:2928;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d6cUA&#10;AADcAAAADwAAAGRycy9kb3ducmV2LnhtbESPQWvDMAyF74P9B6PBbqvdHUqb1i2lbDAYjKXZYUc1&#10;VhPTWM5ir83+/XQo9Cbxnt77tNqMoVNnGpKPbGE6MaCI6+g8Nxa+qtenOaiUkR12kcnCHyXYrO/v&#10;Vli4eOGSzvvcKAnhVKCFNue+0DrVLQVMk9gTi3aMQ8As69BoN+BFwkOnn42Z6YCepaHFnnYt1af9&#10;b7Cw/ebyxf98HD7LY+mramH4fXay9vFh3C5BZRrzzXy9fnOCb4RW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F3pxQAAANwAAAAPAAAAAAAAAAAAAAAAAJgCAABkcnMv&#10;ZG93bnJldi54bWxQSwUGAAAAAAQABAD1AAAAigMAAAAA&#10;" filled="f" stroked="f">
                    <v:textbox inset="0,0,0,0">
                      <w:txbxContent>
                        <w:p w:rsidR="00FC3FEE" w:rsidRDefault="00BD2B90">
                          <w:pPr>
                            <w:spacing w:line="214" w:lineRule="exact"/>
                            <w:rPr>
                              <w:rFonts w:ascii="Comic Sans MS" w:eastAsia="Comic Sans MS" w:hAnsi="Comic Sans MS" w:cs="Comic Sans MS"/>
                              <w:sz w:val="20"/>
                              <w:szCs w:val="20"/>
                            </w:rPr>
                          </w:pPr>
                          <w:r>
                            <w:rPr>
                              <w:rFonts w:ascii="Comic Sans MS"/>
                              <w:sz w:val="20"/>
                            </w:rPr>
                            <w:t>There are 6 sweets, how</w:t>
                          </w:r>
                          <w:r>
                            <w:rPr>
                              <w:rFonts w:ascii="Comic Sans MS"/>
                              <w:spacing w:val="-11"/>
                              <w:sz w:val="20"/>
                            </w:rPr>
                            <w:t xml:space="preserve"> </w:t>
                          </w:r>
                          <w:r>
                            <w:rPr>
                              <w:rFonts w:ascii="Comic Sans MS"/>
                              <w:sz w:val="20"/>
                            </w:rPr>
                            <w:t>many</w:t>
                          </w:r>
                        </w:p>
                        <w:p w:rsidR="00FC3FEE" w:rsidRDefault="00BD2B90">
                          <w:pPr>
                            <w:spacing w:line="261" w:lineRule="exact"/>
                            <w:rPr>
                              <w:rFonts w:ascii="Comic Sans MS" w:eastAsia="Comic Sans MS" w:hAnsi="Comic Sans MS" w:cs="Comic Sans MS"/>
                              <w:sz w:val="20"/>
                              <w:szCs w:val="20"/>
                            </w:rPr>
                          </w:pPr>
                          <w:r>
                            <w:rPr>
                              <w:rFonts w:ascii="Comic Sans MS"/>
                              <w:sz w:val="20"/>
                            </w:rPr>
                            <w:t>people can have 2 sweets</w:t>
                          </w:r>
                          <w:r>
                            <w:rPr>
                              <w:rFonts w:ascii="Comic Sans MS"/>
                              <w:spacing w:val="-12"/>
                              <w:sz w:val="20"/>
                            </w:rPr>
                            <w:t xml:space="preserve"> </w:t>
                          </w:r>
                          <w:r>
                            <w:rPr>
                              <w:rFonts w:ascii="Comic Sans MS"/>
                              <w:sz w:val="20"/>
                            </w:rPr>
                            <w:t>each?</w:t>
                          </w:r>
                        </w:p>
                      </w:txbxContent>
                    </v:textbox>
                  </v:shape>
                  <v:shape id="Text Box 89" o:spid="_x0000_s1210" type="#_x0000_t202" style="position:absolute;left:548;top:190;width:6120;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7ww8MA&#10;AADcAAAADwAAAGRycy9kb3ducmV2LnhtbERPTWsCMRC9C/6HMIXeNNsKYlej2KLFg4huK3ocNuNm&#10;7WaybKJu/30jCL3N433OZNbaSlyp8aVjBS/9BARx7nTJhYLvr2VvBMIHZI2VY1LwSx5m025ngql2&#10;N97RNQuFiCHsU1RgQqhTKX1uyKLvu5o4cifXWAwRNoXUDd5iuK3ka5IMpcWSY4PBmj4M5T/ZxSr4&#10;PJzk3mza884et+8Dt1hnh0Gu1PNTOx+DCNSGf/HDvdJxfvIG92fiBXL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7ww8MAAADcAAAADwAAAAAAAAAAAAAAAACYAgAAZHJzL2Rv&#10;d25yZXYueG1sUEsFBgAAAAAEAAQA9QAAAIgDAAAAAA==&#10;" fillcolor="yellow" stroked="f">
                    <v:textbox inset="0,0,0,0">
                      <w:txbxContent>
                        <w:p w:rsidR="00FC3FEE" w:rsidRDefault="00BD2B90">
                          <w:pPr>
                            <w:tabs>
                              <w:tab w:val="left" w:pos="1240"/>
                            </w:tabs>
                            <w:spacing w:before="71"/>
                            <w:ind w:left="144"/>
                            <w:rPr>
                              <w:rFonts w:ascii="Comic Sans MS" w:eastAsia="Comic Sans MS" w:hAnsi="Comic Sans MS" w:cs="Comic Sans MS"/>
                              <w:sz w:val="24"/>
                              <w:szCs w:val="24"/>
                            </w:rPr>
                          </w:pPr>
                          <w:r>
                            <w:rPr>
                              <w:rFonts w:ascii="Comic Sans MS" w:eastAsia="Comic Sans MS" w:hAnsi="Comic Sans MS" w:cs="Comic Sans MS"/>
                              <w:w w:val="105"/>
                              <w:sz w:val="24"/>
                              <w:szCs w:val="24"/>
                            </w:rPr>
                            <w:t>Year</w:t>
                          </w:r>
                          <w:r>
                            <w:rPr>
                              <w:rFonts w:ascii="Comic Sans MS" w:eastAsia="Comic Sans MS" w:hAnsi="Comic Sans MS" w:cs="Comic Sans MS"/>
                              <w:spacing w:val="36"/>
                              <w:w w:val="105"/>
                              <w:sz w:val="24"/>
                              <w:szCs w:val="24"/>
                            </w:rPr>
                            <w:t xml:space="preserve"> </w:t>
                          </w:r>
                          <w:r>
                            <w:rPr>
                              <w:rFonts w:ascii="Comic Sans MS" w:eastAsia="Comic Sans MS" w:hAnsi="Comic Sans MS" w:cs="Comic Sans MS"/>
                              <w:w w:val="105"/>
                              <w:sz w:val="24"/>
                              <w:szCs w:val="24"/>
                            </w:rPr>
                            <w:t>2:</w:t>
                          </w:r>
                          <w:r>
                            <w:rPr>
                              <w:rFonts w:ascii="Comic Sans MS" w:eastAsia="Comic Sans MS" w:hAnsi="Comic Sans MS" w:cs="Comic Sans MS"/>
                              <w:w w:val="105"/>
                              <w:sz w:val="24"/>
                              <w:szCs w:val="24"/>
                            </w:rPr>
                            <w:tab/>
                            <w:t xml:space="preserve">Group </w:t>
                          </w:r>
                          <w:r>
                            <w:rPr>
                              <w:rFonts w:ascii="Comic Sans MS" w:eastAsia="Comic Sans MS" w:hAnsi="Comic Sans MS" w:cs="Comic Sans MS"/>
                              <w:w w:val="105"/>
                              <w:sz w:val="24"/>
                              <w:szCs w:val="24"/>
                              <w:u w:val="thick" w:color="000000"/>
                            </w:rPr>
                            <w:t xml:space="preserve">and </w:t>
                          </w:r>
                          <w:r>
                            <w:rPr>
                              <w:rFonts w:ascii="Comic Sans MS" w:eastAsia="Comic Sans MS" w:hAnsi="Comic Sans MS" w:cs="Comic Sans MS"/>
                              <w:w w:val="105"/>
                              <w:sz w:val="24"/>
                              <w:szCs w:val="24"/>
                            </w:rPr>
                            <w:t xml:space="preserve">share, using the ÷ and =  </w:t>
                          </w:r>
                          <w:r>
                            <w:rPr>
                              <w:rFonts w:ascii="Comic Sans MS" w:eastAsia="Comic Sans MS" w:hAnsi="Comic Sans MS" w:cs="Comic Sans MS"/>
                              <w:spacing w:val="5"/>
                              <w:w w:val="105"/>
                              <w:sz w:val="24"/>
                              <w:szCs w:val="24"/>
                            </w:rPr>
                            <w:t xml:space="preserve"> </w:t>
                          </w:r>
                          <w:r>
                            <w:rPr>
                              <w:rFonts w:ascii="Comic Sans MS" w:eastAsia="Comic Sans MS" w:hAnsi="Comic Sans MS" w:cs="Comic Sans MS"/>
                              <w:w w:val="105"/>
                              <w:sz w:val="24"/>
                              <w:szCs w:val="24"/>
                            </w:rPr>
                            <w:t>sign</w:t>
                          </w:r>
                        </w:p>
                      </w:txbxContent>
                    </v:textbox>
                  </v:shape>
                  <v:shape id="Text Box 88" o:spid="_x0000_s1211" type="#_x0000_t202" style="position:absolute;left:7208;top:1450;width:1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iOtMYA&#10;AADcAAAADwAAAGRycy9kb3ducmV2LnhtbESPQWvCQBCF74X+h2UKXkrd6KFI6ipFWuhBpGqLHofs&#10;mA3JzobsauK/dw6Ctxnem/e+mS8H36gLdbEKbGAyzkARF8FWXBr423+/zUDFhGyxCUwGrhRhuXh+&#10;mmNuQ89buuxSqSSEY44GXEptrnUsHHmM49ASi3YKnccka1dq22Ev4b7R0yx71x4rlgaHLa0cFfXu&#10;7A3UG/e7PaxXx+JVU132/9lhdv0yZvQyfH6ASjSkh/l+/WMFfyL48oxMo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iOtMYAAADcAAAADwAAAAAAAAAAAAAAAACYAgAAZHJz&#10;L2Rvd25yZXYueG1sUEsFBgAAAAAEAAQA9QAAAIsDAAAAAA==&#10;" filled="f">
                    <v:textbox inset="0,0,0,0">
                      <w:txbxContent>
                        <w:p w:rsidR="00FC3FEE" w:rsidRDefault="00BD2B90">
                          <w:pPr>
                            <w:spacing w:before="71"/>
                            <w:ind w:left="184"/>
                            <w:rPr>
                              <w:rFonts w:ascii="Comic Sans MS" w:eastAsia="Comic Sans MS" w:hAnsi="Comic Sans MS" w:cs="Comic Sans MS"/>
                              <w:sz w:val="24"/>
                              <w:szCs w:val="24"/>
                            </w:rPr>
                          </w:pPr>
                          <w:r>
                            <w:rPr>
                              <w:rFonts w:ascii="Comic Sans MS"/>
                              <w:sz w:val="24"/>
                            </w:rPr>
                            <w:t>Sharing</w:t>
                          </w:r>
                        </w:p>
                      </w:txbxContent>
                    </v:textbox>
                  </v:shape>
                  <v:shape id="Text Box 87" o:spid="_x0000_s1212" type="#_x0000_t202" style="position:absolute;left:2528;top:2530;width:14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QrL8MA&#10;AADcAAAADwAAAGRycy9kb3ducmV2LnhtbERPS2vCQBC+C/0PyxS8SN2khyLRVUQUeihSX6THITtm&#10;Q7KzIbs18d93C4K3+fies1gNthE36nzlWEE6TUAQF05XXCo4n3ZvMxA+IGtsHJOCO3lYLV9GC8y0&#10;6/lAt2MoRQxhn6ECE0KbSekLQxb91LXEkbu6zmKIsCul7rCP4baR70nyIS1WHBsMtrQxVNTHX6ug&#10;3pvvQ/61+SkmkuqyvyT57L5Vavw6rOcgAg3hKX64P3Wcn6bw/0y8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QrL8MAAADcAAAADwAAAAAAAAAAAAAAAACYAgAAZHJzL2Rv&#10;d25yZXYueG1sUEsFBgAAAAAEAAQA9QAAAIgDAAAAAA==&#10;" filled="f">
                    <v:textbox inset="0,0,0,0">
                      <w:txbxContent>
                        <w:p w:rsidR="00FC3FEE" w:rsidRDefault="00BD2B90">
                          <w:pPr>
                            <w:spacing w:before="71"/>
                            <w:ind w:left="222"/>
                            <w:rPr>
                              <w:rFonts w:ascii="Comic Sans MS" w:eastAsia="Comic Sans MS" w:hAnsi="Comic Sans MS" w:cs="Comic Sans MS"/>
                              <w:sz w:val="24"/>
                              <w:szCs w:val="24"/>
                            </w:rPr>
                          </w:pPr>
                          <w:r>
                            <w:rPr>
                              <w:rFonts w:ascii="Comic Sans MS"/>
                              <w:sz w:val="24"/>
                            </w:rPr>
                            <w:t>Grouping</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440" w:bottom="1000" w:left="420" w:header="0" w:footer="805" w:gutter="0"/>
          <w:cols w:space="720"/>
        </w:sectPr>
      </w:pPr>
    </w:p>
    <w:p w:rsidR="00FC3FEE" w:rsidRDefault="008D5C9F">
      <w:pPr>
        <w:ind w:left="227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4552" behindDoc="0" locked="0" layoutInCell="1" allowOverlap="1">
            <wp:simplePos x="0" y="0"/>
            <wp:positionH relativeFrom="page">
              <wp:posOffset>577215</wp:posOffset>
            </wp:positionH>
            <wp:positionV relativeFrom="page">
              <wp:posOffset>3324860</wp:posOffset>
            </wp:positionV>
            <wp:extent cx="638810" cy="452120"/>
            <wp:effectExtent l="0" t="0" r="8890" b="5080"/>
            <wp:wrapNone/>
            <wp:docPr id="9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38810" cy="452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4576" behindDoc="0" locked="0" layoutInCell="1" allowOverlap="1">
                <wp:simplePos x="0" y="0"/>
                <wp:positionH relativeFrom="page">
                  <wp:posOffset>566420</wp:posOffset>
                </wp:positionH>
                <wp:positionV relativeFrom="page">
                  <wp:posOffset>3124200</wp:posOffset>
                </wp:positionV>
                <wp:extent cx="659130" cy="113665"/>
                <wp:effectExtent l="13970" t="9525" r="3175" b="635"/>
                <wp:wrapNone/>
                <wp:docPr id="91"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3665"/>
                          <a:chOff x="892" y="4920"/>
                          <a:chExt cx="1038" cy="179"/>
                        </a:xfrm>
                      </wpg:grpSpPr>
                      <wpg:grpSp>
                        <wpg:cNvPr id="92" name="Group 81"/>
                        <wpg:cNvGrpSpPr>
                          <a:grpSpLocks/>
                        </wpg:cNvGrpSpPr>
                        <wpg:grpSpPr bwMode="auto">
                          <a:xfrm>
                            <a:off x="900" y="4927"/>
                            <a:ext cx="1023" cy="164"/>
                            <a:chOff x="900" y="4927"/>
                            <a:chExt cx="1023" cy="164"/>
                          </a:xfrm>
                        </wpg:grpSpPr>
                        <wps:wsp>
                          <wps:cNvPr id="93" name="Freeform 83"/>
                          <wps:cNvSpPr>
                            <a:spLocks/>
                          </wps:cNvSpPr>
                          <wps:spPr bwMode="auto">
                            <a:xfrm>
                              <a:off x="900" y="4927"/>
                              <a:ext cx="1023" cy="164"/>
                            </a:xfrm>
                            <a:custGeom>
                              <a:avLst/>
                              <a:gdLst>
                                <a:gd name="T0" fmla="+- 0 1922 900"/>
                                <a:gd name="T1" fmla="*/ T0 w 1023"/>
                                <a:gd name="T2" fmla="+- 0 5009 4927"/>
                                <a:gd name="T3" fmla="*/ 5009 h 164"/>
                                <a:gd name="T4" fmla="+- 0 900 900"/>
                                <a:gd name="T5" fmla="*/ T4 w 1023"/>
                                <a:gd name="T6" fmla="+- 0 5009 4927"/>
                                <a:gd name="T7" fmla="*/ 5009 h 164"/>
                                <a:gd name="T8" fmla="+- 0 900 900"/>
                                <a:gd name="T9" fmla="*/ T8 w 1023"/>
                                <a:gd name="T10" fmla="+- 0 5018 4927"/>
                                <a:gd name="T11" fmla="*/ 5018 h 164"/>
                                <a:gd name="T12" fmla="+- 0 937 900"/>
                                <a:gd name="T13" fmla="*/ T12 w 1023"/>
                                <a:gd name="T14" fmla="+- 0 5073 4927"/>
                                <a:gd name="T15" fmla="*/ 5073 h 164"/>
                                <a:gd name="T16" fmla="+- 0 999 900"/>
                                <a:gd name="T17" fmla="*/ T16 w 1023"/>
                                <a:gd name="T18" fmla="+- 0 5090 4927"/>
                                <a:gd name="T19" fmla="*/ 5090 h 164"/>
                                <a:gd name="T20" fmla="+- 0 1022 900"/>
                                <a:gd name="T21" fmla="*/ T20 w 1023"/>
                                <a:gd name="T22" fmla="+- 0 5090 4927"/>
                                <a:gd name="T23" fmla="*/ 5090 h 164"/>
                                <a:gd name="T24" fmla="+- 0 1800 900"/>
                                <a:gd name="T25" fmla="*/ T24 w 1023"/>
                                <a:gd name="T26" fmla="+- 0 5090 4927"/>
                                <a:gd name="T27" fmla="*/ 5090 h 164"/>
                                <a:gd name="T28" fmla="+- 0 1863 900"/>
                                <a:gd name="T29" fmla="*/ T28 w 1023"/>
                                <a:gd name="T30" fmla="+- 0 5083 4927"/>
                                <a:gd name="T31" fmla="*/ 5083 h 164"/>
                                <a:gd name="T32" fmla="+- 0 1915 900"/>
                                <a:gd name="T33" fmla="*/ T32 w 1023"/>
                                <a:gd name="T34" fmla="+- 0 5042 4927"/>
                                <a:gd name="T35" fmla="*/ 5042 h 164"/>
                                <a:gd name="T36" fmla="+- 0 1922 900"/>
                                <a:gd name="T37" fmla="*/ T36 w 1023"/>
                                <a:gd name="T38" fmla="+- 0 5009 4927"/>
                                <a:gd name="T39" fmla="*/ 500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23" h="164">
                                  <a:moveTo>
                                    <a:pt x="1022" y="82"/>
                                  </a:moveTo>
                                  <a:lnTo>
                                    <a:pt x="0" y="82"/>
                                  </a:lnTo>
                                  <a:lnTo>
                                    <a:pt x="0" y="91"/>
                                  </a:lnTo>
                                  <a:lnTo>
                                    <a:pt x="37" y="146"/>
                                  </a:lnTo>
                                  <a:lnTo>
                                    <a:pt x="99" y="163"/>
                                  </a:lnTo>
                                  <a:lnTo>
                                    <a:pt x="122" y="163"/>
                                  </a:lnTo>
                                  <a:lnTo>
                                    <a:pt x="900" y="163"/>
                                  </a:lnTo>
                                  <a:lnTo>
                                    <a:pt x="963" y="156"/>
                                  </a:lnTo>
                                  <a:lnTo>
                                    <a:pt x="1015" y="115"/>
                                  </a:lnTo>
                                  <a:lnTo>
                                    <a:pt x="1022" y="82"/>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82"/>
                          <wps:cNvSpPr>
                            <a:spLocks/>
                          </wps:cNvSpPr>
                          <wps:spPr bwMode="auto">
                            <a:xfrm>
                              <a:off x="900" y="4927"/>
                              <a:ext cx="1023" cy="164"/>
                            </a:xfrm>
                            <a:custGeom>
                              <a:avLst/>
                              <a:gdLst>
                                <a:gd name="T0" fmla="+- 0 1800 900"/>
                                <a:gd name="T1" fmla="*/ T0 w 1023"/>
                                <a:gd name="T2" fmla="+- 0 4927 4927"/>
                                <a:gd name="T3" fmla="*/ 4927 h 164"/>
                                <a:gd name="T4" fmla="+- 0 1022 900"/>
                                <a:gd name="T5" fmla="*/ T4 w 1023"/>
                                <a:gd name="T6" fmla="+- 0 4927 4927"/>
                                <a:gd name="T7" fmla="*/ 4927 h 164"/>
                                <a:gd name="T8" fmla="+- 0 1010 900"/>
                                <a:gd name="T9" fmla="*/ T8 w 1023"/>
                                <a:gd name="T10" fmla="+- 0 4927 4927"/>
                                <a:gd name="T11" fmla="*/ 4927 h 164"/>
                                <a:gd name="T12" fmla="+- 0 950 900"/>
                                <a:gd name="T13" fmla="*/ T12 w 1023"/>
                                <a:gd name="T14" fmla="+- 0 4938 4927"/>
                                <a:gd name="T15" fmla="*/ 4938 h 164"/>
                                <a:gd name="T16" fmla="+- 0 921 900"/>
                                <a:gd name="T17" fmla="*/ T16 w 1023"/>
                                <a:gd name="T18" fmla="+- 0 4956 4927"/>
                                <a:gd name="T19" fmla="*/ 4956 h 164"/>
                                <a:gd name="T20" fmla="+- 0 1901 900"/>
                                <a:gd name="T21" fmla="*/ T20 w 1023"/>
                                <a:gd name="T22" fmla="+- 0 4956 4927"/>
                                <a:gd name="T23" fmla="*/ 4956 h 164"/>
                                <a:gd name="T24" fmla="+- 0 1845 900"/>
                                <a:gd name="T25" fmla="*/ T24 w 1023"/>
                                <a:gd name="T26" fmla="+- 0 4931 4927"/>
                                <a:gd name="T27" fmla="*/ 4931 h 164"/>
                                <a:gd name="T28" fmla="+- 0 1800 900"/>
                                <a:gd name="T29" fmla="*/ T28 w 1023"/>
                                <a:gd name="T30" fmla="+- 0 4927 4927"/>
                                <a:gd name="T31" fmla="*/ 4927 h 1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4">
                                  <a:moveTo>
                                    <a:pt x="900" y="0"/>
                                  </a:moveTo>
                                  <a:lnTo>
                                    <a:pt x="122" y="0"/>
                                  </a:lnTo>
                                  <a:lnTo>
                                    <a:pt x="110" y="0"/>
                                  </a:lnTo>
                                  <a:lnTo>
                                    <a:pt x="50" y="11"/>
                                  </a:lnTo>
                                  <a:lnTo>
                                    <a:pt x="21" y="29"/>
                                  </a:lnTo>
                                  <a:lnTo>
                                    <a:pt x="1001" y="29"/>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 name="Group 79"/>
                        <wpg:cNvGrpSpPr>
                          <a:grpSpLocks/>
                        </wpg:cNvGrpSpPr>
                        <wpg:grpSpPr bwMode="auto">
                          <a:xfrm>
                            <a:off x="900" y="4927"/>
                            <a:ext cx="1023" cy="164"/>
                            <a:chOff x="900" y="4927"/>
                            <a:chExt cx="1023" cy="164"/>
                          </a:xfrm>
                        </wpg:grpSpPr>
                        <wps:wsp>
                          <wps:cNvPr id="96" name="Freeform 80"/>
                          <wps:cNvSpPr>
                            <a:spLocks/>
                          </wps:cNvSpPr>
                          <wps:spPr bwMode="auto">
                            <a:xfrm>
                              <a:off x="900" y="4927"/>
                              <a:ext cx="1023" cy="164"/>
                            </a:xfrm>
                            <a:custGeom>
                              <a:avLst/>
                              <a:gdLst>
                                <a:gd name="T0" fmla="+- 0 1800 900"/>
                                <a:gd name="T1" fmla="*/ T0 w 1023"/>
                                <a:gd name="T2" fmla="+- 0 5090 4927"/>
                                <a:gd name="T3" fmla="*/ 5090 h 164"/>
                                <a:gd name="T4" fmla="+- 0 1800 900"/>
                                <a:gd name="T5" fmla="*/ T4 w 1023"/>
                                <a:gd name="T6" fmla="+- 0 5090 4927"/>
                                <a:gd name="T7" fmla="*/ 5090 h 164"/>
                                <a:gd name="T8" fmla="+- 0 1022 900"/>
                                <a:gd name="T9" fmla="*/ T8 w 1023"/>
                                <a:gd name="T10" fmla="+- 0 5090 4927"/>
                                <a:gd name="T11" fmla="*/ 5090 h 164"/>
                                <a:gd name="T12" fmla="+- 0 1010 900"/>
                                <a:gd name="T13" fmla="*/ T12 w 1023"/>
                                <a:gd name="T14" fmla="+- 0 5090 4927"/>
                                <a:gd name="T15" fmla="*/ 5090 h 164"/>
                                <a:gd name="T16" fmla="+- 0 944 900"/>
                                <a:gd name="T17" fmla="*/ T16 w 1023"/>
                                <a:gd name="T18" fmla="+- 0 5077 4927"/>
                                <a:gd name="T19" fmla="*/ 5077 h 164"/>
                                <a:gd name="T20" fmla="+- 0 902 900"/>
                                <a:gd name="T21" fmla="*/ T20 w 1023"/>
                                <a:gd name="T22" fmla="+- 0 5026 4927"/>
                                <a:gd name="T23" fmla="*/ 5026 h 164"/>
                                <a:gd name="T24" fmla="+- 0 900 900"/>
                                <a:gd name="T25" fmla="*/ T24 w 1023"/>
                                <a:gd name="T26" fmla="+- 0 5009 4927"/>
                                <a:gd name="T27" fmla="*/ 5009 h 164"/>
                                <a:gd name="T28" fmla="+- 0 901 900"/>
                                <a:gd name="T29" fmla="*/ T28 w 1023"/>
                                <a:gd name="T30" fmla="+- 0 4999 4927"/>
                                <a:gd name="T31" fmla="*/ 4999 h 164"/>
                                <a:gd name="T32" fmla="+- 0 935 900"/>
                                <a:gd name="T33" fmla="*/ T32 w 1023"/>
                                <a:gd name="T34" fmla="+- 0 4945 4927"/>
                                <a:gd name="T35" fmla="*/ 4945 h 164"/>
                                <a:gd name="T36" fmla="+- 0 998 900"/>
                                <a:gd name="T37" fmla="*/ T36 w 1023"/>
                                <a:gd name="T38" fmla="+- 0 4928 4927"/>
                                <a:gd name="T39" fmla="*/ 4928 h 164"/>
                                <a:gd name="T40" fmla="+- 0 1022 900"/>
                                <a:gd name="T41" fmla="*/ T40 w 1023"/>
                                <a:gd name="T42" fmla="+- 0 4927 4927"/>
                                <a:gd name="T43" fmla="*/ 4927 h 164"/>
                                <a:gd name="T44" fmla="+- 0 1032 900"/>
                                <a:gd name="T45" fmla="*/ T44 w 1023"/>
                                <a:gd name="T46" fmla="+- 0 4927 4927"/>
                                <a:gd name="T47" fmla="*/ 4927 h 164"/>
                                <a:gd name="T48" fmla="+- 0 1042 900"/>
                                <a:gd name="T49" fmla="*/ T48 w 1023"/>
                                <a:gd name="T50" fmla="+- 0 4927 4927"/>
                                <a:gd name="T51" fmla="*/ 4927 h 164"/>
                                <a:gd name="T52" fmla="+- 0 1800 900"/>
                                <a:gd name="T53" fmla="*/ T52 w 1023"/>
                                <a:gd name="T54" fmla="+- 0 4927 4927"/>
                                <a:gd name="T55" fmla="*/ 4927 h 164"/>
                                <a:gd name="T56" fmla="+- 0 1813 900"/>
                                <a:gd name="T57" fmla="*/ T56 w 1023"/>
                                <a:gd name="T58" fmla="+- 0 4927 4927"/>
                                <a:gd name="T59" fmla="*/ 4927 h 164"/>
                                <a:gd name="T60" fmla="+- 0 1872 900"/>
                                <a:gd name="T61" fmla="*/ T60 w 1023"/>
                                <a:gd name="T62" fmla="+- 0 4938 4927"/>
                                <a:gd name="T63" fmla="*/ 4938 h 164"/>
                                <a:gd name="T64" fmla="+- 0 1917 900"/>
                                <a:gd name="T65" fmla="*/ T64 w 1023"/>
                                <a:gd name="T66" fmla="+- 0 4980 4927"/>
                                <a:gd name="T67" fmla="*/ 4980 h 164"/>
                                <a:gd name="T68" fmla="+- 0 1922 900"/>
                                <a:gd name="T69" fmla="*/ T68 w 1023"/>
                                <a:gd name="T70" fmla="+- 0 5009 4927"/>
                                <a:gd name="T71" fmla="*/ 5009 h 164"/>
                                <a:gd name="T72" fmla="+- 0 1922 900"/>
                                <a:gd name="T73" fmla="*/ T72 w 1023"/>
                                <a:gd name="T74" fmla="+- 0 5018 4927"/>
                                <a:gd name="T75" fmla="*/ 5018 h 164"/>
                                <a:gd name="T76" fmla="+- 0 1885 900"/>
                                <a:gd name="T77" fmla="*/ T76 w 1023"/>
                                <a:gd name="T78" fmla="+- 0 5073 4927"/>
                                <a:gd name="T79" fmla="*/ 5073 h 164"/>
                                <a:gd name="T80" fmla="+- 0 1823 900"/>
                                <a:gd name="T81" fmla="*/ T80 w 1023"/>
                                <a:gd name="T82" fmla="+- 0 5090 4927"/>
                                <a:gd name="T83" fmla="*/ 5090 h 164"/>
                                <a:gd name="T84" fmla="+- 0 1812 900"/>
                                <a:gd name="T85" fmla="*/ T84 w 1023"/>
                                <a:gd name="T86" fmla="+- 0 5090 4927"/>
                                <a:gd name="T87" fmla="*/ 5090 h 164"/>
                                <a:gd name="T88" fmla="+- 0 1800 900"/>
                                <a:gd name="T89" fmla="*/ T88 w 1023"/>
                                <a:gd name="T90" fmla="+- 0 5090 4927"/>
                                <a:gd name="T91" fmla="*/ 5090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4">
                                  <a:moveTo>
                                    <a:pt x="900" y="163"/>
                                  </a:moveTo>
                                  <a:lnTo>
                                    <a:pt x="900" y="163"/>
                                  </a:lnTo>
                                  <a:lnTo>
                                    <a:pt x="122" y="163"/>
                                  </a:lnTo>
                                  <a:lnTo>
                                    <a:pt x="110" y="163"/>
                                  </a:lnTo>
                                  <a:lnTo>
                                    <a:pt x="44" y="150"/>
                                  </a:lnTo>
                                  <a:lnTo>
                                    <a:pt x="2" y="99"/>
                                  </a:lnTo>
                                  <a:lnTo>
                                    <a:pt x="0" y="82"/>
                                  </a:lnTo>
                                  <a:lnTo>
                                    <a:pt x="1" y="72"/>
                                  </a:lnTo>
                                  <a:lnTo>
                                    <a:pt x="35" y="18"/>
                                  </a:lnTo>
                                  <a:lnTo>
                                    <a:pt x="98" y="1"/>
                                  </a:lnTo>
                                  <a:lnTo>
                                    <a:pt x="122" y="0"/>
                                  </a:lnTo>
                                  <a:lnTo>
                                    <a:pt x="132" y="0"/>
                                  </a:lnTo>
                                  <a:lnTo>
                                    <a:pt x="142" y="0"/>
                                  </a:lnTo>
                                  <a:lnTo>
                                    <a:pt x="900" y="0"/>
                                  </a:lnTo>
                                  <a:lnTo>
                                    <a:pt x="913" y="0"/>
                                  </a:lnTo>
                                  <a:lnTo>
                                    <a:pt x="972" y="11"/>
                                  </a:lnTo>
                                  <a:lnTo>
                                    <a:pt x="1017" y="53"/>
                                  </a:lnTo>
                                  <a:lnTo>
                                    <a:pt x="1022" y="82"/>
                                  </a:lnTo>
                                  <a:lnTo>
                                    <a:pt x="1022" y="91"/>
                                  </a:lnTo>
                                  <a:lnTo>
                                    <a:pt x="985" y="146"/>
                                  </a:lnTo>
                                  <a:lnTo>
                                    <a:pt x="923" y="163"/>
                                  </a:lnTo>
                                  <a:lnTo>
                                    <a:pt x="912" y="163"/>
                                  </a:lnTo>
                                  <a:lnTo>
                                    <a:pt x="900" y="16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8" o:spid="_x0000_s1026" style="position:absolute;margin-left:44.6pt;margin-top:246pt;width:51.9pt;height:8.95pt;z-index:4576;mso-position-horizontal-relative:page;mso-position-vertical-relative:page" coordorigin="892,4920" coordsize="103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">
                <v:group id="Group 81" o:spid="_x0000_s1027" style="position:absolute;left:900;top:4927;width:1023;height:164" coordorigin="900,4927" coordsize="1023,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Freeform 83" o:spid="_x0000_s1028" style="position:absolute;left:900;top:492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Tj78A&#10;AADbAAAADwAAAGRycy9kb3ducmV2LnhtbESPzQrCMBCE74LvEFbwpqkKotUoWhAEQfDnAZZmbYvN&#10;pjTRVp/eCILHYWa+YZbr1pTiSbUrLCsYDSMQxKnVBWcKrpfdYAbCeWSNpWVS8CIH61W3s8RY24ZP&#10;9Dz7TAQIuxgV5N5XsZQuzcmgG9qKOHg3Wxv0QdaZ1DU2AW5KOY6iqTRYcFjIsaIkp/R+fhgFDb/v&#10;VqduvE0u82OyKbMRHxql+r12swDhqfX/8K+91wrmE/h+CT9Ar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StOPvwAAANsAAAAPAAAAAAAAAAAAAAAAAJgCAABkcnMvZG93bnJl&#10;di54bWxQSwUGAAAAAAQABAD1AAAAhAMAAAAA&#10;" path="m1022,82l,82r,9l37,146r62,17l122,163r778,l963,156r52,-41l1022,82xe" fillcolor="lime" stroked="f">
                    <v:path arrowok="t" o:connecttype="custom" o:connectlocs="1022,5009;0,5009;0,5018;37,5073;99,5090;122,5090;900,5090;963,5083;1015,5042;1022,5009" o:connectangles="0,0,0,0,0,0,0,0,0,0"/>
                  </v:shape>
                  <v:shape id="Freeform 82" o:spid="_x0000_s1029" style="position:absolute;left:900;top:492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NL+78A&#10;AADbAAAADwAAAGRycy9kb3ducmV2LnhtbESPzQrCMBCE74LvEFbwpqkiotUoWhAEQfDnAZZmbYvN&#10;pjTRVp/eCILHYWa+YZbr1pTiSbUrLCsYDSMQxKnVBWcKrpfdYAbCeWSNpWVS8CIH61W3s8RY24ZP&#10;9Dz7TAQIuxgV5N5XsZQuzcmgG9qKOHg3Wxv0QdaZ1DU2AW5KOY6iqTRYcFjIsaIkp/R+fhgFDb/v&#10;VqduvE0u82OyKbMRHxql+r12swDhqfX/8K+91wrmE/h+CT9Ar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o0v7vwAAANsAAAAPAAAAAAAAAAAAAAAAAJgCAABkcnMvZG93bnJl&#10;di54bWxQSwUGAAAAAAQABAD1AAAAhAMAAAAA&#10;" path="m900,l122,,110,,50,11,21,29r980,l945,4,900,xe" fillcolor="lime" stroked="f">
                    <v:path arrowok="t" o:connecttype="custom" o:connectlocs="900,4927;122,4927;110,4927;50,4938;21,4956;1001,4956;945,4931;900,4927" o:connectangles="0,0,0,0,0,0,0,0"/>
                  </v:shape>
                </v:group>
                <v:group id="Group 79" o:spid="_x0000_s1030" style="position:absolute;left:900;top:4927;width:1023;height:164" coordorigin="900,4927" coordsize="1023,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Freeform 80" o:spid="_x0000_s1031" style="position:absolute;left:900;top:492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C+MsQA&#10;AADbAAAADwAAAGRycy9kb3ducmV2LnhtbESPT2sCMRTE70K/Q3iF3mrWIlJXo1ihIGoPri1en5vX&#10;7NLNy7LJ/um3b4SCx2FmfsMs14OtREeNLx0rmIwTEMS50yUbBZ/n9+dXED4ga6wck4Jf8rBePYyW&#10;mGrX84m6LBgRIexTVFCEUKdS+rwgi37sauLofbvGYoiyMVI32Ee4reRLksykxZLjQoE1bQvKf7LW&#10;KnC018P07dId24/tl72a3cFcpko9PQ6bBYhAQ7iH/9s7rWA+g9uX+A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QvjLEAAAA2wAAAA8AAAAAAAAAAAAAAAAAmAIAAGRycy9k&#10;b3ducmV2LnhtbFBLBQYAAAAABAAEAPUAAACJAwAAAAA=&#10;" path="m900,163r,l122,163r-12,l44,150,2,99,,82,1,72,35,18,98,1,122,r10,l142,,900,r13,l972,11r45,42l1022,82r,9l985,146r-62,17l912,163r-12,xe" filled="f">
                    <v:path arrowok="t" o:connecttype="custom" o:connectlocs="900,5090;900,5090;122,5090;110,5090;44,5077;2,5026;0,5009;1,4999;35,4945;98,4928;122,4927;132,4927;142,4927;900,4927;913,4927;972,4938;1017,4980;1022,5009;1022,5018;985,5073;923,5090;912,5090;900,5090" o:connectangles="0,0,0,0,0,0,0,0,0,0,0,0,0,0,0,0,0,0,0,0,0,0,0"/>
                  </v:shape>
                </v:group>
                <w10:wrap anchorx="page" anchory="page"/>
              </v:group>
            </w:pict>
          </mc:Fallback>
        </mc:AlternateContent>
      </w:r>
      <w:r>
        <w:rPr>
          <w:noProof/>
          <w:lang w:val="en-GB" w:eastAsia="en-GB"/>
        </w:rPr>
        <w:drawing>
          <wp:anchor distT="0" distB="0" distL="114300" distR="114300" simplePos="0" relativeHeight="4600" behindDoc="0" locked="0" layoutInCell="1" allowOverlap="1">
            <wp:simplePos x="0" y="0"/>
            <wp:positionH relativeFrom="page">
              <wp:posOffset>566420</wp:posOffset>
            </wp:positionH>
            <wp:positionV relativeFrom="page">
              <wp:posOffset>2587625</wp:posOffset>
            </wp:positionV>
            <wp:extent cx="656590" cy="462280"/>
            <wp:effectExtent l="0" t="0" r="0" b="0"/>
            <wp:wrapNone/>
            <wp:docPr id="9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56590" cy="462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4624" behindDoc="0" locked="0" layoutInCell="1" allowOverlap="1">
                <wp:simplePos x="0" y="0"/>
                <wp:positionH relativeFrom="page">
                  <wp:posOffset>566420</wp:posOffset>
                </wp:positionH>
                <wp:positionV relativeFrom="page">
                  <wp:posOffset>2400300</wp:posOffset>
                </wp:positionV>
                <wp:extent cx="659130" cy="114935"/>
                <wp:effectExtent l="4445" t="9525" r="3175" b="8890"/>
                <wp:wrapNone/>
                <wp:docPr id="84"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4935"/>
                          <a:chOff x="892" y="3780"/>
                          <a:chExt cx="1038" cy="181"/>
                        </a:xfrm>
                      </wpg:grpSpPr>
                      <wpg:grpSp>
                        <wpg:cNvPr id="85" name="Group 74"/>
                        <wpg:cNvGrpSpPr>
                          <a:grpSpLocks/>
                        </wpg:cNvGrpSpPr>
                        <wpg:grpSpPr bwMode="auto">
                          <a:xfrm>
                            <a:off x="900" y="3787"/>
                            <a:ext cx="1023" cy="166"/>
                            <a:chOff x="900" y="3787"/>
                            <a:chExt cx="1023" cy="166"/>
                          </a:xfrm>
                        </wpg:grpSpPr>
                        <wps:wsp>
                          <wps:cNvPr id="86" name="Freeform 76"/>
                          <wps:cNvSpPr>
                            <a:spLocks/>
                          </wps:cNvSpPr>
                          <wps:spPr bwMode="auto">
                            <a:xfrm>
                              <a:off x="900" y="3787"/>
                              <a:ext cx="1023" cy="166"/>
                            </a:xfrm>
                            <a:custGeom>
                              <a:avLst/>
                              <a:gdLst>
                                <a:gd name="T0" fmla="+- 0 1900 900"/>
                                <a:gd name="T1" fmla="*/ T0 w 1023"/>
                                <a:gd name="T2" fmla="+- 0 3922 3787"/>
                                <a:gd name="T3" fmla="*/ 3922 h 166"/>
                                <a:gd name="T4" fmla="+- 0 923 900"/>
                                <a:gd name="T5" fmla="*/ T4 w 1023"/>
                                <a:gd name="T6" fmla="+- 0 3922 3787"/>
                                <a:gd name="T7" fmla="*/ 3922 h 166"/>
                                <a:gd name="T8" fmla="+- 0 931 900"/>
                                <a:gd name="T9" fmla="*/ T8 w 1023"/>
                                <a:gd name="T10" fmla="+- 0 3929 3787"/>
                                <a:gd name="T11" fmla="*/ 3929 h 166"/>
                                <a:gd name="T12" fmla="+- 0 988 900"/>
                                <a:gd name="T13" fmla="*/ T12 w 1023"/>
                                <a:gd name="T14" fmla="+- 0 3950 3787"/>
                                <a:gd name="T15" fmla="*/ 3950 h 166"/>
                                <a:gd name="T16" fmla="+- 0 1022 900"/>
                                <a:gd name="T17" fmla="*/ T16 w 1023"/>
                                <a:gd name="T18" fmla="+- 0 3953 3787"/>
                                <a:gd name="T19" fmla="*/ 3953 h 166"/>
                                <a:gd name="T20" fmla="+- 0 1800 900"/>
                                <a:gd name="T21" fmla="*/ T20 w 1023"/>
                                <a:gd name="T22" fmla="+- 0 3953 3787"/>
                                <a:gd name="T23" fmla="*/ 3953 h 166"/>
                                <a:gd name="T24" fmla="+- 0 1863 900"/>
                                <a:gd name="T25" fmla="*/ T24 w 1023"/>
                                <a:gd name="T26" fmla="+- 0 3943 3787"/>
                                <a:gd name="T27" fmla="*/ 3943 h 166"/>
                                <a:gd name="T28" fmla="+- 0 1900 900"/>
                                <a:gd name="T29" fmla="*/ T28 w 1023"/>
                                <a:gd name="T30" fmla="+- 0 3922 3787"/>
                                <a:gd name="T31" fmla="*/ 3922 h 1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6">
                                  <a:moveTo>
                                    <a:pt x="1000" y="135"/>
                                  </a:moveTo>
                                  <a:lnTo>
                                    <a:pt x="23" y="135"/>
                                  </a:lnTo>
                                  <a:lnTo>
                                    <a:pt x="31" y="142"/>
                                  </a:lnTo>
                                  <a:lnTo>
                                    <a:pt x="88" y="163"/>
                                  </a:lnTo>
                                  <a:lnTo>
                                    <a:pt x="122" y="166"/>
                                  </a:lnTo>
                                  <a:lnTo>
                                    <a:pt x="900" y="166"/>
                                  </a:lnTo>
                                  <a:lnTo>
                                    <a:pt x="963" y="156"/>
                                  </a:lnTo>
                                  <a:lnTo>
                                    <a:pt x="1000" y="135"/>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75"/>
                          <wps:cNvSpPr>
                            <a:spLocks/>
                          </wps:cNvSpPr>
                          <wps:spPr bwMode="auto">
                            <a:xfrm>
                              <a:off x="900" y="3787"/>
                              <a:ext cx="1023" cy="166"/>
                            </a:xfrm>
                            <a:custGeom>
                              <a:avLst/>
                              <a:gdLst>
                                <a:gd name="T0" fmla="+- 0 1800 900"/>
                                <a:gd name="T1" fmla="*/ T0 w 1023"/>
                                <a:gd name="T2" fmla="+- 0 3787 3787"/>
                                <a:gd name="T3" fmla="*/ 3787 h 166"/>
                                <a:gd name="T4" fmla="+- 0 1022 900"/>
                                <a:gd name="T5" fmla="*/ T4 w 1023"/>
                                <a:gd name="T6" fmla="+- 0 3787 3787"/>
                                <a:gd name="T7" fmla="*/ 3787 h 166"/>
                                <a:gd name="T8" fmla="+- 0 1010 900"/>
                                <a:gd name="T9" fmla="*/ T8 w 1023"/>
                                <a:gd name="T10" fmla="+- 0 3787 3787"/>
                                <a:gd name="T11" fmla="*/ 3787 h 166"/>
                                <a:gd name="T12" fmla="+- 0 950 900"/>
                                <a:gd name="T13" fmla="*/ T12 w 1023"/>
                                <a:gd name="T14" fmla="+- 0 3798 3787"/>
                                <a:gd name="T15" fmla="*/ 3798 h 166"/>
                                <a:gd name="T16" fmla="+- 0 904 900"/>
                                <a:gd name="T17" fmla="*/ T16 w 1023"/>
                                <a:gd name="T18" fmla="+- 0 3844 3787"/>
                                <a:gd name="T19" fmla="*/ 3844 h 166"/>
                                <a:gd name="T20" fmla="+- 0 900 900"/>
                                <a:gd name="T21" fmla="*/ T20 w 1023"/>
                                <a:gd name="T22" fmla="+- 0 3871 3787"/>
                                <a:gd name="T23" fmla="*/ 3871 h 166"/>
                                <a:gd name="T24" fmla="+- 0 901 900"/>
                                <a:gd name="T25" fmla="*/ T24 w 1023"/>
                                <a:gd name="T26" fmla="+- 0 3881 3787"/>
                                <a:gd name="T27" fmla="*/ 3881 h 166"/>
                                <a:gd name="T28" fmla="+- 0 1922 900"/>
                                <a:gd name="T29" fmla="*/ T28 w 1023"/>
                                <a:gd name="T30" fmla="+- 0 3881 3787"/>
                                <a:gd name="T31" fmla="*/ 3881 h 166"/>
                                <a:gd name="T32" fmla="+- 0 1922 900"/>
                                <a:gd name="T33" fmla="*/ T32 w 1023"/>
                                <a:gd name="T34" fmla="+- 0 3871 3787"/>
                                <a:gd name="T35" fmla="*/ 3871 h 166"/>
                                <a:gd name="T36" fmla="+- 0 1900 900"/>
                                <a:gd name="T37" fmla="*/ T36 w 1023"/>
                                <a:gd name="T38" fmla="+- 0 3815 3787"/>
                                <a:gd name="T39" fmla="*/ 3815 h 166"/>
                                <a:gd name="T40" fmla="+- 0 1845 900"/>
                                <a:gd name="T41" fmla="*/ T40 w 1023"/>
                                <a:gd name="T42" fmla="+- 0 3791 3787"/>
                                <a:gd name="T43" fmla="*/ 3791 h 166"/>
                                <a:gd name="T44" fmla="+- 0 1800 900"/>
                                <a:gd name="T45" fmla="*/ T44 w 1023"/>
                                <a:gd name="T46" fmla="+- 0 3787 3787"/>
                                <a:gd name="T47" fmla="*/ 37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3" h="166">
                                  <a:moveTo>
                                    <a:pt x="900" y="0"/>
                                  </a:moveTo>
                                  <a:lnTo>
                                    <a:pt x="122" y="0"/>
                                  </a:lnTo>
                                  <a:lnTo>
                                    <a:pt x="110" y="0"/>
                                  </a:lnTo>
                                  <a:lnTo>
                                    <a:pt x="50" y="11"/>
                                  </a:lnTo>
                                  <a:lnTo>
                                    <a:pt x="4" y="57"/>
                                  </a:lnTo>
                                  <a:lnTo>
                                    <a:pt x="0" y="84"/>
                                  </a:lnTo>
                                  <a:lnTo>
                                    <a:pt x="1" y="94"/>
                                  </a:lnTo>
                                  <a:lnTo>
                                    <a:pt x="1022" y="94"/>
                                  </a:lnTo>
                                  <a:lnTo>
                                    <a:pt x="1022" y="84"/>
                                  </a:lnTo>
                                  <a:lnTo>
                                    <a:pt x="1000" y="28"/>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 name="Group 72"/>
                        <wpg:cNvGrpSpPr>
                          <a:grpSpLocks/>
                        </wpg:cNvGrpSpPr>
                        <wpg:grpSpPr bwMode="auto">
                          <a:xfrm>
                            <a:off x="900" y="3787"/>
                            <a:ext cx="1023" cy="166"/>
                            <a:chOff x="900" y="3787"/>
                            <a:chExt cx="1023" cy="166"/>
                          </a:xfrm>
                        </wpg:grpSpPr>
                        <wps:wsp>
                          <wps:cNvPr id="89" name="Freeform 73"/>
                          <wps:cNvSpPr>
                            <a:spLocks/>
                          </wps:cNvSpPr>
                          <wps:spPr bwMode="auto">
                            <a:xfrm>
                              <a:off x="900" y="3787"/>
                              <a:ext cx="1023" cy="166"/>
                            </a:xfrm>
                            <a:custGeom>
                              <a:avLst/>
                              <a:gdLst>
                                <a:gd name="T0" fmla="+- 0 1800 900"/>
                                <a:gd name="T1" fmla="*/ T0 w 1023"/>
                                <a:gd name="T2" fmla="+- 0 3953 3787"/>
                                <a:gd name="T3" fmla="*/ 3953 h 166"/>
                                <a:gd name="T4" fmla="+- 0 1800 900"/>
                                <a:gd name="T5" fmla="*/ T4 w 1023"/>
                                <a:gd name="T6" fmla="+- 0 3953 3787"/>
                                <a:gd name="T7" fmla="*/ 3953 h 166"/>
                                <a:gd name="T8" fmla="+- 0 1022 900"/>
                                <a:gd name="T9" fmla="*/ T8 w 1023"/>
                                <a:gd name="T10" fmla="+- 0 3953 3787"/>
                                <a:gd name="T11" fmla="*/ 3953 h 166"/>
                                <a:gd name="T12" fmla="+- 0 1010 900"/>
                                <a:gd name="T13" fmla="*/ T12 w 1023"/>
                                <a:gd name="T14" fmla="+- 0 3953 3787"/>
                                <a:gd name="T15" fmla="*/ 3953 h 166"/>
                                <a:gd name="T16" fmla="+- 0 952 900"/>
                                <a:gd name="T17" fmla="*/ T16 w 1023"/>
                                <a:gd name="T18" fmla="+- 0 3940 3787"/>
                                <a:gd name="T19" fmla="*/ 3940 h 166"/>
                                <a:gd name="T20" fmla="+- 0 905 900"/>
                                <a:gd name="T21" fmla="*/ T20 w 1023"/>
                                <a:gd name="T22" fmla="+- 0 3899 3787"/>
                                <a:gd name="T23" fmla="*/ 3899 h 166"/>
                                <a:gd name="T24" fmla="+- 0 900 900"/>
                                <a:gd name="T25" fmla="*/ T24 w 1023"/>
                                <a:gd name="T26" fmla="+- 0 3871 3787"/>
                                <a:gd name="T27" fmla="*/ 3871 h 166"/>
                                <a:gd name="T28" fmla="+- 0 900 900"/>
                                <a:gd name="T29" fmla="*/ T28 w 1023"/>
                                <a:gd name="T30" fmla="+- 0 3862 3787"/>
                                <a:gd name="T31" fmla="*/ 3862 h 166"/>
                                <a:gd name="T32" fmla="+- 0 935 900"/>
                                <a:gd name="T33" fmla="*/ T32 w 1023"/>
                                <a:gd name="T34" fmla="+- 0 3805 3787"/>
                                <a:gd name="T35" fmla="*/ 3805 h 166"/>
                                <a:gd name="T36" fmla="+- 0 998 900"/>
                                <a:gd name="T37" fmla="*/ T36 w 1023"/>
                                <a:gd name="T38" fmla="+- 0 3788 3787"/>
                                <a:gd name="T39" fmla="*/ 3788 h 166"/>
                                <a:gd name="T40" fmla="+- 0 1022 900"/>
                                <a:gd name="T41" fmla="*/ T40 w 1023"/>
                                <a:gd name="T42" fmla="+- 0 3787 3787"/>
                                <a:gd name="T43" fmla="*/ 3787 h 166"/>
                                <a:gd name="T44" fmla="+- 0 1032 900"/>
                                <a:gd name="T45" fmla="*/ T44 w 1023"/>
                                <a:gd name="T46" fmla="+- 0 3787 3787"/>
                                <a:gd name="T47" fmla="*/ 3787 h 166"/>
                                <a:gd name="T48" fmla="+- 0 1042 900"/>
                                <a:gd name="T49" fmla="*/ T48 w 1023"/>
                                <a:gd name="T50" fmla="+- 0 3787 3787"/>
                                <a:gd name="T51" fmla="*/ 3787 h 166"/>
                                <a:gd name="T52" fmla="+- 0 1800 900"/>
                                <a:gd name="T53" fmla="*/ T52 w 1023"/>
                                <a:gd name="T54" fmla="+- 0 3787 3787"/>
                                <a:gd name="T55" fmla="*/ 3787 h 166"/>
                                <a:gd name="T56" fmla="+- 0 1813 900"/>
                                <a:gd name="T57" fmla="*/ T56 w 1023"/>
                                <a:gd name="T58" fmla="+- 0 3787 3787"/>
                                <a:gd name="T59" fmla="*/ 3787 h 166"/>
                                <a:gd name="T60" fmla="+- 0 1872 900"/>
                                <a:gd name="T61" fmla="*/ T60 w 1023"/>
                                <a:gd name="T62" fmla="+- 0 3798 3787"/>
                                <a:gd name="T63" fmla="*/ 3798 h 166"/>
                                <a:gd name="T64" fmla="+- 0 1918 900"/>
                                <a:gd name="T65" fmla="*/ T64 w 1023"/>
                                <a:gd name="T66" fmla="+- 0 3844 3787"/>
                                <a:gd name="T67" fmla="*/ 3844 h 166"/>
                                <a:gd name="T68" fmla="+- 0 1922 900"/>
                                <a:gd name="T69" fmla="*/ T68 w 1023"/>
                                <a:gd name="T70" fmla="+- 0 3871 3787"/>
                                <a:gd name="T71" fmla="*/ 3871 h 166"/>
                                <a:gd name="T72" fmla="+- 0 1922 900"/>
                                <a:gd name="T73" fmla="*/ T72 w 1023"/>
                                <a:gd name="T74" fmla="+- 0 3881 3787"/>
                                <a:gd name="T75" fmla="*/ 3881 h 166"/>
                                <a:gd name="T76" fmla="+- 0 1885 900"/>
                                <a:gd name="T77" fmla="*/ T76 w 1023"/>
                                <a:gd name="T78" fmla="+- 0 3933 3787"/>
                                <a:gd name="T79" fmla="*/ 3933 h 166"/>
                                <a:gd name="T80" fmla="+- 0 1823 900"/>
                                <a:gd name="T81" fmla="*/ T80 w 1023"/>
                                <a:gd name="T82" fmla="+- 0 3952 3787"/>
                                <a:gd name="T83" fmla="*/ 3952 h 166"/>
                                <a:gd name="T84" fmla="+- 0 1812 900"/>
                                <a:gd name="T85" fmla="*/ T84 w 1023"/>
                                <a:gd name="T86" fmla="+- 0 3953 3787"/>
                                <a:gd name="T87" fmla="*/ 3953 h 166"/>
                                <a:gd name="T88" fmla="+- 0 1800 900"/>
                                <a:gd name="T89" fmla="*/ T88 w 1023"/>
                                <a:gd name="T90" fmla="+- 0 3953 3787"/>
                                <a:gd name="T91" fmla="*/ 3953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6">
                                  <a:moveTo>
                                    <a:pt x="900" y="166"/>
                                  </a:moveTo>
                                  <a:lnTo>
                                    <a:pt x="900" y="166"/>
                                  </a:lnTo>
                                  <a:lnTo>
                                    <a:pt x="122" y="166"/>
                                  </a:lnTo>
                                  <a:lnTo>
                                    <a:pt x="110" y="166"/>
                                  </a:lnTo>
                                  <a:lnTo>
                                    <a:pt x="52" y="153"/>
                                  </a:lnTo>
                                  <a:lnTo>
                                    <a:pt x="5" y="112"/>
                                  </a:lnTo>
                                  <a:lnTo>
                                    <a:pt x="0" y="84"/>
                                  </a:lnTo>
                                  <a:lnTo>
                                    <a:pt x="0" y="75"/>
                                  </a:lnTo>
                                  <a:lnTo>
                                    <a:pt x="35" y="18"/>
                                  </a:lnTo>
                                  <a:lnTo>
                                    <a:pt x="98" y="1"/>
                                  </a:lnTo>
                                  <a:lnTo>
                                    <a:pt x="122" y="0"/>
                                  </a:lnTo>
                                  <a:lnTo>
                                    <a:pt x="132" y="0"/>
                                  </a:lnTo>
                                  <a:lnTo>
                                    <a:pt x="142" y="0"/>
                                  </a:lnTo>
                                  <a:lnTo>
                                    <a:pt x="900" y="0"/>
                                  </a:lnTo>
                                  <a:lnTo>
                                    <a:pt x="913" y="0"/>
                                  </a:lnTo>
                                  <a:lnTo>
                                    <a:pt x="972" y="11"/>
                                  </a:lnTo>
                                  <a:lnTo>
                                    <a:pt x="1018" y="57"/>
                                  </a:lnTo>
                                  <a:lnTo>
                                    <a:pt x="1022" y="84"/>
                                  </a:lnTo>
                                  <a:lnTo>
                                    <a:pt x="1022" y="94"/>
                                  </a:lnTo>
                                  <a:lnTo>
                                    <a:pt x="985" y="146"/>
                                  </a:lnTo>
                                  <a:lnTo>
                                    <a:pt x="923" y="165"/>
                                  </a:lnTo>
                                  <a:lnTo>
                                    <a:pt x="912" y="166"/>
                                  </a:lnTo>
                                  <a:lnTo>
                                    <a:pt x="900" y="16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1" o:spid="_x0000_s1026" style="position:absolute;margin-left:44.6pt;margin-top:189pt;width:51.9pt;height:9.05pt;z-index:4624;mso-position-horizontal-relative:page;mso-position-vertical-relative:page" coordorigin="892,3780" coordsize="103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">
                <v:group id="Group 74" o:spid="_x0000_s1027" style="position:absolute;left:900;top:3787;width:1023;height:166" coordorigin="900,3787"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Freeform 76" o:spid="_x0000_s1028" style="position:absolute;left:900;top:378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BFyr0A&#10;AADbAAAADwAAAGRycy9kb3ducmV2LnhtbESPwQrCMBBE74L/EFbwZlNFilSjiCAIerH6AUuztsVm&#10;U5qorV9vBMHjMDNvmNWmM7V4UusqywqmUQyCOLe64kLB9bKfLEA4j6yxtkwKenKwWQ8HK0y1ffGZ&#10;npkvRICwS1FB6X2TSunykgy6yDbEwbvZ1qAPsi2kbvEV4KaWszhOpMGKw0KJDe1Kyu/ZwyhI+Iqn&#10;/ngvsvPh3Ts6WcdyrtR41G2XIDx1/h/+tQ9awSKB75fwA+T6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IBFyr0AAADbAAAADwAAAAAAAAAAAAAAAACYAgAAZHJzL2Rvd25yZXYu&#10;eG1sUEsFBgAAAAAEAAQA9QAAAIIDAAAAAA==&#10;" path="m1000,135r-977,l31,142r57,21l122,166r778,l963,156r37,-21xe" fillcolor="lime" stroked="f">
                    <v:path arrowok="t" o:connecttype="custom" o:connectlocs="1000,3922;23,3922;31,3929;88,3950;122,3953;900,3953;963,3943;1000,3922" o:connectangles="0,0,0,0,0,0,0,0"/>
                  </v:shape>
                  <v:shape id="Freeform 75" o:spid="_x0000_s1029" style="position:absolute;left:900;top:378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zgUb4A&#10;AADbAAAADwAAAGRycy9kb3ducmV2LnhtbESPwQrCMBBE74L/EFbwpqkiKtUoIgiCXqz9gKVZ22Kz&#10;KU3U1q83guBxmJk3zHrbmko8qXGlZQWTcQSCOLO65FxBej2MliCcR9ZYWSYFHTnYbvq9NcbavvhC&#10;z8TnIkDYxaig8L6OpXRZQQbd2NbEwbvZxqAPssmlbvAV4KaS0yiaS4Mlh4UCa9oXlN2Th1Ew5xTP&#10;3emeJ5fju3N0to7lTKnhoN2tQHhq/T/8ax+1guUCvl/CD5Cb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M4FG+AAAA2wAAAA8AAAAAAAAAAAAAAAAAmAIAAGRycy9kb3ducmV2&#10;LnhtbFBLBQYAAAAABAAEAPUAAACDAwAAAAA=&#10;" path="m900,l122,,110,,50,11,4,57,,84,1,94r1021,l1022,84,1000,28,945,4,900,xe" fillcolor="lime" stroked="f">
                    <v:path arrowok="t" o:connecttype="custom" o:connectlocs="900,3787;122,3787;110,3787;50,3798;4,3844;0,3871;1,3881;1022,3881;1022,3871;1000,3815;945,3791;900,3787" o:connectangles="0,0,0,0,0,0,0,0,0,0,0,0"/>
                  </v:shape>
                </v:group>
                <v:group id="Group 72" o:spid="_x0000_s1030" style="position:absolute;left:900;top:3787;width:1023;height:166" coordorigin="900,3787"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Freeform 73" o:spid="_x0000_s1031" style="position:absolute;left:900;top:378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2fCMQA&#10;AADbAAAADwAAAGRycy9kb3ducmV2LnhtbESPzWrDMBCE74W+g9hCbo3cBELqRgn5J1c7hba3rbWV&#10;Ta2VsZTYydNHgUKPw8x8w8wWva3FmVpfOVbwMkxAEBdOV2wUvB93z1MQPiBrrB2Tggt5WMwfH2aY&#10;atdxRuc8GBEh7FNUUIbQpFL6oiSLfuga4uj9uNZiiLI1UrfYRbit5ShJJtJixXGhxIbWJRW/+ckq&#10;yD+/l8WmNx/d9jjef62umXFZptTgqV++gQjUh//wX/ugFUxf4f4l/gA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dnwjEAAAA2wAAAA8AAAAAAAAAAAAAAAAAmAIAAGRycy9k&#10;b3ducmV2LnhtbFBLBQYAAAAABAAEAPUAAACJAwAAAAA=&#10;" path="m900,166r,l122,166r-12,l52,153,5,112,,84,,75,35,18,98,1,122,r10,l142,,900,r13,l972,11r46,46l1022,84r,10l985,146r-62,19l912,166r-12,xe" filled="f">
                    <v:path arrowok="t" o:connecttype="custom" o:connectlocs="900,3953;900,3953;122,3953;110,3953;52,3940;5,3899;0,3871;0,3862;35,3805;98,3788;122,3787;132,3787;142,3787;900,3787;913,3787;972,3798;1018,3844;1022,3871;1022,3881;985,3933;923,3952;912,3953;900,3953" o:connectangles="0,0,0,0,0,0,0,0,0,0,0,0,0,0,0,0,0,0,0,0,0,0,0"/>
                  </v:shape>
                </v:group>
                <w10:wrap anchorx="page" anchory="page"/>
              </v:group>
            </w:pict>
          </mc:Fallback>
        </mc:AlternateContent>
      </w:r>
      <w:r>
        <w:rPr>
          <w:noProof/>
          <w:lang w:val="en-GB" w:eastAsia="en-GB"/>
        </w:rPr>
        <w:drawing>
          <wp:anchor distT="0" distB="0" distL="114300" distR="114300" simplePos="0" relativeHeight="4648" behindDoc="0" locked="0" layoutInCell="1" allowOverlap="1">
            <wp:simplePos x="0" y="0"/>
            <wp:positionH relativeFrom="page">
              <wp:posOffset>566420</wp:posOffset>
            </wp:positionH>
            <wp:positionV relativeFrom="page">
              <wp:posOffset>1889760</wp:posOffset>
            </wp:positionV>
            <wp:extent cx="662940" cy="424180"/>
            <wp:effectExtent l="0" t="0" r="3810" b="0"/>
            <wp:wrapNone/>
            <wp:docPr id="8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62940" cy="424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4672" behindDoc="0" locked="0" layoutInCell="1" allowOverlap="1">
                <wp:simplePos x="0" y="0"/>
                <wp:positionH relativeFrom="page">
                  <wp:posOffset>566420</wp:posOffset>
                </wp:positionH>
                <wp:positionV relativeFrom="page">
                  <wp:posOffset>1691640</wp:posOffset>
                </wp:positionV>
                <wp:extent cx="659130" cy="114935"/>
                <wp:effectExtent l="4445" t="5715" r="3175" b="3175"/>
                <wp:wrapNone/>
                <wp:docPr id="77"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4935"/>
                          <a:chOff x="892" y="2664"/>
                          <a:chExt cx="1038" cy="181"/>
                        </a:xfrm>
                      </wpg:grpSpPr>
                      <wpg:grpSp>
                        <wpg:cNvPr id="78" name="Group 67"/>
                        <wpg:cNvGrpSpPr>
                          <a:grpSpLocks/>
                        </wpg:cNvGrpSpPr>
                        <wpg:grpSpPr bwMode="auto">
                          <a:xfrm>
                            <a:off x="900" y="2671"/>
                            <a:ext cx="1023" cy="166"/>
                            <a:chOff x="900" y="2671"/>
                            <a:chExt cx="1023" cy="166"/>
                          </a:xfrm>
                        </wpg:grpSpPr>
                        <wps:wsp>
                          <wps:cNvPr id="79" name="Freeform 69"/>
                          <wps:cNvSpPr>
                            <a:spLocks/>
                          </wps:cNvSpPr>
                          <wps:spPr bwMode="auto">
                            <a:xfrm>
                              <a:off x="900" y="2671"/>
                              <a:ext cx="1023" cy="166"/>
                            </a:xfrm>
                            <a:custGeom>
                              <a:avLst/>
                              <a:gdLst>
                                <a:gd name="T0" fmla="+- 0 1900 900"/>
                                <a:gd name="T1" fmla="*/ T0 w 1023"/>
                                <a:gd name="T2" fmla="+- 0 2806 2671"/>
                                <a:gd name="T3" fmla="*/ 2806 h 166"/>
                                <a:gd name="T4" fmla="+- 0 923 900"/>
                                <a:gd name="T5" fmla="*/ T4 w 1023"/>
                                <a:gd name="T6" fmla="+- 0 2806 2671"/>
                                <a:gd name="T7" fmla="*/ 2806 h 166"/>
                                <a:gd name="T8" fmla="+- 0 931 900"/>
                                <a:gd name="T9" fmla="*/ T8 w 1023"/>
                                <a:gd name="T10" fmla="+- 0 2813 2671"/>
                                <a:gd name="T11" fmla="*/ 2813 h 166"/>
                                <a:gd name="T12" fmla="+- 0 988 900"/>
                                <a:gd name="T13" fmla="*/ T12 w 1023"/>
                                <a:gd name="T14" fmla="+- 0 2834 2671"/>
                                <a:gd name="T15" fmla="*/ 2834 h 166"/>
                                <a:gd name="T16" fmla="+- 0 1022 900"/>
                                <a:gd name="T17" fmla="*/ T16 w 1023"/>
                                <a:gd name="T18" fmla="+- 0 2837 2671"/>
                                <a:gd name="T19" fmla="*/ 2837 h 166"/>
                                <a:gd name="T20" fmla="+- 0 1800 900"/>
                                <a:gd name="T21" fmla="*/ T20 w 1023"/>
                                <a:gd name="T22" fmla="+- 0 2837 2671"/>
                                <a:gd name="T23" fmla="*/ 2837 h 166"/>
                                <a:gd name="T24" fmla="+- 0 1863 900"/>
                                <a:gd name="T25" fmla="*/ T24 w 1023"/>
                                <a:gd name="T26" fmla="+- 0 2827 2671"/>
                                <a:gd name="T27" fmla="*/ 2827 h 166"/>
                                <a:gd name="T28" fmla="+- 0 1900 900"/>
                                <a:gd name="T29" fmla="*/ T28 w 1023"/>
                                <a:gd name="T30" fmla="+- 0 2806 2671"/>
                                <a:gd name="T31" fmla="*/ 2806 h 1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6">
                                  <a:moveTo>
                                    <a:pt x="1000" y="135"/>
                                  </a:moveTo>
                                  <a:lnTo>
                                    <a:pt x="23" y="135"/>
                                  </a:lnTo>
                                  <a:lnTo>
                                    <a:pt x="31" y="142"/>
                                  </a:lnTo>
                                  <a:lnTo>
                                    <a:pt x="88" y="163"/>
                                  </a:lnTo>
                                  <a:lnTo>
                                    <a:pt x="122" y="166"/>
                                  </a:lnTo>
                                  <a:lnTo>
                                    <a:pt x="900" y="166"/>
                                  </a:lnTo>
                                  <a:lnTo>
                                    <a:pt x="963" y="156"/>
                                  </a:lnTo>
                                  <a:lnTo>
                                    <a:pt x="1000" y="135"/>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68"/>
                          <wps:cNvSpPr>
                            <a:spLocks/>
                          </wps:cNvSpPr>
                          <wps:spPr bwMode="auto">
                            <a:xfrm>
                              <a:off x="900" y="2671"/>
                              <a:ext cx="1023" cy="166"/>
                            </a:xfrm>
                            <a:custGeom>
                              <a:avLst/>
                              <a:gdLst>
                                <a:gd name="T0" fmla="+- 0 1800 900"/>
                                <a:gd name="T1" fmla="*/ T0 w 1023"/>
                                <a:gd name="T2" fmla="+- 0 2671 2671"/>
                                <a:gd name="T3" fmla="*/ 2671 h 166"/>
                                <a:gd name="T4" fmla="+- 0 1022 900"/>
                                <a:gd name="T5" fmla="*/ T4 w 1023"/>
                                <a:gd name="T6" fmla="+- 0 2671 2671"/>
                                <a:gd name="T7" fmla="*/ 2671 h 166"/>
                                <a:gd name="T8" fmla="+- 0 1010 900"/>
                                <a:gd name="T9" fmla="*/ T8 w 1023"/>
                                <a:gd name="T10" fmla="+- 0 2671 2671"/>
                                <a:gd name="T11" fmla="*/ 2671 h 166"/>
                                <a:gd name="T12" fmla="+- 0 950 900"/>
                                <a:gd name="T13" fmla="*/ T12 w 1023"/>
                                <a:gd name="T14" fmla="+- 0 2682 2671"/>
                                <a:gd name="T15" fmla="*/ 2682 h 166"/>
                                <a:gd name="T16" fmla="+- 0 904 900"/>
                                <a:gd name="T17" fmla="*/ T16 w 1023"/>
                                <a:gd name="T18" fmla="+- 0 2728 2671"/>
                                <a:gd name="T19" fmla="*/ 2728 h 166"/>
                                <a:gd name="T20" fmla="+- 0 900 900"/>
                                <a:gd name="T21" fmla="*/ T20 w 1023"/>
                                <a:gd name="T22" fmla="+- 0 2755 2671"/>
                                <a:gd name="T23" fmla="*/ 2755 h 166"/>
                                <a:gd name="T24" fmla="+- 0 901 900"/>
                                <a:gd name="T25" fmla="*/ T24 w 1023"/>
                                <a:gd name="T26" fmla="+- 0 2765 2671"/>
                                <a:gd name="T27" fmla="*/ 2765 h 166"/>
                                <a:gd name="T28" fmla="+- 0 1922 900"/>
                                <a:gd name="T29" fmla="*/ T28 w 1023"/>
                                <a:gd name="T30" fmla="+- 0 2765 2671"/>
                                <a:gd name="T31" fmla="*/ 2765 h 166"/>
                                <a:gd name="T32" fmla="+- 0 1922 900"/>
                                <a:gd name="T33" fmla="*/ T32 w 1023"/>
                                <a:gd name="T34" fmla="+- 0 2755 2671"/>
                                <a:gd name="T35" fmla="*/ 2755 h 166"/>
                                <a:gd name="T36" fmla="+- 0 1900 900"/>
                                <a:gd name="T37" fmla="*/ T36 w 1023"/>
                                <a:gd name="T38" fmla="+- 0 2699 2671"/>
                                <a:gd name="T39" fmla="*/ 2699 h 166"/>
                                <a:gd name="T40" fmla="+- 0 1845 900"/>
                                <a:gd name="T41" fmla="*/ T40 w 1023"/>
                                <a:gd name="T42" fmla="+- 0 2675 2671"/>
                                <a:gd name="T43" fmla="*/ 2675 h 166"/>
                                <a:gd name="T44" fmla="+- 0 1800 900"/>
                                <a:gd name="T45" fmla="*/ T44 w 1023"/>
                                <a:gd name="T46" fmla="+- 0 2671 2671"/>
                                <a:gd name="T47" fmla="*/ 2671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3" h="166">
                                  <a:moveTo>
                                    <a:pt x="900" y="0"/>
                                  </a:moveTo>
                                  <a:lnTo>
                                    <a:pt x="122" y="0"/>
                                  </a:lnTo>
                                  <a:lnTo>
                                    <a:pt x="110" y="0"/>
                                  </a:lnTo>
                                  <a:lnTo>
                                    <a:pt x="50" y="11"/>
                                  </a:lnTo>
                                  <a:lnTo>
                                    <a:pt x="4" y="57"/>
                                  </a:lnTo>
                                  <a:lnTo>
                                    <a:pt x="0" y="84"/>
                                  </a:lnTo>
                                  <a:lnTo>
                                    <a:pt x="1" y="94"/>
                                  </a:lnTo>
                                  <a:lnTo>
                                    <a:pt x="1022" y="94"/>
                                  </a:lnTo>
                                  <a:lnTo>
                                    <a:pt x="1022" y="84"/>
                                  </a:lnTo>
                                  <a:lnTo>
                                    <a:pt x="1000" y="28"/>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 name="Group 65"/>
                        <wpg:cNvGrpSpPr>
                          <a:grpSpLocks/>
                        </wpg:cNvGrpSpPr>
                        <wpg:grpSpPr bwMode="auto">
                          <a:xfrm>
                            <a:off x="900" y="2671"/>
                            <a:ext cx="1023" cy="166"/>
                            <a:chOff x="900" y="2671"/>
                            <a:chExt cx="1023" cy="166"/>
                          </a:xfrm>
                        </wpg:grpSpPr>
                        <wps:wsp>
                          <wps:cNvPr id="82" name="Freeform 66"/>
                          <wps:cNvSpPr>
                            <a:spLocks/>
                          </wps:cNvSpPr>
                          <wps:spPr bwMode="auto">
                            <a:xfrm>
                              <a:off x="900" y="2671"/>
                              <a:ext cx="1023" cy="166"/>
                            </a:xfrm>
                            <a:custGeom>
                              <a:avLst/>
                              <a:gdLst>
                                <a:gd name="T0" fmla="+- 0 1800 900"/>
                                <a:gd name="T1" fmla="*/ T0 w 1023"/>
                                <a:gd name="T2" fmla="+- 0 2837 2671"/>
                                <a:gd name="T3" fmla="*/ 2837 h 166"/>
                                <a:gd name="T4" fmla="+- 0 1800 900"/>
                                <a:gd name="T5" fmla="*/ T4 w 1023"/>
                                <a:gd name="T6" fmla="+- 0 2837 2671"/>
                                <a:gd name="T7" fmla="*/ 2837 h 166"/>
                                <a:gd name="T8" fmla="+- 0 1022 900"/>
                                <a:gd name="T9" fmla="*/ T8 w 1023"/>
                                <a:gd name="T10" fmla="+- 0 2837 2671"/>
                                <a:gd name="T11" fmla="*/ 2837 h 166"/>
                                <a:gd name="T12" fmla="+- 0 1010 900"/>
                                <a:gd name="T13" fmla="*/ T12 w 1023"/>
                                <a:gd name="T14" fmla="+- 0 2837 2671"/>
                                <a:gd name="T15" fmla="*/ 2837 h 166"/>
                                <a:gd name="T16" fmla="+- 0 952 900"/>
                                <a:gd name="T17" fmla="*/ T16 w 1023"/>
                                <a:gd name="T18" fmla="+- 0 2824 2671"/>
                                <a:gd name="T19" fmla="*/ 2824 h 166"/>
                                <a:gd name="T20" fmla="+- 0 905 900"/>
                                <a:gd name="T21" fmla="*/ T20 w 1023"/>
                                <a:gd name="T22" fmla="+- 0 2783 2671"/>
                                <a:gd name="T23" fmla="*/ 2783 h 166"/>
                                <a:gd name="T24" fmla="+- 0 900 900"/>
                                <a:gd name="T25" fmla="*/ T24 w 1023"/>
                                <a:gd name="T26" fmla="+- 0 2755 2671"/>
                                <a:gd name="T27" fmla="*/ 2755 h 166"/>
                                <a:gd name="T28" fmla="+- 0 900 900"/>
                                <a:gd name="T29" fmla="*/ T28 w 1023"/>
                                <a:gd name="T30" fmla="+- 0 2746 2671"/>
                                <a:gd name="T31" fmla="*/ 2746 h 166"/>
                                <a:gd name="T32" fmla="+- 0 935 900"/>
                                <a:gd name="T33" fmla="*/ T32 w 1023"/>
                                <a:gd name="T34" fmla="+- 0 2689 2671"/>
                                <a:gd name="T35" fmla="*/ 2689 h 166"/>
                                <a:gd name="T36" fmla="+- 0 998 900"/>
                                <a:gd name="T37" fmla="*/ T36 w 1023"/>
                                <a:gd name="T38" fmla="+- 0 2672 2671"/>
                                <a:gd name="T39" fmla="*/ 2672 h 166"/>
                                <a:gd name="T40" fmla="+- 0 1022 900"/>
                                <a:gd name="T41" fmla="*/ T40 w 1023"/>
                                <a:gd name="T42" fmla="+- 0 2671 2671"/>
                                <a:gd name="T43" fmla="*/ 2671 h 166"/>
                                <a:gd name="T44" fmla="+- 0 1032 900"/>
                                <a:gd name="T45" fmla="*/ T44 w 1023"/>
                                <a:gd name="T46" fmla="+- 0 2671 2671"/>
                                <a:gd name="T47" fmla="*/ 2671 h 166"/>
                                <a:gd name="T48" fmla="+- 0 1042 900"/>
                                <a:gd name="T49" fmla="*/ T48 w 1023"/>
                                <a:gd name="T50" fmla="+- 0 2671 2671"/>
                                <a:gd name="T51" fmla="*/ 2671 h 166"/>
                                <a:gd name="T52" fmla="+- 0 1800 900"/>
                                <a:gd name="T53" fmla="*/ T52 w 1023"/>
                                <a:gd name="T54" fmla="+- 0 2671 2671"/>
                                <a:gd name="T55" fmla="*/ 2671 h 166"/>
                                <a:gd name="T56" fmla="+- 0 1813 900"/>
                                <a:gd name="T57" fmla="*/ T56 w 1023"/>
                                <a:gd name="T58" fmla="+- 0 2671 2671"/>
                                <a:gd name="T59" fmla="*/ 2671 h 166"/>
                                <a:gd name="T60" fmla="+- 0 1872 900"/>
                                <a:gd name="T61" fmla="*/ T60 w 1023"/>
                                <a:gd name="T62" fmla="+- 0 2682 2671"/>
                                <a:gd name="T63" fmla="*/ 2682 h 166"/>
                                <a:gd name="T64" fmla="+- 0 1918 900"/>
                                <a:gd name="T65" fmla="*/ T64 w 1023"/>
                                <a:gd name="T66" fmla="+- 0 2728 2671"/>
                                <a:gd name="T67" fmla="*/ 2728 h 166"/>
                                <a:gd name="T68" fmla="+- 0 1922 900"/>
                                <a:gd name="T69" fmla="*/ T68 w 1023"/>
                                <a:gd name="T70" fmla="+- 0 2755 2671"/>
                                <a:gd name="T71" fmla="*/ 2755 h 166"/>
                                <a:gd name="T72" fmla="+- 0 1922 900"/>
                                <a:gd name="T73" fmla="*/ T72 w 1023"/>
                                <a:gd name="T74" fmla="+- 0 2765 2671"/>
                                <a:gd name="T75" fmla="*/ 2765 h 166"/>
                                <a:gd name="T76" fmla="+- 0 1885 900"/>
                                <a:gd name="T77" fmla="*/ T76 w 1023"/>
                                <a:gd name="T78" fmla="+- 0 2817 2671"/>
                                <a:gd name="T79" fmla="*/ 2817 h 166"/>
                                <a:gd name="T80" fmla="+- 0 1823 900"/>
                                <a:gd name="T81" fmla="*/ T80 w 1023"/>
                                <a:gd name="T82" fmla="+- 0 2836 2671"/>
                                <a:gd name="T83" fmla="*/ 2836 h 166"/>
                                <a:gd name="T84" fmla="+- 0 1812 900"/>
                                <a:gd name="T85" fmla="*/ T84 w 1023"/>
                                <a:gd name="T86" fmla="+- 0 2837 2671"/>
                                <a:gd name="T87" fmla="*/ 2837 h 166"/>
                                <a:gd name="T88" fmla="+- 0 1800 900"/>
                                <a:gd name="T89" fmla="*/ T88 w 1023"/>
                                <a:gd name="T90" fmla="+- 0 2837 2671"/>
                                <a:gd name="T91" fmla="*/ 283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6">
                                  <a:moveTo>
                                    <a:pt x="900" y="166"/>
                                  </a:moveTo>
                                  <a:lnTo>
                                    <a:pt x="900" y="166"/>
                                  </a:lnTo>
                                  <a:lnTo>
                                    <a:pt x="122" y="166"/>
                                  </a:lnTo>
                                  <a:lnTo>
                                    <a:pt x="110" y="166"/>
                                  </a:lnTo>
                                  <a:lnTo>
                                    <a:pt x="52" y="153"/>
                                  </a:lnTo>
                                  <a:lnTo>
                                    <a:pt x="5" y="112"/>
                                  </a:lnTo>
                                  <a:lnTo>
                                    <a:pt x="0" y="84"/>
                                  </a:lnTo>
                                  <a:lnTo>
                                    <a:pt x="0" y="75"/>
                                  </a:lnTo>
                                  <a:lnTo>
                                    <a:pt x="35" y="18"/>
                                  </a:lnTo>
                                  <a:lnTo>
                                    <a:pt x="98" y="1"/>
                                  </a:lnTo>
                                  <a:lnTo>
                                    <a:pt x="122" y="0"/>
                                  </a:lnTo>
                                  <a:lnTo>
                                    <a:pt x="132" y="0"/>
                                  </a:lnTo>
                                  <a:lnTo>
                                    <a:pt x="142" y="0"/>
                                  </a:lnTo>
                                  <a:lnTo>
                                    <a:pt x="900" y="0"/>
                                  </a:lnTo>
                                  <a:lnTo>
                                    <a:pt x="913" y="0"/>
                                  </a:lnTo>
                                  <a:lnTo>
                                    <a:pt x="972" y="11"/>
                                  </a:lnTo>
                                  <a:lnTo>
                                    <a:pt x="1018" y="57"/>
                                  </a:lnTo>
                                  <a:lnTo>
                                    <a:pt x="1022" y="84"/>
                                  </a:lnTo>
                                  <a:lnTo>
                                    <a:pt x="1022" y="94"/>
                                  </a:lnTo>
                                  <a:lnTo>
                                    <a:pt x="985" y="146"/>
                                  </a:lnTo>
                                  <a:lnTo>
                                    <a:pt x="923" y="165"/>
                                  </a:lnTo>
                                  <a:lnTo>
                                    <a:pt x="912" y="166"/>
                                  </a:lnTo>
                                  <a:lnTo>
                                    <a:pt x="900" y="16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4" o:spid="_x0000_s1026" style="position:absolute;margin-left:44.6pt;margin-top:133.2pt;width:51.9pt;height:9.05pt;z-index:4672;mso-position-horizontal-relative:page;mso-position-vertical-relative:page" coordorigin="892,2664" coordsize="103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">
                <v:group id="Group 67" o:spid="_x0000_s1027" style="position:absolute;left:900;top:2671;width:1023;height:166" coordorigin="900,2671"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Freeform 69" o:spid="_x0000_s1028" style="position:absolute;left:900;top:267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qhn74A&#10;AADbAAAADwAAAGRycy9kb3ducmV2LnhtbESPzQrCMBCE74LvEFbwpqki/lSjiCAIerH6AEuztsVm&#10;U5qorU9vBMHjMDPfMKtNY0rxpNoVlhWMhhEI4tTqgjMF18t+MAfhPLLG0jIpaMnBZt3trDDW9sVn&#10;eiY+EwHCLkYFufdVLKVLczLohrYiDt7N1gZ9kHUmdY2vADelHEfRVBosOCzkWNEup/SePIyCKV/x&#10;1B7vWXI+vFtHJ+tYTpTq95rtEoSnxv/Dv/ZBK5gt4Psl/A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TKoZ++AAAA2wAAAA8AAAAAAAAAAAAAAAAAmAIAAGRycy9kb3ducmV2&#10;LnhtbFBLBQYAAAAABAAEAPUAAACDAwAAAAA=&#10;" path="m1000,135r-977,l31,142r57,21l122,166r778,l963,156r37,-21xe" fillcolor="lime" stroked="f">
                    <v:path arrowok="t" o:connecttype="custom" o:connectlocs="1000,2806;23,2806;31,2813;88,2834;122,2837;900,2837;963,2827;1000,2806" o:connectangles="0,0,0,0,0,0,0,0"/>
                  </v:shape>
                  <v:shape id="Freeform 68" o:spid="_x0000_s1029" style="position:absolute;left:900;top:267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V4JbsA&#10;AADbAAAADwAAAGRycy9kb3ducmV2LnhtbERPSwrCMBDdC94hjODOpoqIVFMRQRB0Y/UAQzO2pc2k&#10;NFFbT28WgsvH+293vWnEizpXWVYwj2IQxLnVFRcK7rfjbA3CeWSNjWVSMJCDXToebTHR9s1XemW+&#10;ECGEXYIKSu/bREqXl2TQRbYlDtzDdgZ9gF0hdYfvEG4auYjjlTRYcWgosaVDSXmdPY2CFd/xMpzr&#10;IruePoOji3Usl0pNJ/1+A8JT7//in/ukFazD+vAl/ACZfg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OAleCW7AAAA2wAAAA8AAAAAAAAAAAAAAAAAmAIAAGRycy9kb3ducmV2Lnht&#10;bFBLBQYAAAAABAAEAPUAAACAAwAAAAA=&#10;" path="m900,l122,,110,,50,11,4,57,,84,1,94r1021,l1022,84,1000,28,945,4,900,xe" fillcolor="lime" stroked="f">
                    <v:path arrowok="t" o:connecttype="custom" o:connectlocs="900,2671;122,2671;110,2671;50,2682;4,2728;0,2755;1,2765;1022,2765;1022,2755;1000,2699;945,2675;900,2671" o:connectangles="0,0,0,0,0,0,0,0,0,0,0,0"/>
                  </v:shape>
                </v:group>
                <v:group id="Group 65" o:spid="_x0000_s1030" style="position:absolute;left:900;top:2671;width:1023;height:166" coordorigin="900,2671"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Freeform 66" o:spid="_x0000_s1031" style="position:absolute;left:900;top:267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kNecQA&#10;AADbAAAADwAAAGRycy9kb3ducmV2LnhtbESPzWrDMBCE74G8g9hAb7GcFEJwo4T8teRqp5D0trW2&#10;som1MpYau336qlDocZiZb5jVZrCNuFPna8cKZkkKgrh0umaj4PX8PF2C8AFZY+OYFHyRh816PFph&#10;pl3POd2LYESEsM9QQRVCm0npy4os+sS1xNH7cJ3FEGVnpO6wj3DbyHmaLqTFmuNChS3tKypvxadV&#10;UFzft+VhMJf+eH58edt958bluVIPk2H7BCLQEP7Df+2TVrCcw++X+A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5DXnEAAAA2wAAAA8AAAAAAAAAAAAAAAAAmAIAAGRycy9k&#10;b3ducmV2LnhtbFBLBQYAAAAABAAEAPUAAACJAwAAAAA=&#10;" path="m900,166r,l122,166r-12,l52,153,5,112,,84,,75,35,18,98,1,122,r10,l142,,900,r13,l972,11r46,46l1022,84r,10l985,146r-62,19l912,166r-12,xe" filled="f">
                    <v:path arrowok="t" o:connecttype="custom" o:connectlocs="900,2837;900,2837;122,2837;110,2837;52,2824;5,2783;0,2755;0,2746;35,2689;98,2672;122,2671;132,2671;142,2671;900,2671;913,2671;972,2682;1018,2728;1022,2755;1022,2765;985,2817;923,2836;912,2837;900,2837" o:connectangles="0,0,0,0,0,0,0,0,0,0,0,0,0,0,0,0,0,0,0,0,0,0,0"/>
                  </v:shape>
                </v:group>
                <w10:wrap anchorx="page" anchory="page"/>
              </v:group>
            </w:pict>
          </mc:Fallback>
        </mc:AlternateContent>
      </w:r>
      <w:r>
        <w:rPr>
          <w:noProof/>
          <w:lang w:val="en-GB" w:eastAsia="en-GB"/>
        </w:rPr>
        <w:drawing>
          <wp:anchor distT="0" distB="0" distL="114300" distR="114300" simplePos="0" relativeHeight="4696" behindDoc="0" locked="0" layoutInCell="1" allowOverlap="1">
            <wp:simplePos x="0" y="0"/>
            <wp:positionH relativeFrom="page">
              <wp:posOffset>566420</wp:posOffset>
            </wp:positionH>
            <wp:positionV relativeFrom="page">
              <wp:posOffset>1090930</wp:posOffset>
            </wp:positionV>
            <wp:extent cx="655320" cy="514350"/>
            <wp:effectExtent l="0" t="0" r="0" b="0"/>
            <wp:wrapNone/>
            <wp:docPr id="7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5532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4720" behindDoc="0" locked="0" layoutInCell="1" allowOverlap="1">
            <wp:simplePos x="0" y="0"/>
            <wp:positionH relativeFrom="page">
              <wp:posOffset>566420</wp:posOffset>
            </wp:positionH>
            <wp:positionV relativeFrom="page">
              <wp:posOffset>566420</wp:posOffset>
            </wp:positionV>
            <wp:extent cx="659765" cy="443230"/>
            <wp:effectExtent l="0" t="0" r="6985" b="0"/>
            <wp:wrapNone/>
            <wp:docPr id="7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59765" cy="443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4744" behindDoc="0" locked="0" layoutInCell="1" allowOverlap="1">
            <wp:simplePos x="0" y="0"/>
            <wp:positionH relativeFrom="page">
              <wp:posOffset>342900</wp:posOffset>
            </wp:positionH>
            <wp:positionV relativeFrom="page">
              <wp:posOffset>9372600</wp:posOffset>
            </wp:positionV>
            <wp:extent cx="946150" cy="1028700"/>
            <wp:effectExtent l="0" t="0" r="6350" b="0"/>
            <wp:wrapNone/>
            <wp:docPr id="7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615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3781425"/>
                <wp:effectExtent l="0" t="0" r="0" b="0"/>
                <wp:docPr id="67"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3781425"/>
                          <a:chOff x="0" y="0"/>
                          <a:chExt cx="8655" cy="5955"/>
                        </a:xfrm>
                      </wpg:grpSpPr>
                      <wpg:grpSp>
                        <wpg:cNvPr id="68" name="Group 55"/>
                        <wpg:cNvGrpSpPr>
                          <a:grpSpLocks/>
                        </wpg:cNvGrpSpPr>
                        <wpg:grpSpPr bwMode="auto">
                          <a:xfrm>
                            <a:off x="8" y="8"/>
                            <a:ext cx="8640" cy="5940"/>
                            <a:chOff x="8" y="8"/>
                            <a:chExt cx="8640" cy="5940"/>
                          </a:xfrm>
                        </wpg:grpSpPr>
                        <wps:wsp>
                          <wps:cNvPr id="69" name="Freeform 60"/>
                          <wps:cNvSpPr>
                            <a:spLocks/>
                          </wps:cNvSpPr>
                          <wps:spPr bwMode="auto">
                            <a:xfrm>
                              <a:off x="8" y="8"/>
                              <a:ext cx="8640" cy="5940"/>
                            </a:xfrm>
                            <a:custGeom>
                              <a:avLst/>
                              <a:gdLst>
                                <a:gd name="T0" fmla="+- 0 933 8"/>
                                <a:gd name="T1" fmla="*/ T0 w 8640"/>
                                <a:gd name="T2" fmla="+- 0 10 8"/>
                                <a:gd name="T3" fmla="*/ 10 h 5940"/>
                                <a:gd name="T4" fmla="+- 0 809 8"/>
                                <a:gd name="T5" fmla="*/ T4 w 8640"/>
                                <a:gd name="T6" fmla="+- 0 25 8"/>
                                <a:gd name="T7" fmla="*/ 25 h 5940"/>
                                <a:gd name="T8" fmla="+- 0 691 8"/>
                                <a:gd name="T9" fmla="*/ T8 w 8640"/>
                                <a:gd name="T10" fmla="+- 0 56 8"/>
                                <a:gd name="T11" fmla="*/ 56 h 5940"/>
                                <a:gd name="T12" fmla="+- 0 579 8"/>
                                <a:gd name="T13" fmla="*/ T12 w 8640"/>
                                <a:gd name="T14" fmla="+- 0 100 8"/>
                                <a:gd name="T15" fmla="*/ 100 h 5940"/>
                                <a:gd name="T16" fmla="+- 0 459 8"/>
                                <a:gd name="T17" fmla="*/ T16 w 8640"/>
                                <a:gd name="T18" fmla="+- 0 167 8"/>
                                <a:gd name="T19" fmla="*/ 167 h 5940"/>
                                <a:gd name="T20" fmla="+- 0 350 8"/>
                                <a:gd name="T21" fmla="*/ T20 w 8640"/>
                                <a:gd name="T22" fmla="+- 0 248 8"/>
                                <a:gd name="T23" fmla="*/ 248 h 5940"/>
                                <a:gd name="T24" fmla="+- 0 254 8"/>
                                <a:gd name="T25" fmla="*/ T24 w 8640"/>
                                <a:gd name="T26" fmla="+- 0 344 8"/>
                                <a:gd name="T27" fmla="*/ 344 h 5940"/>
                                <a:gd name="T28" fmla="+- 0 171 8"/>
                                <a:gd name="T29" fmla="*/ T28 w 8640"/>
                                <a:gd name="T30" fmla="+- 0 452 8"/>
                                <a:gd name="T31" fmla="*/ 452 h 5940"/>
                                <a:gd name="T32" fmla="+- 0 104 8"/>
                                <a:gd name="T33" fmla="*/ T32 w 8640"/>
                                <a:gd name="T34" fmla="+- 0 571 8"/>
                                <a:gd name="T35" fmla="*/ 571 h 5940"/>
                                <a:gd name="T36" fmla="+- 0 59 8"/>
                                <a:gd name="T37" fmla="*/ T36 w 8640"/>
                                <a:gd name="T38" fmla="+- 0 683 8"/>
                                <a:gd name="T39" fmla="*/ 683 h 5940"/>
                                <a:gd name="T40" fmla="+- 0 27 8"/>
                                <a:gd name="T41" fmla="*/ T40 w 8640"/>
                                <a:gd name="T42" fmla="+- 0 801 8"/>
                                <a:gd name="T43" fmla="*/ 801 h 5940"/>
                                <a:gd name="T44" fmla="+- 0 10 8"/>
                                <a:gd name="T45" fmla="*/ T44 w 8640"/>
                                <a:gd name="T46" fmla="+- 0 924 8"/>
                                <a:gd name="T47" fmla="*/ 924 h 5940"/>
                                <a:gd name="T48" fmla="+- 0 8 8"/>
                                <a:gd name="T49" fmla="*/ T48 w 8640"/>
                                <a:gd name="T50" fmla="+- 0 996 8"/>
                                <a:gd name="T51" fmla="*/ 996 h 5940"/>
                                <a:gd name="T52" fmla="+- 0 10 8"/>
                                <a:gd name="T53" fmla="*/ T52 w 8640"/>
                                <a:gd name="T54" fmla="+- 0 5020 8"/>
                                <a:gd name="T55" fmla="*/ 5020 h 5940"/>
                                <a:gd name="T56" fmla="+- 0 25 8"/>
                                <a:gd name="T57" fmla="*/ T56 w 8640"/>
                                <a:gd name="T58" fmla="+- 0 5144 8"/>
                                <a:gd name="T59" fmla="*/ 5144 h 5940"/>
                                <a:gd name="T60" fmla="+- 0 56 8"/>
                                <a:gd name="T61" fmla="*/ T60 w 8640"/>
                                <a:gd name="T62" fmla="+- 0 5263 8"/>
                                <a:gd name="T63" fmla="*/ 5263 h 5940"/>
                                <a:gd name="T64" fmla="+- 0 100 8"/>
                                <a:gd name="T65" fmla="*/ T64 w 8640"/>
                                <a:gd name="T66" fmla="+- 0 5375 8"/>
                                <a:gd name="T67" fmla="*/ 5375 h 5940"/>
                                <a:gd name="T68" fmla="+- 0 162 8"/>
                                <a:gd name="T69" fmla="*/ T68 w 8640"/>
                                <a:gd name="T70" fmla="+- 0 5488 8"/>
                                <a:gd name="T71" fmla="*/ 5488 h 5940"/>
                                <a:gd name="T72" fmla="+- 0 243 8"/>
                                <a:gd name="T73" fmla="*/ T72 w 8640"/>
                                <a:gd name="T74" fmla="+- 0 5598 8"/>
                                <a:gd name="T75" fmla="*/ 5598 h 5940"/>
                                <a:gd name="T76" fmla="+- 0 338 8"/>
                                <a:gd name="T77" fmla="*/ T76 w 8640"/>
                                <a:gd name="T78" fmla="+- 0 5695 8"/>
                                <a:gd name="T79" fmla="*/ 5695 h 5940"/>
                                <a:gd name="T80" fmla="+- 0 445 8"/>
                                <a:gd name="T81" fmla="*/ T80 w 8640"/>
                                <a:gd name="T82" fmla="+- 0 5779 8"/>
                                <a:gd name="T83" fmla="*/ 5779 h 5940"/>
                                <a:gd name="T84" fmla="+- 0 563 8"/>
                                <a:gd name="T85" fmla="*/ T84 w 8640"/>
                                <a:gd name="T86" fmla="+- 0 5847 8"/>
                                <a:gd name="T87" fmla="*/ 5847 h 5940"/>
                                <a:gd name="T88" fmla="+- 0 674 8"/>
                                <a:gd name="T89" fmla="*/ T88 w 8640"/>
                                <a:gd name="T90" fmla="+- 0 5894 8"/>
                                <a:gd name="T91" fmla="*/ 5894 h 5940"/>
                                <a:gd name="T92" fmla="+- 0 792 8"/>
                                <a:gd name="T93" fmla="*/ T92 w 8640"/>
                                <a:gd name="T94" fmla="+- 0 5926 8"/>
                                <a:gd name="T95" fmla="*/ 5926 h 5940"/>
                                <a:gd name="T96" fmla="+- 0 915 8"/>
                                <a:gd name="T97" fmla="*/ T96 w 8640"/>
                                <a:gd name="T98" fmla="+- 0 5944 8"/>
                                <a:gd name="T99" fmla="*/ 5944 h 5940"/>
                                <a:gd name="T100" fmla="+- 0 996 8"/>
                                <a:gd name="T101" fmla="*/ T100 w 8640"/>
                                <a:gd name="T102" fmla="+- 0 5947 8"/>
                                <a:gd name="T103" fmla="*/ 5947 h 5940"/>
                                <a:gd name="T104" fmla="+- 0 7720 8"/>
                                <a:gd name="T105" fmla="*/ T104 w 8640"/>
                                <a:gd name="T106" fmla="+- 0 5945 8"/>
                                <a:gd name="T107" fmla="*/ 5945 h 5940"/>
                                <a:gd name="T108" fmla="+- 0 7844 8"/>
                                <a:gd name="T109" fmla="*/ T108 w 8640"/>
                                <a:gd name="T110" fmla="+- 0 5930 8"/>
                                <a:gd name="T111" fmla="*/ 5930 h 5940"/>
                                <a:gd name="T112" fmla="+- 0 7963 8"/>
                                <a:gd name="T113" fmla="*/ T112 w 8640"/>
                                <a:gd name="T114" fmla="+- 0 5899 8"/>
                                <a:gd name="T115" fmla="*/ 5899 h 5940"/>
                                <a:gd name="T116" fmla="+- 0 8075 8"/>
                                <a:gd name="T117" fmla="*/ T116 w 8640"/>
                                <a:gd name="T118" fmla="+- 0 5855 8"/>
                                <a:gd name="T119" fmla="*/ 5855 h 5940"/>
                                <a:gd name="T120" fmla="+- 0 8188 8"/>
                                <a:gd name="T121" fmla="*/ T120 w 8640"/>
                                <a:gd name="T122" fmla="+- 0 5793 8"/>
                                <a:gd name="T123" fmla="*/ 5793 h 5940"/>
                                <a:gd name="T124" fmla="+- 0 8298 8"/>
                                <a:gd name="T125" fmla="*/ T124 w 8640"/>
                                <a:gd name="T126" fmla="+- 0 5712 8"/>
                                <a:gd name="T127" fmla="*/ 5712 h 5940"/>
                                <a:gd name="T128" fmla="+- 0 8395 8"/>
                                <a:gd name="T129" fmla="*/ T128 w 8640"/>
                                <a:gd name="T130" fmla="+- 0 5617 8"/>
                                <a:gd name="T131" fmla="*/ 5617 h 5940"/>
                                <a:gd name="T132" fmla="+- 0 8479 8"/>
                                <a:gd name="T133" fmla="*/ T132 w 8640"/>
                                <a:gd name="T134" fmla="+- 0 5510 8"/>
                                <a:gd name="T135" fmla="*/ 5510 h 5940"/>
                                <a:gd name="T136" fmla="+- 0 8543 8"/>
                                <a:gd name="T137" fmla="*/ T136 w 8640"/>
                                <a:gd name="T138" fmla="+- 0 5399 8"/>
                                <a:gd name="T139" fmla="*/ 5399 h 5940"/>
                                <a:gd name="T140" fmla="+- 0 8591 8"/>
                                <a:gd name="T141" fmla="*/ T140 w 8640"/>
                                <a:gd name="T142" fmla="+- 0 5288 8"/>
                                <a:gd name="T143" fmla="*/ 5288 h 5940"/>
                                <a:gd name="T144" fmla="+- 0 8624 8"/>
                                <a:gd name="T145" fmla="*/ T144 w 8640"/>
                                <a:gd name="T146" fmla="+- 0 5170 8"/>
                                <a:gd name="T147" fmla="*/ 5170 h 5940"/>
                                <a:gd name="T148" fmla="+- 0 8643 8"/>
                                <a:gd name="T149" fmla="*/ T148 w 8640"/>
                                <a:gd name="T150" fmla="+- 0 5047 8"/>
                                <a:gd name="T151" fmla="*/ 5047 h 5940"/>
                                <a:gd name="T152" fmla="+- 0 8647 8"/>
                                <a:gd name="T153" fmla="*/ T152 w 8640"/>
                                <a:gd name="T154" fmla="+- 0 4956 8"/>
                                <a:gd name="T155" fmla="*/ 4956 h 5940"/>
                                <a:gd name="T156" fmla="+- 0 8645 8"/>
                                <a:gd name="T157" fmla="*/ T156 w 8640"/>
                                <a:gd name="T158" fmla="+- 0 933 8"/>
                                <a:gd name="T159" fmla="*/ 933 h 5940"/>
                                <a:gd name="T160" fmla="+- 0 8630 8"/>
                                <a:gd name="T161" fmla="*/ T160 w 8640"/>
                                <a:gd name="T162" fmla="+- 0 809 8"/>
                                <a:gd name="T163" fmla="*/ 809 h 5940"/>
                                <a:gd name="T164" fmla="+- 0 8599 8"/>
                                <a:gd name="T165" fmla="*/ T164 w 8640"/>
                                <a:gd name="T166" fmla="+- 0 691 8"/>
                                <a:gd name="T167" fmla="*/ 691 h 5940"/>
                                <a:gd name="T168" fmla="+- 0 8555 8"/>
                                <a:gd name="T169" fmla="*/ T168 w 8640"/>
                                <a:gd name="T170" fmla="+- 0 579 8"/>
                                <a:gd name="T171" fmla="*/ 579 h 5940"/>
                                <a:gd name="T172" fmla="+- 0 8488 8"/>
                                <a:gd name="T173" fmla="*/ T172 w 8640"/>
                                <a:gd name="T174" fmla="+- 0 459 8"/>
                                <a:gd name="T175" fmla="*/ 459 h 5940"/>
                                <a:gd name="T176" fmla="+- 0 8406 8"/>
                                <a:gd name="T177" fmla="*/ T176 w 8640"/>
                                <a:gd name="T178" fmla="+- 0 350 8"/>
                                <a:gd name="T179" fmla="*/ 350 h 5940"/>
                                <a:gd name="T180" fmla="+- 0 8311 8"/>
                                <a:gd name="T181" fmla="*/ T180 w 8640"/>
                                <a:gd name="T182" fmla="+- 0 254 8"/>
                                <a:gd name="T183" fmla="*/ 254 h 5940"/>
                                <a:gd name="T184" fmla="+- 0 8202 8"/>
                                <a:gd name="T185" fmla="*/ T184 w 8640"/>
                                <a:gd name="T186" fmla="+- 0 171 8"/>
                                <a:gd name="T187" fmla="*/ 171 h 5940"/>
                                <a:gd name="T188" fmla="+- 0 8091 8"/>
                                <a:gd name="T189" fmla="*/ T188 w 8640"/>
                                <a:gd name="T190" fmla="+- 0 108 8"/>
                                <a:gd name="T191" fmla="*/ 108 h 5940"/>
                                <a:gd name="T192" fmla="+- 0 7979 8"/>
                                <a:gd name="T193" fmla="*/ T192 w 8640"/>
                                <a:gd name="T194" fmla="+- 0 61 8"/>
                                <a:gd name="T195" fmla="*/ 61 h 5940"/>
                                <a:gd name="T196" fmla="+- 0 7861 8"/>
                                <a:gd name="T197" fmla="*/ T196 w 8640"/>
                                <a:gd name="T198" fmla="+- 0 29 8"/>
                                <a:gd name="T199" fmla="*/ 29 h 5940"/>
                                <a:gd name="T200" fmla="+- 0 7738 8"/>
                                <a:gd name="T201" fmla="*/ T200 w 8640"/>
                                <a:gd name="T202" fmla="+- 0 11 8"/>
                                <a:gd name="T203" fmla="*/ 11 h 5940"/>
                                <a:gd name="T204" fmla="+- 0 7656 8"/>
                                <a:gd name="T205" fmla="*/ T204 w 8640"/>
                                <a:gd name="T206" fmla="+- 0 8 8"/>
                                <a:gd name="T207" fmla="*/ 8 h 59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640" h="5940">
                                  <a:moveTo>
                                    <a:pt x="988" y="0"/>
                                  </a:moveTo>
                                  <a:lnTo>
                                    <a:pt x="925" y="2"/>
                                  </a:lnTo>
                                  <a:lnTo>
                                    <a:pt x="862" y="7"/>
                                  </a:lnTo>
                                  <a:lnTo>
                                    <a:pt x="801" y="17"/>
                                  </a:lnTo>
                                  <a:lnTo>
                                    <a:pt x="741" y="31"/>
                                  </a:lnTo>
                                  <a:lnTo>
                                    <a:pt x="683" y="48"/>
                                  </a:lnTo>
                                  <a:lnTo>
                                    <a:pt x="626" y="68"/>
                                  </a:lnTo>
                                  <a:lnTo>
                                    <a:pt x="571" y="92"/>
                                  </a:lnTo>
                                  <a:lnTo>
                                    <a:pt x="510" y="123"/>
                                  </a:lnTo>
                                  <a:lnTo>
                                    <a:pt x="451" y="159"/>
                                  </a:lnTo>
                                  <a:lnTo>
                                    <a:pt x="395" y="198"/>
                                  </a:lnTo>
                                  <a:lnTo>
                                    <a:pt x="342" y="240"/>
                                  </a:lnTo>
                                  <a:lnTo>
                                    <a:pt x="293" y="287"/>
                                  </a:lnTo>
                                  <a:lnTo>
                                    <a:pt x="246" y="336"/>
                                  </a:lnTo>
                                  <a:lnTo>
                                    <a:pt x="203" y="389"/>
                                  </a:lnTo>
                                  <a:lnTo>
                                    <a:pt x="163" y="444"/>
                                  </a:lnTo>
                                  <a:lnTo>
                                    <a:pt x="128" y="502"/>
                                  </a:lnTo>
                                  <a:lnTo>
                                    <a:pt x="96" y="563"/>
                                  </a:lnTo>
                                  <a:lnTo>
                                    <a:pt x="72" y="618"/>
                                  </a:lnTo>
                                  <a:lnTo>
                                    <a:pt x="51" y="675"/>
                                  </a:lnTo>
                                  <a:lnTo>
                                    <a:pt x="33" y="733"/>
                                  </a:lnTo>
                                  <a:lnTo>
                                    <a:pt x="19" y="793"/>
                                  </a:lnTo>
                                  <a:lnTo>
                                    <a:pt x="9" y="854"/>
                                  </a:lnTo>
                                  <a:lnTo>
                                    <a:pt x="2" y="916"/>
                                  </a:lnTo>
                                  <a:lnTo>
                                    <a:pt x="0" y="979"/>
                                  </a:lnTo>
                                  <a:lnTo>
                                    <a:pt x="0" y="988"/>
                                  </a:lnTo>
                                  <a:lnTo>
                                    <a:pt x="0" y="4948"/>
                                  </a:lnTo>
                                  <a:lnTo>
                                    <a:pt x="2" y="5012"/>
                                  </a:lnTo>
                                  <a:lnTo>
                                    <a:pt x="7" y="5075"/>
                                  </a:lnTo>
                                  <a:lnTo>
                                    <a:pt x="17" y="5136"/>
                                  </a:lnTo>
                                  <a:lnTo>
                                    <a:pt x="31" y="5196"/>
                                  </a:lnTo>
                                  <a:lnTo>
                                    <a:pt x="48" y="5255"/>
                                  </a:lnTo>
                                  <a:lnTo>
                                    <a:pt x="68" y="5312"/>
                                  </a:lnTo>
                                  <a:lnTo>
                                    <a:pt x="92" y="5367"/>
                                  </a:lnTo>
                                  <a:lnTo>
                                    <a:pt x="119" y="5421"/>
                                  </a:lnTo>
                                  <a:lnTo>
                                    <a:pt x="154" y="5480"/>
                                  </a:lnTo>
                                  <a:lnTo>
                                    <a:pt x="193" y="5536"/>
                                  </a:lnTo>
                                  <a:lnTo>
                                    <a:pt x="235" y="5590"/>
                                  </a:lnTo>
                                  <a:lnTo>
                                    <a:pt x="281" y="5640"/>
                                  </a:lnTo>
                                  <a:lnTo>
                                    <a:pt x="330" y="5687"/>
                                  </a:lnTo>
                                  <a:lnTo>
                                    <a:pt x="382" y="5731"/>
                                  </a:lnTo>
                                  <a:lnTo>
                                    <a:pt x="437" y="5771"/>
                                  </a:lnTo>
                                  <a:lnTo>
                                    <a:pt x="495" y="5807"/>
                                  </a:lnTo>
                                  <a:lnTo>
                                    <a:pt x="555" y="5839"/>
                                  </a:lnTo>
                                  <a:lnTo>
                                    <a:pt x="610" y="5864"/>
                                  </a:lnTo>
                                  <a:lnTo>
                                    <a:pt x="666" y="5886"/>
                                  </a:lnTo>
                                  <a:lnTo>
                                    <a:pt x="724" y="5904"/>
                                  </a:lnTo>
                                  <a:lnTo>
                                    <a:pt x="784" y="5918"/>
                                  </a:lnTo>
                                  <a:lnTo>
                                    <a:pt x="845" y="5929"/>
                                  </a:lnTo>
                                  <a:lnTo>
                                    <a:pt x="907" y="5936"/>
                                  </a:lnTo>
                                  <a:lnTo>
                                    <a:pt x="970" y="5939"/>
                                  </a:lnTo>
                                  <a:lnTo>
                                    <a:pt x="988" y="5939"/>
                                  </a:lnTo>
                                  <a:lnTo>
                                    <a:pt x="7648" y="5939"/>
                                  </a:lnTo>
                                  <a:lnTo>
                                    <a:pt x="7712" y="5937"/>
                                  </a:lnTo>
                                  <a:lnTo>
                                    <a:pt x="7775" y="5932"/>
                                  </a:lnTo>
                                  <a:lnTo>
                                    <a:pt x="7836" y="5922"/>
                                  </a:lnTo>
                                  <a:lnTo>
                                    <a:pt x="7896" y="5908"/>
                                  </a:lnTo>
                                  <a:lnTo>
                                    <a:pt x="7955" y="5891"/>
                                  </a:lnTo>
                                  <a:lnTo>
                                    <a:pt x="8012" y="5871"/>
                                  </a:lnTo>
                                  <a:lnTo>
                                    <a:pt x="8067" y="5847"/>
                                  </a:lnTo>
                                  <a:lnTo>
                                    <a:pt x="8121" y="5820"/>
                                  </a:lnTo>
                                  <a:lnTo>
                                    <a:pt x="8180" y="5785"/>
                                  </a:lnTo>
                                  <a:lnTo>
                                    <a:pt x="8236" y="5746"/>
                                  </a:lnTo>
                                  <a:lnTo>
                                    <a:pt x="8290" y="5704"/>
                                  </a:lnTo>
                                  <a:lnTo>
                                    <a:pt x="8340" y="5658"/>
                                  </a:lnTo>
                                  <a:lnTo>
                                    <a:pt x="8387" y="5609"/>
                                  </a:lnTo>
                                  <a:lnTo>
                                    <a:pt x="8431" y="5557"/>
                                  </a:lnTo>
                                  <a:lnTo>
                                    <a:pt x="8471" y="5502"/>
                                  </a:lnTo>
                                  <a:lnTo>
                                    <a:pt x="8507" y="5444"/>
                                  </a:lnTo>
                                  <a:lnTo>
                                    <a:pt x="8535" y="5391"/>
                                  </a:lnTo>
                                  <a:lnTo>
                                    <a:pt x="8561" y="5336"/>
                                  </a:lnTo>
                                  <a:lnTo>
                                    <a:pt x="8583" y="5280"/>
                                  </a:lnTo>
                                  <a:lnTo>
                                    <a:pt x="8601" y="5222"/>
                                  </a:lnTo>
                                  <a:lnTo>
                                    <a:pt x="8616" y="5162"/>
                                  </a:lnTo>
                                  <a:lnTo>
                                    <a:pt x="8628" y="5101"/>
                                  </a:lnTo>
                                  <a:lnTo>
                                    <a:pt x="8635" y="5039"/>
                                  </a:lnTo>
                                  <a:lnTo>
                                    <a:pt x="8639" y="4976"/>
                                  </a:lnTo>
                                  <a:lnTo>
                                    <a:pt x="8639" y="4948"/>
                                  </a:lnTo>
                                  <a:lnTo>
                                    <a:pt x="8639" y="988"/>
                                  </a:lnTo>
                                  <a:lnTo>
                                    <a:pt x="8637" y="925"/>
                                  </a:lnTo>
                                  <a:lnTo>
                                    <a:pt x="8632" y="862"/>
                                  </a:lnTo>
                                  <a:lnTo>
                                    <a:pt x="8622" y="801"/>
                                  </a:lnTo>
                                  <a:lnTo>
                                    <a:pt x="8608" y="741"/>
                                  </a:lnTo>
                                  <a:lnTo>
                                    <a:pt x="8591" y="683"/>
                                  </a:lnTo>
                                  <a:lnTo>
                                    <a:pt x="8571" y="626"/>
                                  </a:lnTo>
                                  <a:lnTo>
                                    <a:pt x="8547" y="571"/>
                                  </a:lnTo>
                                  <a:lnTo>
                                    <a:pt x="8515" y="510"/>
                                  </a:lnTo>
                                  <a:lnTo>
                                    <a:pt x="8480" y="451"/>
                                  </a:lnTo>
                                  <a:lnTo>
                                    <a:pt x="8441" y="395"/>
                                  </a:lnTo>
                                  <a:lnTo>
                                    <a:pt x="8398" y="342"/>
                                  </a:lnTo>
                                  <a:lnTo>
                                    <a:pt x="8352" y="293"/>
                                  </a:lnTo>
                                  <a:lnTo>
                                    <a:pt x="8303" y="246"/>
                                  </a:lnTo>
                                  <a:lnTo>
                                    <a:pt x="8250" y="203"/>
                                  </a:lnTo>
                                  <a:lnTo>
                                    <a:pt x="8194" y="163"/>
                                  </a:lnTo>
                                  <a:lnTo>
                                    <a:pt x="8136" y="128"/>
                                  </a:lnTo>
                                  <a:lnTo>
                                    <a:pt x="8083" y="100"/>
                                  </a:lnTo>
                                  <a:lnTo>
                                    <a:pt x="8028" y="75"/>
                                  </a:lnTo>
                                  <a:lnTo>
                                    <a:pt x="7971" y="53"/>
                                  </a:lnTo>
                                  <a:lnTo>
                                    <a:pt x="7913" y="35"/>
                                  </a:lnTo>
                                  <a:lnTo>
                                    <a:pt x="7853" y="21"/>
                                  </a:lnTo>
                                  <a:lnTo>
                                    <a:pt x="7792" y="10"/>
                                  </a:lnTo>
                                  <a:lnTo>
                                    <a:pt x="7730" y="3"/>
                                  </a:lnTo>
                                  <a:lnTo>
                                    <a:pt x="7667" y="0"/>
                                  </a:lnTo>
                                  <a:lnTo>
                                    <a:pt x="7648" y="0"/>
                                  </a:lnTo>
                                  <a:lnTo>
                                    <a:pt x="988"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 name="Picture 5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368" y="1267"/>
                              <a:ext cx="3960" cy="2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Picture 58"/>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4328" y="2347"/>
                              <a:ext cx="3960" cy="3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Text Box 57"/>
                          <wps:cNvSpPr txBox="1">
                            <a:spLocks noChangeArrowheads="1"/>
                          </wps:cNvSpPr>
                          <wps:spPr bwMode="auto">
                            <a:xfrm>
                              <a:off x="5614" y="1414"/>
                              <a:ext cx="2109"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wps:txbx>
                          <wps:bodyPr rot="0" vert="horz" wrap="square" lIns="0" tIns="0" rIns="0" bIns="0" anchor="t" anchorCtr="0" upright="1">
                            <a:noAutofit/>
                          </wps:bodyPr>
                        </wps:wsp>
                        <wps:wsp>
                          <wps:cNvPr id="73" name="Text Box 56"/>
                          <wps:cNvSpPr txBox="1">
                            <a:spLocks noChangeArrowheads="1"/>
                          </wps:cNvSpPr>
                          <wps:spPr bwMode="auto">
                            <a:xfrm>
                              <a:off x="728" y="188"/>
                              <a:ext cx="6480" cy="900"/>
                            </a:xfrm>
                            <a:prstGeom prst="rect">
                              <a:avLst/>
                            </a:prstGeom>
                            <a:solidFill>
                              <a:srgbClr val="00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216"/>
                                  <w:rPr>
                                    <w:rFonts w:ascii="Comic Sans MS" w:eastAsia="Comic Sans MS" w:hAnsi="Comic Sans MS" w:cs="Comic Sans MS"/>
                                    <w:sz w:val="24"/>
                                    <w:szCs w:val="24"/>
                                  </w:rPr>
                                </w:pPr>
                                <w:r>
                                  <w:rPr>
                                    <w:rFonts w:ascii="Comic Sans MS"/>
                                    <w:sz w:val="24"/>
                                  </w:rPr>
                                  <w:t xml:space="preserve">Year 3: Divide 2-digit numbers by a 1-digit number (where there is no remainder in the final    </w:t>
                                </w:r>
                                <w:r>
                                  <w:rPr>
                                    <w:rFonts w:ascii="Comic Sans MS"/>
                                    <w:spacing w:val="4"/>
                                    <w:sz w:val="24"/>
                                  </w:rPr>
                                  <w:t xml:space="preserve"> </w:t>
                                </w:r>
                                <w:r>
                                  <w:rPr>
                                    <w:rFonts w:ascii="Comic Sans MS"/>
                                    <w:sz w:val="24"/>
                                  </w:rPr>
                                  <w:t>answer)</w:t>
                                </w:r>
                              </w:p>
                            </w:txbxContent>
                          </wps:txbx>
                          <wps:bodyPr rot="0" vert="horz" wrap="square" lIns="0" tIns="0" rIns="0" bIns="0" anchor="t" anchorCtr="0" upright="1">
                            <a:noAutofit/>
                          </wps:bodyPr>
                        </wps:wsp>
                      </wpg:grpSp>
                    </wpg:wgp>
                  </a:graphicData>
                </a:graphic>
              </wp:inline>
            </w:drawing>
          </mc:Choice>
          <mc:Fallback>
            <w:pict>
              <v:group id="Group 54" o:spid="_x0000_s1213" style="width:432.75pt;height:297.75pt;mso-position-horizontal-relative:char;mso-position-vertical-relative:line" coordsize="8655,59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">
                <v:group id="Group 55" o:spid="_x0000_s1214" style="position:absolute;left:8;top:8;width:8640;height:5940" coordorigin="8,8" coordsize="8640,5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Freeform 60" o:spid="_x0000_s1215" style="position:absolute;left:8;top:8;width:8640;height:5940;visibility:visible;mso-wrap-style:square;v-text-anchor:top" coordsize="8640,5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0pcQA&#10;AADbAAAADwAAAGRycy9kb3ducmV2LnhtbESPUWvCMBSF3wf+h3CFvQxNJ6NobSo6JhuMPUz9AZfm&#10;2gSbm9LEWv/9Mhjs8XDO+Q6n3IyuFQP1wXpW8DzPQBDXXltuFJyO+9kSRIjIGlvPpOBOATbV5KHE&#10;Qvsbf9NwiI1IEA4FKjAxdoWUoTbkMMx9R5y8s+8dxiT7RuoebwnuWrnIslw6tJwWDHb0aqi+HK5O&#10;gft6c5k57t7lZ764dsOTfVmxVepxOm7XICKN8T/81/7QCvIV/H5JP0B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stKXEAAAA2wAAAA8AAAAAAAAAAAAAAAAAmAIAAGRycy9k&#10;b3ducmV2LnhtbFBLBQYAAAAABAAEAPUAAACJAwAAAAA=&#10;" path="m988,l925,2,862,7,801,17,741,31,683,48,626,68,571,92r-61,31l451,159r-56,39l342,240r-49,47l246,336r-43,53l163,444r-35,58l96,563,72,618,51,675,33,733,19,793,9,854,2,916,,979r,9l,4948r2,64l7,5075r10,61l31,5196r17,59l68,5312r24,55l119,5421r35,59l193,5536r42,54l281,5640r49,47l382,5731r55,40l495,5807r60,32l610,5864r56,22l724,5904r60,14l845,5929r62,7l970,5939r18,l7648,5939r64,-2l7775,5932r61,-10l7896,5908r59,-17l8012,5871r55,-24l8121,5820r59,-35l8236,5746r54,-42l8340,5658r47,-49l8431,5557r40,-55l8507,5444r28,-53l8561,5336r22,-56l8601,5222r15,-60l8628,5101r7,-62l8639,4976r,-28l8639,988r-2,-63l8632,862r-10,-61l8608,741r-17,-58l8571,626r-24,-55l8515,510r-35,-59l8441,395r-43,-53l8352,293r-49,-47l8250,203r-56,-40l8136,128r-53,-28l8028,75,7971,53,7913,35,7853,21,7792,10,7730,3,7667,r-19,l988,xe" filled="f">
                    <v:path arrowok="t" o:connecttype="custom" o:connectlocs="925,10;801,25;683,56;571,100;451,167;342,248;246,344;163,452;96,571;51,683;19,801;2,924;0,996;2,5020;17,5144;48,5263;92,5375;154,5488;235,5598;330,5695;437,5779;555,5847;666,5894;784,5926;907,5944;988,5947;7712,5945;7836,5930;7955,5899;8067,5855;8180,5793;8290,5712;8387,5617;8471,5510;8535,5399;8583,5288;8616,5170;8635,5047;8639,4956;8637,933;8622,809;8591,691;8547,579;8480,459;8398,350;8303,254;8194,171;8083,108;7971,61;7853,29;7730,11;7648,8" o:connectangles="0,0,0,0,0,0,0,0,0,0,0,0,0,0,0,0,0,0,0,0,0,0,0,0,0,0,0,0,0,0,0,0,0,0,0,0,0,0,0,0,0,0,0,0,0,0,0,0,0,0,0,0"/>
                  </v:shape>
                  <v:shape id="Picture 59" o:spid="_x0000_s1216" type="#_x0000_t75" style="position:absolute;left:368;top:1267;width:3960;height:29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3NLLAAAAA2wAAAA8AAABkcnMvZG93bnJldi54bWxET8uKwjAU3Qv+Q7iCO01nEJWOUUZhQFw4&#10;+GK2l+TaljY3tYm2/r1ZDLg8nPdi1dlKPKjxhWMFH+MEBLF2puBMwfn0M5qD8AHZYOWYFDzJw2rZ&#10;7y0wNa7lAz2OIRMxhH2KCvIQ6lRKr3Oy6MeuJo7c1TUWQ4RNJk2DbQy3lfxMkqm0WHBsyLGmTU66&#10;PN6tgj8uL/v1Td8msi12M3z+lkZflRoOuu8vEIG68Bb/u7dGwSyuj1/iD5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Hc0ssAAAADbAAAADwAAAAAAAAAAAAAAAACfAgAA&#10;ZHJzL2Rvd25yZXYueG1sUEsFBgAAAAAEAAQA9wAAAIwDAAAAAA==&#10;">
                    <v:imagedata r:id="rId208" o:title=""/>
                  </v:shape>
                  <v:shape id="Picture 58" o:spid="_x0000_s1217" type="#_x0000_t75" style="position:absolute;left:4328;top:2347;width:3960;height:3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WiO7BAAAA2wAAAA8AAABkcnMvZG93bnJldi54bWxEj0GLwjAUhO/C/ofwBC+iqSJWukbZFRY8&#10;ulXvj+ZtW2xeShLb+u+NIOxxmJlvmO1+MI3oyPnasoLFPAFBXFhdc6ngcv6ZbUD4gKyxsUwKHuRh&#10;v/sYbTHTtudf6vJQighhn6GCKoQ2k9IXFRn0c9sSR+/POoMhSldK7bCPcNPIZZKspcGa40KFLR0q&#10;Km753Sg4Xaff4exkf+VVnh6Gtbw/0k6pyXj4+gQRaAj/4Xf7qBWkC3h9iT9A7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qWiO7BAAAA2wAAAA8AAAAAAAAAAAAAAAAAnwIA&#10;AGRycy9kb3ducmV2LnhtbFBLBQYAAAAABAAEAPcAAACNAwAAAAA=&#10;">
                    <v:imagedata r:id="rId209" o:title=""/>
                  </v:shape>
                  <v:shape id="Text Box 57" o:spid="_x0000_s1218" type="#_x0000_t202" style="position:absolute;left:5614;top:1414;width:2109;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v:textbox>
                  </v:shape>
                  <v:shape id="Text Box 56" o:spid="_x0000_s1219" type="#_x0000_t202" style="position:absolute;left:728;top:188;width:648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WFS8MA&#10;AADbAAAADwAAAGRycy9kb3ducmV2LnhtbESP3YrCMBSE7wXfIRzBO01V/KtG0QVxYUGoCt4emmNb&#10;2pyUJqv17c3CgpfDzHzDrLetqcSDGldYVjAaRiCIU6sLzhRcL4fBAoTzyBory6TgRQ62m25njbG2&#10;T07ocfaZCBB2MSrIva9jKV2ak0E3tDVx8O62MeiDbDKpG3wGuKnkOIpm0mDBYSHHmr5ySsvzr1Hw&#10;85re6l2yz8rldVrdJpdjUp5YqX6v3a1AeGr9J/zf/tYK5hP4+xJ+gN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WFS8MAAADbAAAADwAAAAAAAAAAAAAAAACYAgAAZHJzL2Rv&#10;d25yZXYueG1sUEsFBgAAAAAEAAQA9QAAAIgDAAAAAA==&#10;" fillcolor="aqua" stroked="f">
                    <v:textbox inset="0,0,0,0">
                      <w:txbxContent>
                        <w:p w:rsidR="00FC3FEE" w:rsidRDefault="00BD2B90">
                          <w:pPr>
                            <w:spacing w:before="71"/>
                            <w:ind w:left="143" w:right="216"/>
                            <w:rPr>
                              <w:rFonts w:ascii="Comic Sans MS" w:eastAsia="Comic Sans MS" w:hAnsi="Comic Sans MS" w:cs="Comic Sans MS"/>
                              <w:sz w:val="24"/>
                              <w:szCs w:val="24"/>
                            </w:rPr>
                          </w:pPr>
                          <w:r>
                            <w:rPr>
                              <w:rFonts w:ascii="Comic Sans MS"/>
                              <w:sz w:val="24"/>
                            </w:rPr>
                            <w:t xml:space="preserve">Year 3: Divide 2-digit numbers by a 1-digit number (where there is no remainder in the final    </w:t>
                          </w:r>
                          <w:r>
                            <w:rPr>
                              <w:rFonts w:ascii="Comic Sans MS"/>
                              <w:spacing w:val="4"/>
                              <w:sz w:val="24"/>
                            </w:rPr>
                            <w:t xml:space="preserve"> </w:t>
                          </w:r>
                          <w:r>
                            <w:rPr>
                              <w:rFonts w:ascii="Comic Sans MS"/>
                              <w:sz w:val="24"/>
                            </w:rPr>
                            <w:t>answer)</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spacing w:before="3"/>
        <w:rPr>
          <w:rFonts w:ascii="Comic Sans MS" w:eastAsia="Comic Sans MS" w:hAnsi="Comic Sans MS" w:cs="Comic Sans MS"/>
          <w:sz w:val="10"/>
          <w:szCs w:val="10"/>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4924425"/>
                <wp:effectExtent l="0" t="0" r="0" b="0"/>
                <wp:docPr id="57"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924425"/>
                          <a:chOff x="0" y="0"/>
                          <a:chExt cx="8655" cy="7755"/>
                        </a:xfrm>
                      </wpg:grpSpPr>
                      <pic:pic xmlns:pic="http://schemas.openxmlformats.org/drawingml/2006/picture">
                        <pic:nvPicPr>
                          <pic:cNvPr id="58" name="Picture 5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8655" cy="7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Picture 5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4508" y="5408"/>
                            <a:ext cx="3060" cy="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5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908" y="5408"/>
                            <a:ext cx="3060" cy="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5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728" y="1267"/>
                            <a:ext cx="4320" cy="3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2" name="Group 45"/>
                        <wpg:cNvGrpSpPr>
                          <a:grpSpLocks/>
                        </wpg:cNvGrpSpPr>
                        <wpg:grpSpPr bwMode="auto">
                          <a:xfrm>
                            <a:off x="2888" y="5048"/>
                            <a:ext cx="1980" cy="540"/>
                            <a:chOff x="2888" y="5048"/>
                            <a:chExt cx="1980" cy="540"/>
                          </a:xfrm>
                        </wpg:grpSpPr>
                        <wps:wsp>
                          <wps:cNvPr id="63" name="Freeform 49"/>
                          <wps:cNvSpPr>
                            <a:spLocks/>
                          </wps:cNvSpPr>
                          <wps:spPr bwMode="auto">
                            <a:xfrm>
                              <a:off x="2888" y="5048"/>
                              <a:ext cx="1980" cy="540"/>
                            </a:xfrm>
                            <a:custGeom>
                              <a:avLst/>
                              <a:gdLst>
                                <a:gd name="T0" fmla="+- 0 2888 2888"/>
                                <a:gd name="T1" fmla="*/ T0 w 1980"/>
                                <a:gd name="T2" fmla="+- 0 5587 5048"/>
                                <a:gd name="T3" fmla="*/ 5587 h 540"/>
                                <a:gd name="T4" fmla="+- 0 4867 2888"/>
                                <a:gd name="T5" fmla="*/ T4 w 1980"/>
                                <a:gd name="T6" fmla="+- 0 5587 5048"/>
                                <a:gd name="T7" fmla="*/ 5587 h 540"/>
                                <a:gd name="T8" fmla="+- 0 4867 2888"/>
                                <a:gd name="T9" fmla="*/ T8 w 1980"/>
                                <a:gd name="T10" fmla="+- 0 5047 5048"/>
                                <a:gd name="T11" fmla="*/ 5047 h 540"/>
                                <a:gd name="T12" fmla="+- 0 2888 2888"/>
                                <a:gd name="T13" fmla="*/ T12 w 1980"/>
                                <a:gd name="T14" fmla="+- 0 5047 5048"/>
                                <a:gd name="T15" fmla="*/ 5047 h 540"/>
                                <a:gd name="T16" fmla="+- 0 2888 2888"/>
                                <a:gd name="T17" fmla="*/ T16 w 1980"/>
                                <a:gd name="T18" fmla="+- 0 5587 5048"/>
                                <a:gd name="T19" fmla="*/ 5587 h 540"/>
                              </a:gdLst>
                              <a:ahLst/>
                              <a:cxnLst>
                                <a:cxn ang="0">
                                  <a:pos x="T1" y="T3"/>
                                </a:cxn>
                                <a:cxn ang="0">
                                  <a:pos x="T5" y="T7"/>
                                </a:cxn>
                                <a:cxn ang="0">
                                  <a:pos x="T9" y="T11"/>
                                </a:cxn>
                                <a:cxn ang="0">
                                  <a:pos x="T13" y="T15"/>
                                </a:cxn>
                                <a:cxn ang="0">
                                  <a:pos x="T17" y="T19"/>
                                </a:cxn>
                              </a:cxnLst>
                              <a:rect l="0" t="0" r="r" b="b"/>
                              <a:pathLst>
                                <a:path w="1980" h="540">
                                  <a:moveTo>
                                    <a:pt x="0" y="539"/>
                                  </a:moveTo>
                                  <a:lnTo>
                                    <a:pt x="1979" y="539"/>
                                  </a:lnTo>
                                  <a:lnTo>
                                    <a:pt x="1979" y="-1"/>
                                  </a:lnTo>
                                  <a:lnTo>
                                    <a:pt x="0" y="-1"/>
                                  </a:lnTo>
                                  <a:lnTo>
                                    <a:pt x="0" y="53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Text Box 48"/>
                          <wps:cNvSpPr txBox="1">
                            <a:spLocks noChangeArrowheads="1"/>
                          </wps:cNvSpPr>
                          <wps:spPr bwMode="auto">
                            <a:xfrm>
                              <a:off x="5434" y="2314"/>
                              <a:ext cx="2109"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wps:txbx>
                          <wps:bodyPr rot="0" vert="horz" wrap="square" lIns="0" tIns="0" rIns="0" bIns="0" anchor="t" anchorCtr="0" upright="1">
                            <a:noAutofit/>
                          </wps:bodyPr>
                        </wps:wsp>
                        <wps:wsp>
                          <wps:cNvPr id="65" name="Text Box 47"/>
                          <wps:cNvSpPr txBox="1">
                            <a:spLocks noChangeArrowheads="1"/>
                          </wps:cNvSpPr>
                          <wps:spPr bwMode="auto">
                            <a:xfrm>
                              <a:off x="3031" y="5194"/>
                              <a:ext cx="159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27"/>
                                    <w:sz w:val="24"/>
                                  </w:rPr>
                                  <w:t xml:space="preserve"> </w:t>
                                </w:r>
                                <w:r>
                                  <w:rPr>
                                    <w:rFonts w:ascii="Comic Sans MS"/>
                                    <w:sz w:val="24"/>
                                  </w:rPr>
                                  <w:t>division</w:t>
                                </w:r>
                              </w:p>
                            </w:txbxContent>
                          </wps:txbx>
                          <wps:bodyPr rot="0" vert="horz" wrap="square" lIns="0" tIns="0" rIns="0" bIns="0" anchor="t" anchorCtr="0" upright="1">
                            <a:noAutofit/>
                          </wps:bodyPr>
                        </wps:wsp>
                        <wps:wsp>
                          <wps:cNvPr id="66" name="Text Box 46"/>
                          <wps:cNvSpPr txBox="1">
                            <a:spLocks noChangeArrowheads="1"/>
                          </wps:cNvSpPr>
                          <wps:spPr bwMode="auto">
                            <a:xfrm>
                              <a:off x="548" y="368"/>
                              <a:ext cx="7200" cy="900"/>
                            </a:xfrm>
                            <a:prstGeom prst="rect">
                              <a:avLst/>
                            </a:prstGeom>
                            <a:solidFill>
                              <a:srgbClr val="FF98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235"/>
                                  <w:rPr>
                                    <w:rFonts w:ascii="Comic Sans MS" w:eastAsia="Comic Sans MS" w:hAnsi="Comic Sans MS" w:cs="Comic Sans MS"/>
                                    <w:sz w:val="24"/>
                                    <w:szCs w:val="24"/>
                                  </w:rPr>
                                </w:pPr>
                                <w:r>
                                  <w:rPr>
                                    <w:rFonts w:ascii="Comic Sans MS"/>
                                    <w:sz w:val="24"/>
                                  </w:rPr>
                                  <w:t>Year 4: Divide up to 3-digit numbers by a 1-digit number (</w:t>
                                </w:r>
                                <w:proofErr w:type="gramStart"/>
                                <w:r>
                                  <w:rPr>
                                    <w:rFonts w:ascii="Comic Sans MS"/>
                                    <w:sz w:val="24"/>
                                  </w:rPr>
                                  <w:t>without  remainders</w:t>
                                </w:r>
                                <w:proofErr w:type="gramEnd"/>
                                <w:r>
                                  <w:rPr>
                                    <w:rFonts w:ascii="Comic Sans MS"/>
                                    <w:spacing w:val="9"/>
                                    <w:sz w:val="24"/>
                                  </w:rPr>
                                  <w:t xml:space="preserve"> </w:t>
                                </w:r>
                                <w:r>
                                  <w:rPr>
                                    <w:rFonts w:ascii="Comic Sans MS"/>
                                    <w:sz w:val="24"/>
                                  </w:rPr>
                                  <w:t>initially)</w:t>
                                </w:r>
                              </w:p>
                            </w:txbxContent>
                          </wps:txbx>
                          <wps:bodyPr rot="0" vert="horz" wrap="square" lIns="0" tIns="0" rIns="0" bIns="0" anchor="t" anchorCtr="0" upright="1">
                            <a:noAutofit/>
                          </wps:bodyPr>
                        </wps:wsp>
                      </wpg:grpSp>
                    </wpg:wgp>
                  </a:graphicData>
                </a:graphic>
              </wp:inline>
            </w:drawing>
          </mc:Choice>
          <mc:Fallback>
            <w:pict>
              <v:group id="Group 44" o:spid="_x0000_s1220" style="width:432.75pt;height:387.75pt;mso-position-horizontal-relative:char;mso-position-vertical-relative:line" coordsize="8655,77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">
                <v:shape id="Picture 53" o:spid="_x0000_s1221" type="#_x0000_t75" style="position:absolute;width:8655;height:7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qODBAAAA2wAAAA8AAABkcnMvZG93bnJldi54bWxET89rwjAUvg/2P4QneJupA2VU06KD6cbY&#10;YVXx+miebbV5KUlsu/9+OQx2/Ph+r/PRtKIn5xvLCuazBARxaXXDlYLj4e3pBYQPyBpby6Tghzzk&#10;2ePDGlNtB/6mvgiViCHsU1RQh9ClUvqyJoN+ZjviyF2sMxgidJXUDocYblr5nCRLabDh2FBjR681&#10;lbfibhTcgyn22/5anseP5Os0kHO75adS08m4WYEINIZ/8Z/7XStYxLHxS/wBMvs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TqODBAAAA2wAAAA8AAAAAAAAAAAAAAAAAnwIA&#10;AGRycy9kb3ducmV2LnhtbFBLBQYAAAAABAAEAPcAAACNAwAAAAA=&#10;">
                  <v:imagedata r:id="rId214" o:title=""/>
                </v:shape>
                <v:shape id="Picture 52" o:spid="_x0000_s1222" type="#_x0000_t75" style="position:absolute;left:4508;top:5408;width:3060;height:1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WFvFAAAA2wAAAA8AAABkcnMvZG93bnJldi54bWxEj81qwzAQhO+BvoPYQm+JnMZNUtdKKIbS&#10;JIdAfh5gsdY/1Fq5lmq7b18FCjkOM/MNk25H04ieOldbVjCfRSCIc6trLhVcLx/TNQjnkTU2lknB&#10;LznYbh4mKSbaDnyi/uxLESDsElRQed8mUrq8IoNuZlvi4BW2M+iD7EqpOxwC3DTyOYqW0mDNYaHC&#10;lrKK8q/zj1FA++PnKv6eZ4d4d/QLV+B1MS6Venoc399AeBr9Pfzf3mkFL69w+xJ+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vFhbxQAAANsAAAAPAAAAAAAAAAAAAAAA&#10;AJ8CAABkcnMvZG93bnJldi54bWxQSwUGAAAAAAQABAD3AAAAkQMAAAAA&#10;">
                  <v:imagedata r:id="rId215" o:title=""/>
                </v:shape>
                <v:shape id="Picture 51" o:spid="_x0000_s1223" type="#_x0000_t75" style="position:absolute;left:908;top:5408;width:3060;height:1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lES/AAAA2wAAAA8AAABkcnMvZG93bnJldi54bWxET82KwjAQvgv7DmEEb5q6SFe7RpFFwYuH&#10;Wh9gaMambDPpJlHr25uDsMeP73+9HWwn7uRD61jBfJaBIK6dbrlRcKkO0yWIEJE1do5JwZMCbDcf&#10;ozUW2j24pPs5NiKFcChQgYmxL6QMtSGLYeZ64sRdnbcYE/SN1B4fKdx28jPLcmmx5dRgsKcfQ/Xv&#10;+WYV3Mo8eKz2VTlcF6e/y+6kzddKqcl42H2DiDTEf/HbfdQK8rQ+fUk/QG5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v55REvwAAANsAAAAPAAAAAAAAAAAAAAAAAJ8CAABk&#10;cnMvZG93bnJldi54bWxQSwUGAAAAAAQABAD3AAAAiwMAAAAA&#10;">
                  <v:imagedata r:id="rId216" o:title=""/>
                </v:shape>
                <v:shape id="Picture 50" o:spid="_x0000_s1224" type="#_x0000_t75" style="position:absolute;left:728;top:1267;width:4320;height:3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nsOHDAAAA2wAAAA8AAABkcnMvZG93bnJldi54bWxEj0GLwjAUhO/C/ofwFvYimtaDSDUtrijs&#10;YUGtgtdH82yLzUu3yWr990YQPA4z8w2zyHrTiCt1rrasIB5HIIgLq2suFRwPm9EMhPPIGhvLpOBO&#10;DrL0Y7DARNsb7+ma+1IECLsEFVTet4mUrqjIoBvbljh4Z9sZ9EF2pdQd3gLcNHISRVNpsOawUGFL&#10;q4qKS/5vFKxOZT383q2LvzY+NNqetjj53Sr19dkv5yA89f4dfrV/tIJpDM8v4QfI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iew4cMAAADbAAAADwAAAAAAAAAAAAAAAACf&#10;AgAAZHJzL2Rvd25yZXYueG1sUEsFBgAAAAAEAAQA9wAAAI8DAAAAAA==&#10;">
                  <v:imagedata r:id="rId217" o:title=""/>
                </v:shape>
                <v:group id="Group 45" o:spid="_x0000_s1225" style="position:absolute;left:2888;top:5048;width:1980;height:540" coordorigin="2888,5048" coordsize="198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Freeform 49" o:spid="_x0000_s1226" style="position:absolute;left:2888;top:5048;width:1980;height:540;visibility:visible;mso-wrap-style:square;v-text-anchor:top" coordsize="198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0cMA&#10;AADbAAAADwAAAGRycy9kb3ducmV2LnhtbESPQYvCMBSE7wv+h/AEb2uqsiLVKCooXsRV97DeHs2z&#10;KTYvpYm1/vuNsOBxmJlvmNmitaVoqPaFYwWDfgKCOHO64FzBz3nzOQHhA7LG0jEpeJKHxbzzMcNU&#10;uwcfqTmFXEQI+xQVmBCqVEqfGbLo+64ijt7V1RZDlHUudY2PCLelHCbJWFosOC4YrGhtKLud7lbB&#10;+v5rthu7v0y+tvagn0aG1XejVK/bLqcgArXhHf5v77SC8QheX+IP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j0cMAAADbAAAADwAAAAAAAAAAAAAAAACYAgAAZHJzL2Rv&#10;d25yZXYueG1sUEsFBgAAAAAEAAQA9QAAAIgDAAAAAA==&#10;" path="m,539r1979,l1979,-1,,-1,,539xe" stroked="f">
                    <v:path arrowok="t" o:connecttype="custom" o:connectlocs="0,5587;1979,5587;1979,5047;0,5047;0,5587" o:connectangles="0,0,0,0,0"/>
                  </v:shape>
                  <v:shape id="Text Box 48" o:spid="_x0000_s1227" type="#_x0000_t202" style="position:absolute;left:5434;top:2314;width:2109;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XycQA&#10;AADbAAAADwAAAGRycy9kb3ducmV2LnhtbESPQWvCQBSE7wX/w/KE3urGU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18nEAAAA2wAAAA8AAAAAAAAAAAAAAAAAmAIAAGRycy9k&#10;b3ducmV2LnhtbFBLBQYAAAAABAAEAPUAAACJAwAAAAA=&#10;" filled="f" stroked="f">
                    <v:textbox inset="0,0,0,0">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v:textbox>
                  </v:shape>
                  <v:shape id="Text Box 47" o:spid="_x0000_s1228" type="#_x0000_t202" style="position:absolute;left:3031;top:5194;width:1595;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27"/>
                              <w:sz w:val="24"/>
                            </w:rPr>
                            <w:t xml:space="preserve"> </w:t>
                          </w:r>
                          <w:r>
                            <w:rPr>
                              <w:rFonts w:ascii="Comic Sans MS"/>
                              <w:sz w:val="24"/>
                            </w:rPr>
                            <w:t>division</w:t>
                          </w:r>
                        </w:p>
                      </w:txbxContent>
                    </v:textbox>
                  </v:shape>
                  <v:shape id="Text Box 46" o:spid="_x0000_s1229" type="#_x0000_t202" style="position:absolute;left:548;top:368;width:720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Uy8EA&#10;AADbAAAADwAAAGRycy9kb3ducmV2LnhtbESPQYvCMBSE74L/ITxhb5q6h6rVKCItePGw1R/waJ5t&#10;sXmpSdT6783Cwh6HmfmG2ewG04knOd9aVjCfJSCIK6tbrhVczsV0CcIHZI2dZVLwJg+77Xi0wUzb&#10;F//Qswy1iBD2GSpoQugzKX3VkEE/sz1x9K7WGQxRulpqh68IN538TpJUGmw5LjTY06Gh6lY+jIJ7&#10;bk/L3KWLo+ec3+W+WJ0XhVJfk2G/BhFoCP/hv/ZRK0hT+P0Sf4Dc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OFMvBAAAA2wAAAA8AAAAAAAAAAAAAAAAAmAIAAGRycy9kb3du&#10;cmV2LnhtbFBLBQYAAAAABAAEAPUAAACGAwAAAAA=&#10;" fillcolor="#ff98cc" stroked="f">
                    <v:textbox inset="0,0,0,0">
                      <w:txbxContent>
                        <w:p w:rsidR="00FC3FEE" w:rsidRDefault="00BD2B90">
                          <w:pPr>
                            <w:spacing w:before="71"/>
                            <w:ind w:left="143" w:right="235"/>
                            <w:rPr>
                              <w:rFonts w:ascii="Comic Sans MS" w:eastAsia="Comic Sans MS" w:hAnsi="Comic Sans MS" w:cs="Comic Sans MS"/>
                              <w:sz w:val="24"/>
                              <w:szCs w:val="24"/>
                            </w:rPr>
                          </w:pPr>
                          <w:r>
                            <w:rPr>
                              <w:rFonts w:ascii="Comic Sans MS"/>
                              <w:sz w:val="24"/>
                            </w:rPr>
                            <w:t>Year 4: Divide up to 3-digit numbers by a 1-digit number (without  remainders</w:t>
                          </w:r>
                          <w:r>
                            <w:rPr>
                              <w:rFonts w:ascii="Comic Sans MS"/>
                              <w:spacing w:val="9"/>
                              <w:sz w:val="24"/>
                            </w:rPr>
                            <w:t xml:space="preserve"> </w:t>
                          </w:r>
                          <w:r>
                            <w:rPr>
                              <w:rFonts w:ascii="Comic Sans MS"/>
                              <w:sz w:val="24"/>
                            </w:rPr>
                            <w:t>initially)</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440" w:bottom="1000" w:left="420" w:header="0" w:footer="805" w:gutter="0"/>
          <w:cols w:space="720"/>
        </w:sectPr>
      </w:pPr>
    </w:p>
    <w:p w:rsidR="00FC3FEE" w:rsidRDefault="008D5C9F">
      <w:pPr>
        <w:ind w:left="227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4960" behindDoc="0" locked="0" layoutInCell="1" allowOverlap="1">
            <wp:simplePos x="0" y="0"/>
            <wp:positionH relativeFrom="page">
              <wp:posOffset>577215</wp:posOffset>
            </wp:positionH>
            <wp:positionV relativeFrom="page">
              <wp:posOffset>3324860</wp:posOffset>
            </wp:positionV>
            <wp:extent cx="638810" cy="452120"/>
            <wp:effectExtent l="0" t="0" r="8890" b="5080"/>
            <wp:wrapNone/>
            <wp:docPr id="5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38810" cy="452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4984" behindDoc="0" locked="0" layoutInCell="1" allowOverlap="1">
                <wp:simplePos x="0" y="0"/>
                <wp:positionH relativeFrom="page">
                  <wp:posOffset>566420</wp:posOffset>
                </wp:positionH>
                <wp:positionV relativeFrom="page">
                  <wp:posOffset>3124200</wp:posOffset>
                </wp:positionV>
                <wp:extent cx="659130" cy="113665"/>
                <wp:effectExtent l="13970" t="9525" r="3175" b="635"/>
                <wp:wrapNone/>
                <wp:docPr id="50"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3665"/>
                          <a:chOff x="892" y="4920"/>
                          <a:chExt cx="1038" cy="179"/>
                        </a:xfrm>
                      </wpg:grpSpPr>
                      <wpg:grpSp>
                        <wpg:cNvPr id="51" name="Group 40"/>
                        <wpg:cNvGrpSpPr>
                          <a:grpSpLocks/>
                        </wpg:cNvGrpSpPr>
                        <wpg:grpSpPr bwMode="auto">
                          <a:xfrm>
                            <a:off x="900" y="4927"/>
                            <a:ext cx="1023" cy="164"/>
                            <a:chOff x="900" y="4927"/>
                            <a:chExt cx="1023" cy="164"/>
                          </a:xfrm>
                        </wpg:grpSpPr>
                        <wps:wsp>
                          <wps:cNvPr id="52" name="Freeform 42"/>
                          <wps:cNvSpPr>
                            <a:spLocks/>
                          </wps:cNvSpPr>
                          <wps:spPr bwMode="auto">
                            <a:xfrm>
                              <a:off x="900" y="4927"/>
                              <a:ext cx="1023" cy="164"/>
                            </a:xfrm>
                            <a:custGeom>
                              <a:avLst/>
                              <a:gdLst>
                                <a:gd name="T0" fmla="+- 0 1922 900"/>
                                <a:gd name="T1" fmla="*/ T0 w 1023"/>
                                <a:gd name="T2" fmla="+- 0 5009 4927"/>
                                <a:gd name="T3" fmla="*/ 5009 h 164"/>
                                <a:gd name="T4" fmla="+- 0 900 900"/>
                                <a:gd name="T5" fmla="*/ T4 w 1023"/>
                                <a:gd name="T6" fmla="+- 0 5009 4927"/>
                                <a:gd name="T7" fmla="*/ 5009 h 164"/>
                                <a:gd name="T8" fmla="+- 0 900 900"/>
                                <a:gd name="T9" fmla="*/ T8 w 1023"/>
                                <a:gd name="T10" fmla="+- 0 5018 4927"/>
                                <a:gd name="T11" fmla="*/ 5018 h 164"/>
                                <a:gd name="T12" fmla="+- 0 937 900"/>
                                <a:gd name="T13" fmla="*/ T12 w 1023"/>
                                <a:gd name="T14" fmla="+- 0 5073 4927"/>
                                <a:gd name="T15" fmla="*/ 5073 h 164"/>
                                <a:gd name="T16" fmla="+- 0 999 900"/>
                                <a:gd name="T17" fmla="*/ T16 w 1023"/>
                                <a:gd name="T18" fmla="+- 0 5090 4927"/>
                                <a:gd name="T19" fmla="*/ 5090 h 164"/>
                                <a:gd name="T20" fmla="+- 0 1022 900"/>
                                <a:gd name="T21" fmla="*/ T20 w 1023"/>
                                <a:gd name="T22" fmla="+- 0 5090 4927"/>
                                <a:gd name="T23" fmla="*/ 5090 h 164"/>
                                <a:gd name="T24" fmla="+- 0 1800 900"/>
                                <a:gd name="T25" fmla="*/ T24 w 1023"/>
                                <a:gd name="T26" fmla="+- 0 5090 4927"/>
                                <a:gd name="T27" fmla="*/ 5090 h 164"/>
                                <a:gd name="T28" fmla="+- 0 1863 900"/>
                                <a:gd name="T29" fmla="*/ T28 w 1023"/>
                                <a:gd name="T30" fmla="+- 0 5083 4927"/>
                                <a:gd name="T31" fmla="*/ 5083 h 164"/>
                                <a:gd name="T32" fmla="+- 0 1915 900"/>
                                <a:gd name="T33" fmla="*/ T32 w 1023"/>
                                <a:gd name="T34" fmla="+- 0 5042 4927"/>
                                <a:gd name="T35" fmla="*/ 5042 h 164"/>
                                <a:gd name="T36" fmla="+- 0 1922 900"/>
                                <a:gd name="T37" fmla="*/ T36 w 1023"/>
                                <a:gd name="T38" fmla="+- 0 5009 4927"/>
                                <a:gd name="T39" fmla="*/ 500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23" h="164">
                                  <a:moveTo>
                                    <a:pt x="1022" y="82"/>
                                  </a:moveTo>
                                  <a:lnTo>
                                    <a:pt x="0" y="82"/>
                                  </a:lnTo>
                                  <a:lnTo>
                                    <a:pt x="0" y="91"/>
                                  </a:lnTo>
                                  <a:lnTo>
                                    <a:pt x="37" y="146"/>
                                  </a:lnTo>
                                  <a:lnTo>
                                    <a:pt x="99" y="163"/>
                                  </a:lnTo>
                                  <a:lnTo>
                                    <a:pt x="122" y="163"/>
                                  </a:lnTo>
                                  <a:lnTo>
                                    <a:pt x="900" y="163"/>
                                  </a:lnTo>
                                  <a:lnTo>
                                    <a:pt x="963" y="156"/>
                                  </a:lnTo>
                                  <a:lnTo>
                                    <a:pt x="1015" y="115"/>
                                  </a:lnTo>
                                  <a:lnTo>
                                    <a:pt x="1022" y="82"/>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41"/>
                          <wps:cNvSpPr>
                            <a:spLocks/>
                          </wps:cNvSpPr>
                          <wps:spPr bwMode="auto">
                            <a:xfrm>
                              <a:off x="900" y="4927"/>
                              <a:ext cx="1023" cy="164"/>
                            </a:xfrm>
                            <a:custGeom>
                              <a:avLst/>
                              <a:gdLst>
                                <a:gd name="T0" fmla="+- 0 1800 900"/>
                                <a:gd name="T1" fmla="*/ T0 w 1023"/>
                                <a:gd name="T2" fmla="+- 0 4927 4927"/>
                                <a:gd name="T3" fmla="*/ 4927 h 164"/>
                                <a:gd name="T4" fmla="+- 0 1022 900"/>
                                <a:gd name="T5" fmla="*/ T4 w 1023"/>
                                <a:gd name="T6" fmla="+- 0 4927 4927"/>
                                <a:gd name="T7" fmla="*/ 4927 h 164"/>
                                <a:gd name="T8" fmla="+- 0 1010 900"/>
                                <a:gd name="T9" fmla="*/ T8 w 1023"/>
                                <a:gd name="T10" fmla="+- 0 4927 4927"/>
                                <a:gd name="T11" fmla="*/ 4927 h 164"/>
                                <a:gd name="T12" fmla="+- 0 950 900"/>
                                <a:gd name="T13" fmla="*/ T12 w 1023"/>
                                <a:gd name="T14" fmla="+- 0 4938 4927"/>
                                <a:gd name="T15" fmla="*/ 4938 h 164"/>
                                <a:gd name="T16" fmla="+- 0 921 900"/>
                                <a:gd name="T17" fmla="*/ T16 w 1023"/>
                                <a:gd name="T18" fmla="+- 0 4956 4927"/>
                                <a:gd name="T19" fmla="*/ 4956 h 164"/>
                                <a:gd name="T20" fmla="+- 0 1901 900"/>
                                <a:gd name="T21" fmla="*/ T20 w 1023"/>
                                <a:gd name="T22" fmla="+- 0 4956 4927"/>
                                <a:gd name="T23" fmla="*/ 4956 h 164"/>
                                <a:gd name="T24" fmla="+- 0 1845 900"/>
                                <a:gd name="T25" fmla="*/ T24 w 1023"/>
                                <a:gd name="T26" fmla="+- 0 4931 4927"/>
                                <a:gd name="T27" fmla="*/ 4931 h 164"/>
                                <a:gd name="T28" fmla="+- 0 1800 900"/>
                                <a:gd name="T29" fmla="*/ T28 w 1023"/>
                                <a:gd name="T30" fmla="+- 0 4927 4927"/>
                                <a:gd name="T31" fmla="*/ 4927 h 1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4">
                                  <a:moveTo>
                                    <a:pt x="900" y="0"/>
                                  </a:moveTo>
                                  <a:lnTo>
                                    <a:pt x="122" y="0"/>
                                  </a:lnTo>
                                  <a:lnTo>
                                    <a:pt x="110" y="0"/>
                                  </a:lnTo>
                                  <a:lnTo>
                                    <a:pt x="50" y="11"/>
                                  </a:lnTo>
                                  <a:lnTo>
                                    <a:pt x="21" y="29"/>
                                  </a:lnTo>
                                  <a:lnTo>
                                    <a:pt x="1001" y="29"/>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 name="Group 38"/>
                        <wpg:cNvGrpSpPr>
                          <a:grpSpLocks/>
                        </wpg:cNvGrpSpPr>
                        <wpg:grpSpPr bwMode="auto">
                          <a:xfrm>
                            <a:off x="900" y="4927"/>
                            <a:ext cx="1023" cy="164"/>
                            <a:chOff x="900" y="4927"/>
                            <a:chExt cx="1023" cy="164"/>
                          </a:xfrm>
                        </wpg:grpSpPr>
                        <wps:wsp>
                          <wps:cNvPr id="55" name="Freeform 39"/>
                          <wps:cNvSpPr>
                            <a:spLocks/>
                          </wps:cNvSpPr>
                          <wps:spPr bwMode="auto">
                            <a:xfrm>
                              <a:off x="900" y="4927"/>
                              <a:ext cx="1023" cy="164"/>
                            </a:xfrm>
                            <a:custGeom>
                              <a:avLst/>
                              <a:gdLst>
                                <a:gd name="T0" fmla="+- 0 1800 900"/>
                                <a:gd name="T1" fmla="*/ T0 w 1023"/>
                                <a:gd name="T2" fmla="+- 0 5090 4927"/>
                                <a:gd name="T3" fmla="*/ 5090 h 164"/>
                                <a:gd name="T4" fmla="+- 0 1800 900"/>
                                <a:gd name="T5" fmla="*/ T4 w 1023"/>
                                <a:gd name="T6" fmla="+- 0 5090 4927"/>
                                <a:gd name="T7" fmla="*/ 5090 h 164"/>
                                <a:gd name="T8" fmla="+- 0 1022 900"/>
                                <a:gd name="T9" fmla="*/ T8 w 1023"/>
                                <a:gd name="T10" fmla="+- 0 5090 4927"/>
                                <a:gd name="T11" fmla="*/ 5090 h 164"/>
                                <a:gd name="T12" fmla="+- 0 1010 900"/>
                                <a:gd name="T13" fmla="*/ T12 w 1023"/>
                                <a:gd name="T14" fmla="+- 0 5090 4927"/>
                                <a:gd name="T15" fmla="*/ 5090 h 164"/>
                                <a:gd name="T16" fmla="+- 0 944 900"/>
                                <a:gd name="T17" fmla="*/ T16 w 1023"/>
                                <a:gd name="T18" fmla="+- 0 5077 4927"/>
                                <a:gd name="T19" fmla="*/ 5077 h 164"/>
                                <a:gd name="T20" fmla="+- 0 902 900"/>
                                <a:gd name="T21" fmla="*/ T20 w 1023"/>
                                <a:gd name="T22" fmla="+- 0 5026 4927"/>
                                <a:gd name="T23" fmla="*/ 5026 h 164"/>
                                <a:gd name="T24" fmla="+- 0 900 900"/>
                                <a:gd name="T25" fmla="*/ T24 w 1023"/>
                                <a:gd name="T26" fmla="+- 0 5009 4927"/>
                                <a:gd name="T27" fmla="*/ 5009 h 164"/>
                                <a:gd name="T28" fmla="+- 0 901 900"/>
                                <a:gd name="T29" fmla="*/ T28 w 1023"/>
                                <a:gd name="T30" fmla="+- 0 4999 4927"/>
                                <a:gd name="T31" fmla="*/ 4999 h 164"/>
                                <a:gd name="T32" fmla="+- 0 935 900"/>
                                <a:gd name="T33" fmla="*/ T32 w 1023"/>
                                <a:gd name="T34" fmla="+- 0 4945 4927"/>
                                <a:gd name="T35" fmla="*/ 4945 h 164"/>
                                <a:gd name="T36" fmla="+- 0 998 900"/>
                                <a:gd name="T37" fmla="*/ T36 w 1023"/>
                                <a:gd name="T38" fmla="+- 0 4928 4927"/>
                                <a:gd name="T39" fmla="*/ 4928 h 164"/>
                                <a:gd name="T40" fmla="+- 0 1022 900"/>
                                <a:gd name="T41" fmla="*/ T40 w 1023"/>
                                <a:gd name="T42" fmla="+- 0 4927 4927"/>
                                <a:gd name="T43" fmla="*/ 4927 h 164"/>
                                <a:gd name="T44" fmla="+- 0 1032 900"/>
                                <a:gd name="T45" fmla="*/ T44 w 1023"/>
                                <a:gd name="T46" fmla="+- 0 4927 4927"/>
                                <a:gd name="T47" fmla="*/ 4927 h 164"/>
                                <a:gd name="T48" fmla="+- 0 1042 900"/>
                                <a:gd name="T49" fmla="*/ T48 w 1023"/>
                                <a:gd name="T50" fmla="+- 0 4927 4927"/>
                                <a:gd name="T51" fmla="*/ 4927 h 164"/>
                                <a:gd name="T52" fmla="+- 0 1800 900"/>
                                <a:gd name="T53" fmla="*/ T52 w 1023"/>
                                <a:gd name="T54" fmla="+- 0 4927 4927"/>
                                <a:gd name="T55" fmla="*/ 4927 h 164"/>
                                <a:gd name="T56" fmla="+- 0 1813 900"/>
                                <a:gd name="T57" fmla="*/ T56 w 1023"/>
                                <a:gd name="T58" fmla="+- 0 4927 4927"/>
                                <a:gd name="T59" fmla="*/ 4927 h 164"/>
                                <a:gd name="T60" fmla="+- 0 1872 900"/>
                                <a:gd name="T61" fmla="*/ T60 w 1023"/>
                                <a:gd name="T62" fmla="+- 0 4938 4927"/>
                                <a:gd name="T63" fmla="*/ 4938 h 164"/>
                                <a:gd name="T64" fmla="+- 0 1917 900"/>
                                <a:gd name="T65" fmla="*/ T64 w 1023"/>
                                <a:gd name="T66" fmla="+- 0 4980 4927"/>
                                <a:gd name="T67" fmla="*/ 4980 h 164"/>
                                <a:gd name="T68" fmla="+- 0 1922 900"/>
                                <a:gd name="T69" fmla="*/ T68 w 1023"/>
                                <a:gd name="T70" fmla="+- 0 5009 4927"/>
                                <a:gd name="T71" fmla="*/ 5009 h 164"/>
                                <a:gd name="T72" fmla="+- 0 1922 900"/>
                                <a:gd name="T73" fmla="*/ T72 w 1023"/>
                                <a:gd name="T74" fmla="+- 0 5018 4927"/>
                                <a:gd name="T75" fmla="*/ 5018 h 164"/>
                                <a:gd name="T76" fmla="+- 0 1885 900"/>
                                <a:gd name="T77" fmla="*/ T76 w 1023"/>
                                <a:gd name="T78" fmla="+- 0 5073 4927"/>
                                <a:gd name="T79" fmla="*/ 5073 h 164"/>
                                <a:gd name="T80" fmla="+- 0 1823 900"/>
                                <a:gd name="T81" fmla="*/ T80 w 1023"/>
                                <a:gd name="T82" fmla="+- 0 5090 4927"/>
                                <a:gd name="T83" fmla="*/ 5090 h 164"/>
                                <a:gd name="T84" fmla="+- 0 1812 900"/>
                                <a:gd name="T85" fmla="*/ T84 w 1023"/>
                                <a:gd name="T86" fmla="+- 0 5090 4927"/>
                                <a:gd name="T87" fmla="*/ 5090 h 164"/>
                                <a:gd name="T88" fmla="+- 0 1800 900"/>
                                <a:gd name="T89" fmla="*/ T88 w 1023"/>
                                <a:gd name="T90" fmla="+- 0 5090 4927"/>
                                <a:gd name="T91" fmla="*/ 5090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4">
                                  <a:moveTo>
                                    <a:pt x="900" y="163"/>
                                  </a:moveTo>
                                  <a:lnTo>
                                    <a:pt x="900" y="163"/>
                                  </a:lnTo>
                                  <a:lnTo>
                                    <a:pt x="122" y="163"/>
                                  </a:lnTo>
                                  <a:lnTo>
                                    <a:pt x="110" y="163"/>
                                  </a:lnTo>
                                  <a:lnTo>
                                    <a:pt x="44" y="150"/>
                                  </a:lnTo>
                                  <a:lnTo>
                                    <a:pt x="2" y="99"/>
                                  </a:lnTo>
                                  <a:lnTo>
                                    <a:pt x="0" y="82"/>
                                  </a:lnTo>
                                  <a:lnTo>
                                    <a:pt x="1" y="72"/>
                                  </a:lnTo>
                                  <a:lnTo>
                                    <a:pt x="35" y="18"/>
                                  </a:lnTo>
                                  <a:lnTo>
                                    <a:pt x="98" y="1"/>
                                  </a:lnTo>
                                  <a:lnTo>
                                    <a:pt x="122" y="0"/>
                                  </a:lnTo>
                                  <a:lnTo>
                                    <a:pt x="132" y="0"/>
                                  </a:lnTo>
                                  <a:lnTo>
                                    <a:pt x="142" y="0"/>
                                  </a:lnTo>
                                  <a:lnTo>
                                    <a:pt x="900" y="0"/>
                                  </a:lnTo>
                                  <a:lnTo>
                                    <a:pt x="913" y="0"/>
                                  </a:lnTo>
                                  <a:lnTo>
                                    <a:pt x="972" y="11"/>
                                  </a:lnTo>
                                  <a:lnTo>
                                    <a:pt x="1017" y="53"/>
                                  </a:lnTo>
                                  <a:lnTo>
                                    <a:pt x="1022" y="82"/>
                                  </a:lnTo>
                                  <a:lnTo>
                                    <a:pt x="1022" y="91"/>
                                  </a:lnTo>
                                  <a:lnTo>
                                    <a:pt x="985" y="146"/>
                                  </a:lnTo>
                                  <a:lnTo>
                                    <a:pt x="923" y="163"/>
                                  </a:lnTo>
                                  <a:lnTo>
                                    <a:pt x="912" y="163"/>
                                  </a:lnTo>
                                  <a:lnTo>
                                    <a:pt x="900" y="16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7" o:spid="_x0000_s1026" style="position:absolute;margin-left:44.6pt;margin-top:246pt;width:51.9pt;height:8.95pt;z-index:4984;mso-position-horizontal-relative:page;mso-position-vertical-relative:page" coordorigin="892,4920" coordsize="103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">
                <v:group id="Group 40" o:spid="_x0000_s1027" style="position:absolute;left:900;top:4927;width:1023;height:164" coordorigin="900,4927" coordsize="1023,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Freeform 42" o:spid="_x0000_s1028" style="position:absolute;left:900;top:492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MjsIA&#10;AADbAAAADwAAAGRycy9kb3ducmV2LnhtbESP0WrCQBRE3wv9h+UKvtVNAhabuooNCEKhoPEDLrvX&#10;JJi9G7JrEvv13YLg4zAzZ5j1drKtGKj3jWMF6SIBQaydabhScC73bysQPiAbbB2Tgjt52G5eX9aY&#10;GzfykYZTqESEsM9RQR1Cl0vpdU0W/cJ1xNG7uN5iiLKvpOlxjHDbyixJ3qXFhuNCjR0VNenr6WYV&#10;jPx7dUb77KsoP36KXVul/D0qNZ9Nu08QgabwDD/aB6NgmcH/l/gD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v8yOwgAAANsAAAAPAAAAAAAAAAAAAAAAAJgCAABkcnMvZG93&#10;bnJldi54bWxQSwUGAAAAAAQABAD1AAAAhwMAAAAA&#10;" path="m1022,82l,82r,9l37,146r62,17l122,163r778,l963,156r52,-41l1022,82xe" fillcolor="lime" stroked="f">
                    <v:path arrowok="t" o:connecttype="custom" o:connectlocs="1022,5009;0,5009;0,5018;37,5073;99,5090;122,5090;900,5090;963,5083;1015,5042;1022,5009" o:connectangles="0,0,0,0,0,0,0,0,0,0"/>
                  </v:shape>
                  <v:shape id="Freeform 41" o:spid="_x0000_s1029" style="position:absolute;left:900;top:492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NpFcIA&#10;AADbAAAADwAAAGRycy9kb3ducmV2LnhtbESP0YrCMBRE3wX/IdwF3zRVUdxuo2hBEIQFqx9wae62&#10;pc1NaaKtfr1ZWNjHYWbOMMluMI14UOcqywrmswgEcW51xYWC2/U43YBwHlljY5kUPMnBbjseJRhr&#10;2/OFHpkvRICwi1FB6X0bS+nykgy6mW2Jg/djO4M+yK6QusM+wE0jF1G0lgYrDgsltpSWlNfZ3Sjo&#10;+VVbnbvFIb1+fqf7ppjzuVdq8jHsv0B4Gvx/+K990gpWS/j9En6A3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82kVwgAAANsAAAAPAAAAAAAAAAAAAAAAAJgCAABkcnMvZG93&#10;bnJldi54bWxQSwUGAAAAAAQABAD1AAAAhwMAAAAA&#10;" path="m900,l122,,110,,50,11,21,29r980,l945,4,900,xe" fillcolor="lime" stroked="f">
                    <v:path arrowok="t" o:connecttype="custom" o:connectlocs="900,4927;122,4927;110,4927;50,4938;21,4956;1001,4956;945,4931;900,4927" o:connectangles="0,0,0,0,0,0,0,0"/>
                  </v:shape>
                </v:group>
                <v:group id="Group 38" o:spid="_x0000_s1030" style="position:absolute;left:900;top:4927;width:1023;height:164" coordorigin="900,4927" coordsize="1023,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Freeform 39" o:spid="_x0000_s1031" style="position:absolute;left:900;top:492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a38QA&#10;AADbAAAADwAAAGRycy9kb3ducmV2LnhtbESPT2sCMRTE70K/Q3iF3mrWokVWo1ihIGoPri1en5vX&#10;7NLNy7LJ/um3b4SCx2FmfsMs14OtREeNLx0rmIwTEMS50yUbBZ/n9+c5CB+QNVaOScEveVivHkZL&#10;TLXr+URdFoyIEPYpKihCqFMpfV6QRT92NXH0vl1jMUTZGKkb7CPcVvIlSV6lxZLjQoE1bQvKf7LW&#10;KnC018P07dId24/tl72a3cFcpko9PQ6bBYhAQ7iH/9s7rWA2g9uX+A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7mt/EAAAA2wAAAA8AAAAAAAAAAAAAAAAAmAIAAGRycy9k&#10;b3ducmV2LnhtbFBLBQYAAAAABAAEAPUAAACJAwAAAAA=&#10;" path="m900,163r,l122,163r-12,l44,150,2,99,,82,1,72,35,18,98,1,122,r10,l142,,900,r13,l972,11r45,42l1022,82r,9l985,146r-62,17l912,163r-12,xe" filled="f">
                    <v:path arrowok="t" o:connecttype="custom" o:connectlocs="900,5090;900,5090;122,5090;110,5090;44,5077;2,5026;0,5009;1,4999;35,4945;98,4928;122,4927;132,4927;142,4927;900,4927;913,4927;972,4938;1017,4980;1022,5009;1022,5018;985,5073;923,5090;912,5090;900,5090" o:connectangles="0,0,0,0,0,0,0,0,0,0,0,0,0,0,0,0,0,0,0,0,0,0,0"/>
                  </v:shape>
                </v:group>
                <w10:wrap anchorx="page" anchory="page"/>
              </v:group>
            </w:pict>
          </mc:Fallback>
        </mc:AlternateContent>
      </w:r>
      <w:r>
        <w:rPr>
          <w:noProof/>
          <w:lang w:val="en-GB" w:eastAsia="en-GB"/>
        </w:rPr>
        <w:drawing>
          <wp:anchor distT="0" distB="0" distL="114300" distR="114300" simplePos="0" relativeHeight="5008" behindDoc="0" locked="0" layoutInCell="1" allowOverlap="1">
            <wp:simplePos x="0" y="0"/>
            <wp:positionH relativeFrom="page">
              <wp:posOffset>566420</wp:posOffset>
            </wp:positionH>
            <wp:positionV relativeFrom="page">
              <wp:posOffset>2587625</wp:posOffset>
            </wp:positionV>
            <wp:extent cx="656590" cy="462280"/>
            <wp:effectExtent l="0" t="0" r="0" b="0"/>
            <wp:wrapNone/>
            <wp:docPr id="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56590" cy="462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32" behindDoc="0" locked="0" layoutInCell="1" allowOverlap="1">
                <wp:simplePos x="0" y="0"/>
                <wp:positionH relativeFrom="page">
                  <wp:posOffset>566420</wp:posOffset>
                </wp:positionH>
                <wp:positionV relativeFrom="page">
                  <wp:posOffset>2400300</wp:posOffset>
                </wp:positionV>
                <wp:extent cx="659130" cy="114935"/>
                <wp:effectExtent l="4445" t="9525" r="3175" b="8890"/>
                <wp:wrapNone/>
                <wp:docPr id="43"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4935"/>
                          <a:chOff x="892" y="3780"/>
                          <a:chExt cx="1038" cy="181"/>
                        </a:xfrm>
                      </wpg:grpSpPr>
                      <wpg:grpSp>
                        <wpg:cNvPr id="44" name="Group 33"/>
                        <wpg:cNvGrpSpPr>
                          <a:grpSpLocks/>
                        </wpg:cNvGrpSpPr>
                        <wpg:grpSpPr bwMode="auto">
                          <a:xfrm>
                            <a:off x="900" y="3787"/>
                            <a:ext cx="1023" cy="166"/>
                            <a:chOff x="900" y="3787"/>
                            <a:chExt cx="1023" cy="166"/>
                          </a:xfrm>
                        </wpg:grpSpPr>
                        <wps:wsp>
                          <wps:cNvPr id="45" name="Freeform 35"/>
                          <wps:cNvSpPr>
                            <a:spLocks/>
                          </wps:cNvSpPr>
                          <wps:spPr bwMode="auto">
                            <a:xfrm>
                              <a:off x="900" y="3787"/>
                              <a:ext cx="1023" cy="166"/>
                            </a:xfrm>
                            <a:custGeom>
                              <a:avLst/>
                              <a:gdLst>
                                <a:gd name="T0" fmla="+- 0 1900 900"/>
                                <a:gd name="T1" fmla="*/ T0 w 1023"/>
                                <a:gd name="T2" fmla="+- 0 3922 3787"/>
                                <a:gd name="T3" fmla="*/ 3922 h 166"/>
                                <a:gd name="T4" fmla="+- 0 923 900"/>
                                <a:gd name="T5" fmla="*/ T4 w 1023"/>
                                <a:gd name="T6" fmla="+- 0 3922 3787"/>
                                <a:gd name="T7" fmla="*/ 3922 h 166"/>
                                <a:gd name="T8" fmla="+- 0 931 900"/>
                                <a:gd name="T9" fmla="*/ T8 w 1023"/>
                                <a:gd name="T10" fmla="+- 0 3929 3787"/>
                                <a:gd name="T11" fmla="*/ 3929 h 166"/>
                                <a:gd name="T12" fmla="+- 0 988 900"/>
                                <a:gd name="T13" fmla="*/ T12 w 1023"/>
                                <a:gd name="T14" fmla="+- 0 3950 3787"/>
                                <a:gd name="T15" fmla="*/ 3950 h 166"/>
                                <a:gd name="T16" fmla="+- 0 1022 900"/>
                                <a:gd name="T17" fmla="*/ T16 w 1023"/>
                                <a:gd name="T18" fmla="+- 0 3953 3787"/>
                                <a:gd name="T19" fmla="*/ 3953 h 166"/>
                                <a:gd name="T20" fmla="+- 0 1800 900"/>
                                <a:gd name="T21" fmla="*/ T20 w 1023"/>
                                <a:gd name="T22" fmla="+- 0 3953 3787"/>
                                <a:gd name="T23" fmla="*/ 3953 h 166"/>
                                <a:gd name="T24" fmla="+- 0 1863 900"/>
                                <a:gd name="T25" fmla="*/ T24 w 1023"/>
                                <a:gd name="T26" fmla="+- 0 3943 3787"/>
                                <a:gd name="T27" fmla="*/ 3943 h 166"/>
                                <a:gd name="T28" fmla="+- 0 1900 900"/>
                                <a:gd name="T29" fmla="*/ T28 w 1023"/>
                                <a:gd name="T30" fmla="+- 0 3922 3787"/>
                                <a:gd name="T31" fmla="*/ 3922 h 1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6">
                                  <a:moveTo>
                                    <a:pt x="1000" y="135"/>
                                  </a:moveTo>
                                  <a:lnTo>
                                    <a:pt x="23" y="135"/>
                                  </a:lnTo>
                                  <a:lnTo>
                                    <a:pt x="31" y="142"/>
                                  </a:lnTo>
                                  <a:lnTo>
                                    <a:pt x="88" y="163"/>
                                  </a:lnTo>
                                  <a:lnTo>
                                    <a:pt x="122" y="166"/>
                                  </a:lnTo>
                                  <a:lnTo>
                                    <a:pt x="900" y="166"/>
                                  </a:lnTo>
                                  <a:lnTo>
                                    <a:pt x="963" y="156"/>
                                  </a:lnTo>
                                  <a:lnTo>
                                    <a:pt x="1000" y="135"/>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34"/>
                          <wps:cNvSpPr>
                            <a:spLocks/>
                          </wps:cNvSpPr>
                          <wps:spPr bwMode="auto">
                            <a:xfrm>
                              <a:off x="900" y="3787"/>
                              <a:ext cx="1023" cy="166"/>
                            </a:xfrm>
                            <a:custGeom>
                              <a:avLst/>
                              <a:gdLst>
                                <a:gd name="T0" fmla="+- 0 1800 900"/>
                                <a:gd name="T1" fmla="*/ T0 w 1023"/>
                                <a:gd name="T2" fmla="+- 0 3787 3787"/>
                                <a:gd name="T3" fmla="*/ 3787 h 166"/>
                                <a:gd name="T4" fmla="+- 0 1022 900"/>
                                <a:gd name="T5" fmla="*/ T4 w 1023"/>
                                <a:gd name="T6" fmla="+- 0 3787 3787"/>
                                <a:gd name="T7" fmla="*/ 3787 h 166"/>
                                <a:gd name="T8" fmla="+- 0 1010 900"/>
                                <a:gd name="T9" fmla="*/ T8 w 1023"/>
                                <a:gd name="T10" fmla="+- 0 3787 3787"/>
                                <a:gd name="T11" fmla="*/ 3787 h 166"/>
                                <a:gd name="T12" fmla="+- 0 950 900"/>
                                <a:gd name="T13" fmla="*/ T12 w 1023"/>
                                <a:gd name="T14" fmla="+- 0 3798 3787"/>
                                <a:gd name="T15" fmla="*/ 3798 h 166"/>
                                <a:gd name="T16" fmla="+- 0 904 900"/>
                                <a:gd name="T17" fmla="*/ T16 w 1023"/>
                                <a:gd name="T18" fmla="+- 0 3844 3787"/>
                                <a:gd name="T19" fmla="*/ 3844 h 166"/>
                                <a:gd name="T20" fmla="+- 0 900 900"/>
                                <a:gd name="T21" fmla="*/ T20 w 1023"/>
                                <a:gd name="T22" fmla="+- 0 3871 3787"/>
                                <a:gd name="T23" fmla="*/ 3871 h 166"/>
                                <a:gd name="T24" fmla="+- 0 901 900"/>
                                <a:gd name="T25" fmla="*/ T24 w 1023"/>
                                <a:gd name="T26" fmla="+- 0 3881 3787"/>
                                <a:gd name="T27" fmla="*/ 3881 h 166"/>
                                <a:gd name="T28" fmla="+- 0 1922 900"/>
                                <a:gd name="T29" fmla="*/ T28 w 1023"/>
                                <a:gd name="T30" fmla="+- 0 3881 3787"/>
                                <a:gd name="T31" fmla="*/ 3881 h 166"/>
                                <a:gd name="T32" fmla="+- 0 1922 900"/>
                                <a:gd name="T33" fmla="*/ T32 w 1023"/>
                                <a:gd name="T34" fmla="+- 0 3871 3787"/>
                                <a:gd name="T35" fmla="*/ 3871 h 166"/>
                                <a:gd name="T36" fmla="+- 0 1900 900"/>
                                <a:gd name="T37" fmla="*/ T36 w 1023"/>
                                <a:gd name="T38" fmla="+- 0 3815 3787"/>
                                <a:gd name="T39" fmla="*/ 3815 h 166"/>
                                <a:gd name="T40" fmla="+- 0 1845 900"/>
                                <a:gd name="T41" fmla="*/ T40 w 1023"/>
                                <a:gd name="T42" fmla="+- 0 3791 3787"/>
                                <a:gd name="T43" fmla="*/ 3791 h 166"/>
                                <a:gd name="T44" fmla="+- 0 1800 900"/>
                                <a:gd name="T45" fmla="*/ T44 w 1023"/>
                                <a:gd name="T46" fmla="+- 0 3787 3787"/>
                                <a:gd name="T47" fmla="*/ 37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3" h="166">
                                  <a:moveTo>
                                    <a:pt x="900" y="0"/>
                                  </a:moveTo>
                                  <a:lnTo>
                                    <a:pt x="122" y="0"/>
                                  </a:lnTo>
                                  <a:lnTo>
                                    <a:pt x="110" y="0"/>
                                  </a:lnTo>
                                  <a:lnTo>
                                    <a:pt x="50" y="11"/>
                                  </a:lnTo>
                                  <a:lnTo>
                                    <a:pt x="4" y="57"/>
                                  </a:lnTo>
                                  <a:lnTo>
                                    <a:pt x="0" y="84"/>
                                  </a:lnTo>
                                  <a:lnTo>
                                    <a:pt x="1" y="94"/>
                                  </a:lnTo>
                                  <a:lnTo>
                                    <a:pt x="1022" y="94"/>
                                  </a:lnTo>
                                  <a:lnTo>
                                    <a:pt x="1022" y="84"/>
                                  </a:lnTo>
                                  <a:lnTo>
                                    <a:pt x="1000" y="28"/>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 name="Group 31"/>
                        <wpg:cNvGrpSpPr>
                          <a:grpSpLocks/>
                        </wpg:cNvGrpSpPr>
                        <wpg:grpSpPr bwMode="auto">
                          <a:xfrm>
                            <a:off x="900" y="3787"/>
                            <a:ext cx="1023" cy="166"/>
                            <a:chOff x="900" y="3787"/>
                            <a:chExt cx="1023" cy="166"/>
                          </a:xfrm>
                        </wpg:grpSpPr>
                        <wps:wsp>
                          <wps:cNvPr id="48" name="Freeform 32"/>
                          <wps:cNvSpPr>
                            <a:spLocks/>
                          </wps:cNvSpPr>
                          <wps:spPr bwMode="auto">
                            <a:xfrm>
                              <a:off x="900" y="3787"/>
                              <a:ext cx="1023" cy="166"/>
                            </a:xfrm>
                            <a:custGeom>
                              <a:avLst/>
                              <a:gdLst>
                                <a:gd name="T0" fmla="+- 0 1800 900"/>
                                <a:gd name="T1" fmla="*/ T0 w 1023"/>
                                <a:gd name="T2" fmla="+- 0 3953 3787"/>
                                <a:gd name="T3" fmla="*/ 3953 h 166"/>
                                <a:gd name="T4" fmla="+- 0 1800 900"/>
                                <a:gd name="T5" fmla="*/ T4 w 1023"/>
                                <a:gd name="T6" fmla="+- 0 3953 3787"/>
                                <a:gd name="T7" fmla="*/ 3953 h 166"/>
                                <a:gd name="T8" fmla="+- 0 1022 900"/>
                                <a:gd name="T9" fmla="*/ T8 w 1023"/>
                                <a:gd name="T10" fmla="+- 0 3953 3787"/>
                                <a:gd name="T11" fmla="*/ 3953 h 166"/>
                                <a:gd name="T12" fmla="+- 0 1010 900"/>
                                <a:gd name="T13" fmla="*/ T12 w 1023"/>
                                <a:gd name="T14" fmla="+- 0 3953 3787"/>
                                <a:gd name="T15" fmla="*/ 3953 h 166"/>
                                <a:gd name="T16" fmla="+- 0 952 900"/>
                                <a:gd name="T17" fmla="*/ T16 w 1023"/>
                                <a:gd name="T18" fmla="+- 0 3940 3787"/>
                                <a:gd name="T19" fmla="*/ 3940 h 166"/>
                                <a:gd name="T20" fmla="+- 0 905 900"/>
                                <a:gd name="T21" fmla="*/ T20 w 1023"/>
                                <a:gd name="T22" fmla="+- 0 3899 3787"/>
                                <a:gd name="T23" fmla="*/ 3899 h 166"/>
                                <a:gd name="T24" fmla="+- 0 900 900"/>
                                <a:gd name="T25" fmla="*/ T24 w 1023"/>
                                <a:gd name="T26" fmla="+- 0 3871 3787"/>
                                <a:gd name="T27" fmla="*/ 3871 h 166"/>
                                <a:gd name="T28" fmla="+- 0 900 900"/>
                                <a:gd name="T29" fmla="*/ T28 w 1023"/>
                                <a:gd name="T30" fmla="+- 0 3862 3787"/>
                                <a:gd name="T31" fmla="*/ 3862 h 166"/>
                                <a:gd name="T32" fmla="+- 0 935 900"/>
                                <a:gd name="T33" fmla="*/ T32 w 1023"/>
                                <a:gd name="T34" fmla="+- 0 3805 3787"/>
                                <a:gd name="T35" fmla="*/ 3805 h 166"/>
                                <a:gd name="T36" fmla="+- 0 998 900"/>
                                <a:gd name="T37" fmla="*/ T36 w 1023"/>
                                <a:gd name="T38" fmla="+- 0 3788 3787"/>
                                <a:gd name="T39" fmla="*/ 3788 h 166"/>
                                <a:gd name="T40" fmla="+- 0 1022 900"/>
                                <a:gd name="T41" fmla="*/ T40 w 1023"/>
                                <a:gd name="T42" fmla="+- 0 3787 3787"/>
                                <a:gd name="T43" fmla="*/ 3787 h 166"/>
                                <a:gd name="T44" fmla="+- 0 1032 900"/>
                                <a:gd name="T45" fmla="*/ T44 w 1023"/>
                                <a:gd name="T46" fmla="+- 0 3787 3787"/>
                                <a:gd name="T47" fmla="*/ 3787 h 166"/>
                                <a:gd name="T48" fmla="+- 0 1042 900"/>
                                <a:gd name="T49" fmla="*/ T48 w 1023"/>
                                <a:gd name="T50" fmla="+- 0 3787 3787"/>
                                <a:gd name="T51" fmla="*/ 3787 h 166"/>
                                <a:gd name="T52" fmla="+- 0 1800 900"/>
                                <a:gd name="T53" fmla="*/ T52 w 1023"/>
                                <a:gd name="T54" fmla="+- 0 3787 3787"/>
                                <a:gd name="T55" fmla="*/ 3787 h 166"/>
                                <a:gd name="T56" fmla="+- 0 1813 900"/>
                                <a:gd name="T57" fmla="*/ T56 w 1023"/>
                                <a:gd name="T58" fmla="+- 0 3787 3787"/>
                                <a:gd name="T59" fmla="*/ 3787 h 166"/>
                                <a:gd name="T60" fmla="+- 0 1872 900"/>
                                <a:gd name="T61" fmla="*/ T60 w 1023"/>
                                <a:gd name="T62" fmla="+- 0 3798 3787"/>
                                <a:gd name="T63" fmla="*/ 3798 h 166"/>
                                <a:gd name="T64" fmla="+- 0 1918 900"/>
                                <a:gd name="T65" fmla="*/ T64 w 1023"/>
                                <a:gd name="T66" fmla="+- 0 3844 3787"/>
                                <a:gd name="T67" fmla="*/ 3844 h 166"/>
                                <a:gd name="T68" fmla="+- 0 1922 900"/>
                                <a:gd name="T69" fmla="*/ T68 w 1023"/>
                                <a:gd name="T70" fmla="+- 0 3871 3787"/>
                                <a:gd name="T71" fmla="*/ 3871 h 166"/>
                                <a:gd name="T72" fmla="+- 0 1922 900"/>
                                <a:gd name="T73" fmla="*/ T72 w 1023"/>
                                <a:gd name="T74" fmla="+- 0 3881 3787"/>
                                <a:gd name="T75" fmla="*/ 3881 h 166"/>
                                <a:gd name="T76" fmla="+- 0 1885 900"/>
                                <a:gd name="T77" fmla="*/ T76 w 1023"/>
                                <a:gd name="T78" fmla="+- 0 3933 3787"/>
                                <a:gd name="T79" fmla="*/ 3933 h 166"/>
                                <a:gd name="T80" fmla="+- 0 1823 900"/>
                                <a:gd name="T81" fmla="*/ T80 w 1023"/>
                                <a:gd name="T82" fmla="+- 0 3952 3787"/>
                                <a:gd name="T83" fmla="*/ 3952 h 166"/>
                                <a:gd name="T84" fmla="+- 0 1812 900"/>
                                <a:gd name="T85" fmla="*/ T84 w 1023"/>
                                <a:gd name="T86" fmla="+- 0 3953 3787"/>
                                <a:gd name="T87" fmla="*/ 3953 h 166"/>
                                <a:gd name="T88" fmla="+- 0 1800 900"/>
                                <a:gd name="T89" fmla="*/ T88 w 1023"/>
                                <a:gd name="T90" fmla="+- 0 3953 3787"/>
                                <a:gd name="T91" fmla="*/ 3953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6">
                                  <a:moveTo>
                                    <a:pt x="900" y="166"/>
                                  </a:moveTo>
                                  <a:lnTo>
                                    <a:pt x="900" y="166"/>
                                  </a:lnTo>
                                  <a:lnTo>
                                    <a:pt x="122" y="166"/>
                                  </a:lnTo>
                                  <a:lnTo>
                                    <a:pt x="110" y="166"/>
                                  </a:lnTo>
                                  <a:lnTo>
                                    <a:pt x="52" y="153"/>
                                  </a:lnTo>
                                  <a:lnTo>
                                    <a:pt x="5" y="112"/>
                                  </a:lnTo>
                                  <a:lnTo>
                                    <a:pt x="0" y="84"/>
                                  </a:lnTo>
                                  <a:lnTo>
                                    <a:pt x="0" y="75"/>
                                  </a:lnTo>
                                  <a:lnTo>
                                    <a:pt x="35" y="18"/>
                                  </a:lnTo>
                                  <a:lnTo>
                                    <a:pt x="98" y="1"/>
                                  </a:lnTo>
                                  <a:lnTo>
                                    <a:pt x="122" y="0"/>
                                  </a:lnTo>
                                  <a:lnTo>
                                    <a:pt x="132" y="0"/>
                                  </a:lnTo>
                                  <a:lnTo>
                                    <a:pt x="142" y="0"/>
                                  </a:lnTo>
                                  <a:lnTo>
                                    <a:pt x="900" y="0"/>
                                  </a:lnTo>
                                  <a:lnTo>
                                    <a:pt x="913" y="0"/>
                                  </a:lnTo>
                                  <a:lnTo>
                                    <a:pt x="972" y="11"/>
                                  </a:lnTo>
                                  <a:lnTo>
                                    <a:pt x="1018" y="57"/>
                                  </a:lnTo>
                                  <a:lnTo>
                                    <a:pt x="1022" y="84"/>
                                  </a:lnTo>
                                  <a:lnTo>
                                    <a:pt x="1022" y="94"/>
                                  </a:lnTo>
                                  <a:lnTo>
                                    <a:pt x="985" y="146"/>
                                  </a:lnTo>
                                  <a:lnTo>
                                    <a:pt x="923" y="165"/>
                                  </a:lnTo>
                                  <a:lnTo>
                                    <a:pt x="912" y="166"/>
                                  </a:lnTo>
                                  <a:lnTo>
                                    <a:pt x="900" y="16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0" o:spid="_x0000_s1026" style="position:absolute;margin-left:44.6pt;margin-top:189pt;width:51.9pt;height:9.05pt;z-index:5032;mso-position-horizontal-relative:page;mso-position-vertical-relative:page" coordorigin="892,3780" coordsize="103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">
                <v:group id="Group 33" o:spid="_x0000_s1027" style="position:absolute;left:900;top:3787;width:1023;height:166" coordorigin="900,3787"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Freeform 35" o:spid="_x0000_s1028" style="position:absolute;left:900;top:378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hJ74A&#10;AADbAAAADwAAAGRycy9kb3ducmV2LnhtbESPwQrCMBBE74L/EFbwpqmiItUoIgiCXqz9gKVZ22Kz&#10;KU3U1q83guBxmJk3zHrbmko8qXGlZQWTcQSCOLO65FxBej2MliCcR9ZYWSYFHTnYbvq9NcbavvhC&#10;z8TnIkDYxaig8L6OpXRZQQbd2NbEwbvZxqAPssmlbvAV4KaS0yhaSIMlh4UCa9oXlN2Th1Gw4BTP&#10;3emeJ5fju3N0to7lTKnhoN2tQHhq/T/8ax+1gtkcvl/CD5Cb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vrYSe+AAAA2wAAAA8AAAAAAAAAAAAAAAAAmAIAAGRycy9kb3ducmV2&#10;LnhtbFBLBQYAAAAABAAEAPUAAACDAwAAAAA=&#10;" path="m1000,135r-977,l31,142r57,21l122,166r778,l963,156r37,-21xe" fillcolor="lime" stroked="f">
                    <v:path arrowok="t" o:connecttype="custom" o:connectlocs="1000,3922;23,3922;31,3929;88,3950;122,3953;900,3953;963,3943;1000,3922" o:connectangles="0,0,0,0,0,0,0,0"/>
                  </v:shape>
                  <v:shape id="Freeform 34" o:spid="_x0000_s1029" style="position:absolute;left:900;top:378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UL0A&#10;AADbAAAADwAAAGRycy9kb3ducmV2LnhtbESPwQrCMBBE74L/EFbwZlNFilSjiCAIerH6AUuztsVm&#10;U5qorV9vBMHjMDNvmNWmM7V4UusqywqmUQyCOLe64kLB9bKfLEA4j6yxtkwKenKwWQ8HK0y1ffGZ&#10;npkvRICwS1FB6X2TSunykgy6yDbEwbvZ1qAPsi2kbvEV4KaWszhOpMGKw0KJDe1Kyu/ZwyhI+Iqn&#10;/ngvsvPh3Ts6WcdyrtR41G2XIDx1/h/+tQ9awTyB75fwA+T6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n/UL0AAADbAAAADwAAAAAAAAAAAAAAAACYAgAAZHJzL2Rvd25yZXYu&#10;eG1sUEsFBgAAAAAEAAQA9QAAAIIDAAAAAA==&#10;" path="m900,l122,,110,,50,11,4,57,,84,1,94r1021,l1022,84,1000,28,945,4,900,xe" fillcolor="lime" stroked="f">
                    <v:path arrowok="t" o:connecttype="custom" o:connectlocs="900,3787;122,3787;110,3787;50,3798;4,3844;0,3871;1,3881;1022,3881;1022,3871;1000,3815;945,3791;900,3787" o:connectangles="0,0,0,0,0,0,0,0,0,0,0,0"/>
                  </v:shape>
                </v:group>
                <v:group id="Group 31" o:spid="_x0000_s1030" style="position:absolute;left:900;top:3787;width:1023;height:166" coordorigin="900,3787"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Freeform 32" o:spid="_x0000_s1031" style="position:absolute;left:900;top:378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iACcEA&#10;AADbAAAADwAAAGRycy9kb3ducmV2LnhtbERPy2rCQBTdC/2H4Qrd6cRWiqSOYl/iNomg7m4zt5PQ&#10;zJ2QmZro1zuLgsvDeS/Xg23EmTpfO1YwmyYgiEunazYK9sXXZAHCB2SNjWNScCEP69XDaImpdj1n&#10;dM6DETGEfYoKqhDaVEpfVmTRT11LHLkf11kMEXZG6g77GG4b+ZQkL9JizbGhwpbeKyp/8z+rID9+&#10;b8qPwRz6z+J5e3q7ZsZlmVKP42HzCiLQEO7if/dOK5jHsfFL/AF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ogAnBAAAA2wAAAA8AAAAAAAAAAAAAAAAAmAIAAGRycy9kb3du&#10;cmV2LnhtbFBLBQYAAAAABAAEAPUAAACGAwAAAAA=&#10;" path="m900,166r,l122,166r-12,l52,153,5,112,,84,,75,35,18,98,1,122,r10,l142,,900,r13,l972,11r46,46l1022,84r,10l985,146r-62,19l912,166r-12,xe" filled="f">
                    <v:path arrowok="t" o:connecttype="custom" o:connectlocs="900,3953;900,3953;122,3953;110,3953;52,3940;5,3899;0,3871;0,3862;35,3805;98,3788;122,3787;132,3787;142,3787;900,3787;913,3787;972,3798;1018,3844;1022,3871;1022,3881;985,3933;923,3952;912,3953;900,3953" o:connectangles="0,0,0,0,0,0,0,0,0,0,0,0,0,0,0,0,0,0,0,0,0,0,0"/>
                  </v:shape>
                </v:group>
                <w10:wrap anchorx="page" anchory="page"/>
              </v:group>
            </w:pict>
          </mc:Fallback>
        </mc:AlternateContent>
      </w:r>
      <w:r>
        <w:rPr>
          <w:noProof/>
          <w:lang w:val="en-GB" w:eastAsia="en-GB"/>
        </w:rPr>
        <w:drawing>
          <wp:anchor distT="0" distB="0" distL="114300" distR="114300" simplePos="0" relativeHeight="5056" behindDoc="0" locked="0" layoutInCell="1" allowOverlap="1">
            <wp:simplePos x="0" y="0"/>
            <wp:positionH relativeFrom="page">
              <wp:posOffset>566420</wp:posOffset>
            </wp:positionH>
            <wp:positionV relativeFrom="page">
              <wp:posOffset>1889760</wp:posOffset>
            </wp:positionV>
            <wp:extent cx="662940" cy="424180"/>
            <wp:effectExtent l="0" t="0" r="3810" b="0"/>
            <wp:wrapNone/>
            <wp:docPr id="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62940" cy="424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80" behindDoc="0" locked="0" layoutInCell="1" allowOverlap="1">
                <wp:simplePos x="0" y="0"/>
                <wp:positionH relativeFrom="page">
                  <wp:posOffset>566420</wp:posOffset>
                </wp:positionH>
                <wp:positionV relativeFrom="page">
                  <wp:posOffset>1691640</wp:posOffset>
                </wp:positionV>
                <wp:extent cx="659130" cy="114935"/>
                <wp:effectExtent l="4445" t="5715" r="3175" b="3175"/>
                <wp:wrapNone/>
                <wp:docPr id="3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4935"/>
                          <a:chOff x="892" y="2664"/>
                          <a:chExt cx="1038" cy="181"/>
                        </a:xfrm>
                      </wpg:grpSpPr>
                      <wpg:grpSp>
                        <wpg:cNvPr id="37" name="Group 26"/>
                        <wpg:cNvGrpSpPr>
                          <a:grpSpLocks/>
                        </wpg:cNvGrpSpPr>
                        <wpg:grpSpPr bwMode="auto">
                          <a:xfrm>
                            <a:off x="900" y="2671"/>
                            <a:ext cx="1023" cy="166"/>
                            <a:chOff x="900" y="2671"/>
                            <a:chExt cx="1023" cy="166"/>
                          </a:xfrm>
                        </wpg:grpSpPr>
                        <wps:wsp>
                          <wps:cNvPr id="38" name="Freeform 28"/>
                          <wps:cNvSpPr>
                            <a:spLocks/>
                          </wps:cNvSpPr>
                          <wps:spPr bwMode="auto">
                            <a:xfrm>
                              <a:off x="900" y="2671"/>
                              <a:ext cx="1023" cy="166"/>
                            </a:xfrm>
                            <a:custGeom>
                              <a:avLst/>
                              <a:gdLst>
                                <a:gd name="T0" fmla="+- 0 1900 900"/>
                                <a:gd name="T1" fmla="*/ T0 w 1023"/>
                                <a:gd name="T2" fmla="+- 0 2806 2671"/>
                                <a:gd name="T3" fmla="*/ 2806 h 166"/>
                                <a:gd name="T4" fmla="+- 0 923 900"/>
                                <a:gd name="T5" fmla="*/ T4 w 1023"/>
                                <a:gd name="T6" fmla="+- 0 2806 2671"/>
                                <a:gd name="T7" fmla="*/ 2806 h 166"/>
                                <a:gd name="T8" fmla="+- 0 931 900"/>
                                <a:gd name="T9" fmla="*/ T8 w 1023"/>
                                <a:gd name="T10" fmla="+- 0 2813 2671"/>
                                <a:gd name="T11" fmla="*/ 2813 h 166"/>
                                <a:gd name="T12" fmla="+- 0 988 900"/>
                                <a:gd name="T13" fmla="*/ T12 w 1023"/>
                                <a:gd name="T14" fmla="+- 0 2834 2671"/>
                                <a:gd name="T15" fmla="*/ 2834 h 166"/>
                                <a:gd name="T16" fmla="+- 0 1022 900"/>
                                <a:gd name="T17" fmla="*/ T16 w 1023"/>
                                <a:gd name="T18" fmla="+- 0 2837 2671"/>
                                <a:gd name="T19" fmla="*/ 2837 h 166"/>
                                <a:gd name="T20" fmla="+- 0 1800 900"/>
                                <a:gd name="T21" fmla="*/ T20 w 1023"/>
                                <a:gd name="T22" fmla="+- 0 2837 2671"/>
                                <a:gd name="T23" fmla="*/ 2837 h 166"/>
                                <a:gd name="T24" fmla="+- 0 1863 900"/>
                                <a:gd name="T25" fmla="*/ T24 w 1023"/>
                                <a:gd name="T26" fmla="+- 0 2827 2671"/>
                                <a:gd name="T27" fmla="*/ 2827 h 166"/>
                                <a:gd name="T28" fmla="+- 0 1900 900"/>
                                <a:gd name="T29" fmla="*/ T28 w 1023"/>
                                <a:gd name="T30" fmla="+- 0 2806 2671"/>
                                <a:gd name="T31" fmla="*/ 2806 h 1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6">
                                  <a:moveTo>
                                    <a:pt x="1000" y="135"/>
                                  </a:moveTo>
                                  <a:lnTo>
                                    <a:pt x="23" y="135"/>
                                  </a:lnTo>
                                  <a:lnTo>
                                    <a:pt x="31" y="142"/>
                                  </a:lnTo>
                                  <a:lnTo>
                                    <a:pt x="88" y="163"/>
                                  </a:lnTo>
                                  <a:lnTo>
                                    <a:pt x="122" y="166"/>
                                  </a:lnTo>
                                  <a:lnTo>
                                    <a:pt x="900" y="166"/>
                                  </a:lnTo>
                                  <a:lnTo>
                                    <a:pt x="963" y="156"/>
                                  </a:lnTo>
                                  <a:lnTo>
                                    <a:pt x="1000" y="135"/>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27"/>
                          <wps:cNvSpPr>
                            <a:spLocks/>
                          </wps:cNvSpPr>
                          <wps:spPr bwMode="auto">
                            <a:xfrm>
                              <a:off x="900" y="2671"/>
                              <a:ext cx="1023" cy="166"/>
                            </a:xfrm>
                            <a:custGeom>
                              <a:avLst/>
                              <a:gdLst>
                                <a:gd name="T0" fmla="+- 0 1800 900"/>
                                <a:gd name="T1" fmla="*/ T0 w 1023"/>
                                <a:gd name="T2" fmla="+- 0 2671 2671"/>
                                <a:gd name="T3" fmla="*/ 2671 h 166"/>
                                <a:gd name="T4" fmla="+- 0 1022 900"/>
                                <a:gd name="T5" fmla="*/ T4 w 1023"/>
                                <a:gd name="T6" fmla="+- 0 2671 2671"/>
                                <a:gd name="T7" fmla="*/ 2671 h 166"/>
                                <a:gd name="T8" fmla="+- 0 1010 900"/>
                                <a:gd name="T9" fmla="*/ T8 w 1023"/>
                                <a:gd name="T10" fmla="+- 0 2671 2671"/>
                                <a:gd name="T11" fmla="*/ 2671 h 166"/>
                                <a:gd name="T12" fmla="+- 0 950 900"/>
                                <a:gd name="T13" fmla="*/ T12 w 1023"/>
                                <a:gd name="T14" fmla="+- 0 2682 2671"/>
                                <a:gd name="T15" fmla="*/ 2682 h 166"/>
                                <a:gd name="T16" fmla="+- 0 904 900"/>
                                <a:gd name="T17" fmla="*/ T16 w 1023"/>
                                <a:gd name="T18" fmla="+- 0 2728 2671"/>
                                <a:gd name="T19" fmla="*/ 2728 h 166"/>
                                <a:gd name="T20" fmla="+- 0 900 900"/>
                                <a:gd name="T21" fmla="*/ T20 w 1023"/>
                                <a:gd name="T22" fmla="+- 0 2755 2671"/>
                                <a:gd name="T23" fmla="*/ 2755 h 166"/>
                                <a:gd name="T24" fmla="+- 0 901 900"/>
                                <a:gd name="T25" fmla="*/ T24 w 1023"/>
                                <a:gd name="T26" fmla="+- 0 2765 2671"/>
                                <a:gd name="T27" fmla="*/ 2765 h 166"/>
                                <a:gd name="T28" fmla="+- 0 1922 900"/>
                                <a:gd name="T29" fmla="*/ T28 w 1023"/>
                                <a:gd name="T30" fmla="+- 0 2765 2671"/>
                                <a:gd name="T31" fmla="*/ 2765 h 166"/>
                                <a:gd name="T32" fmla="+- 0 1922 900"/>
                                <a:gd name="T33" fmla="*/ T32 w 1023"/>
                                <a:gd name="T34" fmla="+- 0 2755 2671"/>
                                <a:gd name="T35" fmla="*/ 2755 h 166"/>
                                <a:gd name="T36" fmla="+- 0 1900 900"/>
                                <a:gd name="T37" fmla="*/ T36 w 1023"/>
                                <a:gd name="T38" fmla="+- 0 2699 2671"/>
                                <a:gd name="T39" fmla="*/ 2699 h 166"/>
                                <a:gd name="T40" fmla="+- 0 1845 900"/>
                                <a:gd name="T41" fmla="*/ T40 w 1023"/>
                                <a:gd name="T42" fmla="+- 0 2675 2671"/>
                                <a:gd name="T43" fmla="*/ 2675 h 166"/>
                                <a:gd name="T44" fmla="+- 0 1800 900"/>
                                <a:gd name="T45" fmla="*/ T44 w 1023"/>
                                <a:gd name="T46" fmla="+- 0 2671 2671"/>
                                <a:gd name="T47" fmla="*/ 2671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3" h="166">
                                  <a:moveTo>
                                    <a:pt x="900" y="0"/>
                                  </a:moveTo>
                                  <a:lnTo>
                                    <a:pt x="122" y="0"/>
                                  </a:lnTo>
                                  <a:lnTo>
                                    <a:pt x="110" y="0"/>
                                  </a:lnTo>
                                  <a:lnTo>
                                    <a:pt x="50" y="11"/>
                                  </a:lnTo>
                                  <a:lnTo>
                                    <a:pt x="4" y="57"/>
                                  </a:lnTo>
                                  <a:lnTo>
                                    <a:pt x="0" y="84"/>
                                  </a:lnTo>
                                  <a:lnTo>
                                    <a:pt x="1" y="94"/>
                                  </a:lnTo>
                                  <a:lnTo>
                                    <a:pt x="1022" y="94"/>
                                  </a:lnTo>
                                  <a:lnTo>
                                    <a:pt x="1022" y="84"/>
                                  </a:lnTo>
                                  <a:lnTo>
                                    <a:pt x="1000" y="28"/>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 name="Group 24"/>
                        <wpg:cNvGrpSpPr>
                          <a:grpSpLocks/>
                        </wpg:cNvGrpSpPr>
                        <wpg:grpSpPr bwMode="auto">
                          <a:xfrm>
                            <a:off x="900" y="2671"/>
                            <a:ext cx="1023" cy="166"/>
                            <a:chOff x="900" y="2671"/>
                            <a:chExt cx="1023" cy="166"/>
                          </a:xfrm>
                        </wpg:grpSpPr>
                        <wps:wsp>
                          <wps:cNvPr id="41" name="Freeform 25"/>
                          <wps:cNvSpPr>
                            <a:spLocks/>
                          </wps:cNvSpPr>
                          <wps:spPr bwMode="auto">
                            <a:xfrm>
                              <a:off x="900" y="2671"/>
                              <a:ext cx="1023" cy="166"/>
                            </a:xfrm>
                            <a:custGeom>
                              <a:avLst/>
                              <a:gdLst>
                                <a:gd name="T0" fmla="+- 0 1800 900"/>
                                <a:gd name="T1" fmla="*/ T0 w 1023"/>
                                <a:gd name="T2" fmla="+- 0 2837 2671"/>
                                <a:gd name="T3" fmla="*/ 2837 h 166"/>
                                <a:gd name="T4" fmla="+- 0 1800 900"/>
                                <a:gd name="T5" fmla="*/ T4 w 1023"/>
                                <a:gd name="T6" fmla="+- 0 2837 2671"/>
                                <a:gd name="T7" fmla="*/ 2837 h 166"/>
                                <a:gd name="T8" fmla="+- 0 1022 900"/>
                                <a:gd name="T9" fmla="*/ T8 w 1023"/>
                                <a:gd name="T10" fmla="+- 0 2837 2671"/>
                                <a:gd name="T11" fmla="*/ 2837 h 166"/>
                                <a:gd name="T12" fmla="+- 0 1010 900"/>
                                <a:gd name="T13" fmla="*/ T12 w 1023"/>
                                <a:gd name="T14" fmla="+- 0 2837 2671"/>
                                <a:gd name="T15" fmla="*/ 2837 h 166"/>
                                <a:gd name="T16" fmla="+- 0 952 900"/>
                                <a:gd name="T17" fmla="*/ T16 w 1023"/>
                                <a:gd name="T18" fmla="+- 0 2824 2671"/>
                                <a:gd name="T19" fmla="*/ 2824 h 166"/>
                                <a:gd name="T20" fmla="+- 0 905 900"/>
                                <a:gd name="T21" fmla="*/ T20 w 1023"/>
                                <a:gd name="T22" fmla="+- 0 2783 2671"/>
                                <a:gd name="T23" fmla="*/ 2783 h 166"/>
                                <a:gd name="T24" fmla="+- 0 900 900"/>
                                <a:gd name="T25" fmla="*/ T24 w 1023"/>
                                <a:gd name="T26" fmla="+- 0 2755 2671"/>
                                <a:gd name="T27" fmla="*/ 2755 h 166"/>
                                <a:gd name="T28" fmla="+- 0 900 900"/>
                                <a:gd name="T29" fmla="*/ T28 w 1023"/>
                                <a:gd name="T30" fmla="+- 0 2746 2671"/>
                                <a:gd name="T31" fmla="*/ 2746 h 166"/>
                                <a:gd name="T32" fmla="+- 0 935 900"/>
                                <a:gd name="T33" fmla="*/ T32 w 1023"/>
                                <a:gd name="T34" fmla="+- 0 2689 2671"/>
                                <a:gd name="T35" fmla="*/ 2689 h 166"/>
                                <a:gd name="T36" fmla="+- 0 998 900"/>
                                <a:gd name="T37" fmla="*/ T36 w 1023"/>
                                <a:gd name="T38" fmla="+- 0 2672 2671"/>
                                <a:gd name="T39" fmla="*/ 2672 h 166"/>
                                <a:gd name="T40" fmla="+- 0 1022 900"/>
                                <a:gd name="T41" fmla="*/ T40 w 1023"/>
                                <a:gd name="T42" fmla="+- 0 2671 2671"/>
                                <a:gd name="T43" fmla="*/ 2671 h 166"/>
                                <a:gd name="T44" fmla="+- 0 1032 900"/>
                                <a:gd name="T45" fmla="*/ T44 w 1023"/>
                                <a:gd name="T46" fmla="+- 0 2671 2671"/>
                                <a:gd name="T47" fmla="*/ 2671 h 166"/>
                                <a:gd name="T48" fmla="+- 0 1042 900"/>
                                <a:gd name="T49" fmla="*/ T48 w 1023"/>
                                <a:gd name="T50" fmla="+- 0 2671 2671"/>
                                <a:gd name="T51" fmla="*/ 2671 h 166"/>
                                <a:gd name="T52" fmla="+- 0 1800 900"/>
                                <a:gd name="T53" fmla="*/ T52 w 1023"/>
                                <a:gd name="T54" fmla="+- 0 2671 2671"/>
                                <a:gd name="T55" fmla="*/ 2671 h 166"/>
                                <a:gd name="T56" fmla="+- 0 1813 900"/>
                                <a:gd name="T57" fmla="*/ T56 w 1023"/>
                                <a:gd name="T58" fmla="+- 0 2671 2671"/>
                                <a:gd name="T59" fmla="*/ 2671 h 166"/>
                                <a:gd name="T60" fmla="+- 0 1872 900"/>
                                <a:gd name="T61" fmla="*/ T60 w 1023"/>
                                <a:gd name="T62" fmla="+- 0 2682 2671"/>
                                <a:gd name="T63" fmla="*/ 2682 h 166"/>
                                <a:gd name="T64" fmla="+- 0 1918 900"/>
                                <a:gd name="T65" fmla="*/ T64 w 1023"/>
                                <a:gd name="T66" fmla="+- 0 2728 2671"/>
                                <a:gd name="T67" fmla="*/ 2728 h 166"/>
                                <a:gd name="T68" fmla="+- 0 1922 900"/>
                                <a:gd name="T69" fmla="*/ T68 w 1023"/>
                                <a:gd name="T70" fmla="+- 0 2755 2671"/>
                                <a:gd name="T71" fmla="*/ 2755 h 166"/>
                                <a:gd name="T72" fmla="+- 0 1922 900"/>
                                <a:gd name="T73" fmla="*/ T72 w 1023"/>
                                <a:gd name="T74" fmla="+- 0 2765 2671"/>
                                <a:gd name="T75" fmla="*/ 2765 h 166"/>
                                <a:gd name="T76" fmla="+- 0 1885 900"/>
                                <a:gd name="T77" fmla="*/ T76 w 1023"/>
                                <a:gd name="T78" fmla="+- 0 2817 2671"/>
                                <a:gd name="T79" fmla="*/ 2817 h 166"/>
                                <a:gd name="T80" fmla="+- 0 1823 900"/>
                                <a:gd name="T81" fmla="*/ T80 w 1023"/>
                                <a:gd name="T82" fmla="+- 0 2836 2671"/>
                                <a:gd name="T83" fmla="*/ 2836 h 166"/>
                                <a:gd name="T84" fmla="+- 0 1812 900"/>
                                <a:gd name="T85" fmla="*/ T84 w 1023"/>
                                <a:gd name="T86" fmla="+- 0 2837 2671"/>
                                <a:gd name="T87" fmla="*/ 2837 h 166"/>
                                <a:gd name="T88" fmla="+- 0 1800 900"/>
                                <a:gd name="T89" fmla="*/ T88 w 1023"/>
                                <a:gd name="T90" fmla="+- 0 2837 2671"/>
                                <a:gd name="T91" fmla="*/ 283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6">
                                  <a:moveTo>
                                    <a:pt x="900" y="166"/>
                                  </a:moveTo>
                                  <a:lnTo>
                                    <a:pt x="900" y="166"/>
                                  </a:lnTo>
                                  <a:lnTo>
                                    <a:pt x="122" y="166"/>
                                  </a:lnTo>
                                  <a:lnTo>
                                    <a:pt x="110" y="166"/>
                                  </a:lnTo>
                                  <a:lnTo>
                                    <a:pt x="52" y="153"/>
                                  </a:lnTo>
                                  <a:lnTo>
                                    <a:pt x="5" y="112"/>
                                  </a:lnTo>
                                  <a:lnTo>
                                    <a:pt x="0" y="84"/>
                                  </a:lnTo>
                                  <a:lnTo>
                                    <a:pt x="0" y="75"/>
                                  </a:lnTo>
                                  <a:lnTo>
                                    <a:pt x="35" y="18"/>
                                  </a:lnTo>
                                  <a:lnTo>
                                    <a:pt x="98" y="1"/>
                                  </a:lnTo>
                                  <a:lnTo>
                                    <a:pt x="122" y="0"/>
                                  </a:lnTo>
                                  <a:lnTo>
                                    <a:pt x="132" y="0"/>
                                  </a:lnTo>
                                  <a:lnTo>
                                    <a:pt x="142" y="0"/>
                                  </a:lnTo>
                                  <a:lnTo>
                                    <a:pt x="900" y="0"/>
                                  </a:lnTo>
                                  <a:lnTo>
                                    <a:pt x="913" y="0"/>
                                  </a:lnTo>
                                  <a:lnTo>
                                    <a:pt x="972" y="11"/>
                                  </a:lnTo>
                                  <a:lnTo>
                                    <a:pt x="1018" y="57"/>
                                  </a:lnTo>
                                  <a:lnTo>
                                    <a:pt x="1022" y="84"/>
                                  </a:lnTo>
                                  <a:lnTo>
                                    <a:pt x="1022" y="94"/>
                                  </a:lnTo>
                                  <a:lnTo>
                                    <a:pt x="985" y="146"/>
                                  </a:lnTo>
                                  <a:lnTo>
                                    <a:pt x="923" y="165"/>
                                  </a:lnTo>
                                  <a:lnTo>
                                    <a:pt x="912" y="166"/>
                                  </a:lnTo>
                                  <a:lnTo>
                                    <a:pt x="900" y="16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44.6pt;margin-top:133.2pt;width:51.9pt;height:9.05pt;z-index:5080;mso-position-horizontal-relative:page;mso-position-vertical-relative:page" coordorigin="892,2664" coordsize="103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">
                <v:group id="Group 26" o:spid="_x0000_s1027" style="position:absolute;left:900;top:2671;width:1023;height:166" coordorigin="900,2671"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Freeform 28" o:spid="_x0000_s1028" style="position:absolute;left:900;top:267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y9xLsA&#10;AADbAAAADwAAAGRycy9kb3ducmV2LnhtbERPSwrCMBDdC94hjOBOUz+IVNMigiDoxuoBhmZsi82k&#10;NFFbT28WgsvH+2/TztTiRa2rLCuYTSMQxLnVFRcKbtfDZA3CeWSNtWVS0JODNBkOthhr++YLvTJf&#10;iBDCLkYFpfdNLKXLSzLoprYhDtzdtgZ9gG0hdYvvEG5qOY+ilTRYcWgosaF9SfkjexoFK77huT89&#10;iuxy/PSOztaxXCo1HnW7DQhPnf+Lf+6jVrAIY8OX8ANk8g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L3svcS7AAAA2wAAAA8AAAAAAAAAAAAAAAAAmAIAAGRycy9kb3ducmV2Lnht&#10;bFBLBQYAAAAABAAEAPUAAACAAwAAAAA=&#10;" path="m1000,135r-977,l31,142r57,21l122,166r778,l963,156r37,-21xe" fillcolor="lime" stroked="f">
                    <v:path arrowok="t" o:connecttype="custom" o:connectlocs="1000,2806;23,2806;31,2813;88,2834;122,2837;900,2837;963,2827;1000,2806" o:connectangles="0,0,0,0,0,0,0,0"/>
                  </v:shape>
                  <v:shape id="Freeform 27" o:spid="_x0000_s1029" style="position:absolute;left:900;top:267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AYX74A&#10;AADbAAAADwAAAGRycy9kb3ducmV2LnhtbESPzQrCMBCE74LvEFbwpqk/iFajiCAIerH6AEuztsVm&#10;U5qorU9vBMHjMDPfMKtNY0rxpNoVlhWMhhEI4tTqgjMF18t+MAfhPLLG0jIpaMnBZt3trDDW9sVn&#10;eiY+EwHCLkYFufdVLKVLczLohrYiDt7N1gZ9kHUmdY2vADelHEfRTBosOCzkWNEup/SePIyCGV/x&#10;1B7vWXI+vFtHJ+tYTpXq95rtEoSnxv/Dv/ZBK5gs4Psl/A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KgGF++AAAA2wAAAA8AAAAAAAAAAAAAAAAAmAIAAGRycy9kb3ducmV2&#10;LnhtbFBLBQYAAAAABAAEAPUAAACDAwAAAAA=&#10;" path="m900,l122,,110,,50,11,4,57,,84,1,94r1021,l1022,84,1000,28,945,4,900,xe" fillcolor="lime" stroked="f">
                    <v:path arrowok="t" o:connecttype="custom" o:connectlocs="900,2671;122,2671;110,2671;50,2682;4,2728;0,2755;1,2765;1022,2765;1022,2755;1000,2699;945,2675;900,2671" o:connectangles="0,0,0,0,0,0,0,0,0,0,0,0"/>
                  </v:shape>
                </v:group>
                <v:group id="Group 24" o:spid="_x0000_s1030" style="position:absolute;left:900;top:2671;width:1023;height:166" coordorigin="900,2671"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Freeform 25" o:spid="_x0000_s1031" style="position:absolute;left:900;top:267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IplMUA&#10;AADbAAAADwAAAGRycy9kb3ducmV2LnhtbESPT2vCQBTE74V+h+UVvNWNf5CSuopVK14TC21vr9nX&#10;TWj2bchuTfTTu4LgcZiZ3zDzZW9rcaTWV44VjIYJCOLC6YqNgo/D+/MLCB+QNdaOScGJPCwXjw9z&#10;TLXrOKNjHoyIEPYpKihDaFIpfVGSRT90DXH0fl1rMUTZGqlb7CLc1nKcJDNpseK4UGJD65KKv/zf&#10;Ksi/flbFpjef3fYw2X2/nTPjskypwVO/egURqA/38K291wqmI7h+iT9AL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UimUxQAAANsAAAAPAAAAAAAAAAAAAAAAAJgCAABkcnMv&#10;ZG93bnJldi54bWxQSwUGAAAAAAQABAD1AAAAigMAAAAA&#10;" path="m900,166r,l122,166r-12,l52,153,5,112,,84,,75,35,18,98,1,122,r10,l142,,900,r13,l972,11r46,46l1022,84r,10l985,146r-62,19l912,166r-12,xe" filled="f">
                    <v:path arrowok="t" o:connecttype="custom" o:connectlocs="900,2837;900,2837;122,2837;110,2837;52,2824;5,2783;0,2755;0,2746;35,2689;98,2672;122,2671;132,2671;142,2671;900,2671;913,2671;972,2682;1018,2728;1022,2755;1022,2765;985,2817;923,2836;912,2837;900,2837" o:connectangles="0,0,0,0,0,0,0,0,0,0,0,0,0,0,0,0,0,0,0,0,0,0,0"/>
                  </v:shape>
                </v:group>
                <w10:wrap anchorx="page" anchory="page"/>
              </v:group>
            </w:pict>
          </mc:Fallback>
        </mc:AlternateContent>
      </w:r>
      <w:r>
        <w:rPr>
          <w:noProof/>
          <w:lang w:val="en-GB" w:eastAsia="en-GB"/>
        </w:rPr>
        <w:drawing>
          <wp:anchor distT="0" distB="0" distL="114300" distR="114300" simplePos="0" relativeHeight="5104" behindDoc="0" locked="0" layoutInCell="1" allowOverlap="1">
            <wp:simplePos x="0" y="0"/>
            <wp:positionH relativeFrom="page">
              <wp:posOffset>566420</wp:posOffset>
            </wp:positionH>
            <wp:positionV relativeFrom="page">
              <wp:posOffset>1090930</wp:posOffset>
            </wp:positionV>
            <wp:extent cx="655320" cy="514350"/>
            <wp:effectExtent l="0" t="0" r="0" b="0"/>
            <wp:wrapNone/>
            <wp:docPr id="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5532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5128" behindDoc="0" locked="0" layoutInCell="1" allowOverlap="1">
            <wp:simplePos x="0" y="0"/>
            <wp:positionH relativeFrom="page">
              <wp:posOffset>566420</wp:posOffset>
            </wp:positionH>
            <wp:positionV relativeFrom="page">
              <wp:posOffset>566420</wp:posOffset>
            </wp:positionV>
            <wp:extent cx="659765" cy="443230"/>
            <wp:effectExtent l="0" t="0" r="6985" b="0"/>
            <wp:wrapNone/>
            <wp:docPr id="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59765" cy="443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5152" behindDoc="0" locked="0" layoutInCell="1" allowOverlap="1">
            <wp:simplePos x="0" y="0"/>
            <wp:positionH relativeFrom="page">
              <wp:posOffset>342900</wp:posOffset>
            </wp:positionH>
            <wp:positionV relativeFrom="page">
              <wp:posOffset>9372600</wp:posOffset>
            </wp:positionV>
            <wp:extent cx="946150" cy="1028700"/>
            <wp:effectExtent l="0" t="0" r="6350" b="0"/>
            <wp:wrapNone/>
            <wp:docPr id="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615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4581525"/>
                <wp:effectExtent l="0" t="0" r="0" b="0"/>
                <wp:docPr id="26"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581525"/>
                          <a:chOff x="0" y="0"/>
                          <a:chExt cx="8655" cy="7215"/>
                        </a:xfrm>
                      </wpg:grpSpPr>
                      <pic:pic xmlns:pic="http://schemas.openxmlformats.org/drawingml/2006/picture">
                        <pic:nvPicPr>
                          <pic:cNvPr id="27" name="Picture 1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655" cy="7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1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188" y="2347"/>
                            <a:ext cx="3960"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17"/>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3968" y="1987"/>
                            <a:ext cx="4354" cy="4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Text Box 16"/>
                        <wps:cNvSpPr txBox="1">
                          <a:spLocks noChangeArrowheads="1"/>
                        </wps:cNvSpPr>
                        <wps:spPr bwMode="auto">
                          <a:xfrm>
                            <a:off x="1051" y="1954"/>
                            <a:ext cx="159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27"/>
                                  <w:sz w:val="24"/>
                                </w:rPr>
                                <w:t xml:space="preserve"> </w:t>
                              </w:r>
                              <w:r>
                                <w:rPr>
                                  <w:rFonts w:ascii="Comic Sans MS"/>
                                  <w:sz w:val="24"/>
                                </w:rPr>
                                <w:t>division</w:t>
                              </w:r>
                            </w:p>
                          </w:txbxContent>
                        </wps:txbx>
                        <wps:bodyPr rot="0" vert="horz" wrap="square" lIns="0" tIns="0" rIns="0" bIns="0" anchor="t" anchorCtr="0" upright="1">
                          <a:noAutofit/>
                        </wps:bodyPr>
                      </wps:wsp>
                      <wps:wsp>
                        <wps:cNvPr id="31" name="Text Box 15"/>
                        <wps:cNvSpPr txBox="1">
                          <a:spLocks noChangeArrowheads="1"/>
                        </wps:cNvSpPr>
                        <wps:spPr bwMode="auto">
                          <a:xfrm>
                            <a:off x="1114" y="5014"/>
                            <a:ext cx="2109"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wps:txbx>
                        <wps:bodyPr rot="0" vert="horz" wrap="square" lIns="0" tIns="0" rIns="0" bIns="0" anchor="t" anchorCtr="0" upright="1">
                          <a:noAutofit/>
                        </wps:bodyPr>
                      </wps:wsp>
                      <wps:wsp>
                        <wps:cNvPr id="32" name="Text Box 14"/>
                        <wps:cNvSpPr txBox="1">
                          <a:spLocks noChangeArrowheads="1"/>
                        </wps:cNvSpPr>
                        <wps:spPr bwMode="auto">
                          <a:xfrm>
                            <a:off x="548" y="368"/>
                            <a:ext cx="7560" cy="900"/>
                          </a:xfrm>
                          <a:prstGeom prst="rect">
                            <a:avLst/>
                          </a:prstGeom>
                          <a:solidFill>
                            <a:srgbClr val="CC98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394"/>
                                <w:rPr>
                                  <w:rFonts w:ascii="Comic Sans MS" w:eastAsia="Comic Sans MS" w:hAnsi="Comic Sans MS" w:cs="Comic Sans MS"/>
                                  <w:sz w:val="24"/>
                                  <w:szCs w:val="24"/>
                                </w:rPr>
                              </w:pPr>
                              <w:r>
                                <w:rPr>
                                  <w:rFonts w:ascii="Comic Sans MS"/>
                                  <w:w w:val="105"/>
                                  <w:sz w:val="24"/>
                                </w:rPr>
                                <w:t>Year 5: Divide up to 4 digits by a 1-digit number, including those with</w:t>
                              </w:r>
                              <w:r>
                                <w:rPr>
                                  <w:rFonts w:ascii="Comic Sans MS"/>
                                  <w:spacing w:val="-13"/>
                                  <w:w w:val="105"/>
                                  <w:sz w:val="24"/>
                                </w:rPr>
                                <w:t xml:space="preserve"> </w:t>
                              </w:r>
                              <w:r>
                                <w:rPr>
                                  <w:rFonts w:ascii="Comic Sans MS"/>
                                  <w:w w:val="105"/>
                                  <w:sz w:val="24"/>
                                </w:rPr>
                                <w:t>remainders.</w:t>
                              </w:r>
                            </w:p>
                          </w:txbxContent>
                        </wps:txbx>
                        <wps:bodyPr rot="0" vert="horz" wrap="square" lIns="0" tIns="0" rIns="0" bIns="0" anchor="t" anchorCtr="0" upright="1">
                          <a:noAutofit/>
                        </wps:bodyPr>
                      </wps:wsp>
                    </wpg:wgp>
                  </a:graphicData>
                </a:graphic>
              </wp:inline>
            </w:drawing>
          </mc:Choice>
          <mc:Fallback>
            <w:pict>
              <v:group id="Group 13" o:spid="_x0000_s1230" style="width:432.75pt;height:360.75pt;mso-position-horizontal-relative:char;mso-position-vertical-relative:line" coordsize="8655,72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">
                <v:shape id="Picture 19" o:spid="_x0000_s1231" type="#_x0000_t75" style="position:absolute;width:8655;height:7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5oObDAAAA2wAAAA8AAABkcnMvZG93bnJldi54bWxEj92KwjAUhO8XfIdwBG8WTe2FP9UoIviD&#10;yMJaH+DQHNtic1KaqPXtjSB4OczMN8x82ZpK3KlxpWUFw0EEgjizuuRcwTnd9CcgnEfWWFkmBU9y&#10;sFx0fuaYaPvgf7qffC4ChF2CCgrv60RKlxVk0A1sTRy8i20M+iCbXOoGHwFuKhlH0UgaLDksFFjT&#10;uqDseroZBbfDX7r7rbfxWaar43Fa7t11bZXqddvVDISn1n/Dn/ZeK4jH8P4Sf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mg5sMAAADbAAAADwAAAAAAAAAAAAAAAACf&#10;AgAAZHJzL2Rvd25yZXYueG1sUEsFBgAAAAAEAAQA9wAAAI8DAAAAAA==&#10;">
                  <v:imagedata r:id="rId164" o:title=""/>
                </v:shape>
                <v:shape id="Picture 18" o:spid="_x0000_s1232" type="#_x0000_t75" style="position:absolute;left:188;top:2347;width:3960;height:1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W6sW/AAAA2wAAAA8AAABkcnMvZG93bnJldi54bWxET02LwjAQvQv+hzCCN5tapEjXKIug6ElW&#10;d9nr0Ixt2WZSk2jrvzeHBY+P973aDKYVD3K+saxgnqQgiEurG64UfF92syUIH5A1tpZJwZM8bNbj&#10;0QoLbXv+osc5VCKGsC9QQR1CV0jpy5oM+sR2xJG7WmcwROgqqR32Mdy0MkvTXBpsODbU2NG2pvLv&#10;fDcKTpfmN19oN+RXMv3+55YdT32m1HQyfH6ACDSEt/jffdAKsjg2fok/QK5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JlurFvwAAANsAAAAPAAAAAAAAAAAAAAAAAJ8CAABk&#10;cnMvZG93bnJldi54bWxQSwUGAAAAAAQABAD3AAAAiwMAAAAA&#10;">
                  <v:imagedata r:id="rId220" o:title=""/>
                </v:shape>
                <v:shape id="Picture 17" o:spid="_x0000_s1233" type="#_x0000_t75" style="position:absolute;left:3968;top:1987;width:4354;height:4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c+xLFAAAA2wAAAA8AAABkcnMvZG93bnJldi54bWxEj0FrwkAUhO+C/2F5Qm9mo4USU9cQBUHq&#10;qVrbHh/ZZzaYfRuy25j++26h0OMwM98w62K0rRio941jBYskBUFcOd1wreDtvJ9nIHxA1tg6JgXf&#10;5KHYTCdrzLW78ysNp1CLCGGfowITQpdL6StDFn3iOuLoXV1vMUTZ11L3eI9w28plmj5Jiw3HBYMd&#10;7QxVt9OXVXDItu+pqfbnrDzqxaV5+RiOn49KPczG8hlEoDH8h//aB61guYLfL/EH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nPsSxQAAANsAAAAPAAAAAAAAAAAAAAAA&#10;AJ8CAABkcnMvZG93bnJldi54bWxQSwUGAAAAAAQABAD3AAAAkQMAAAAA&#10;">
                  <v:imagedata r:id="rId221" o:title=""/>
                </v:shape>
                <v:shape id="Text Box 16" o:spid="_x0000_s1234" type="#_x0000_t202" style="position:absolute;left:1051;top:1954;width:1595;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27"/>
                            <w:sz w:val="24"/>
                          </w:rPr>
                          <w:t xml:space="preserve"> </w:t>
                        </w:r>
                        <w:r>
                          <w:rPr>
                            <w:rFonts w:ascii="Comic Sans MS"/>
                            <w:sz w:val="24"/>
                          </w:rPr>
                          <w:t>division</w:t>
                        </w:r>
                      </w:p>
                    </w:txbxContent>
                  </v:textbox>
                </v:shape>
                <v:shape id="Text Box 15" o:spid="_x0000_s1235" type="#_x0000_t202" style="position:absolute;left:1114;top:5014;width:2109;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v:textbox>
                </v:shape>
                <v:shape id="Text Box 14" o:spid="_x0000_s1236" type="#_x0000_t202" style="position:absolute;left:548;top:368;width:75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SxXMQA&#10;AADbAAAADwAAAGRycy9kb3ducmV2LnhtbESPQWvCQBSE7wX/w/KE3urGKK2k2YgIhYoXk9b7a/Y1&#10;iWbfhuxWk3/vCgWPw8x8w6TrwbTiQr1rLCuYzyIQxKXVDVcKvr8+XlYgnEfW2FomBSM5WGeTpxQT&#10;ba+c06XwlQgQdgkqqL3vEildWZNBN7MdcfB+bW/QB9lXUvd4DXDTyjiKXqXBhsNCjR1tayrPxZ9R&#10;cIhzOy7z/Xax+zlGq1Mxvh3jQqnn6bB5B+Fp8I/wf/tTK1jEcP8SfoD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EsVzEAAAA2wAAAA8AAAAAAAAAAAAAAAAAmAIAAGRycy9k&#10;b3ducmV2LnhtbFBLBQYAAAAABAAEAPUAAACJAwAAAAA=&#10;" fillcolor="#cc98ff" stroked="f">
                  <v:textbox inset="0,0,0,0">
                    <w:txbxContent>
                      <w:p w:rsidR="00FC3FEE" w:rsidRDefault="00BD2B90">
                        <w:pPr>
                          <w:spacing w:before="71"/>
                          <w:ind w:left="143" w:right="394"/>
                          <w:rPr>
                            <w:rFonts w:ascii="Comic Sans MS" w:eastAsia="Comic Sans MS" w:hAnsi="Comic Sans MS" w:cs="Comic Sans MS"/>
                            <w:sz w:val="24"/>
                            <w:szCs w:val="24"/>
                          </w:rPr>
                        </w:pPr>
                        <w:r>
                          <w:rPr>
                            <w:rFonts w:ascii="Comic Sans MS"/>
                            <w:w w:val="105"/>
                            <w:sz w:val="24"/>
                          </w:rPr>
                          <w:t>Year 5: Divide up to 4 digits by a 1-digit number, including those with</w:t>
                        </w:r>
                        <w:r>
                          <w:rPr>
                            <w:rFonts w:ascii="Comic Sans MS"/>
                            <w:spacing w:val="-13"/>
                            <w:w w:val="105"/>
                            <w:sz w:val="24"/>
                          </w:rPr>
                          <w:t xml:space="preserve"> </w:t>
                        </w:r>
                        <w:r>
                          <w:rPr>
                            <w:rFonts w:ascii="Comic Sans MS"/>
                            <w:w w:val="105"/>
                            <w:sz w:val="24"/>
                          </w:rPr>
                          <w:t>remainders.</w:t>
                        </w:r>
                      </w:p>
                    </w:txbxContent>
                  </v:textbox>
                </v:shape>
                <w10:anchorlock/>
              </v:group>
            </w:pict>
          </mc:Fallback>
        </mc:AlternateContent>
      </w:r>
    </w:p>
    <w:p w:rsidR="00FC3FEE" w:rsidRDefault="00FC3FEE">
      <w:pPr>
        <w:spacing w:before="12"/>
        <w:rPr>
          <w:rFonts w:ascii="Comic Sans MS" w:eastAsia="Comic Sans MS" w:hAnsi="Comic Sans MS" w:cs="Comic Sans MS"/>
          <w:sz w:val="12"/>
          <w:szCs w:val="12"/>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4566285"/>
                <wp:effectExtent l="0" t="0" r="0" b="0"/>
                <wp:docPr id="1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566285"/>
                          <a:chOff x="0" y="0"/>
                          <a:chExt cx="8655" cy="7191"/>
                        </a:xfrm>
                      </wpg:grpSpPr>
                      <pic:pic xmlns:pic="http://schemas.openxmlformats.org/drawingml/2006/picture">
                        <pic:nvPicPr>
                          <pic:cNvPr id="14" name="Picture 1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8655" cy="7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1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3068" y="2863"/>
                            <a:ext cx="5040" cy="3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1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188" y="1423"/>
                            <a:ext cx="3780" cy="1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9" name="Group 8"/>
                        <wpg:cNvGrpSpPr>
                          <a:grpSpLocks/>
                        </wpg:cNvGrpSpPr>
                        <wpg:grpSpPr bwMode="auto">
                          <a:xfrm>
                            <a:off x="2453" y="2400"/>
                            <a:ext cx="70" cy="84"/>
                            <a:chOff x="2453" y="2400"/>
                            <a:chExt cx="70" cy="84"/>
                          </a:xfrm>
                        </wpg:grpSpPr>
                        <wps:wsp>
                          <wps:cNvPr id="20" name="Freeform 9"/>
                          <wps:cNvSpPr>
                            <a:spLocks/>
                          </wps:cNvSpPr>
                          <wps:spPr bwMode="auto">
                            <a:xfrm>
                              <a:off x="2453" y="2400"/>
                              <a:ext cx="70" cy="84"/>
                            </a:xfrm>
                            <a:custGeom>
                              <a:avLst/>
                              <a:gdLst>
                                <a:gd name="T0" fmla="+- 0 2489 2453"/>
                                <a:gd name="T1" fmla="*/ T0 w 70"/>
                                <a:gd name="T2" fmla="+- 0 2400 2400"/>
                                <a:gd name="T3" fmla="*/ 2400 h 84"/>
                                <a:gd name="T4" fmla="+- 0 2453 2453"/>
                                <a:gd name="T5" fmla="*/ T4 w 70"/>
                                <a:gd name="T6" fmla="+- 0 2443 2400"/>
                                <a:gd name="T7" fmla="*/ 2443 h 84"/>
                                <a:gd name="T8" fmla="+- 0 2454 2453"/>
                                <a:gd name="T9" fmla="*/ T8 w 70"/>
                                <a:gd name="T10" fmla="+- 0 2453 2400"/>
                                <a:gd name="T11" fmla="*/ 2453 h 84"/>
                                <a:gd name="T12" fmla="+- 0 2489 2453"/>
                                <a:gd name="T13" fmla="*/ T12 w 70"/>
                                <a:gd name="T14" fmla="+- 0 2484 2400"/>
                                <a:gd name="T15" fmla="*/ 2484 h 84"/>
                                <a:gd name="T16" fmla="+- 0 2497 2453"/>
                                <a:gd name="T17" fmla="*/ T16 w 70"/>
                                <a:gd name="T18" fmla="+- 0 2483 2400"/>
                                <a:gd name="T19" fmla="*/ 2483 h 84"/>
                                <a:gd name="T20" fmla="+- 0 2523 2453"/>
                                <a:gd name="T21" fmla="*/ T20 w 70"/>
                                <a:gd name="T22" fmla="+- 0 2443 2400"/>
                                <a:gd name="T23" fmla="*/ 2443 h 84"/>
                                <a:gd name="T24" fmla="+- 0 2522 2453"/>
                                <a:gd name="T25" fmla="*/ T24 w 70"/>
                                <a:gd name="T26" fmla="+- 0 2434 2400"/>
                                <a:gd name="T27" fmla="*/ 2434 h 84"/>
                                <a:gd name="T28" fmla="+- 0 2489 2453"/>
                                <a:gd name="T29" fmla="*/ T28 w 70"/>
                                <a:gd name="T30" fmla="+- 0 2400 2400"/>
                                <a:gd name="T31" fmla="*/ 2400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 h="84">
                                  <a:moveTo>
                                    <a:pt x="36" y="0"/>
                                  </a:moveTo>
                                  <a:lnTo>
                                    <a:pt x="0" y="43"/>
                                  </a:lnTo>
                                  <a:lnTo>
                                    <a:pt x="1" y="53"/>
                                  </a:lnTo>
                                  <a:lnTo>
                                    <a:pt x="36" y="84"/>
                                  </a:lnTo>
                                  <a:lnTo>
                                    <a:pt x="44" y="83"/>
                                  </a:lnTo>
                                  <a:lnTo>
                                    <a:pt x="70" y="43"/>
                                  </a:lnTo>
                                  <a:lnTo>
                                    <a:pt x="69" y="34"/>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 name="Group 3"/>
                        <wpg:cNvGrpSpPr>
                          <a:grpSpLocks/>
                        </wpg:cNvGrpSpPr>
                        <wpg:grpSpPr bwMode="auto">
                          <a:xfrm>
                            <a:off x="2453" y="2400"/>
                            <a:ext cx="70" cy="84"/>
                            <a:chOff x="2453" y="2400"/>
                            <a:chExt cx="70" cy="84"/>
                          </a:xfrm>
                        </wpg:grpSpPr>
                        <wps:wsp>
                          <wps:cNvPr id="22" name="Freeform 7"/>
                          <wps:cNvSpPr>
                            <a:spLocks/>
                          </wps:cNvSpPr>
                          <wps:spPr bwMode="auto">
                            <a:xfrm>
                              <a:off x="2453" y="2400"/>
                              <a:ext cx="70" cy="84"/>
                            </a:xfrm>
                            <a:custGeom>
                              <a:avLst/>
                              <a:gdLst>
                                <a:gd name="T0" fmla="+- 0 2489 2453"/>
                                <a:gd name="T1" fmla="*/ T0 w 70"/>
                                <a:gd name="T2" fmla="+- 0 2400 2400"/>
                                <a:gd name="T3" fmla="*/ 2400 h 84"/>
                                <a:gd name="T4" fmla="+- 0 2453 2453"/>
                                <a:gd name="T5" fmla="*/ T4 w 70"/>
                                <a:gd name="T6" fmla="+- 0 2443 2400"/>
                                <a:gd name="T7" fmla="*/ 2443 h 84"/>
                                <a:gd name="T8" fmla="+- 0 2454 2453"/>
                                <a:gd name="T9" fmla="*/ T8 w 70"/>
                                <a:gd name="T10" fmla="+- 0 2453 2400"/>
                                <a:gd name="T11" fmla="*/ 2453 h 84"/>
                                <a:gd name="T12" fmla="+- 0 2489 2453"/>
                                <a:gd name="T13" fmla="*/ T12 w 70"/>
                                <a:gd name="T14" fmla="+- 0 2484 2400"/>
                                <a:gd name="T15" fmla="*/ 2484 h 84"/>
                                <a:gd name="T16" fmla="+- 0 2497 2453"/>
                                <a:gd name="T17" fmla="*/ T16 w 70"/>
                                <a:gd name="T18" fmla="+- 0 2483 2400"/>
                                <a:gd name="T19" fmla="*/ 2483 h 84"/>
                                <a:gd name="T20" fmla="+- 0 2523 2453"/>
                                <a:gd name="T21" fmla="*/ T20 w 70"/>
                                <a:gd name="T22" fmla="+- 0 2443 2400"/>
                                <a:gd name="T23" fmla="*/ 2443 h 84"/>
                                <a:gd name="T24" fmla="+- 0 2522 2453"/>
                                <a:gd name="T25" fmla="*/ T24 w 70"/>
                                <a:gd name="T26" fmla="+- 0 2434 2400"/>
                                <a:gd name="T27" fmla="*/ 2434 h 84"/>
                                <a:gd name="T28" fmla="+- 0 2489 2453"/>
                                <a:gd name="T29" fmla="*/ T28 w 70"/>
                                <a:gd name="T30" fmla="+- 0 2400 2400"/>
                                <a:gd name="T31" fmla="*/ 2400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 h="84">
                                  <a:moveTo>
                                    <a:pt x="36" y="0"/>
                                  </a:moveTo>
                                  <a:lnTo>
                                    <a:pt x="0" y="43"/>
                                  </a:lnTo>
                                  <a:lnTo>
                                    <a:pt x="1" y="53"/>
                                  </a:lnTo>
                                  <a:lnTo>
                                    <a:pt x="36" y="84"/>
                                  </a:lnTo>
                                  <a:lnTo>
                                    <a:pt x="44" y="83"/>
                                  </a:lnTo>
                                  <a:lnTo>
                                    <a:pt x="70" y="43"/>
                                  </a:lnTo>
                                  <a:lnTo>
                                    <a:pt x="69" y="34"/>
                                  </a:lnTo>
                                  <a:lnTo>
                                    <a:pt x="3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Text Box 6"/>
                          <wps:cNvSpPr txBox="1">
                            <a:spLocks noChangeArrowheads="1"/>
                          </wps:cNvSpPr>
                          <wps:spPr bwMode="auto">
                            <a:xfrm>
                              <a:off x="4111" y="1750"/>
                              <a:ext cx="159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27"/>
                                    <w:sz w:val="24"/>
                                  </w:rPr>
                                  <w:t xml:space="preserve"> </w:t>
                                </w:r>
                                <w:r>
                                  <w:rPr>
                                    <w:rFonts w:ascii="Comic Sans MS"/>
                                    <w:sz w:val="24"/>
                                  </w:rPr>
                                  <w:t>division</w:t>
                                </w:r>
                              </w:p>
                            </w:txbxContent>
                          </wps:txbx>
                          <wps:bodyPr rot="0" vert="horz" wrap="square" lIns="0" tIns="0" rIns="0" bIns="0" anchor="t" anchorCtr="0" upright="1">
                            <a:noAutofit/>
                          </wps:bodyPr>
                        </wps:wsp>
                        <wps:wsp>
                          <wps:cNvPr id="24" name="Text Box 5"/>
                          <wps:cNvSpPr txBox="1">
                            <a:spLocks noChangeArrowheads="1"/>
                          </wps:cNvSpPr>
                          <wps:spPr bwMode="auto">
                            <a:xfrm>
                              <a:off x="574" y="4450"/>
                              <a:ext cx="2109"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wps:txbx>
                          <wps:bodyPr rot="0" vert="horz" wrap="square" lIns="0" tIns="0" rIns="0" bIns="0" anchor="t" anchorCtr="0" upright="1">
                            <a:noAutofit/>
                          </wps:bodyPr>
                        </wps:wsp>
                        <wps:wsp>
                          <wps:cNvPr id="25" name="Text Box 4"/>
                          <wps:cNvSpPr txBox="1">
                            <a:spLocks noChangeArrowheads="1"/>
                          </wps:cNvSpPr>
                          <wps:spPr bwMode="auto">
                            <a:xfrm>
                              <a:off x="728" y="343"/>
                              <a:ext cx="7380" cy="900"/>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204"/>
                                  <w:rPr>
                                    <w:rFonts w:ascii="Comic Sans MS" w:eastAsia="Comic Sans MS" w:hAnsi="Comic Sans MS" w:cs="Comic Sans MS"/>
                                    <w:sz w:val="24"/>
                                    <w:szCs w:val="24"/>
                                  </w:rPr>
                                </w:pPr>
                                <w:r>
                                  <w:rPr>
                                    <w:rFonts w:ascii="Comic Sans MS"/>
                                    <w:sz w:val="24"/>
                                  </w:rPr>
                                  <w:t xml:space="preserve">Year 6: Divide at least 4 digits by both 1-digit and 2-digit </w:t>
                                </w:r>
                                <w:proofErr w:type="gramStart"/>
                                <w:r>
                                  <w:rPr>
                                    <w:rFonts w:ascii="Comic Sans MS"/>
                                    <w:sz w:val="24"/>
                                  </w:rPr>
                                  <w:t>numbers  (</w:t>
                                </w:r>
                                <w:proofErr w:type="gramEnd"/>
                                <w:r>
                                  <w:rPr>
                                    <w:rFonts w:ascii="Comic Sans MS"/>
                                    <w:sz w:val="24"/>
                                  </w:rPr>
                                  <w:t>including  decimal numbers  and</w:t>
                                </w:r>
                                <w:r>
                                  <w:rPr>
                                    <w:rFonts w:ascii="Comic Sans MS"/>
                                    <w:spacing w:val="-32"/>
                                    <w:sz w:val="24"/>
                                  </w:rPr>
                                  <w:t xml:space="preserve"> </w:t>
                                </w:r>
                                <w:r>
                                  <w:rPr>
                                    <w:rFonts w:ascii="Comic Sans MS"/>
                                    <w:sz w:val="24"/>
                                  </w:rPr>
                                  <w:t>quantities)</w:t>
                                </w:r>
                              </w:p>
                            </w:txbxContent>
                          </wps:txbx>
                          <wps:bodyPr rot="0" vert="horz" wrap="square" lIns="0" tIns="0" rIns="0" bIns="0" anchor="t" anchorCtr="0" upright="1">
                            <a:noAutofit/>
                          </wps:bodyPr>
                        </wps:wsp>
                      </wpg:grpSp>
                    </wpg:wgp>
                  </a:graphicData>
                </a:graphic>
              </wp:inline>
            </w:drawing>
          </mc:Choice>
          <mc:Fallback>
            <w:pict>
              <v:group id="Group 2" o:spid="_x0000_s1237" style="width:432.75pt;height:359.55pt;mso-position-horizontal-relative:char;mso-position-vertical-relative:line" coordsize="8655,71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">
                <v:shape id="Picture 12" o:spid="_x0000_s1238" type="#_x0000_t75" style="position:absolute;width:8655;height:7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cdpzBAAAA2wAAAA8AAABkcnMvZG93bnJldi54bWxET0trwkAQvhf8D8sUvDWbin0QXUUsAaEU&#10;2qQHj8PumASzs2F3q/HfuwXB23x8z1muR9uLE/nQOVbwnOUgiLUzHTcKfuvy6R1EiMgGe8ek4EIB&#10;1qvJwxIL4878Q6cqNiKFcChQQRvjUEgZdEsWQ+YG4sQdnLcYE/SNNB7PKdz2cpbnr9Jix6mhxYG2&#10;Lelj9WcVbLbl/vtDm0/H1ZvGXWnqF/Ol1PRx3CxARBrjXXxz70yaP4f/X9IBcnU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rcdpzBAAAA2wAAAA8AAAAAAAAAAAAAAAAAnwIA&#10;AGRycy9kb3ducmV2LnhtbFBLBQYAAAAABAAEAPcAAACNAwAAAAA=&#10;">
                  <v:imagedata r:id="rId225" o:title=""/>
                </v:shape>
                <v:shape id="Picture 11" o:spid="_x0000_s1239" type="#_x0000_t75" style="position:absolute;left:3068;top:2863;width:5040;height:3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J0rK+AAAA2wAAAA8AAABkcnMvZG93bnJldi54bWxET02LwjAQvS/4H8II3tZUwbJWo4ggihfR&#10;Kl6HZmyLzaQ2Ueu/N4Kwt3m8z5nOW1OJBzWutKxg0I9AEGdWl5wrOKar3z8QziNrrCyTghc5mM86&#10;P1NMtH3ynh4Hn4sQwi5BBYX3dSKlywoy6Pq2Jg7cxTYGfYBNLnWDzxBuKjmMolgaLDk0FFjTsqDs&#10;ergbBffLOX6NrNmt19sbpozj06r2SvW67WICwlPr/8Vf90aH+TF8fgkHyNk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cJ0rK+AAAA2wAAAA8AAAAAAAAAAAAAAAAAnwIAAGRy&#10;cy9kb3ducmV2LnhtbFBLBQYAAAAABAAEAPcAAACKAwAAAAA=&#10;">
                  <v:imagedata r:id="rId226" o:title=""/>
                </v:shape>
                <v:shape id="Picture 10" o:spid="_x0000_s1240" type="#_x0000_t75" style="position:absolute;left:188;top:1423;width:3780;height:1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lRTXFAAAA2wAAAA8AAABkcnMvZG93bnJldi54bWxEj09rwkAQxe8Fv8Mygre6iWAp0TX4h4LQ&#10;UloVvI7ZMQlmZ9PsVuO3dw6F3mZ4b977zTzvXaOu1IXas4F0nIAiLrytuTRw2L89v4IKEdli45kM&#10;3ClAvhg8zTGz/sbfdN3FUkkIhwwNVDG2mdahqMhhGPuWWLSz7xxGWbtS2w5vEu4aPUmSF+2wZmmo&#10;sKV1RcVl9+sMJNPi9NG/b7af6ddp1fysGdtwNGY07JczUJH6+G/+u95awRdY+UUG0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JUU1xQAAANsAAAAPAAAAAAAAAAAAAAAA&#10;AJ8CAABkcnMvZG93bnJldi54bWxQSwUGAAAAAAQABAD3AAAAkQMAAAAA&#10;">
                  <v:imagedata r:id="rId227" o:title=""/>
                </v:shape>
                <v:group id="Group 8" o:spid="_x0000_s1241" style="position:absolute;left:2453;top:2400;width:70;height:84" coordorigin="2453,2400" coordsize="7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Freeform 9" o:spid="_x0000_s1242" style="position:absolute;left:2453;top:2400;width:70;height:84;visibility:visible;mso-wrap-style:square;v-text-anchor:top" coordsize="7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BnnsIA&#10;AADbAAAADwAAAGRycy9kb3ducmV2LnhtbERPu27CMBTdkfgH6yKxgQNUBQUMQkg8BjoArbrexpck&#10;EF9HsUNSvr4eKjEenfdi1ZpCPKhyuWUFo2EEgjixOudUwedlO5iBcB5ZY2GZFPySg9Wy21lgrG3D&#10;J3qcfSpCCLsYFWTel7GULsnIoBvakjhwV1sZ9AFWqdQVNiHcFHIcRe/SYM6hIcOSNhkl93NtFNzS&#10;70u9n+zqr3vz9sMfs2Rqn0el+r12PQfhqfUv8b/7oBWMw/rwJfwA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QGeewgAAANsAAAAPAAAAAAAAAAAAAAAAAJgCAABkcnMvZG93&#10;bnJldi54bWxQSwUGAAAAAAQABAD1AAAAhwMAAAAA&#10;" path="m36,l,43,1,53,36,84r8,-1l70,43,69,34,36,xe" fillcolor="black" stroked="f">
                    <v:path arrowok="t" o:connecttype="custom" o:connectlocs="36,2400;0,2443;1,2453;36,2484;44,2483;70,2443;69,2434;36,2400" o:connectangles="0,0,0,0,0,0,0,0"/>
                  </v:shape>
                </v:group>
                <v:group id="Group 3" o:spid="_x0000_s1243" style="position:absolute;left:2453;top:2400;width:70;height:84" coordorigin="2453,2400" coordsize="7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Freeform 7" o:spid="_x0000_s1244" style="position:absolute;left:2453;top:2400;width:70;height:84;visibility:visible;mso-wrap-style:square;v-text-anchor:top" coordsize="7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ISUsMA&#10;AADbAAAADwAAAGRycy9kb3ducmV2LnhtbESPQWvCQBSE74X+h+UJ3urGHKREV1FDoeAhxApen9ln&#10;Nph9G7LbJP77bqHQ4zAz3zCb3WRbMVDvG8cKlosEBHHldMO1gsvXx9s7CB+QNbaOScGTPOy2ry8b&#10;zLQbuaThHGoRIewzVGBC6DIpfWXIol+4jjh6d9dbDFH2tdQ9jhFuW5kmyUpabDguGOzoaKh6nL+t&#10;AnctyoO7Vye83G7hWHJemDpXaj6b9msQgabwH/5rf2oFaQq/X+IP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ISUsMAAADbAAAADwAAAAAAAAAAAAAAAACYAgAAZHJzL2Rv&#10;d25yZXYueG1sUEsFBgAAAAAEAAQA9QAAAIgDAAAAAA==&#10;" path="m36,l,43,1,53,36,84r8,-1l70,43,69,34,36,xe" filled="f">
                    <v:path arrowok="t" o:connecttype="custom" o:connectlocs="36,2400;0,2443;1,2453;36,2484;44,2483;70,2443;69,2434;36,2400" o:connectangles="0,0,0,0,0,0,0,0"/>
                  </v:shape>
                  <v:shape id="Text Box 6" o:spid="_x0000_s1245" type="#_x0000_t202" style="position:absolute;left:4111;top:1750;width:1595;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2fcMA&#10;AADbAAAADwAAAGRycy9kb3ducmV2LnhtbESPQWvCQBSE70L/w/IK3nSjgt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f2fcMAAADbAAAADwAAAAAAAAAAAAAAAACYAgAAZHJzL2Rv&#10;d25yZXYueG1sUEsFBgAAAAAEAAQA9QAAAIgDA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27"/>
                              <w:sz w:val="24"/>
                            </w:rPr>
                            <w:t xml:space="preserve"> </w:t>
                          </w:r>
                          <w:r>
                            <w:rPr>
                              <w:rFonts w:ascii="Comic Sans MS"/>
                              <w:sz w:val="24"/>
                            </w:rPr>
                            <w:t>division</w:t>
                          </w:r>
                        </w:p>
                      </w:txbxContent>
                    </v:textbox>
                  </v:shape>
                  <v:shape id="_x0000_s1246" type="#_x0000_t202" style="position:absolute;left:574;top:4450;width:2109;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inset="0,0,0,0">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v:textbox>
                  </v:shape>
                  <v:shape id="_x0000_s1247" type="#_x0000_t202" style="position:absolute;left:728;top:343;width:738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WmI8QA&#10;AADbAAAADwAAAGRycy9kb3ducmV2LnhtbESPT2sCMRTE74V+h/AKvdVshf5hNYoVSivsoV29eHts&#10;npvFzcuSxDX99qYgeBxm5jfMfJlsL0byoXOs4HlSgCBunO64VbDbfj69gwgRWWPvmBT8UYDl4v5u&#10;jqV2Z/6lsY6tyBAOJSowMQ6llKExZDFM3ECcvYPzFmOWvpXa4znDbS+nRfEqLXacFwwOtDbUHOuT&#10;VZDejusfbbqvtD+1vt6Mlf+oKqUeH9JqBiJSirfwtf2tFUxf4P9L/gFy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VpiPEAAAA2wAAAA8AAAAAAAAAAAAAAAAAmAIAAGRycy9k&#10;b3ducmV2LnhtbFBLBQYAAAAABAAEAPUAAACJAwAAAAA=&#10;" fillcolor="#cfc" stroked="f">
                    <v:textbox inset="0,0,0,0">
                      <w:txbxContent>
                        <w:p w:rsidR="00FC3FEE" w:rsidRDefault="00BD2B90">
                          <w:pPr>
                            <w:spacing w:before="71"/>
                            <w:ind w:left="143" w:right="204"/>
                            <w:rPr>
                              <w:rFonts w:ascii="Comic Sans MS" w:eastAsia="Comic Sans MS" w:hAnsi="Comic Sans MS" w:cs="Comic Sans MS"/>
                              <w:sz w:val="24"/>
                              <w:szCs w:val="24"/>
                            </w:rPr>
                          </w:pPr>
                          <w:r>
                            <w:rPr>
                              <w:rFonts w:ascii="Comic Sans MS"/>
                              <w:sz w:val="24"/>
                            </w:rPr>
                            <w:t>Year 6: Divide at least 4 digits by both 1-digit and 2-digit numbers  (including  decimal numbers  and</w:t>
                          </w:r>
                          <w:r>
                            <w:rPr>
                              <w:rFonts w:ascii="Comic Sans MS"/>
                              <w:spacing w:val="-32"/>
                              <w:sz w:val="24"/>
                            </w:rPr>
                            <w:t xml:space="preserve"> </w:t>
                          </w:r>
                          <w:r>
                            <w:rPr>
                              <w:rFonts w:ascii="Comic Sans MS"/>
                              <w:sz w:val="24"/>
                            </w:rPr>
                            <w:t>quantities)</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footerReference w:type="default" r:id="rId228"/>
          <w:pgSz w:w="11900" w:h="16840"/>
          <w:pgMar w:top="900" w:right="440" w:bottom="960" w:left="420" w:header="0" w:footer="765" w:gutter="0"/>
          <w:pgNumType w:start="17"/>
          <w:cols w:space="720"/>
        </w:sectPr>
      </w:pPr>
    </w:p>
    <w:p w:rsidR="00FC3FEE" w:rsidRDefault="00FC3FEE">
      <w:pPr>
        <w:spacing w:before="5"/>
        <w:rPr>
          <w:rFonts w:ascii="Times New Roman" w:eastAsia="Times New Roman" w:hAnsi="Times New Roman" w:cs="Times New Roman"/>
          <w:sz w:val="17"/>
          <w:szCs w:val="17"/>
        </w:rPr>
      </w:pPr>
    </w:p>
    <w:sectPr w:rsidR="00FC3FEE">
      <w:pgSz w:w="11900" w:h="16840"/>
      <w:pgMar w:top="1600" w:right="1680" w:bottom="960" w:left="1680" w:header="0" w:footer="76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67F9" w:rsidRDefault="009C67F9">
      <w:r>
        <w:separator/>
      </w:r>
    </w:p>
  </w:endnote>
  <w:endnote w:type="continuationSeparator" w:id="0">
    <w:p w:rsidR="009C67F9" w:rsidRDefault="009C67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3FEE" w:rsidRDefault="008D5C9F">
    <w:pPr>
      <w:spacing w:line="14" w:lineRule="auto"/>
      <w:rPr>
        <w:sz w:val="20"/>
        <w:szCs w:val="20"/>
      </w:rPr>
    </w:pPr>
    <w:r>
      <w:rPr>
        <w:noProof/>
        <w:lang w:val="en-GB" w:eastAsia="en-GB"/>
      </w:rPr>
      <mc:AlternateContent>
        <mc:Choice Requires="wps">
          <w:drawing>
            <wp:anchor distT="0" distB="0" distL="114300" distR="114300" simplePos="0" relativeHeight="503290880" behindDoc="1" locked="0" layoutInCell="1" allowOverlap="1">
              <wp:simplePos x="0" y="0"/>
              <wp:positionH relativeFrom="page">
                <wp:posOffset>3716020</wp:posOffset>
              </wp:positionH>
              <wp:positionV relativeFrom="page">
                <wp:posOffset>10042525</wp:posOffset>
              </wp:positionV>
              <wp:extent cx="127000" cy="177800"/>
              <wp:effectExtent l="1270" t="3175"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523368">
                            <w:rPr>
                              <w:rFonts w:ascii="Times New Roman"/>
                              <w:noProof/>
                              <w:sz w:val="24"/>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49" type="#_x0000_t202" style="position:absolute;margin-left:292.6pt;margin-top:790.75pt;width:10pt;height:14pt;z-index:-2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" filled="f" stroked="f">
              <v:textbox inset="0,0,0,0">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523368">
                      <w:rPr>
                        <w:rFonts w:ascii="Times New Roman"/>
                        <w:noProof/>
                        <w:sz w:val="24"/>
                      </w:rPr>
                      <w:t>5</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3FEE" w:rsidRDefault="008D5C9F">
    <w:pPr>
      <w:spacing w:line="14" w:lineRule="auto"/>
      <w:rPr>
        <w:sz w:val="20"/>
        <w:szCs w:val="20"/>
      </w:rPr>
    </w:pPr>
    <w:r>
      <w:rPr>
        <w:noProof/>
        <w:lang w:val="en-GB" w:eastAsia="en-GB"/>
      </w:rPr>
      <mc:AlternateContent>
        <mc:Choice Requires="wps">
          <w:drawing>
            <wp:anchor distT="0" distB="0" distL="114300" distR="114300" simplePos="0" relativeHeight="503290904" behindDoc="1" locked="0" layoutInCell="1" allowOverlap="1">
              <wp:simplePos x="0" y="0"/>
              <wp:positionH relativeFrom="page">
                <wp:posOffset>3716020</wp:posOffset>
              </wp:positionH>
              <wp:positionV relativeFrom="page">
                <wp:posOffset>10042525</wp:posOffset>
              </wp:positionV>
              <wp:extent cx="127000" cy="177800"/>
              <wp:effectExtent l="1270" t="3175"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523368">
                            <w:rPr>
                              <w:rFonts w:ascii="Times New Roman"/>
                              <w:noProof/>
                              <w:sz w:val="24"/>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250" type="#_x0000_t202" style="position:absolute;margin-left:292.6pt;margin-top:790.75pt;width:10pt;height:14pt;z-index:-25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" filled="f" stroked="f">
              <v:textbox inset="0,0,0,0">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523368">
                      <w:rPr>
                        <w:rFonts w:ascii="Times New Roman"/>
                        <w:noProof/>
                        <w:sz w:val="24"/>
                      </w:rPr>
                      <w:t>9</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3FEE" w:rsidRDefault="008D5C9F">
    <w:pPr>
      <w:spacing w:line="14" w:lineRule="auto"/>
      <w:rPr>
        <w:sz w:val="20"/>
        <w:szCs w:val="20"/>
      </w:rPr>
    </w:pPr>
    <w:r>
      <w:rPr>
        <w:noProof/>
        <w:lang w:val="en-GB" w:eastAsia="en-GB"/>
      </w:rPr>
      <mc:AlternateContent>
        <mc:Choice Requires="wps">
          <w:drawing>
            <wp:anchor distT="0" distB="0" distL="114300" distR="114300" simplePos="0" relativeHeight="503290928" behindDoc="1" locked="0" layoutInCell="1" allowOverlap="1">
              <wp:simplePos x="0" y="0"/>
              <wp:positionH relativeFrom="page">
                <wp:posOffset>3677920</wp:posOffset>
              </wp:positionH>
              <wp:positionV relativeFrom="page">
                <wp:posOffset>10042525</wp:posOffset>
              </wp:positionV>
              <wp:extent cx="203200" cy="177800"/>
              <wp:effectExtent l="1270" t="3175"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523368">
                            <w:rPr>
                              <w:rFonts w:ascii="Times New Roman"/>
                              <w:noProof/>
                              <w:sz w:val="24"/>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251" type="#_x0000_t202" style="position:absolute;margin-left:289.6pt;margin-top:790.75pt;width:16pt;height:14pt;z-index:-2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38sAIAAK8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" filled="f" stroked="f">
              <v:textbox inset="0,0,0,0">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523368">
                      <w:rPr>
                        <w:rFonts w:ascii="Times New Roman"/>
                        <w:noProof/>
                        <w:sz w:val="24"/>
                      </w:rPr>
                      <w:t>13</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3FEE" w:rsidRDefault="008D5C9F">
    <w:pPr>
      <w:spacing w:line="14" w:lineRule="auto"/>
      <w:rPr>
        <w:sz w:val="20"/>
        <w:szCs w:val="20"/>
      </w:rPr>
    </w:pPr>
    <w:r>
      <w:rPr>
        <w:noProof/>
        <w:lang w:val="en-GB" w:eastAsia="en-GB"/>
      </w:rPr>
      <mc:AlternateContent>
        <mc:Choice Requires="wps">
          <w:drawing>
            <wp:anchor distT="0" distB="0" distL="114300" distR="114300" simplePos="0" relativeHeight="503290952" behindDoc="1" locked="0" layoutInCell="1" allowOverlap="1">
              <wp:simplePos x="0" y="0"/>
              <wp:positionH relativeFrom="page">
                <wp:posOffset>3677920</wp:posOffset>
              </wp:positionH>
              <wp:positionV relativeFrom="page">
                <wp:posOffset>10042525</wp:posOffset>
              </wp:positionV>
              <wp:extent cx="203200" cy="177800"/>
              <wp:effectExtent l="1270" t="3175"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523368">
                            <w:rPr>
                              <w:rFonts w:ascii="Times New Roman"/>
                              <w:noProof/>
                              <w:sz w:val="24"/>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252" type="#_x0000_t202" style="position:absolute;margin-left:289.6pt;margin-top:790.75pt;width:16pt;height:14pt;z-index:-25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rymrwIAAK8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" filled="f" stroked="f">
              <v:textbox inset="0,0,0,0">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523368">
                      <w:rPr>
                        <w:rFonts w:ascii="Times New Roman"/>
                        <w:noProof/>
                        <w:sz w:val="24"/>
                      </w:rPr>
                      <w:t>16</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3FEE" w:rsidRDefault="008D5C9F">
    <w:pPr>
      <w:spacing w:line="14" w:lineRule="auto"/>
      <w:rPr>
        <w:sz w:val="20"/>
        <w:szCs w:val="20"/>
      </w:rPr>
    </w:pPr>
    <w:r>
      <w:rPr>
        <w:noProof/>
        <w:lang w:val="en-GB" w:eastAsia="en-GB"/>
      </w:rPr>
      <mc:AlternateContent>
        <mc:Choice Requires="wps">
          <w:drawing>
            <wp:anchor distT="0" distB="0" distL="114300" distR="114300" simplePos="0" relativeHeight="503290976" behindDoc="1" locked="0" layoutInCell="1" allowOverlap="1">
              <wp:simplePos x="0" y="0"/>
              <wp:positionH relativeFrom="page">
                <wp:posOffset>3677920</wp:posOffset>
              </wp:positionH>
              <wp:positionV relativeFrom="page">
                <wp:posOffset>10042525</wp:posOffset>
              </wp:positionV>
              <wp:extent cx="203200" cy="177800"/>
              <wp:effectExtent l="1270" t="3175"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523368">
                            <w:rPr>
                              <w:rFonts w:ascii="Times New Roman"/>
                              <w:noProof/>
                              <w:sz w:val="24"/>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253" type="#_x0000_t202" style="position:absolute;margin-left:289.6pt;margin-top:790.75pt;width:16pt;height:14pt;z-index:-2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" filled="f" stroked="f">
              <v:textbox inset="0,0,0,0">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523368">
                      <w:rPr>
                        <w:rFonts w:ascii="Times New Roman"/>
                        <w:noProof/>
                        <w:sz w:val="24"/>
                      </w:rPr>
                      <w:t>18</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67F9" w:rsidRDefault="009C67F9">
      <w:r>
        <w:separator/>
      </w:r>
    </w:p>
  </w:footnote>
  <w:footnote w:type="continuationSeparator" w:id="0">
    <w:p w:rsidR="009C67F9" w:rsidRDefault="009C67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F933C4"/>
    <w:multiLevelType w:val="hybridMultilevel"/>
    <w:tmpl w:val="3C70E37C"/>
    <w:lvl w:ilvl="0" w:tplc="9C7007A8">
      <w:start w:val="1"/>
      <w:numFmt w:val="bullet"/>
      <w:lvlText w:val=""/>
      <w:lvlJc w:val="left"/>
      <w:pPr>
        <w:ind w:left="1524" w:hanging="360"/>
      </w:pPr>
      <w:rPr>
        <w:rFonts w:ascii="Symbol" w:eastAsia="Symbol" w:hAnsi="Symbol" w:hint="default"/>
        <w:w w:val="99"/>
      </w:rPr>
    </w:lvl>
    <w:lvl w:ilvl="1" w:tplc="06CC01DA">
      <w:start w:val="1"/>
      <w:numFmt w:val="bullet"/>
      <w:lvlText w:val="•"/>
      <w:lvlJc w:val="left"/>
      <w:pPr>
        <w:ind w:left="2382" w:hanging="360"/>
      </w:pPr>
      <w:rPr>
        <w:rFonts w:hint="default"/>
      </w:rPr>
    </w:lvl>
    <w:lvl w:ilvl="2" w:tplc="3EF8155A">
      <w:start w:val="1"/>
      <w:numFmt w:val="bullet"/>
      <w:lvlText w:val="•"/>
      <w:lvlJc w:val="left"/>
      <w:pPr>
        <w:ind w:left="3244" w:hanging="360"/>
      </w:pPr>
      <w:rPr>
        <w:rFonts w:hint="default"/>
      </w:rPr>
    </w:lvl>
    <w:lvl w:ilvl="3" w:tplc="797E6916">
      <w:start w:val="1"/>
      <w:numFmt w:val="bullet"/>
      <w:lvlText w:val="•"/>
      <w:lvlJc w:val="left"/>
      <w:pPr>
        <w:ind w:left="4106" w:hanging="360"/>
      </w:pPr>
      <w:rPr>
        <w:rFonts w:hint="default"/>
      </w:rPr>
    </w:lvl>
    <w:lvl w:ilvl="4" w:tplc="F788AE0C">
      <w:start w:val="1"/>
      <w:numFmt w:val="bullet"/>
      <w:lvlText w:val="•"/>
      <w:lvlJc w:val="left"/>
      <w:pPr>
        <w:ind w:left="4968" w:hanging="360"/>
      </w:pPr>
      <w:rPr>
        <w:rFonts w:hint="default"/>
      </w:rPr>
    </w:lvl>
    <w:lvl w:ilvl="5" w:tplc="7832948C">
      <w:start w:val="1"/>
      <w:numFmt w:val="bullet"/>
      <w:lvlText w:val="•"/>
      <w:lvlJc w:val="left"/>
      <w:pPr>
        <w:ind w:left="5830" w:hanging="360"/>
      </w:pPr>
      <w:rPr>
        <w:rFonts w:hint="default"/>
      </w:rPr>
    </w:lvl>
    <w:lvl w:ilvl="6" w:tplc="46D02EA0">
      <w:start w:val="1"/>
      <w:numFmt w:val="bullet"/>
      <w:lvlText w:val="•"/>
      <w:lvlJc w:val="left"/>
      <w:pPr>
        <w:ind w:left="6692" w:hanging="360"/>
      </w:pPr>
      <w:rPr>
        <w:rFonts w:hint="default"/>
      </w:rPr>
    </w:lvl>
    <w:lvl w:ilvl="7" w:tplc="1DBE860E">
      <w:start w:val="1"/>
      <w:numFmt w:val="bullet"/>
      <w:lvlText w:val="•"/>
      <w:lvlJc w:val="left"/>
      <w:pPr>
        <w:ind w:left="7554" w:hanging="360"/>
      </w:pPr>
      <w:rPr>
        <w:rFonts w:hint="default"/>
      </w:rPr>
    </w:lvl>
    <w:lvl w:ilvl="8" w:tplc="5840F624">
      <w:start w:val="1"/>
      <w:numFmt w:val="bullet"/>
      <w:lvlText w:val="•"/>
      <w:lvlJc w:val="left"/>
      <w:pPr>
        <w:ind w:left="8416" w:hanging="360"/>
      </w:pPr>
      <w:rPr>
        <w:rFonts w:hint="default"/>
      </w:rPr>
    </w:lvl>
  </w:abstractNum>
  <w:abstractNum w:abstractNumId="1">
    <w:nsid w:val="5B8E2992"/>
    <w:multiLevelType w:val="hybridMultilevel"/>
    <w:tmpl w:val="028618FE"/>
    <w:lvl w:ilvl="0" w:tplc="2D3A7C50">
      <w:start w:val="1"/>
      <w:numFmt w:val="bullet"/>
      <w:lvlText w:val="-"/>
      <w:lvlJc w:val="left"/>
      <w:pPr>
        <w:ind w:left="804" w:hanging="272"/>
      </w:pPr>
      <w:rPr>
        <w:rFonts w:ascii="Comic Sans MS" w:eastAsia="Comic Sans MS" w:hAnsi="Comic Sans MS" w:hint="default"/>
        <w:w w:val="99"/>
        <w:sz w:val="38"/>
        <w:szCs w:val="38"/>
      </w:rPr>
    </w:lvl>
    <w:lvl w:ilvl="1" w:tplc="8CB8D27E">
      <w:start w:val="1"/>
      <w:numFmt w:val="bullet"/>
      <w:lvlText w:val="•"/>
      <w:lvlJc w:val="left"/>
      <w:pPr>
        <w:ind w:left="1734" w:hanging="272"/>
      </w:pPr>
      <w:rPr>
        <w:rFonts w:hint="default"/>
      </w:rPr>
    </w:lvl>
    <w:lvl w:ilvl="2" w:tplc="AA646BA2">
      <w:start w:val="1"/>
      <w:numFmt w:val="bullet"/>
      <w:lvlText w:val="•"/>
      <w:lvlJc w:val="left"/>
      <w:pPr>
        <w:ind w:left="2668" w:hanging="272"/>
      </w:pPr>
      <w:rPr>
        <w:rFonts w:hint="default"/>
      </w:rPr>
    </w:lvl>
    <w:lvl w:ilvl="3" w:tplc="81C04454">
      <w:start w:val="1"/>
      <w:numFmt w:val="bullet"/>
      <w:lvlText w:val="•"/>
      <w:lvlJc w:val="left"/>
      <w:pPr>
        <w:ind w:left="3602" w:hanging="272"/>
      </w:pPr>
      <w:rPr>
        <w:rFonts w:hint="default"/>
      </w:rPr>
    </w:lvl>
    <w:lvl w:ilvl="4" w:tplc="C04489A4">
      <w:start w:val="1"/>
      <w:numFmt w:val="bullet"/>
      <w:lvlText w:val="•"/>
      <w:lvlJc w:val="left"/>
      <w:pPr>
        <w:ind w:left="4536" w:hanging="272"/>
      </w:pPr>
      <w:rPr>
        <w:rFonts w:hint="default"/>
      </w:rPr>
    </w:lvl>
    <w:lvl w:ilvl="5" w:tplc="FE56F1CE">
      <w:start w:val="1"/>
      <w:numFmt w:val="bullet"/>
      <w:lvlText w:val="•"/>
      <w:lvlJc w:val="left"/>
      <w:pPr>
        <w:ind w:left="5470" w:hanging="272"/>
      </w:pPr>
      <w:rPr>
        <w:rFonts w:hint="default"/>
      </w:rPr>
    </w:lvl>
    <w:lvl w:ilvl="6" w:tplc="332A1A90">
      <w:start w:val="1"/>
      <w:numFmt w:val="bullet"/>
      <w:lvlText w:val="•"/>
      <w:lvlJc w:val="left"/>
      <w:pPr>
        <w:ind w:left="6404" w:hanging="272"/>
      </w:pPr>
      <w:rPr>
        <w:rFonts w:hint="default"/>
      </w:rPr>
    </w:lvl>
    <w:lvl w:ilvl="7" w:tplc="70529974">
      <w:start w:val="1"/>
      <w:numFmt w:val="bullet"/>
      <w:lvlText w:val="•"/>
      <w:lvlJc w:val="left"/>
      <w:pPr>
        <w:ind w:left="7338" w:hanging="272"/>
      </w:pPr>
      <w:rPr>
        <w:rFonts w:hint="default"/>
      </w:rPr>
    </w:lvl>
    <w:lvl w:ilvl="8" w:tplc="6E7860FC">
      <w:start w:val="1"/>
      <w:numFmt w:val="bullet"/>
      <w:lvlText w:val="•"/>
      <w:lvlJc w:val="left"/>
      <w:pPr>
        <w:ind w:left="8272" w:hanging="272"/>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3FEE"/>
    <w:rsid w:val="00007563"/>
    <w:rsid w:val="00347709"/>
    <w:rsid w:val="00523368"/>
    <w:rsid w:val="008D5C9F"/>
    <w:rsid w:val="009C67F9"/>
    <w:rsid w:val="00BD2B90"/>
    <w:rsid w:val="00FC3F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803"/>
    </w:pPr>
    <w:rPr>
      <w:rFonts w:ascii="Comic Sans MS" w:eastAsia="Comic Sans MS" w:hAnsi="Comic Sans MS"/>
      <w:sz w:val="38"/>
      <w:szCs w:val="3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8D5C9F"/>
    <w:rPr>
      <w:rFonts w:ascii="Tahoma" w:hAnsi="Tahoma" w:cs="Tahoma"/>
      <w:sz w:val="16"/>
      <w:szCs w:val="16"/>
    </w:rPr>
  </w:style>
  <w:style w:type="character" w:customStyle="1" w:styleId="BalloonTextChar">
    <w:name w:val="Balloon Text Char"/>
    <w:basedOn w:val="DefaultParagraphFont"/>
    <w:link w:val="BalloonText"/>
    <w:uiPriority w:val="99"/>
    <w:semiHidden/>
    <w:rsid w:val="008D5C9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803"/>
    </w:pPr>
    <w:rPr>
      <w:rFonts w:ascii="Comic Sans MS" w:eastAsia="Comic Sans MS" w:hAnsi="Comic Sans MS"/>
      <w:sz w:val="38"/>
      <w:szCs w:val="3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8D5C9F"/>
    <w:rPr>
      <w:rFonts w:ascii="Tahoma" w:hAnsi="Tahoma" w:cs="Tahoma"/>
      <w:sz w:val="16"/>
      <w:szCs w:val="16"/>
    </w:rPr>
  </w:style>
  <w:style w:type="character" w:customStyle="1" w:styleId="BalloonTextChar">
    <w:name w:val="Balloon Text Char"/>
    <w:basedOn w:val="DefaultParagraphFont"/>
    <w:link w:val="BalloonText"/>
    <w:uiPriority w:val="99"/>
    <w:semiHidden/>
    <w:rsid w:val="008D5C9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2.jpeg"/><Relationship Id="rId84" Type="http://schemas.openxmlformats.org/officeDocument/2006/relationships/image" Target="media/image75.jpeg"/><Relationship Id="rId138" Type="http://schemas.openxmlformats.org/officeDocument/2006/relationships/image" Target="media/image104.png"/><Relationship Id="rId159" Type="http://schemas.openxmlformats.org/officeDocument/2006/relationships/image" Target="media/image119.png"/><Relationship Id="rId170" Type="http://schemas.openxmlformats.org/officeDocument/2006/relationships/image" Target="media/image160.jpeg"/><Relationship Id="rId191" Type="http://schemas.openxmlformats.org/officeDocument/2006/relationships/image" Target="media/image140.png"/><Relationship Id="rId205" Type="http://schemas.openxmlformats.org/officeDocument/2006/relationships/image" Target="media/image150.png"/><Relationship Id="rId226" Type="http://schemas.openxmlformats.org/officeDocument/2006/relationships/image" Target="media/image215.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3.png"/><Relationship Id="rId74" Type="http://schemas.openxmlformats.org/officeDocument/2006/relationships/image" Target="media/image65.jpeg"/><Relationship Id="rId128" Type="http://schemas.openxmlformats.org/officeDocument/2006/relationships/image" Target="media/image92.jpeg"/><Relationship Id="rId149" Type="http://schemas.openxmlformats.org/officeDocument/2006/relationships/image" Target="media/image114.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20.png"/><Relationship Id="rId181" Type="http://schemas.openxmlformats.org/officeDocument/2006/relationships/image" Target="media/image171.jpeg"/><Relationship Id="rId216" Type="http://schemas.openxmlformats.org/officeDocument/2006/relationships/image" Target="media/image205.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6.jpeg"/><Relationship Id="rId69" Type="http://schemas.openxmlformats.org/officeDocument/2006/relationships/image" Target="media/image53.png"/><Relationship Id="rId113" Type="http://schemas.openxmlformats.org/officeDocument/2006/relationships/image" Target="media/image85.png"/><Relationship Id="rId118" Type="http://schemas.openxmlformats.org/officeDocument/2006/relationships/image" Target="media/image109.jpeg"/><Relationship Id="rId134" Type="http://schemas.openxmlformats.org/officeDocument/2006/relationships/image" Target="media/image102.jpeg"/><Relationship Id="rId139" Type="http://schemas.openxmlformats.org/officeDocument/2006/relationships/image" Target="media/image105.pn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15.png"/><Relationship Id="rId155" Type="http://schemas.openxmlformats.org/officeDocument/2006/relationships/image" Target="media/image118.png"/><Relationship Id="rId171" Type="http://schemas.openxmlformats.org/officeDocument/2006/relationships/image" Target="media/image161.jpeg"/><Relationship Id="rId176" Type="http://schemas.openxmlformats.org/officeDocument/2006/relationships/image" Target="media/image166.jpeg"/><Relationship Id="rId192" Type="http://schemas.openxmlformats.org/officeDocument/2006/relationships/image" Target="media/image141.jpeg"/><Relationship Id="rId197" Type="http://schemas.openxmlformats.org/officeDocument/2006/relationships/image" Target="media/image144.jpeg"/><Relationship Id="rId206" Type="http://schemas.openxmlformats.org/officeDocument/2006/relationships/image" Target="media/image151.png"/><Relationship Id="rId227" Type="http://schemas.openxmlformats.org/officeDocument/2006/relationships/image" Target="media/image216.jpeg"/><Relationship Id="rId201" Type="http://schemas.openxmlformats.org/officeDocument/2006/relationships/image" Target="media/image190.jpeg"/><Relationship Id="rId222" Type="http://schemas.openxmlformats.org/officeDocument/2006/relationships/image" Target="media/image161.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1.jpe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jpeg"/><Relationship Id="rId129" Type="http://schemas.openxmlformats.org/officeDocument/2006/relationships/image" Target="media/image93.jpeg"/><Relationship Id="rId54" Type="http://schemas.openxmlformats.org/officeDocument/2006/relationships/image" Target="media/image44.png"/><Relationship Id="rId70" Type="http://schemas.openxmlformats.org/officeDocument/2006/relationships/image" Target="media/image54.jpeg"/><Relationship Id="rId75" Type="http://schemas.openxmlformats.org/officeDocument/2006/relationships/image" Target="media/image66.jpeg"/><Relationship Id="rId91" Type="http://schemas.openxmlformats.org/officeDocument/2006/relationships/image" Target="media/image74.jpeg"/><Relationship Id="rId96" Type="http://schemas.openxmlformats.org/officeDocument/2006/relationships/image" Target="media/image87.png"/><Relationship Id="rId140" Type="http://schemas.openxmlformats.org/officeDocument/2006/relationships/image" Target="media/image106.png"/><Relationship Id="rId145" Type="http://schemas.openxmlformats.org/officeDocument/2006/relationships/image" Target="media/image112.jpeg"/><Relationship Id="rId161" Type="http://schemas.openxmlformats.org/officeDocument/2006/relationships/image" Target="media/image121.png"/><Relationship Id="rId166" Type="http://schemas.openxmlformats.org/officeDocument/2006/relationships/image" Target="media/image156.jpeg"/><Relationship Id="rId182" Type="http://schemas.openxmlformats.org/officeDocument/2006/relationships/footer" Target="footer4.xml"/><Relationship Id="rId187" Type="http://schemas.openxmlformats.org/officeDocument/2006/relationships/image" Target="media/image138.jpeg"/><Relationship Id="rId217" Type="http://schemas.openxmlformats.org/officeDocument/2006/relationships/image" Target="media/image206.jpe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55.jpe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39.jpeg"/><Relationship Id="rId114" Type="http://schemas.openxmlformats.org/officeDocument/2006/relationships/image" Target="media/image86.jpeg"/><Relationship Id="rId119" Type="http://schemas.openxmlformats.org/officeDocument/2006/relationships/image" Target="media/image110.jpeg"/><Relationship Id="rId44" Type="http://schemas.openxmlformats.org/officeDocument/2006/relationships/image" Target="media/image37.png"/><Relationship Id="rId60" Type="http://schemas.openxmlformats.org/officeDocument/2006/relationships/image" Target="media/image48.jpeg"/><Relationship Id="rId65" Type="http://schemas.openxmlformats.org/officeDocument/2006/relationships/image" Target="media/image57.jpeg"/><Relationship Id="rId81" Type="http://schemas.openxmlformats.org/officeDocument/2006/relationships/image" Target="media/image63.png"/><Relationship Id="rId86" Type="http://schemas.openxmlformats.org/officeDocument/2006/relationships/image" Target="media/image69.jpeg"/><Relationship Id="rId130" Type="http://schemas.openxmlformats.org/officeDocument/2006/relationships/image" Target="media/image120.jpe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45.png"/><Relationship Id="rId172" Type="http://schemas.openxmlformats.org/officeDocument/2006/relationships/image" Target="media/image126.png"/><Relationship Id="rId193" Type="http://schemas.openxmlformats.org/officeDocument/2006/relationships/image" Target="media/image142.jpeg"/><Relationship Id="rId202" Type="http://schemas.openxmlformats.org/officeDocument/2006/relationships/image" Target="media/image191.png"/><Relationship Id="rId207" Type="http://schemas.openxmlformats.org/officeDocument/2006/relationships/image" Target="media/image152.jpeg"/><Relationship Id="rId223" Type="http://schemas.openxmlformats.org/officeDocument/2006/relationships/image" Target="media/image162.png"/><Relationship Id="rId228" Type="http://schemas.openxmlformats.org/officeDocument/2006/relationships/footer" Target="footer5.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3.png"/><Relationship Id="rId34" Type="http://schemas.openxmlformats.org/officeDocument/2006/relationships/image" Target="media/image27.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7.jpeg"/><Relationship Id="rId97" Type="http://schemas.openxmlformats.org/officeDocument/2006/relationships/image" Target="media/image77.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footer" Target="footer3.xml"/><Relationship Id="rId141" Type="http://schemas.openxmlformats.org/officeDocument/2006/relationships/image" Target="media/image107.png"/><Relationship Id="rId146" Type="http://schemas.openxmlformats.org/officeDocument/2006/relationships/image" Target="media/image113.png"/><Relationship Id="rId167" Type="http://schemas.openxmlformats.org/officeDocument/2006/relationships/image" Target="media/image157.jpeg"/><Relationship Id="rId188"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5.png"/><Relationship Id="rId162" Type="http://schemas.openxmlformats.org/officeDocument/2006/relationships/image" Target="media/image122.jpeg"/><Relationship Id="rId183" Type="http://schemas.openxmlformats.org/officeDocument/2006/relationships/image" Target="media/image133.png"/><Relationship Id="rId213" Type="http://schemas.openxmlformats.org/officeDocument/2006/relationships/image" Target="media/image158.jpeg"/><Relationship Id="rId218" Type="http://schemas.openxmlformats.org/officeDocument/2006/relationships/image" Target="media/image159.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jpeg"/><Relationship Id="rId87" Type="http://schemas.openxmlformats.org/officeDocument/2006/relationships/image" Target="media/image72.jpeg"/><Relationship Id="rId110" Type="http://schemas.openxmlformats.org/officeDocument/2006/relationships/image" Target="media/image101.png"/><Relationship Id="rId115" Type="http://schemas.openxmlformats.org/officeDocument/2006/relationships/image" Target="media/image87.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30.png"/><Relationship Id="rId61" Type="http://schemas.openxmlformats.org/officeDocument/2006/relationships/image" Target="media/image49.jpeg"/><Relationship Id="rId82" Type="http://schemas.openxmlformats.org/officeDocument/2006/relationships/image" Target="media/image64.jpeg"/><Relationship Id="rId152" Type="http://schemas.openxmlformats.org/officeDocument/2006/relationships/image" Target="media/image142.png"/><Relationship Id="rId173" Type="http://schemas.openxmlformats.org/officeDocument/2006/relationships/image" Target="media/image127.png"/><Relationship Id="rId194" Type="http://schemas.openxmlformats.org/officeDocument/2006/relationships/image" Target="media/image183.jpeg"/><Relationship Id="rId199" Type="http://schemas.openxmlformats.org/officeDocument/2006/relationships/image" Target="media/image148.jpeg"/><Relationship Id="rId203" Type="http://schemas.openxmlformats.org/officeDocument/2006/relationships/image" Target="media/image192.jpeg"/><Relationship Id="rId208" Type="http://schemas.openxmlformats.org/officeDocument/2006/relationships/image" Target="media/image197.png"/><Relationship Id="rId229" Type="http://schemas.openxmlformats.org/officeDocument/2006/relationships/fontTable" Target="fontTable.xml"/><Relationship Id="rId19" Type="http://schemas.openxmlformats.org/officeDocument/2006/relationships/image" Target="media/image12.png"/><Relationship Id="rId224" Type="http://schemas.openxmlformats.org/officeDocument/2006/relationships/image" Target="media/image163.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6.png"/><Relationship Id="rId77" Type="http://schemas.openxmlformats.org/officeDocument/2006/relationships/image" Target="media/image61.jpeg"/><Relationship Id="rId100" Type="http://schemas.openxmlformats.org/officeDocument/2006/relationships/image" Target="media/image80.png"/><Relationship Id="rId105" Type="http://schemas.openxmlformats.org/officeDocument/2006/relationships/image" Target="media/image96.png"/><Relationship Id="rId126" Type="http://schemas.openxmlformats.org/officeDocument/2006/relationships/image" Target="media/image91.png"/><Relationship Id="rId147" Type="http://schemas.openxmlformats.org/officeDocument/2006/relationships/image" Target="media/image137.jpeg"/><Relationship Id="rId168" Type="http://schemas.openxmlformats.org/officeDocument/2006/relationships/image" Target="media/image124.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0.jpeg"/><Relationship Id="rId93" Type="http://schemas.openxmlformats.org/officeDocument/2006/relationships/image" Target="media/image76.png"/><Relationship Id="rId98" Type="http://schemas.openxmlformats.org/officeDocument/2006/relationships/image" Target="media/image78.png"/><Relationship Id="rId121" Type="http://schemas.openxmlformats.org/officeDocument/2006/relationships/image" Target="media/image89.jpeg"/><Relationship Id="rId142" Type="http://schemas.openxmlformats.org/officeDocument/2006/relationships/image" Target="media/image132.png"/><Relationship Id="rId163" Type="http://schemas.openxmlformats.org/officeDocument/2006/relationships/image" Target="media/image123.jpeg"/><Relationship Id="rId184" Type="http://schemas.openxmlformats.org/officeDocument/2006/relationships/image" Target="media/image134.png"/><Relationship Id="rId189" Type="http://schemas.openxmlformats.org/officeDocument/2006/relationships/image" Target="media/image178.jpeg"/><Relationship Id="rId219" Type="http://schemas.openxmlformats.org/officeDocument/2006/relationships/image" Target="media/image160.png"/><Relationship Id="rId3" Type="http://schemas.microsoft.com/office/2007/relationships/stylesWithEffects" Target="stylesWithEffects.xml"/><Relationship Id="rId214" Type="http://schemas.openxmlformats.org/officeDocument/2006/relationships/image" Target="media/image203.png"/><Relationship Id="rId230" Type="http://schemas.openxmlformats.org/officeDocument/2006/relationships/theme" Target="theme/theme1.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jpeg"/><Relationship Id="rId116" Type="http://schemas.openxmlformats.org/officeDocument/2006/relationships/image" Target="media/image88.jpeg"/><Relationship Id="rId137" Type="http://schemas.openxmlformats.org/officeDocument/2006/relationships/image" Target="media/image127.jpeg"/><Relationship Id="rId158" Type="http://schemas.openxmlformats.org/officeDocument/2006/relationships/image" Target="media/image148.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0.jpeg"/><Relationship Id="rId83" Type="http://schemas.openxmlformats.org/officeDocument/2006/relationships/image" Target="media/image68.jpeg"/><Relationship Id="rId88" Type="http://schemas.openxmlformats.org/officeDocument/2006/relationships/image" Target="media/image79.jpeg"/><Relationship Id="rId111" Type="http://schemas.openxmlformats.org/officeDocument/2006/relationships/image" Target="media/image84.png"/><Relationship Id="rId132" Type="http://schemas.openxmlformats.org/officeDocument/2006/relationships/image" Target="media/image100.png"/><Relationship Id="rId153" Type="http://schemas.openxmlformats.org/officeDocument/2006/relationships/image" Target="media/image116.jpeg"/><Relationship Id="rId174" Type="http://schemas.openxmlformats.org/officeDocument/2006/relationships/image" Target="media/image128.jpeg"/><Relationship Id="rId179" Type="http://schemas.openxmlformats.org/officeDocument/2006/relationships/image" Target="media/image131.jpeg"/><Relationship Id="rId195" Type="http://schemas.openxmlformats.org/officeDocument/2006/relationships/image" Target="media/image184.jpeg"/><Relationship Id="rId209" Type="http://schemas.openxmlformats.org/officeDocument/2006/relationships/image" Target="media/image198.jpeg"/><Relationship Id="rId190" Type="http://schemas.openxmlformats.org/officeDocument/2006/relationships/image" Target="media/image179.png"/><Relationship Id="rId204" Type="http://schemas.openxmlformats.org/officeDocument/2006/relationships/image" Target="media/image149.png"/><Relationship Id="rId220" Type="http://schemas.openxmlformats.org/officeDocument/2006/relationships/image" Target="media/image209.jpeg"/><Relationship Id="rId225" Type="http://schemas.openxmlformats.org/officeDocument/2006/relationships/image" Target="media/image21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png"/><Relationship Id="rId106" Type="http://schemas.openxmlformats.org/officeDocument/2006/relationships/image" Target="media/image97.pn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footer" Target="footer1.xml"/><Relationship Id="rId73" Type="http://schemas.openxmlformats.org/officeDocument/2006/relationships/image" Target="media/image64.png"/><Relationship Id="rId78" Type="http://schemas.openxmlformats.org/officeDocument/2006/relationships/image" Target="media/image62.jpeg"/><Relationship Id="rId94" Type="http://schemas.openxmlformats.org/officeDocument/2006/relationships/image" Target="media/image85.jpe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0.jpeg"/><Relationship Id="rId143" Type="http://schemas.openxmlformats.org/officeDocument/2006/relationships/image" Target="media/image109.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25.jpeg"/><Relationship Id="rId185" Type="http://schemas.openxmlformats.org/officeDocument/2006/relationships/image" Target="media/image13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0.png"/><Relationship Id="rId210" Type="http://schemas.openxmlformats.org/officeDocument/2006/relationships/image" Target="media/image153.png"/><Relationship Id="rId215" Type="http://schemas.openxmlformats.org/officeDocument/2006/relationships/image" Target="media/image204.jpe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footer" Target="footer2.xml"/><Relationship Id="rId89" Type="http://schemas.openxmlformats.org/officeDocument/2006/relationships/image" Target="media/image80.jpeg"/><Relationship Id="rId112" Type="http://schemas.openxmlformats.org/officeDocument/2006/relationships/image" Target="media/image103.png"/><Relationship Id="rId133" Type="http://schemas.openxmlformats.org/officeDocument/2006/relationships/image" Target="media/image101.jpeg"/><Relationship Id="rId154" Type="http://schemas.openxmlformats.org/officeDocument/2006/relationships/image" Target="media/image117.jpeg"/><Relationship Id="rId175" Type="http://schemas.openxmlformats.org/officeDocument/2006/relationships/image" Target="media/image129.jpeg"/><Relationship Id="rId196" Type="http://schemas.openxmlformats.org/officeDocument/2006/relationships/image" Target="media/image143.png"/><Relationship Id="rId200" Type="http://schemas.openxmlformats.org/officeDocument/2006/relationships/image" Target="media/image189.png"/><Relationship Id="rId16" Type="http://schemas.openxmlformats.org/officeDocument/2006/relationships/image" Target="media/image9.png"/><Relationship Id="rId221" Type="http://schemas.openxmlformats.org/officeDocument/2006/relationships/image" Target="media/image210.png"/><Relationship Id="rId37" Type="http://schemas.openxmlformats.org/officeDocument/2006/relationships/image" Target="media/image30.png"/><Relationship Id="rId58" Type="http://schemas.openxmlformats.org/officeDocument/2006/relationships/image" Target="media/image47.jpeg"/><Relationship Id="rId79" Type="http://schemas.openxmlformats.org/officeDocument/2006/relationships/image" Target="media/image70.jpeg"/><Relationship Id="rId102" Type="http://schemas.openxmlformats.org/officeDocument/2006/relationships/image" Target="media/image82.png"/><Relationship Id="rId123" Type="http://schemas.openxmlformats.org/officeDocument/2006/relationships/image" Target="media/image114.jpeg"/><Relationship Id="rId144" Type="http://schemas.openxmlformats.org/officeDocument/2006/relationships/image" Target="media/image110.png"/><Relationship Id="rId90" Type="http://schemas.openxmlformats.org/officeDocument/2006/relationships/image" Target="media/image73.png"/><Relationship Id="rId165" Type="http://schemas.openxmlformats.org/officeDocument/2006/relationships/image" Target="media/image155.png"/><Relationship Id="rId186" Type="http://schemas.openxmlformats.org/officeDocument/2006/relationships/image" Target="media/image136.png"/><Relationship Id="rId211" Type="http://schemas.openxmlformats.org/officeDocument/2006/relationships/image" Target="media/image1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428</Words>
  <Characters>2445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Microsoft Word - Harlands Calculation policy</vt:lpstr>
    </vt:vector>
  </TitlesOfParts>
  <Company/>
  <LinksUpToDate>false</LinksUpToDate>
  <CharactersWithSpaces>2868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Harlands Calculation policy</dc:title>
  <dc:creator>secretary</dc:creator>
  <cp:lastModifiedBy>Saunders</cp:lastModifiedBy>
  <cp:revision>2</cp:revision>
  <dcterms:created xsi:type="dcterms:W3CDTF">2018-09-04T07:35:00Z</dcterms:created>
  <dcterms:modified xsi:type="dcterms:W3CDTF">2018-09-04T07:35:00Z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2015-01-29T00:00:00Z</vt:filetime>
  </property>
  <property fmtid="{D5CDD505-2E9C-101B-9397-08002B2CF9AE}" pid="3" name="Creator">
    <vt:lpwstr>PScript5.dll Version 5.2.2</vt:lpwstr>
  </property>
  <property fmtid="{D5CDD505-2E9C-101B-9397-08002B2CF9AE}" pid="4" name="LastSaved">
    <vt:filetime>2016-01-27T00:00:00Z</vt:filetime>
  </property>
</Properties>
</file>