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706" w:rsidRDefault="00C54706"/>
    <w:tbl>
      <w:tblPr>
        <w:tblStyle w:val="TableGrid"/>
        <w:tblW w:w="1544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781"/>
        <w:gridCol w:w="1952"/>
        <w:gridCol w:w="1952"/>
        <w:gridCol w:w="985"/>
        <w:gridCol w:w="1984"/>
        <w:gridCol w:w="2126"/>
        <w:gridCol w:w="2268"/>
        <w:gridCol w:w="2401"/>
      </w:tblGrid>
      <w:tr w:rsidR="00453D11" w:rsidRPr="00576F65" w:rsidTr="00056012">
        <w:trPr>
          <w:trHeight w:val="144"/>
        </w:trPr>
        <w:tc>
          <w:tcPr>
            <w:tcW w:w="15442" w:type="dxa"/>
            <w:gridSpan w:val="9"/>
          </w:tcPr>
          <w:p w:rsidR="00453D11" w:rsidRPr="003B420F" w:rsidRDefault="0050419B" w:rsidP="005B4851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Corner Stone 2</w:t>
            </w:r>
            <w:r w:rsidR="00056012">
              <w:rPr>
                <w:b/>
                <w:sz w:val="28"/>
                <w:szCs w:val="20"/>
              </w:rPr>
              <w:t xml:space="preserve">: </w:t>
            </w:r>
            <w:r>
              <w:rPr>
                <w:b/>
                <w:sz w:val="28"/>
                <w:szCs w:val="20"/>
              </w:rPr>
              <w:t xml:space="preserve">DML (Digital </w:t>
            </w:r>
            <w:r w:rsidR="00ED2186">
              <w:rPr>
                <w:b/>
                <w:sz w:val="28"/>
                <w:szCs w:val="20"/>
              </w:rPr>
              <w:t xml:space="preserve">&amp; </w:t>
            </w:r>
            <w:r>
              <w:rPr>
                <w:b/>
                <w:sz w:val="28"/>
                <w:szCs w:val="20"/>
              </w:rPr>
              <w:t>Media Literacy)</w:t>
            </w:r>
          </w:p>
        </w:tc>
      </w:tr>
      <w:tr w:rsidR="00056012" w:rsidRPr="00576F65" w:rsidTr="003F2DDF">
        <w:trPr>
          <w:trHeight w:val="144"/>
        </w:trPr>
        <w:tc>
          <w:tcPr>
            <w:tcW w:w="993" w:type="dxa"/>
            <w:vAlign w:val="center"/>
          </w:tcPr>
          <w:p w:rsidR="00056012" w:rsidRPr="003B420F" w:rsidRDefault="003F2DDF" w:rsidP="00056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</w:t>
            </w:r>
          </w:p>
        </w:tc>
        <w:tc>
          <w:tcPr>
            <w:tcW w:w="781" w:type="dxa"/>
            <w:vAlign w:val="center"/>
          </w:tcPr>
          <w:p w:rsidR="00056012" w:rsidRPr="003B420F" w:rsidRDefault="003F2DDF" w:rsidP="00056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Theme</w:t>
            </w:r>
          </w:p>
        </w:tc>
        <w:tc>
          <w:tcPr>
            <w:tcW w:w="1952" w:type="dxa"/>
          </w:tcPr>
          <w:p w:rsidR="00056012" w:rsidRPr="003B420F" w:rsidRDefault="00056012" w:rsidP="008F7939">
            <w:pPr>
              <w:jc w:val="center"/>
              <w:rPr>
                <w:sz w:val="20"/>
                <w:szCs w:val="20"/>
              </w:rPr>
            </w:pPr>
            <w:r w:rsidRPr="003B420F">
              <w:rPr>
                <w:sz w:val="20"/>
                <w:szCs w:val="20"/>
              </w:rPr>
              <w:t>Year 1</w:t>
            </w:r>
          </w:p>
        </w:tc>
        <w:tc>
          <w:tcPr>
            <w:tcW w:w="1952" w:type="dxa"/>
          </w:tcPr>
          <w:p w:rsidR="00056012" w:rsidRPr="003B420F" w:rsidRDefault="00056012" w:rsidP="008F7939">
            <w:pPr>
              <w:jc w:val="center"/>
              <w:rPr>
                <w:sz w:val="20"/>
                <w:szCs w:val="20"/>
              </w:rPr>
            </w:pPr>
            <w:r w:rsidRPr="003B420F">
              <w:rPr>
                <w:sz w:val="20"/>
                <w:szCs w:val="20"/>
              </w:rPr>
              <w:t>Year 2</w:t>
            </w:r>
          </w:p>
        </w:tc>
        <w:tc>
          <w:tcPr>
            <w:tcW w:w="985" w:type="dxa"/>
          </w:tcPr>
          <w:p w:rsidR="00056012" w:rsidRPr="003B420F" w:rsidRDefault="00056012" w:rsidP="00773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</w:t>
            </w:r>
          </w:p>
        </w:tc>
        <w:tc>
          <w:tcPr>
            <w:tcW w:w="1984" w:type="dxa"/>
          </w:tcPr>
          <w:p w:rsidR="00056012" w:rsidRPr="003B420F" w:rsidRDefault="00056012" w:rsidP="008F7939">
            <w:pPr>
              <w:jc w:val="center"/>
              <w:rPr>
                <w:sz w:val="20"/>
                <w:szCs w:val="20"/>
              </w:rPr>
            </w:pPr>
            <w:r w:rsidRPr="003B420F">
              <w:rPr>
                <w:sz w:val="20"/>
                <w:szCs w:val="20"/>
              </w:rPr>
              <w:t xml:space="preserve">Year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056012" w:rsidRPr="003B420F" w:rsidRDefault="00056012" w:rsidP="008F7939">
            <w:pPr>
              <w:jc w:val="center"/>
              <w:rPr>
                <w:sz w:val="20"/>
                <w:szCs w:val="20"/>
              </w:rPr>
            </w:pPr>
            <w:r w:rsidRPr="003B420F">
              <w:rPr>
                <w:sz w:val="20"/>
                <w:szCs w:val="20"/>
              </w:rPr>
              <w:t xml:space="preserve">Year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056012" w:rsidRPr="003B420F" w:rsidRDefault="00056012" w:rsidP="008F79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5</w:t>
            </w:r>
          </w:p>
        </w:tc>
        <w:tc>
          <w:tcPr>
            <w:tcW w:w="2401" w:type="dxa"/>
          </w:tcPr>
          <w:p w:rsidR="00056012" w:rsidRPr="003B420F" w:rsidRDefault="00056012" w:rsidP="008F79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6</w:t>
            </w:r>
          </w:p>
        </w:tc>
      </w:tr>
      <w:tr w:rsidR="00056012" w:rsidRPr="00576F65" w:rsidTr="003F2DDF">
        <w:trPr>
          <w:cantSplit/>
          <w:trHeight w:val="1953"/>
        </w:trPr>
        <w:tc>
          <w:tcPr>
            <w:tcW w:w="993" w:type="dxa"/>
            <w:vMerge w:val="restart"/>
            <w:textDirection w:val="btLr"/>
            <w:vAlign w:val="center"/>
          </w:tcPr>
          <w:p w:rsidR="00056012" w:rsidRPr="003B420F" w:rsidRDefault="00FC13AD" w:rsidP="007733D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Content and Critical Thinking</w:t>
            </w:r>
            <w:bookmarkStart w:id="0" w:name="_GoBack"/>
            <w:bookmarkEnd w:id="0"/>
          </w:p>
        </w:tc>
        <w:tc>
          <w:tcPr>
            <w:tcW w:w="781" w:type="dxa"/>
            <w:textDirection w:val="btLr"/>
            <w:vAlign w:val="center"/>
          </w:tcPr>
          <w:p w:rsidR="00056012" w:rsidRPr="003B420F" w:rsidRDefault="00FC13AD" w:rsidP="007733D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Sources of internet information</w:t>
            </w:r>
          </w:p>
        </w:tc>
        <w:tc>
          <w:tcPr>
            <w:tcW w:w="1952" w:type="dxa"/>
          </w:tcPr>
          <w:p w:rsidR="00531221" w:rsidRPr="00531221" w:rsidRDefault="00531221" w:rsidP="00531221">
            <w:pPr>
              <w:rPr>
                <w:sz w:val="20"/>
                <w:szCs w:val="20"/>
              </w:rPr>
            </w:pPr>
            <w:r w:rsidRPr="00531221">
              <w:rPr>
                <w:sz w:val="20"/>
                <w:szCs w:val="20"/>
              </w:rPr>
              <w:t>What do you do online?</w:t>
            </w:r>
          </w:p>
          <w:p w:rsidR="00531221" w:rsidRPr="00531221" w:rsidRDefault="006F4BF2" w:rsidP="00531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information do you access?</w:t>
            </w:r>
          </w:p>
          <w:p w:rsidR="00531221" w:rsidRPr="00531221" w:rsidRDefault="00531221" w:rsidP="00531221">
            <w:pPr>
              <w:rPr>
                <w:sz w:val="20"/>
                <w:szCs w:val="20"/>
              </w:rPr>
            </w:pPr>
            <w:r w:rsidRPr="00531221">
              <w:rPr>
                <w:sz w:val="20"/>
                <w:szCs w:val="20"/>
              </w:rPr>
              <w:t>How do you ensure you</w:t>
            </w:r>
            <w:r w:rsidR="006F4BF2">
              <w:rPr>
                <w:sz w:val="20"/>
                <w:szCs w:val="20"/>
              </w:rPr>
              <w:t xml:space="preserve"> safely search for information?</w:t>
            </w:r>
          </w:p>
          <w:p w:rsidR="00056012" w:rsidRPr="003B420F" w:rsidRDefault="00531221" w:rsidP="00531221">
            <w:pPr>
              <w:rPr>
                <w:sz w:val="20"/>
                <w:szCs w:val="20"/>
              </w:rPr>
            </w:pPr>
            <w:r w:rsidRPr="00531221">
              <w:rPr>
                <w:sz w:val="20"/>
                <w:szCs w:val="20"/>
              </w:rPr>
              <w:t>What would you do if came across information that worried or upset you?</w:t>
            </w:r>
          </w:p>
        </w:tc>
        <w:tc>
          <w:tcPr>
            <w:tcW w:w="1952" w:type="dxa"/>
          </w:tcPr>
          <w:p w:rsidR="004D747F" w:rsidRPr="004D747F" w:rsidRDefault="006F4BF2" w:rsidP="004D7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do you do online?</w:t>
            </w:r>
          </w:p>
          <w:p w:rsidR="004D747F" w:rsidRPr="004D747F" w:rsidRDefault="006F4BF2" w:rsidP="004D7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information do you access?</w:t>
            </w:r>
          </w:p>
          <w:p w:rsidR="004D747F" w:rsidRPr="004D747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How do you ensure you safely search for i</w:t>
            </w:r>
            <w:r w:rsidR="006F4BF2">
              <w:rPr>
                <w:sz w:val="20"/>
                <w:szCs w:val="20"/>
              </w:rPr>
              <w:t>nformation?</w:t>
            </w:r>
          </w:p>
          <w:p w:rsidR="00056012" w:rsidRPr="003B420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What would you do if came across information that worried or upset you?</w:t>
            </w:r>
          </w:p>
        </w:tc>
        <w:tc>
          <w:tcPr>
            <w:tcW w:w="985" w:type="dxa"/>
            <w:textDirection w:val="btLr"/>
          </w:tcPr>
          <w:p w:rsidR="00056012" w:rsidRPr="003B420F" w:rsidRDefault="00FC13AD" w:rsidP="00453D1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Validity of information</w:t>
            </w:r>
          </w:p>
        </w:tc>
        <w:tc>
          <w:tcPr>
            <w:tcW w:w="1984" w:type="dxa"/>
          </w:tcPr>
          <w:p w:rsidR="00056012" w:rsidRPr="003B420F" w:rsidRDefault="00056012" w:rsidP="006F4B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D747F" w:rsidRPr="004D747F" w:rsidRDefault="004D747F" w:rsidP="006F4BF2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What are the signs that something may be false</w:t>
            </w:r>
            <w:r w:rsidR="006F4BF2">
              <w:rPr>
                <w:sz w:val="20"/>
                <w:szCs w:val="20"/>
              </w:rPr>
              <w:t xml:space="preserve"> or untrue?</w:t>
            </w:r>
          </w:p>
          <w:p w:rsidR="004D747F" w:rsidRPr="004D747F" w:rsidRDefault="004D747F" w:rsidP="006F4BF2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What steps can I take to check that</w:t>
            </w:r>
            <w:r w:rsidR="006F4BF2">
              <w:rPr>
                <w:sz w:val="20"/>
                <w:szCs w:val="20"/>
              </w:rPr>
              <w:t xml:space="preserve"> information is correct online?</w:t>
            </w:r>
          </w:p>
          <w:p w:rsidR="00056012" w:rsidRPr="003B420F" w:rsidRDefault="004D747F" w:rsidP="006F4BF2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How do I asses and find the truth of the information I find?</w:t>
            </w:r>
          </w:p>
        </w:tc>
        <w:tc>
          <w:tcPr>
            <w:tcW w:w="2268" w:type="dxa"/>
          </w:tcPr>
          <w:p w:rsidR="00056012" w:rsidRPr="003B420F" w:rsidRDefault="00056012" w:rsidP="006F4BF2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</w:tcPr>
          <w:p w:rsidR="004D747F" w:rsidRPr="004D747F" w:rsidRDefault="004D747F" w:rsidP="006F4BF2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What are the signs that so</w:t>
            </w:r>
            <w:r w:rsidR="006F4BF2">
              <w:rPr>
                <w:sz w:val="20"/>
                <w:szCs w:val="20"/>
              </w:rPr>
              <w:t>mething may be false or untrue?</w:t>
            </w:r>
          </w:p>
          <w:p w:rsidR="004D747F" w:rsidRPr="004D747F" w:rsidRDefault="004D747F" w:rsidP="006F4BF2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What steps can I take to check that information is</w:t>
            </w:r>
            <w:r w:rsidR="006F4BF2">
              <w:rPr>
                <w:sz w:val="20"/>
                <w:szCs w:val="20"/>
              </w:rPr>
              <w:t xml:space="preserve"> correct online?</w:t>
            </w:r>
          </w:p>
          <w:p w:rsidR="00056012" w:rsidRPr="003B420F" w:rsidRDefault="004D747F" w:rsidP="006F4BF2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How do I asses and find the truth of the information I find?</w:t>
            </w:r>
          </w:p>
        </w:tc>
      </w:tr>
      <w:tr w:rsidR="00056012" w:rsidRPr="00576F65" w:rsidTr="003F2DDF">
        <w:trPr>
          <w:cantSplit/>
          <w:trHeight w:val="1952"/>
        </w:trPr>
        <w:tc>
          <w:tcPr>
            <w:tcW w:w="993" w:type="dxa"/>
            <w:vMerge/>
            <w:textDirection w:val="btLr"/>
            <w:vAlign w:val="center"/>
          </w:tcPr>
          <w:p w:rsidR="00056012" w:rsidRPr="003B420F" w:rsidRDefault="00056012" w:rsidP="003B420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781" w:type="dxa"/>
            <w:textDirection w:val="btLr"/>
            <w:vAlign w:val="center"/>
          </w:tcPr>
          <w:p w:rsidR="00056012" w:rsidRPr="003B420F" w:rsidRDefault="00056012" w:rsidP="003B420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952" w:type="dxa"/>
          </w:tcPr>
          <w:p w:rsidR="00056012" w:rsidRPr="003B420F" w:rsidRDefault="00056012" w:rsidP="00531221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056012" w:rsidRPr="003B420F" w:rsidRDefault="00056012" w:rsidP="00531221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extDirection w:val="btLr"/>
          </w:tcPr>
          <w:p w:rsidR="00056012" w:rsidRPr="003B420F" w:rsidRDefault="00FC13AD" w:rsidP="00453D1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vs real world</w:t>
            </w:r>
          </w:p>
        </w:tc>
        <w:tc>
          <w:tcPr>
            <w:tcW w:w="1984" w:type="dxa"/>
          </w:tcPr>
          <w:p w:rsidR="004D747F" w:rsidRPr="004D747F" w:rsidRDefault="004D747F" w:rsidP="004D747F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4D747F">
              <w:rPr>
                <w:sz w:val="20"/>
                <w:szCs w:val="20"/>
                <w:lang w:eastAsia="en-GB"/>
              </w:rPr>
              <w:t>Why might someone want to manip</w:t>
            </w:r>
            <w:r w:rsidR="006F4BF2">
              <w:rPr>
                <w:sz w:val="20"/>
                <w:szCs w:val="20"/>
                <w:lang w:eastAsia="en-GB"/>
              </w:rPr>
              <w:t>ulate me online?</w:t>
            </w:r>
          </w:p>
          <w:p w:rsidR="004D747F" w:rsidRPr="004D747F" w:rsidRDefault="004D747F" w:rsidP="004D747F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4D747F">
              <w:rPr>
                <w:sz w:val="20"/>
                <w:szCs w:val="20"/>
                <w:lang w:eastAsia="en-GB"/>
              </w:rPr>
              <w:t>What steps can I take to check someone i</w:t>
            </w:r>
            <w:r w:rsidR="006F4BF2">
              <w:rPr>
                <w:sz w:val="20"/>
                <w:szCs w:val="20"/>
                <w:lang w:eastAsia="en-GB"/>
              </w:rPr>
              <w:t>s who they say they are online?</w:t>
            </w:r>
          </w:p>
          <w:p w:rsidR="004D747F" w:rsidRPr="004D747F" w:rsidRDefault="004D747F" w:rsidP="004D747F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4D747F">
              <w:rPr>
                <w:sz w:val="20"/>
                <w:szCs w:val="20"/>
                <w:lang w:eastAsia="en-GB"/>
              </w:rPr>
              <w:t>What do I do if I am upset or worried about something I have seen</w:t>
            </w:r>
            <w:r w:rsidR="006F4BF2">
              <w:rPr>
                <w:sz w:val="20"/>
                <w:szCs w:val="20"/>
                <w:lang w:eastAsia="en-GB"/>
              </w:rPr>
              <w:t xml:space="preserve"> or has been said to me online?</w:t>
            </w:r>
          </w:p>
          <w:p w:rsidR="00056012" w:rsidRPr="003B420F" w:rsidRDefault="004D747F" w:rsidP="004D747F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4D747F">
              <w:rPr>
                <w:sz w:val="20"/>
                <w:szCs w:val="20"/>
                <w:lang w:eastAsia="en-GB"/>
              </w:rPr>
              <w:t>Who could I go to for support if someone wanted information from me or wanted to meet me?</w:t>
            </w:r>
          </w:p>
        </w:tc>
        <w:tc>
          <w:tcPr>
            <w:tcW w:w="2126" w:type="dxa"/>
          </w:tcPr>
          <w:p w:rsidR="004D747F" w:rsidRPr="004D747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Why might someon</w:t>
            </w:r>
            <w:r w:rsidR="006F4BF2">
              <w:rPr>
                <w:sz w:val="20"/>
                <w:szCs w:val="20"/>
              </w:rPr>
              <w:t>e want to manipulate me online?</w:t>
            </w:r>
          </w:p>
          <w:p w:rsidR="004D747F" w:rsidRPr="004D747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What steps can I take to check someone is who they say they are on</w:t>
            </w:r>
            <w:r w:rsidR="006F4BF2">
              <w:rPr>
                <w:sz w:val="20"/>
                <w:szCs w:val="20"/>
              </w:rPr>
              <w:t>line?</w:t>
            </w:r>
          </w:p>
          <w:p w:rsidR="004D747F" w:rsidRPr="004D747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What do I do if I am upset or worried about something I have seen</w:t>
            </w:r>
            <w:r w:rsidR="006F4BF2">
              <w:rPr>
                <w:sz w:val="20"/>
                <w:szCs w:val="20"/>
              </w:rPr>
              <w:t xml:space="preserve"> or has been said to me online?</w:t>
            </w:r>
          </w:p>
          <w:p w:rsidR="00056012" w:rsidRPr="003B420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Who could I go to for support if someone wanted information from me or wanted to meet me?</w:t>
            </w:r>
          </w:p>
        </w:tc>
        <w:tc>
          <w:tcPr>
            <w:tcW w:w="2268" w:type="dxa"/>
          </w:tcPr>
          <w:p w:rsidR="004D747F" w:rsidRPr="004D747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Why might someon</w:t>
            </w:r>
            <w:r w:rsidR="006F4BF2">
              <w:rPr>
                <w:sz w:val="20"/>
                <w:szCs w:val="20"/>
              </w:rPr>
              <w:t>e want to manipulate me online?</w:t>
            </w:r>
          </w:p>
          <w:p w:rsidR="004D747F" w:rsidRPr="004D747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What steps can I take to check someone i</w:t>
            </w:r>
            <w:r w:rsidR="006F4BF2">
              <w:rPr>
                <w:sz w:val="20"/>
                <w:szCs w:val="20"/>
              </w:rPr>
              <w:t>s who they say they are online?</w:t>
            </w:r>
          </w:p>
          <w:p w:rsidR="004D747F" w:rsidRPr="004D747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What do I do if I am upset or worried about something I have seen</w:t>
            </w:r>
            <w:r w:rsidR="006F4BF2">
              <w:rPr>
                <w:sz w:val="20"/>
                <w:szCs w:val="20"/>
              </w:rPr>
              <w:t xml:space="preserve"> or has been said to me online?</w:t>
            </w:r>
          </w:p>
          <w:p w:rsidR="00056012" w:rsidRPr="003B420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Who could I go to for support if someone wanted information from me or wanted to meet me?</w:t>
            </w:r>
          </w:p>
        </w:tc>
        <w:tc>
          <w:tcPr>
            <w:tcW w:w="2401" w:type="dxa"/>
          </w:tcPr>
          <w:p w:rsidR="004D747F" w:rsidRPr="004D747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Why might someon</w:t>
            </w:r>
            <w:r w:rsidR="006F4BF2">
              <w:rPr>
                <w:sz w:val="20"/>
                <w:szCs w:val="20"/>
              </w:rPr>
              <w:t>e want to manipulate me online?</w:t>
            </w:r>
          </w:p>
          <w:p w:rsidR="004D747F" w:rsidRPr="004D747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What steps can I take to check someone i</w:t>
            </w:r>
            <w:r w:rsidR="006F4BF2">
              <w:rPr>
                <w:sz w:val="20"/>
                <w:szCs w:val="20"/>
              </w:rPr>
              <w:t>s who they say they are online?</w:t>
            </w:r>
          </w:p>
          <w:p w:rsidR="004D747F" w:rsidRPr="004D747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What do I do if I am upset or worried about something I have seen</w:t>
            </w:r>
            <w:r w:rsidR="006F4BF2">
              <w:rPr>
                <w:sz w:val="20"/>
                <w:szCs w:val="20"/>
              </w:rPr>
              <w:t xml:space="preserve"> or has been said to me online?</w:t>
            </w:r>
          </w:p>
          <w:p w:rsidR="00056012" w:rsidRPr="003B420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Who could I go to for support if someone wanted information from me or wanted to meet me?</w:t>
            </w:r>
          </w:p>
        </w:tc>
      </w:tr>
      <w:tr w:rsidR="00056012" w:rsidRPr="00576F65" w:rsidTr="003F2DDF">
        <w:trPr>
          <w:cantSplit/>
          <w:trHeight w:val="2967"/>
        </w:trPr>
        <w:tc>
          <w:tcPr>
            <w:tcW w:w="993" w:type="dxa"/>
            <w:vMerge w:val="restart"/>
            <w:textDirection w:val="btLr"/>
            <w:vAlign w:val="center"/>
          </w:tcPr>
          <w:p w:rsidR="00056012" w:rsidRPr="003B420F" w:rsidRDefault="00FC13AD" w:rsidP="003B420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lastRenderedPageBreak/>
              <w:t>Self-Image, Mental Health and Wellbeing</w:t>
            </w:r>
          </w:p>
        </w:tc>
        <w:tc>
          <w:tcPr>
            <w:tcW w:w="781" w:type="dxa"/>
            <w:textDirection w:val="btLr"/>
            <w:vAlign w:val="center"/>
          </w:tcPr>
          <w:p w:rsidR="00056012" w:rsidRPr="003B420F" w:rsidRDefault="00FC13AD" w:rsidP="003B420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Online activities</w:t>
            </w:r>
          </w:p>
        </w:tc>
        <w:tc>
          <w:tcPr>
            <w:tcW w:w="1952" w:type="dxa"/>
          </w:tcPr>
          <w:p w:rsidR="004D747F" w:rsidRPr="004D747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What activities are classed as bein</w:t>
            </w:r>
            <w:r w:rsidR="006F4BF2">
              <w:rPr>
                <w:sz w:val="20"/>
                <w:szCs w:val="20"/>
              </w:rPr>
              <w:t>g online or using the internet?</w:t>
            </w:r>
          </w:p>
          <w:p w:rsidR="00056012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When does spending time online become unhealthy and why?</w:t>
            </w:r>
          </w:p>
          <w:p w:rsidR="00056012" w:rsidRDefault="00056012" w:rsidP="00531221">
            <w:pPr>
              <w:rPr>
                <w:sz w:val="20"/>
                <w:szCs w:val="20"/>
              </w:rPr>
            </w:pPr>
          </w:p>
          <w:p w:rsidR="00056012" w:rsidRDefault="00056012" w:rsidP="00531221">
            <w:pPr>
              <w:rPr>
                <w:sz w:val="20"/>
                <w:szCs w:val="20"/>
              </w:rPr>
            </w:pPr>
          </w:p>
          <w:p w:rsidR="00056012" w:rsidRDefault="00056012" w:rsidP="00531221">
            <w:pPr>
              <w:rPr>
                <w:sz w:val="20"/>
                <w:szCs w:val="20"/>
              </w:rPr>
            </w:pPr>
          </w:p>
          <w:p w:rsidR="00056012" w:rsidRDefault="00056012" w:rsidP="00531221">
            <w:pPr>
              <w:rPr>
                <w:sz w:val="20"/>
                <w:szCs w:val="20"/>
              </w:rPr>
            </w:pPr>
          </w:p>
          <w:p w:rsidR="00056012" w:rsidRDefault="00056012" w:rsidP="00531221">
            <w:pPr>
              <w:rPr>
                <w:sz w:val="20"/>
                <w:szCs w:val="20"/>
              </w:rPr>
            </w:pPr>
          </w:p>
          <w:p w:rsidR="00056012" w:rsidRPr="003B420F" w:rsidRDefault="00056012" w:rsidP="00531221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4D747F" w:rsidRPr="004D747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What activities are classed as being online or u</w:t>
            </w:r>
            <w:r w:rsidR="006F4BF2">
              <w:rPr>
                <w:sz w:val="20"/>
                <w:szCs w:val="20"/>
              </w:rPr>
              <w:t>sing the internet?</w:t>
            </w:r>
          </w:p>
          <w:p w:rsidR="00056012" w:rsidRPr="003B420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When does spending time online become unhealthy and why?</w:t>
            </w:r>
          </w:p>
        </w:tc>
        <w:tc>
          <w:tcPr>
            <w:tcW w:w="985" w:type="dxa"/>
            <w:textDirection w:val="btLr"/>
          </w:tcPr>
          <w:p w:rsidR="00056012" w:rsidRPr="003B420F" w:rsidRDefault="00FC13AD" w:rsidP="00453D1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Managing time online</w:t>
            </w:r>
          </w:p>
        </w:tc>
        <w:tc>
          <w:tcPr>
            <w:tcW w:w="1984" w:type="dxa"/>
          </w:tcPr>
          <w:p w:rsidR="004D747F" w:rsidRPr="004D747F" w:rsidRDefault="004D747F" w:rsidP="004D747F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4D747F">
              <w:rPr>
                <w:sz w:val="20"/>
                <w:szCs w:val="20"/>
                <w:lang w:eastAsia="en-GB"/>
              </w:rPr>
              <w:t>What might be the negative impact of</w:t>
            </w:r>
            <w:r w:rsidR="006F4BF2">
              <w:rPr>
                <w:sz w:val="20"/>
                <w:szCs w:val="20"/>
                <w:lang w:eastAsia="en-GB"/>
              </w:rPr>
              <w:t xml:space="preserve"> spending too much time online?</w:t>
            </w:r>
          </w:p>
          <w:p w:rsidR="00516EF0" w:rsidRDefault="004D747F" w:rsidP="004D747F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4D747F">
              <w:rPr>
                <w:sz w:val="20"/>
                <w:szCs w:val="20"/>
                <w:lang w:eastAsia="en-GB"/>
              </w:rPr>
              <w:t>What are the guidelines regarding scre</w:t>
            </w:r>
            <w:r w:rsidR="006F4BF2">
              <w:rPr>
                <w:sz w:val="20"/>
                <w:szCs w:val="20"/>
                <w:lang w:eastAsia="en-GB"/>
              </w:rPr>
              <w:t xml:space="preserve">en time? </w:t>
            </w:r>
          </w:p>
          <w:p w:rsidR="004D747F" w:rsidRPr="004D747F" w:rsidRDefault="006F4BF2" w:rsidP="004D747F">
            <w:pPr>
              <w:pStyle w:val="NoSpacing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Why is this necessary?</w:t>
            </w:r>
          </w:p>
          <w:p w:rsidR="00056012" w:rsidRPr="003B420F" w:rsidRDefault="004D747F" w:rsidP="004D747F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4D747F">
              <w:rPr>
                <w:sz w:val="20"/>
                <w:szCs w:val="20"/>
                <w:lang w:eastAsia="en-GB"/>
              </w:rPr>
              <w:t>What could make someone want to spend a lot of time online?</w:t>
            </w:r>
          </w:p>
        </w:tc>
        <w:tc>
          <w:tcPr>
            <w:tcW w:w="2126" w:type="dxa"/>
          </w:tcPr>
          <w:p w:rsidR="00056012" w:rsidRPr="003B420F" w:rsidRDefault="00056012" w:rsidP="000C15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012" w:rsidRPr="003B420F" w:rsidRDefault="00056012" w:rsidP="000C15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</w:tcPr>
          <w:p w:rsidR="00056012" w:rsidRPr="003B420F" w:rsidRDefault="00056012" w:rsidP="000C158E">
            <w:pPr>
              <w:rPr>
                <w:sz w:val="20"/>
                <w:szCs w:val="20"/>
              </w:rPr>
            </w:pPr>
          </w:p>
        </w:tc>
      </w:tr>
      <w:tr w:rsidR="00056012" w:rsidRPr="00576F65" w:rsidTr="003F2DDF">
        <w:trPr>
          <w:cantSplit/>
          <w:trHeight w:val="1714"/>
        </w:trPr>
        <w:tc>
          <w:tcPr>
            <w:tcW w:w="993" w:type="dxa"/>
            <w:vMerge/>
            <w:textDirection w:val="btLr"/>
            <w:vAlign w:val="center"/>
          </w:tcPr>
          <w:p w:rsidR="00056012" w:rsidRPr="003B420F" w:rsidRDefault="00056012" w:rsidP="003B420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781" w:type="dxa"/>
            <w:textDirection w:val="btLr"/>
            <w:vAlign w:val="center"/>
          </w:tcPr>
          <w:p w:rsidR="00056012" w:rsidRPr="003B420F" w:rsidRDefault="00FC13AD" w:rsidP="003B420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Identities online and offline</w:t>
            </w:r>
          </w:p>
        </w:tc>
        <w:tc>
          <w:tcPr>
            <w:tcW w:w="1952" w:type="dxa"/>
          </w:tcPr>
          <w:p w:rsidR="00056012" w:rsidRDefault="00056012" w:rsidP="00531221">
            <w:pPr>
              <w:rPr>
                <w:sz w:val="20"/>
                <w:szCs w:val="20"/>
              </w:rPr>
            </w:pPr>
          </w:p>
          <w:p w:rsidR="00056012" w:rsidRDefault="00056012" w:rsidP="00531221">
            <w:pPr>
              <w:rPr>
                <w:sz w:val="20"/>
                <w:szCs w:val="20"/>
              </w:rPr>
            </w:pPr>
          </w:p>
          <w:p w:rsidR="00056012" w:rsidRDefault="00056012" w:rsidP="00531221">
            <w:pPr>
              <w:rPr>
                <w:sz w:val="20"/>
                <w:szCs w:val="20"/>
              </w:rPr>
            </w:pPr>
          </w:p>
          <w:p w:rsidR="00056012" w:rsidRDefault="00056012" w:rsidP="00531221">
            <w:pPr>
              <w:rPr>
                <w:sz w:val="20"/>
                <w:szCs w:val="20"/>
              </w:rPr>
            </w:pPr>
          </w:p>
          <w:p w:rsidR="00056012" w:rsidRDefault="00056012" w:rsidP="00531221">
            <w:pPr>
              <w:rPr>
                <w:sz w:val="20"/>
                <w:szCs w:val="20"/>
              </w:rPr>
            </w:pPr>
          </w:p>
          <w:p w:rsidR="00056012" w:rsidRDefault="00056012" w:rsidP="00531221">
            <w:pPr>
              <w:rPr>
                <w:sz w:val="20"/>
                <w:szCs w:val="20"/>
              </w:rPr>
            </w:pPr>
          </w:p>
          <w:p w:rsidR="00056012" w:rsidRDefault="00056012" w:rsidP="00531221">
            <w:pPr>
              <w:rPr>
                <w:sz w:val="20"/>
                <w:szCs w:val="20"/>
              </w:rPr>
            </w:pPr>
          </w:p>
          <w:p w:rsidR="00056012" w:rsidRPr="003B420F" w:rsidRDefault="00056012" w:rsidP="00531221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4D747F" w:rsidRPr="004D747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How do we s</w:t>
            </w:r>
            <w:r w:rsidR="006F4BF2">
              <w:rPr>
                <w:sz w:val="20"/>
                <w:szCs w:val="20"/>
              </w:rPr>
              <w:t>ee ourselves and others online?</w:t>
            </w:r>
          </w:p>
          <w:p w:rsidR="004D747F" w:rsidRPr="004D747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Do we app</w:t>
            </w:r>
            <w:r w:rsidR="006F4BF2">
              <w:rPr>
                <w:sz w:val="20"/>
                <w:szCs w:val="20"/>
              </w:rPr>
              <w:t>ear the same online as offline?</w:t>
            </w:r>
          </w:p>
          <w:p w:rsidR="00056012" w:rsidRPr="003B420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Do people ever pretend to be someone online that they are not really? What impacts can an online post have on how we see o</w:t>
            </w:r>
            <w:r w:rsidR="006F4BF2">
              <w:rPr>
                <w:sz w:val="20"/>
                <w:szCs w:val="20"/>
              </w:rPr>
              <w:t>urselves, others and the world?</w:t>
            </w:r>
          </w:p>
        </w:tc>
        <w:tc>
          <w:tcPr>
            <w:tcW w:w="985" w:type="dxa"/>
            <w:textDirection w:val="btLr"/>
          </w:tcPr>
          <w:p w:rsidR="00056012" w:rsidRPr="003B420F" w:rsidRDefault="00FC13AD" w:rsidP="00453D1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Identities online and influence</w:t>
            </w:r>
          </w:p>
        </w:tc>
        <w:tc>
          <w:tcPr>
            <w:tcW w:w="1984" w:type="dxa"/>
          </w:tcPr>
          <w:p w:rsidR="00056012" w:rsidRPr="003B420F" w:rsidRDefault="00056012" w:rsidP="0035498E">
            <w:pPr>
              <w:pStyle w:val="NoSpacing"/>
              <w:rPr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</w:tcPr>
          <w:p w:rsidR="00056012" w:rsidRPr="003B420F" w:rsidRDefault="00056012" w:rsidP="000C15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31221" w:rsidRPr="00531221" w:rsidRDefault="00531221" w:rsidP="00531221">
            <w:pPr>
              <w:rPr>
                <w:sz w:val="20"/>
                <w:szCs w:val="20"/>
              </w:rPr>
            </w:pPr>
          </w:p>
          <w:p w:rsidR="00531221" w:rsidRPr="00531221" w:rsidRDefault="00531221" w:rsidP="00531221">
            <w:pPr>
              <w:rPr>
                <w:sz w:val="20"/>
                <w:szCs w:val="20"/>
              </w:rPr>
            </w:pPr>
          </w:p>
          <w:p w:rsidR="00531221" w:rsidRPr="00531221" w:rsidRDefault="00531221" w:rsidP="00531221">
            <w:pPr>
              <w:rPr>
                <w:sz w:val="20"/>
                <w:szCs w:val="20"/>
              </w:rPr>
            </w:pPr>
          </w:p>
          <w:p w:rsidR="00531221" w:rsidRPr="00531221" w:rsidRDefault="00531221" w:rsidP="00531221">
            <w:pPr>
              <w:rPr>
                <w:sz w:val="20"/>
                <w:szCs w:val="20"/>
              </w:rPr>
            </w:pPr>
          </w:p>
          <w:p w:rsidR="00056012" w:rsidRPr="003B420F" w:rsidRDefault="00056012" w:rsidP="00531221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</w:tcPr>
          <w:p w:rsidR="00516EF0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What can change our views of things, for instance, our sense of what is good and bad? What makes up my identity? (ethnicity/age/street/</w:t>
            </w:r>
          </w:p>
          <w:p w:rsidR="00516EF0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town/culture/faith/family</w:t>
            </w:r>
            <w:r w:rsidR="00516EF0">
              <w:rPr>
                <w:sz w:val="20"/>
                <w:szCs w:val="20"/>
              </w:rPr>
              <w:t>)</w:t>
            </w:r>
          </w:p>
          <w:p w:rsidR="004D747F" w:rsidRPr="004D747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 xml:space="preserve">Why is identity important? Can identity be fluid? </w:t>
            </w:r>
            <w:r w:rsidR="00516EF0">
              <w:rPr>
                <w:sz w:val="20"/>
                <w:szCs w:val="20"/>
              </w:rPr>
              <w:t>What can make identity change?</w:t>
            </w:r>
          </w:p>
          <w:p w:rsidR="00516EF0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 xml:space="preserve">What do you like about who you are? </w:t>
            </w:r>
          </w:p>
          <w:p w:rsidR="004D747F" w:rsidRPr="004D747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What things about who you are could</w:t>
            </w:r>
            <w:r w:rsidR="006F4BF2">
              <w:rPr>
                <w:sz w:val="20"/>
                <w:szCs w:val="20"/>
              </w:rPr>
              <w:t xml:space="preserve"> benefit the people around you?</w:t>
            </w:r>
          </w:p>
          <w:p w:rsidR="00516EF0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 xml:space="preserve">How do biases form? </w:t>
            </w:r>
          </w:p>
          <w:p w:rsidR="00516EF0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 xml:space="preserve">How do people influence others? </w:t>
            </w:r>
          </w:p>
          <w:p w:rsidR="00056012" w:rsidRPr="003B420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How do we make sure we don’t take on someone else’s bias?</w:t>
            </w:r>
          </w:p>
        </w:tc>
      </w:tr>
      <w:tr w:rsidR="00531221" w:rsidRPr="00576F65" w:rsidTr="003F2DDF">
        <w:trPr>
          <w:cantSplit/>
          <w:trHeight w:val="1714"/>
        </w:trPr>
        <w:tc>
          <w:tcPr>
            <w:tcW w:w="993" w:type="dxa"/>
            <w:vMerge w:val="restart"/>
            <w:textDirection w:val="btLr"/>
            <w:vAlign w:val="center"/>
          </w:tcPr>
          <w:p w:rsidR="00531221" w:rsidRPr="003B420F" w:rsidRDefault="00531221" w:rsidP="003B420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lastRenderedPageBreak/>
              <w:t>Online Relationships and Cyberbullying</w:t>
            </w:r>
          </w:p>
        </w:tc>
        <w:tc>
          <w:tcPr>
            <w:tcW w:w="781" w:type="dxa"/>
            <w:textDirection w:val="btLr"/>
            <w:vAlign w:val="center"/>
          </w:tcPr>
          <w:p w:rsidR="00531221" w:rsidRDefault="00531221" w:rsidP="003B420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Communicating with others online</w:t>
            </w:r>
          </w:p>
        </w:tc>
        <w:tc>
          <w:tcPr>
            <w:tcW w:w="1952" w:type="dxa"/>
          </w:tcPr>
          <w:p w:rsidR="00531221" w:rsidRPr="003B420F" w:rsidRDefault="00531221" w:rsidP="00531221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4D747F" w:rsidRPr="004D747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 xml:space="preserve">What are the different online platforms I can </w:t>
            </w:r>
            <w:r w:rsidR="006F4BF2">
              <w:rPr>
                <w:sz w:val="20"/>
                <w:szCs w:val="20"/>
              </w:rPr>
              <w:t>use to communicate with people?</w:t>
            </w:r>
          </w:p>
          <w:p w:rsidR="004D747F" w:rsidRPr="004D747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How do I make sure I am safe when communic</w:t>
            </w:r>
            <w:r w:rsidR="006F4BF2">
              <w:rPr>
                <w:sz w:val="20"/>
                <w:szCs w:val="20"/>
              </w:rPr>
              <w:t>ating with other people online?</w:t>
            </w:r>
          </w:p>
          <w:p w:rsidR="004D747F" w:rsidRPr="004D747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How do you decide if you should post somet</w:t>
            </w:r>
            <w:r w:rsidR="006F4BF2">
              <w:rPr>
                <w:sz w:val="20"/>
                <w:szCs w:val="20"/>
              </w:rPr>
              <w:t>hing about someone else online?</w:t>
            </w:r>
          </w:p>
          <w:p w:rsidR="004D747F" w:rsidRPr="004D747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How do we consider the consequences of our online a</w:t>
            </w:r>
            <w:r w:rsidR="006F4BF2">
              <w:rPr>
                <w:sz w:val="20"/>
                <w:szCs w:val="20"/>
              </w:rPr>
              <w:t>ctions on ourselves and others?</w:t>
            </w:r>
          </w:p>
          <w:p w:rsidR="004D747F" w:rsidRPr="004D747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How could neg</w:t>
            </w:r>
            <w:r w:rsidR="006F4BF2">
              <w:rPr>
                <w:sz w:val="20"/>
                <w:szCs w:val="20"/>
              </w:rPr>
              <w:t>ative actions make people feel?</w:t>
            </w:r>
          </w:p>
          <w:p w:rsidR="00531221" w:rsidRPr="003B420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Where/ who would I go to if I was affected by something someone said to me online?</w:t>
            </w:r>
          </w:p>
        </w:tc>
        <w:tc>
          <w:tcPr>
            <w:tcW w:w="985" w:type="dxa"/>
            <w:textDirection w:val="btLr"/>
          </w:tcPr>
          <w:p w:rsidR="00531221" w:rsidRPr="003B420F" w:rsidRDefault="00531221" w:rsidP="00453D1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Knowing people online</w:t>
            </w:r>
          </w:p>
        </w:tc>
        <w:tc>
          <w:tcPr>
            <w:tcW w:w="1984" w:type="dxa"/>
          </w:tcPr>
          <w:p w:rsidR="00531221" w:rsidRPr="003B420F" w:rsidRDefault="00531221" w:rsidP="0035498E">
            <w:pPr>
              <w:pStyle w:val="NoSpacing"/>
              <w:rPr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</w:tcPr>
          <w:p w:rsidR="004D747F" w:rsidRPr="004D747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How do you make sure you have</w:t>
            </w:r>
            <w:r w:rsidR="006F4BF2">
              <w:rPr>
                <w:sz w:val="20"/>
                <w:szCs w:val="20"/>
              </w:rPr>
              <w:t xml:space="preserve"> positive relationships online?</w:t>
            </w:r>
          </w:p>
          <w:p w:rsidR="004D747F" w:rsidRPr="004D747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What checks can you do to ensure you know the pe</w:t>
            </w:r>
            <w:r w:rsidR="006F4BF2">
              <w:rPr>
                <w:sz w:val="20"/>
                <w:szCs w:val="20"/>
              </w:rPr>
              <w:t>rson you are talking to online?</w:t>
            </w:r>
          </w:p>
          <w:p w:rsidR="00531221" w:rsidRPr="003B420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What could be an inappropriate relationship online?</w:t>
            </w:r>
          </w:p>
        </w:tc>
        <w:tc>
          <w:tcPr>
            <w:tcW w:w="2268" w:type="dxa"/>
          </w:tcPr>
          <w:p w:rsidR="00531221" w:rsidRPr="003B420F" w:rsidRDefault="00531221" w:rsidP="000C15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</w:tcPr>
          <w:p w:rsidR="00531221" w:rsidRPr="003B420F" w:rsidRDefault="00531221" w:rsidP="000C158E">
            <w:pPr>
              <w:rPr>
                <w:sz w:val="20"/>
                <w:szCs w:val="20"/>
              </w:rPr>
            </w:pPr>
          </w:p>
        </w:tc>
      </w:tr>
      <w:tr w:rsidR="00531221" w:rsidRPr="00576F65" w:rsidTr="003F2DDF">
        <w:trPr>
          <w:cantSplit/>
          <w:trHeight w:val="1938"/>
        </w:trPr>
        <w:tc>
          <w:tcPr>
            <w:tcW w:w="993" w:type="dxa"/>
            <w:vMerge/>
            <w:textDirection w:val="btLr"/>
            <w:vAlign w:val="center"/>
          </w:tcPr>
          <w:p w:rsidR="00531221" w:rsidRPr="003B420F" w:rsidRDefault="00531221" w:rsidP="003B420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781" w:type="dxa"/>
            <w:textDirection w:val="btLr"/>
            <w:vAlign w:val="center"/>
          </w:tcPr>
          <w:p w:rsidR="00531221" w:rsidRDefault="00531221" w:rsidP="003B420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952" w:type="dxa"/>
          </w:tcPr>
          <w:p w:rsidR="00531221" w:rsidRPr="003B420F" w:rsidRDefault="00531221" w:rsidP="00531221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531221" w:rsidRPr="003B420F" w:rsidRDefault="00531221" w:rsidP="00531221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extDirection w:val="btLr"/>
          </w:tcPr>
          <w:p w:rsidR="00531221" w:rsidRDefault="00531221" w:rsidP="00453D1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Cyber bullying and negative behaviours</w:t>
            </w:r>
          </w:p>
        </w:tc>
        <w:tc>
          <w:tcPr>
            <w:tcW w:w="1984" w:type="dxa"/>
          </w:tcPr>
          <w:p w:rsidR="004D747F" w:rsidRPr="004D747F" w:rsidRDefault="006F4BF2" w:rsidP="004D747F">
            <w:pPr>
              <w:pStyle w:val="NoSpacing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What is cyberbullying?</w:t>
            </w:r>
          </w:p>
          <w:p w:rsidR="004D747F" w:rsidRPr="004D747F" w:rsidRDefault="004D747F" w:rsidP="004D747F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4D747F">
              <w:rPr>
                <w:sz w:val="20"/>
                <w:szCs w:val="20"/>
                <w:lang w:eastAsia="en-GB"/>
              </w:rPr>
              <w:t>What roles do people play in cyberbullying</w:t>
            </w:r>
            <w:r w:rsidR="006F4BF2">
              <w:rPr>
                <w:sz w:val="20"/>
                <w:szCs w:val="20"/>
                <w:lang w:eastAsia="en-GB"/>
              </w:rPr>
              <w:t>? What are the impacts of this?</w:t>
            </w:r>
          </w:p>
          <w:p w:rsidR="004D747F" w:rsidRPr="004D747F" w:rsidRDefault="004D747F" w:rsidP="004D747F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4D747F">
              <w:rPr>
                <w:sz w:val="20"/>
                <w:szCs w:val="20"/>
                <w:lang w:eastAsia="en-GB"/>
              </w:rPr>
              <w:t>What should you d</w:t>
            </w:r>
            <w:r w:rsidR="006F4BF2">
              <w:rPr>
                <w:sz w:val="20"/>
                <w:szCs w:val="20"/>
                <w:lang w:eastAsia="en-GB"/>
              </w:rPr>
              <w:t>o if you witness cyberbullying?</w:t>
            </w:r>
          </w:p>
          <w:p w:rsidR="004D747F" w:rsidRPr="004D747F" w:rsidRDefault="004D747F" w:rsidP="004D747F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4D747F">
              <w:rPr>
                <w:sz w:val="20"/>
                <w:szCs w:val="20"/>
                <w:lang w:eastAsia="en-GB"/>
              </w:rPr>
              <w:t>What can you do if you</w:t>
            </w:r>
            <w:r w:rsidR="006F4BF2">
              <w:rPr>
                <w:sz w:val="20"/>
                <w:szCs w:val="20"/>
                <w:lang w:eastAsia="en-GB"/>
              </w:rPr>
              <w:t xml:space="preserve"> are a victim of cyberbullying?</w:t>
            </w:r>
          </w:p>
          <w:p w:rsidR="00531221" w:rsidRPr="003B420F" w:rsidRDefault="004D747F" w:rsidP="004D747F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4D747F">
              <w:rPr>
                <w:sz w:val="20"/>
                <w:szCs w:val="20"/>
                <w:lang w:eastAsia="en-GB"/>
              </w:rPr>
              <w:t>What actions and behaviours can be undertaken to prevent cyberbullying incidents from taking place?</w:t>
            </w:r>
          </w:p>
        </w:tc>
        <w:tc>
          <w:tcPr>
            <w:tcW w:w="2126" w:type="dxa"/>
          </w:tcPr>
          <w:p w:rsidR="004D747F" w:rsidRPr="004D747F" w:rsidRDefault="006F4BF2" w:rsidP="004D7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cyberbullying?</w:t>
            </w:r>
          </w:p>
          <w:p w:rsidR="004D747F" w:rsidRPr="004D747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What roles do people play in cyberbullying</w:t>
            </w:r>
            <w:r w:rsidR="006F4BF2">
              <w:rPr>
                <w:sz w:val="20"/>
                <w:szCs w:val="20"/>
              </w:rPr>
              <w:t>? What are the impacts of this?</w:t>
            </w:r>
          </w:p>
          <w:p w:rsidR="004D747F" w:rsidRPr="004D747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What should you d</w:t>
            </w:r>
            <w:r w:rsidR="006F4BF2">
              <w:rPr>
                <w:sz w:val="20"/>
                <w:szCs w:val="20"/>
              </w:rPr>
              <w:t>o if you witness cyberbullying?</w:t>
            </w:r>
          </w:p>
          <w:p w:rsidR="004D747F" w:rsidRPr="004D747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What can you do if you</w:t>
            </w:r>
            <w:r w:rsidR="006F4BF2">
              <w:rPr>
                <w:sz w:val="20"/>
                <w:szCs w:val="20"/>
              </w:rPr>
              <w:t xml:space="preserve"> are a victim of cyberbullying?</w:t>
            </w:r>
          </w:p>
          <w:p w:rsidR="00531221" w:rsidRPr="003B420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What actions and behaviours can be undertaken to prevent cyberbullying incidents from taking place?</w:t>
            </w:r>
          </w:p>
        </w:tc>
        <w:tc>
          <w:tcPr>
            <w:tcW w:w="2268" w:type="dxa"/>
          </w:tcPr>
          <w:p w:rsidR="004D747F" w:rsidRPr="004D747F" w:rsidRDefault="006F4BF2" w:rsidP="004D7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cyberbullying?</w:t>
            </w:r>
          </w:p>
          <w:p w:rsidR="004D747F" w:rsidRPr="004D747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What roles do people play in cyberbullying</w:t>
            </w:r>
            <w:r w:rsidR="006F4BF2">
              <w:rPr>
                <w:sz w:val="20"/>
                <w:szCs w:val="20"/>
              </w:rPr>
              <w:t>? What are the impacts of this?</w:t>
            </w:r>
          </w:p>
          <w:p w:rsidR="004D747F" w:rsidRPr="004D747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What should you do if y</w:t>
            </w:r>
            <w:r w:rsidR="006F4BF2">
              <w:rPr>
                <w:sz w:val="20"/>
                <w:szCs w:val="20"/>
              </w:rPr>
              <w:t>ou witness cyberbullying?</w:t>
            </w:r>
          </w:p>
          <w:p w:rsidR="004D747F" w:rsidRPr="004D747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What can you do if you</w:t>
            </w:r>
            <w:r w:rsidR="006F4BF2">
              <w:rPr>
                <w:sz w:val="20"/>
                <w:szCs w:val="20"/>
              </w:rPr>
              <w:t xml:space="preserve"> are a victim of cyberbullying?</w:t>
            </w:r>
          </w:p>
          <w:p w:rsidR="004D747F" w:rsidRPr="004D747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What actions and behaviours can be undertaken to prevent cyberbullyi</w:t>
            </w:r>
            <w:r w:rsidR="006F4BF2">
              <w:rPr>
                <w:sz w:val="20"/>
                <w:szCs w:val="20"/>
              </w:rPr>
              <w:t>ng incidents from taking place?</w:t>
            </w:r>
          </w:p>
          <w:p w:rsidR="00531221" w:rsidRPr="003B420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What laws apply to cyberbullying?</w:t>
            </w:r>
          </w:p>
        </w:tc>
        <w:tc>
          <w:tcPr>
            <w:tcW w:w="2401" w:type="dxa"/>
          </w:tcPr>
          <w:p w:rsidR="006F4BF2" w:rsidRPr="006F4BF2" w:rsidRDefault="006F4BF2" w:rsidP="006F4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cyberbullying?</w:t>
            </w:r>
          </w:p>
          <w:p w:rsidR="006F4BF2" w:rsidRPr="006F4BF2" w:rsidRDefault="006F4BF2" w:rsidP="006F4BF2">
            <w:pPr>
              <w:rPr>
                <w:sz w:val="20"/>
                <w:szCs w:val="20"/>
              </w:rPr>
            </w:pPr>
            <w:r w:rsidRPr="006F4BF2">
              <w:rPr>
                <w:sz w:val="20"/>
                <w:szCs w:val="20"/>
              </w:rPr>
              <w:t>What roles do people play in cyberbullying</w:t>
            </w:r>
            <w:r>
              <w:rPr>
                <w:sz w:val="20"/>
                <w:szCs w:val="20"/>
              </w:rPr>
              <w:t>? What are the impacts of this?</w:t>
            </w:r>
          </w:p>
          <w:p w:rsidR="006F4BF2" w:rsidRPr="006F4BF2" w:rsidRDefault="006F4BF2" w:rsidP="006F4BF2">
            <w:pPr>
              <w:rPr>
                <w:sz w:val="20"/>
                <w:szCs w:val="20"/>
              </w:rPr>
            </w:pPr>
            <w:r w:rsidRPr="006F4BF2">
              <w:rPr>
                <w:sz w:val="20"/>
                <w:szCs w:val="20"/>
              </w:rPr>
              <w:t>What should you d</w:t>
            </w:r>
            <w:r>
              <w:rPr>
                <w:sz w:val="20"/>
                <w:szCs w:val="20"/>
              </w:rPr>
              <w:t>o if you witness cyberbullying?</w:t>
            </w:r>
          </w:p>
          <w:p w:rsidR="006F4BF2" w:rsidRPr="006F4BF2" w:rsidRDefault="006F4BF2" w:rsidP="006F4BF2">
            <w:pPr>
              <w:rPr>
                <w:sz w:val="20"/>
                <w:szCs w:val="20"/>
              </w:rPr>
            </w:pPr>
            <w:r w:rsidRPr="006F4BF2">
              <w:rPr>
                <w:sz w:val="20"/>
                <w:szCs w:val="20"/>
              </w:rPr>
              <w:t>What can you do if you</w:t>
            </w:r>
            <w:r>
              <w:rPr>
                <w:sz w:val="20"/>
                <w:szCs w:val="20"/>
              </w:rPr>
              <w:t xml:space="preserve"> are a victim of cyberbullying?</w:t>
            </w:r>
          </w:p>
          <w:p w:rsidR="006F4BF2" w:rsidRPr="006F4BF2" w:rsidRDefault="006F4BF2" w:rsidP="006F4BF2">
            <w:pPr>
              <w:rPr>
                <w:sz w:val="20"/>
                <w:szCs w:val="20"/>
              </w:rPr>
            </w:pPr>
            <w:r w:rsidRPr="006F4BF2">
              <w:rPr>
                <w:sz w:val="20"/>
                <w:szCs w:val="20"/>
              </w:rPr>
              <w:t>What actions and behaviours can be undertaken to prevent cyberbullyi</w:t>
            </w:r>
            <w:r>
              <w:rPr>
                <w:sz w:val="20"/>
                <w:szCs w:val="20"/>
              </w:rPr>
              <w:t>ng incidents from taking place?</w:t>
            </w:r>
          </w:p>
          <w:p w:rsidR="00531221" w:rsidRPr="003B420F" w:rsidRDefault="006F4BF2" w:rsidP="006F4BF2">
            <w:pPr>
              <w:rPr>
                <w:sz w:val="20"/>
                <w:szCs w:val="20"/>
              </w:rPr>
            </w:pPr>
            <w:r w:rsidRPr="006F4BF2">
              <w:rPr>
                <w:sz w:val="20"/>
                <w:szCs w:val="20"/>
              </w:rPr>
              <w:t>What laws apply to cyberbullying?</w:t>
            </w:r>
          </w:p>
        </w:tc>
      </w:tr>
      <w:tr w:rsidR="00531221" w:rsidRPr="00576F65" w:rsidTr="003F2DDF">
        <w:trPr>
          <w:cantSplit/>
          <w:trHeight w:val="1714"/>
        </w:trPr>
        <w:tc>
          <w:tcPr>
            <w:tcW w:w="993" w:type="dxa"/>
            <w:vMerge w:val="restart"/>
            <w:textDirection w:val="btLr"/>
            <w:vAlign w:val="center"/>
          </w:tcPr>
          <w:p w:rsidR="00531221" w:rsidRPr="003B420F" w:rsidRDefault="00531221" w:rsidP="003B420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Online Reputation</w:t>
            </w:r>
          </w:p>
        </w:tc>
        <w:tc>
          <w:tcPr>
            <w:tcW w:w="781" w:type="dxa"/>
            <w:textDirection w:val="btLr"/>
            <w:vAlign w:val="center"/>
          </w:tcPr>
          <w:p w:rsidR="00531221" w:rsidRDefault="00531221" w:rsidP="003B420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Digital footprints</w:t>
            </w:r>
          </w:p>
        </w:tc>
        <w:tc>
          <w:tcPr>
            <w:tcW w:w="1952" w:type="dxa"/>
          </w:tcPr>
          <w:p w:rsidR="00531221" w:rsidRPr="003B420F" w:rsidRDefault="00531221" w:rsidP="00531221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4D747F" w:rsidRPr="004D747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What is your digital fo</w:t>
            </w:r>
            <w:r w:rsidR="006F4BF2">
              <w:rPr>
                <w:sz w:val="20"/>
                <w:szCs w:val="20"/>
              </w:rPr>
              <w:t>otprint and how do I manage it?</w:t>
            </w:r>
          </w:p>
          <w:p w:rsidR="004D747F" w:rsidRPr="004D747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 xml:space="preserve">Why is it important to protect what others can see </w:t>
            </w:r>
            <w:r w:rsidR="006F4BF2">
              <w:rPr>
                <w:sz w:val="20"/>
                <w:szCs w:val="20"/>
              </w:rPr>
              <w:t>when they look at your profile?</w:t>
            </w:r>
          </w:p>
          <w:p w:rsidR="004D747F" w:rsidRPr="004D747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What harmful things can</w:t>
            </w:r>
            <w:r w:rsidR="006F4BF2">
              <w:rPr>
                <w:sz w:val="20"/>
                <w:szCs w:val="20"/>
              </w:rPr>
              <w:t xml:space="preserve"> they do with your information?</w:t>
            </w:r>
          </w:p>
          <w:p w:rsidR="00531221" w:rsidRPr="003B420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Do I know who can view or access your information online?</w:t>
            </w:r>
          </w:p>
        </w:tc>
        <w:tc>
          <w:tcPr>
            <w:tcW w:w="985" w:type="dxa"/>
            <w:textDirection w:val="btLr"/>
          </w:tcPr>
          <w:p w:rsidR="00531221" w:rsidRPr="003B420F" w:rsidRDefault="00531221" w:rsidP="00453D1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profiles and age appropriateness</w:t>
            </w:r>
          </w:p>
        </w:tc>
        <w:tc>
          <w:tcPr>
            <w:tcW w:w="1984" w:type="dxa"/>
          </w:tcPr>
          <w:p w:rsidR="00531221" w:rsidRDefault="00531221" w:rsidP="0035498E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531221" w:rsidRDefault="00531221" w:rsidP="0035498E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531221" w:rsidRDefault="00531221" w:rsidP="0035498E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531221" w:rsidRDefault="00531221" w:rsidP="0035498E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531221" w:rsidRDefault="00531221" w:rsidP="0035498E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531221" w:rsidRDefault="00531221" w:rsidP="0035498E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531221" w:rsidRDefault="00531221" w:rsidP="0035498E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531221" w:rsidRDefault="00531221" w:rsidP="0035498E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531221" w:rsidRDefault="00531221" w:rsidP="0035498E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531221" w:rsidRDefault="00531221" w:rsidP="0035498E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531221" w:rsidRPr="003B420F" w:rsidRDefault="00531221" w:rsidP="0035498E">
            <w:pPr>
              <w:pStyle w:val="NoSpacing"/>
              <w:rPr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</w:tcPr>
          <w:p w:rsidR="004D747F" w:rsidRPr="004D747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Why is it important to protect what others can see when they look at your profile? W</w:t>
            </w:r>
            <w:r w:rsidR="006F4BF2">
              <w:rPr>
                <w:sz w:val="20"/>
                <w:szCs w:val="20"/>
              </w:rPr>
              <w:t>hat harmful things can they do?</w:t>
            </w:r>
          </w:p>
          <w:p w:rsidR="00531221" w:rsidRPr="003B420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How do I find out what is appropriate for my age?</w:t>
            </w:r>
          </w:p>
        </w:tc>
        <w:tc>
          <w:tcPr>
            <w:tcW w:w="2268" w:type="dxa"/>
          </w:tcPr>
          <w:p w:rsidR="00531221" w:rsidRPr="003B420F" w:rsidRDefault="00531221" w:rsidP="000C15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</w:tcPr>
          <w:p w:rsidR="00531221" w:rsidRPr="003B420F" w:rsidRDefault="00531221" w:rsidP="000C158E">
            <w:pPr>
              <w:rPr>
                <w:sz w:val="20"/>
                <w:szCs w:val="20"/>
              </w:rPr>
            </w:pPr>
          </w:p>
        </w:tc>
      </w:tr>
      <w:tr w:rsidR="00531221" w:rsidRPr="00576F65" w:rsidTr="003F2DDF">
        <w:trPr>
          <w:cantSplit/>
          <w:trHeight w:val="1714"/>
        </w:trPr>
        <w:tc>
          <w:tcPr>
            <w:tcW w:w="993" w:type="dxa"/>
            <w:vMerge/>
            <w:textDirection w:val="btLr"/>
            <w:vAlign w:val="center"/>
          </w:tcPr>
          <w:p w:rsidR="00531221" w:rsidRPr="003B420F" w:rsidRDefault="00531221" w:rsidP="003B420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781" w:type="dxa"/>
            <w:textDirection w:val="btLr"/>
            <w:vAlign w:val="center"/>
          </w:tcPr>
          <w:p w:rsidR="00531221" w:rsidRDefault="00531221" w:rsidP="003B420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Risks of sharing online</w:t>
            </w:r>
          </w:p>
        </w:tc>
        <w:tc>
          <w:tcPr>
            <w:tcW w:w="1952" w:type="dxa"/>
          </w:tcPr>
          <w:p w:rsidR="00531221" w:rsidRPr="003B420F" w:rsidRDefault="00531221" w:rsidP="00531221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4D747F" w:rsidRPr="004D747F" w:rsidRDefault="006F4BF2" w:rsidP="004D7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a risk?</w:t>
            </w:r>
          </w:p>
          <w:p w:rsidR="004D747F" w:rsidRPr="004D747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What happens t</w:t>
            </w:r>
            <w:r w:rsidR="006F4BF2">
              <w:rPr>
                <w:sz w:val="20"/>
                <w:szCs w:val="20"/>
              </w:rPr>
              <w:t>o the information I put online?</w:t>
            </w:r>
          </w:p>
          <w:p w:rsidR="00531221" w:rsidRPr="003B420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What does my information say about me?</w:t>
            </w:r>
          </w:p>
        </w:tc>
        <w:tc>
          <w:tcPr>
            <w:tcW w:w="985" w:type="dxa"/>
            <w:textDirection w:val="btLr"/>
          </w:tcPr>
          <w:p w:rsidR="00531221" w:rsidRPr="003B420F" w:rsidRDefault="00531221" w:rsidP="00453D1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31221" w:rsidRDefault="00531221" w:rsidP="0035498E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531221" w:rsidRDefault="00531221" w:rsidP="0035498E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531221" w:rsidRDefault="00531221" w:rsidP="0035498E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531221" w:rsidRDefault="00531221" w:rsidP="0035498E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531221" w:rsidRDefault="00531221" w:rsidP="0035498E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531221" w:rsidRDefault="00531221" w:rsidP="0035498E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531221" w:rsidRDefault="00531221" w:rsidP="0035498E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531221" w:rsidRDefault="00531221" w:rsidP="0035498E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531221" w:rsidRDefault="00531221" w:rsidP="0035498E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531221" w:rsidRDefault="00531221" w:rsidP="0035498E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531221" w:rsidRPr="003B420F" w:rsidRDefault="00531221" w:rsidP="0035498E">
            <w:pPr>
              <w:pStyle w:val="NoSpacing"/>
              <w:rPr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</w:tcPr>
          <w:p w:rsidR="00531221" w:rsidRPr="003B420F" w:rsidRDefault="00531221" w:rsidP="000C15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31221" w:rsidRPr="003B420F" w:rsidRDefault="00531221" w:rsidP="000C15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</w:tcPr>
          <w:p w:rsidR="00531221" w:rsidRPr="003B420F" w:rsidRDefault="00531221" w:rsidP="000C158E">
            <w:pPr>
              <w:rPr>
                <w:sz w:val="20"/>
                <w:szCs w:val="20"/>
              </w:rPr>
            </w:pPr>
          </w:p>
        </w:tc>
      </w:tr>
      <w:tr w:rsidR="00056012" w:rsidRPr="00576F65" w:rsidTr="003F2DDF">
        <w:trPr>
          <w:cantSplit/>
          <w:trHeight w:val="1714"/>
        </w:trPr>
        <w:tc>
          <w:tcPr>
            <w:tcW w:w="993" w:type="dxa"/>
            <w:vMerge w:val="restart"/>
            <w:textDirection w:val="btLr"/>
            <w:vAlign w:val="center"/>
          </w:tcPr>
          <w:p w:rsidR="00056012" w:rsidRPr="003B420F" w:rsidRDefault="00FC13AD" w:rsidP="003B420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Staying Safe Online</w:t>
            </w:r>
          </w:p>
        </w:tc>
        <w:tc>
          <w:tcPr>
            <w:tcW w:w="781" w:type="dxa"/>
            <w:textDirection w:val="btLr"/>
            <w:vAlign w:val="center"/>
          </w:tcPr>
          <w:p w:rsidR="00056012" w:rsidRDefault="00531221" w:rsidP="003B420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Privacy and information</w:t>
            </w:r>
          </w:p>
        </w:tc>
        <w:tc>
          <w:tcPr>
            <w:tcW w:w="1952" w:type="dxa"/>
          </w:tcPr>
          <w:p w:rsidR="00056012" w:rsidRPr="003B420F" w:rsidRDefault="00056012" w:rsidP="00531221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4D747F" w:rsidRPr="004D747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What info</w:t>
            </w:r>
            <w:r w:rsidR="006F4BF2">
              <w:rPr>
                <w:sz w:val="20"/>
                <w:szCs w:val="20"/>
              </w:rPr>
              <w:t>rmation is classed as personal?</w:t>
            </w:r>
          </w:p>
          <w:p w:rsidR="004D747F" w:rsidRPr="004D747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Why is it important to kee</w:t>
            </w:r>
            <w:r w:rsidR="006F4BF2">
              <w:rPr>
                <w:sz w:val="20"/>
                <w:szCs w:val="20"/>
              </w:rPr>
              <w:t>p personal information private?</w:t>
            </w:r>
          </w:p>
          <w:p w:rsidR="004D747F" w:rsidRPr="004D747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What are privacy settings? How do you use them? Where can you get help about how to use them on your devices and applications y</w:t>
            </w:r>
            <w:r w:rsidR="006F4BF2">
              <w:rPr>
                <w:sz w:val="20"/>
                <w:szCs w:val="20"/>
              </w:rPr>
              <w:t>ou use?</w:t>
            </w:r>
          </w:p>
          <w:p w:rsidR="004D747F" w:rsidRPr="004D747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What information should not be shared online? What type of infor</w:t>
            </w:r>
            <w:r w:rsidR="006F4BF2">
              <w:rPr>
                <w:sz w:val="20"/>
                <w:szCs w:val="20"/>
              </w:rPr>
              <w:t>mation is safe to share online?</w:t>
            </w:r>
          </w:p>
          <w:p w:rsidR="00056012" w:rsidRPr="003B420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How do you keep your devices safe and secure? Why is it important?</w:t>
            </w:r>
          </w:p>
        </w:tc>
        <w:tc>
          <w:tcPr>
            <w:tcW w:w="985" w:type="dxa"/>
            <w:textDirection w:val="btLr"/>
          </w:tcPr>
          <w:p w:rsidR="00056012" w:rsidRPr="003B420F" w:rsidRDefault="00531221" w:rsidP="00453D1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security/sharing information</w:t>
            </w:r>
          </w:p>
        </w:tc>
        <w:tc>
          <w:tcPr>
            <w:tcW w:w="1984" w:type="dxa"/>
          </w:tcPr>
          <w:p w:rsidR="004D747F" w:rsidRPr="004D747F" w:rsidRDefault="006F4BF2" w:rsidP="004D747F">
            <w:pPr>
              <w:pStyle w:val="NoSpacing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Why are passwords important?</w:t>
            </w:r>
          </w:p>
          <w:p w:rsidR="004D747F" w:rsidRPr="004D747F" w:rsidRDefault="004D747F" w:rsidP="004D747F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4D747F">
              <w:rPr>
                <w:sz w:val="20"/>
                <w:szCs w:val="20"/>
                <w:lang w:eastAsia="en-GB"/>
              </w:rPr>
              <w:t xml:space="preserve">Why should you not </w:t>
            </w:r>
            <w:r w:rsidR="006F4BF2">
              <w:rPr>
                <w:sz w:val="20"/>
                <w:szCs w:val="20"/>
                <w:lang w:eastAsia="en-GB"/>
              </w:rPr>
              <w:t>share you passwords?</w:t>
            </w:r>
          </w:p>
          <w:p w:rsidR="00056012" w:rsidRPr="003B420F" w:rsidRDefault="004D747F" w:rsidP="004D747F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4D747F">
              <w:rPr>
                <w:sz w:val="20"/>
                <w:szCs w:val="20"/>
                <w:lang w:eastAsia="en-GB"/>
              </w:rPr>
              <w:t>What are the risks of sharing your passwords? What are the risks of using the same password for more than one of your online accounts?</w:t>
            </w:r>
          </w:p>
        </w:tc>
        <w:tc>
          <w:tcPr>
            <w:tcW w:w="2126" w:type="dxa"/>
          </w:tcPr>
          <w:p w:rsidR="004D747F" w:rsidRPr="004D747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How do you create a strong password? What makes a password strong? Should you have separate passwords</w:t>
            </w:r>
            <w:r w:rsidR="006F4BF2">
              <w:rPr>
                <w:sz w:val="20"/>
                <w:szCs w:val="20"/>
              </w:rPr>
              <w:t xml:space="preserve"> for different online accounts?</w:t>
            </w:r>
          </w:p>
          <w:p w:rsidR="004D747F" w:rsidRPr="004D747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How do yo</w:t>
            </w:r>
            <w:r w:rsidR="006F4BF2">
              <w:rPr>
                <w:sz w:val="20"/>
                <w:szCs w:val="20"/>
              </w:rPr>
              <w:t>u keep information safe online?</w:t>
            </w:r>
          </w:p>
          <w:p w:rsidR="00056012" w:rsidRPr="003B420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Why does privacy matter? What information should you keep private online?</w:t>
            </w:r>
          </w:p>
        </w:tc>
        <w:tc>
          <w:tcPr>
            <w:tcW w:w="2268" w:type="dxa"/>
          </w:tcPr>
          <w:p w:rsidR="004D747F" w:rsidRPr="004D747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Which online accounts do you have that you should have separate strong password</w:t>
            </w:r>
            <w:r w:rsidR="006F4BF2">
              <w:rPr>
                <w:sz w:val="20"/>
                <w:szCs w:val="20"/>
              </w:rPr>
              <w:t>s for?</w:t>
            </w:r>
          </w:p>
          <w:p w:rsidR="004D747F" w:rsidRPr="004D747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What are the risks of sharing your passwords? What are the risks of using the same password for more th</w:t>
            </w:r>
            <w:r w:rsidR="006F4BF2">
              <w:rPr>
                <w:sz w:val="20"/>
                <w:szCs w:val="20"/>
              </w:rPr>
              <w:t>an one of your online accounts?</w:t>
            </w:r>
          </w:p>
          <w:p w:rsidR="004D747F" w:rsidRPr="004D747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How do I block or report other users when I am online</w:t>
            </w:r>
            <w:r w:rsidR="006F4BF2">
              <w:rPr>
                <w:sz w:val="20"/>
                <w:szCs w:val="20"/>
              </w:rPr>
              <w:t>? When and why would I do this?</w:t>
            </w:r>
          </w:p>
          <w:p w:rsidR="004D747F" w:rsidRPr="004D747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What tools are available to pr</w:t>
            </w:r>
            <w:r w:rsidR="006F4BF2">
              <w:rPr>
                <w:sz w:val="20"/>
                <w:szCs w:val="20"/>
              </w:rPr>
              <w:t>otect and secure myself online?</w:t>
            </w:r>
          </w:p>
          <w:p w:rsidR="004D747F" w:rsidRPr="004D747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What safety features can you utilise to keep yourself safe? What safety features could you use to kee</w:t>
            </w:r>
            <w:r w:rsidR="006F4BF2">
              <w:rPr>
                <w:sz w:val="20"/>
                <w:szCs w:val="20"/>
              </w:rPr>
              <w:t>p your friends and family safe?</w:t>
            </w:r>
          </w:p>
          <w:p w:rsidR="00056012" w:rsidRPr="003B420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 xml:space="preserve">How do you set your privacy settings on your devices and or apps, games, sites that </w:t>
            </w:r>
            <w:r w:rsidR="006F4BF2">
              <w:rPr>
                <w:sz w:val="20"/>
                <w:szCs w:val="20"/>
              </w:rPr>
              <w:t>you use?</w:t>
            </w:r>
          </w:p>
        </w:tc>
        <w:tc>
          <w:tcPr>
            <w:tcW w:w="2401" w:type="dxa"/>
          </w:tcPr>
          <w:p w:rsidR="00056012" w:rsidRPr="003B420F" w:rsidRDefault="00056012" w:rsidP="000C158E">
            <w:pPr>
              <w:rPr>
                <w:sz w:val="20"/>
                <w:szCs w:val="20"/>
              </w:rPr>
            </w:pPr>
          </w:p>
        </w:tc>
      </w:tr>
      <w:tr w:rsidR="00056012" w:rsidRPr="00576F65" w:rsidTr="003F2DDF">
        <w:trPr>
          <w:cantSplit/>
          <w:trHeight w:val="1714"/>
        </w:trPr>
        <w:tc>
          <w:tcPr>
            <w:tcW w:w="993" w:type="dxa"/>
            <w:vMerge/>
            <w:textDirection w:val="btLr"/>
            <w:vAlign w:val="center"/>
          </w:tcPr>
          <w:p w:rsidR="00056012" w:rsidRPr="003B420F" w:rsidRDefault="00056012" w:rsidP="003B420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781" w:type="dxa"/>
            <w:textDirection w:val="btLr"/>
            <w:vAlign w:val="center"/>
          </w:tcPr>
          <w:p w:rsidR="00056012" w:rsidRDefault="00056012" w:rsidP="003B420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952" w:type="dxa"/>
          </w:tcPr>
          <w:p w:rsidR="00056012" w:rsidRPr="003B420F" w:rsidRDefault="00056012" w:rsidP="00531221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056012" w:rsidRPr="003B420F" w:rsidRDefault="00056012" w:rsidP="00531221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extDirection w:val="btLr"/>
          </w:tcPr>
          <w:p w:rsidR="00056012" w:rsidRPr="003B420F" w:rsidRDefault="00531221" w:rsidP="00453D1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 use of information</w:t>
            </w:r>
          </w:p>
        </w:tc>
        <w:tc>
          <w:tcPr>
            <w:tcW w:w="1984" w:type="dxa"/>
          </w:tcPr>
          <w:p w:rsidR="00056012" w:rsidRDefault="00056012" w:rsidP="0035498E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056012" w:rsidRDefault="00056012" w:rsidP="0035498E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056012" w:rsidRDefault="00056012" w:rsidP="0035498E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056012" w:rsidRDefault="00056012" w:rsidP="0035498E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056012" w:rsidRDefault="00056012" w:rsidP="0035498E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056012" w:rsidRDefault="00056012" w:rsidP="0035498E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056012" w:rsidRDefault="00056012" w:rsidP="0035498E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056012" w:rsidRDefault="00056012" w:rsidP="0035498E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056012" w:rsidRPr="003B420F" w:rsidRDefault="00056012" w:rsidP="0035498E">
            <w:pPr>
              <w:pStyle w:val="NoSpacing"/>
              <w:rPr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</w:tcPr>
          <w:p w:rsidR="00056012" w:rsidRPr="003B420F" w:rsidRDefault="00056012" w:rsidP="000C15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012" w:rsidRPr="003B420F" w:rsidRDefault="00056012" w:rsidP="000C15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</w:tcPr>
          <w:p w:rsidR="004D747F" w:rsidRPr="004D747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Why is it important to appropriatel</w:t>
            </w:r>
            <w:r w:rsidR="006F4BF2">
              <w:rPr>
                <w:sz w:val="20"/>
                <w:szCs w:val="20"/>
              </w:rPr>
              <w:t>y credit others work and ideas?</w:t>
            </w:r>
          </w:p>
          <w:p w:rsidR="004D747F" w:rsidRPr="004D747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When is it ok to use/e</w:t>
            </w:r>
            <w:r w:rsidR="006F4BF2">
              <w:rPr>
                <w:sz w:val="20"/>
                <w:szCs w:val="20"/>
              </w:rPr>
              <w:t>dit other people’s work online?</w:t>
            </w:r>
          </w:p>
          <w:p w:rsidR="00056012" w:rsidRPr="003B420F" w:rsidRDefault="004D747F" w:rsidP="004D747F">
            <w:pPr>
              <w:rPr>
                <w:sz w:val="20"/>
                <w:szCs w:val="20"/>
              </w:rPr>
            </w:pPr>
            <w:r w:rsidRPr="004D747F">
              <w:rPr>
                <w:sz w:val="20"/>
                <w:szCs w:val="20"/>
              </w:rPr>
              <w:t>What are the rules around using other people’s work or ideas online?</w:t>
            </w:r>
          </w:p>
        </w:tc>
      </w:tr>
    </w:tbl>
    <w:p w:rsidR="009C18C5" w:rsidRDefault="009C18C5"/>
    <w:sectPr w:rsidR="009C18C5" w:rsidSect="00FB4D7A">
      <w:headerReference w:type="default" r:id="rId8"/>
      <w:footerReference w:type="default" r:id="rId9"/>
      <w:pgSz w:w="16838" w:h="11906" w:orient="landscape"/>
      <w:pgMar w:top="1021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46F" w:rsidRDefault="00C9646F" w:rsidP="00731E51">
      <w:pPr>
        <w:spacing w:after="0" w:line="240" w:lineRule="auto"/>
      </w:pPr>
      <w:r>
        <w:separator/>
      </w:r>
    </w:p>
  </w:endnote>
  <w:endnote w:type="continuationSeparator" w:id="0">
    <w:p w:rsidR="00C9646F" w:rsidRDefault="00C9646F" w:rsidP="0073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0688512"/>
      <w:docPartObj>
        <w:docPartGallery w:val="Page Numbers (Bottom of Page)"/>
        <w:docPartUnique/>
      </w:docPartObj>
    </w:sdtPr>
    <w:sdtEndPr>
      <w:rPr>
        <w:i/>
        <w:color w:val="808080" w:themeColor="background1" w:themeShade="80"/>
        <w:spacing w:val="60"/>
        <w:sz w:val="16"/>
        <w:szCs w:val="16"/>
      </w:rPr>
    </w:sdtEndPr>
    <w:sdtContent>
      <w:p w:rsidR="008A3275" w:rsidRPr="005661A1" w:rsidRDefault="008A3275" w:rsidP="007733D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i/>
            <w:sz w:val="16"/>
            <w:szCs w:val="16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2DDF" w:rsidRPr="003F2DDF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8A3275" w:rsidRPr="00731E51" w:rsidRDefault="008A3275">
    <w:pPr>
      <w:pStyle w:val="Foo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46F" w:rsidRDefault="00C9646F" w:rsidP="00731E51">
      <w:pPr>
        <w:spacing w:after="0" w:line="240" w:lineRule="auto"/>
      </w:pPr>
      <w:r>
        <w:separator/>
      </w:r>
    </w:p>
  </w:footnote>
  <w:footnote w:type="continuationSeparator" w:id="0">
    <w:p w:rsidR="00C9646F" w:rsidRDefault="00C9646F" w:rsidP="0073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012" w:rsidRPr="00056012" w:rsidRDefault="00056012" w:rsidP="00056012">
    <w:pPr>
      <w:pStyle w:val="Header"/>
      <w:jc w:val="center"/>
      <w:rPr>
        <w:b/>
        <w:u w:val="single"/>
      </w:rPr>
    </w:pPr>
    <w:r w:rsidRPr="00056012">
      <w:rPr>
        <w:b/>
        <w:u w:val="single"/>
      </w:rPr>
      <w:t xml:space="preserve">Holy Trinity CE (A) Primary School – </w:t>
    </w:r>
    <w:r>
      <w:rPr>
        <w:b/>
        <w:u w:val="single"/>
      </w:rPr>
      <w:t xml:space="preserve">E4S </w:t>
    </w:r>
    <w:r w:rsidRPr="00056012">
      <w:rPr>
        <w:b/>
        <w:u w:val="single"/>
      </w:rPr>
      <w:t>PSHE Curriculum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DD604E"/>
    <w:multiLevelType w:val="hybridMultilevel"/>
    <w:tmpl w:val="5CACB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E6A39"/>
    <w:multiLevelType w:val="hybridMultilevel"/>
    <w:tmpl w:val="ACBAE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752D9"/>
    <w:multiLevelType w:val="hybridMultilevel"/>
    <w:tmpl w:val="26D8B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3608E"/>
    <w:multiLevelType w:val="hybridMultilevel"/>
    <w:tmpl w:val="BFEA0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54E35"/>
    <w:multiLevelType w:val="hybridMultilevel"/>
    <w:tmpl w:val="D2F82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735B2"/>
    <w:multiLevelType w:val="hybridMultilevel"/>
    <w:tmpl w:val="3210D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A6FF2"/>
    <w:multiLevelType w:val="hybridMultilevel"/>
    <w:tmpl w:val="E9587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8A346E"/>
    <w:multiLevelType w:val="hybridMultilevel"/>
    <w:tmpl w:val="30BE3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EC3B48"/>
    <w:multiLevelType w:val="hybridMultilevel"/>
    <w:tmpl w:val="E72C4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C6014"/>
    <w:multiLevelType w:val="hybridMultilevel"/>
    <w:tmpl w:val="31387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F3709C"/>
    <w:multiLevelType w:val="hybridMultilevel"/>
    <w:tmpl w:val="7E0E4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54641C"/>
    <w:multiLevelType w:val="hybridMultilevel"/>
    <w:tmpl w:val="89F28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414B67"/>
    <w:multiLevelType w:val="hybridMultilevel"/>
    <w:tmpl w:val="DCD0A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6"/>
  </w:num>
  <w:num w:numId="5">
    <w:abstractNumId w:val="12"/>
  </w:num>
  <w:num w:numId="6">
    <w:abstractNumId w:val="8"/>
  </w:num>
  <w:num w:numId="7">
    <w:abstractNumId w:val="5"/>
  </w:num>
  <w:num w:numId="8">
    <w:abstractNumId w:val="11"/>
  </w:num>
  <w:num w:numId="9">
    <w:abstractNumId w:val="2"/>
  </w:num>
  <w:num w:numId="10">
    <w:abstractNumId w:val="9"/>
  </w:num>
  <w:num w:numId="11">
    <w:abstractNumId w:val="1"/>
  </w:num>
  <w:num w:numId="12">
    <w:abstractNumId w:val="3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50"/>
    <w:rsid w:val="000010F3"/>
    <w:rsid w:val="00037695"/>
    <w:rsid w:val="000425BC"/>
    <w:rsid w:val="00056012"/>
    <w:rsid w:val="00093D60"/>
    <w:rsid w:val="000A3364"/>
    <w:rsid w:val="000B225C"/>
    <w:rsid w:val="000B4258"/>
    <w:rsid w:val="000C158E"/>
    <w:rsid w:val="000D2BA1"/>
    <w:rsid w:val="000E2EBA"/>
    <w:rsid w:val="001560D0"/>
    <w:rsid w:val="00164350"/>
    <w:rsid w:val="00176DE8"/>
    <w:rsid w:val="001960AF"/>
    <w:rsid w:val="001D553F"/>
    <w:rsid w:val="001D594E"/>
    <w:rsid w:val="00225A35"/>
    <w:rsid w:val="002530EF"/>
    <w:rsid w:val="002615C3"/>
    <w:rsid w:val="002B1A03"/>
    <w:rsid w:val="002E78B4"/>
    <w:rsid w:val="0035498E"/>
    <w:rsid w:val="0036212E"/>
    <w:rsid w:val="0037034F"/>
    <w:rsid w:val="00371949"/>
    <w:rsid w:val="003769D1"/>
    <w:rsid w:val="003A603E"/>
    <w:rsid w:val="003B420F"/>
    <w:rsid w:val="003F2DDF"/>
    <w:rsid w:val="00415A35"/>
    <w:rsid w:val="00421D2B"/>
    <w:rsid w:val="00445C50"/>
    <w:rsid w:val="004512DB"/>
    <w:rsid w:val="00453D11"/>
    <w:rsid w:val="004C737B"/>
    <w:rsid w:val="004D1533"/>
    <w:rsid w:val="004D747F"/>
    <w:rsid w:val="004E3C2A"/>
    <w:rsid w:val="0050419B"/>
    <w:rsid w:val="00516EF0"/>
    <w:rsid w:val="00531221"/>
    <w:rsid w:val="005619E3"/>
    <w:rsid w:val="005661A1"/>
    <w:rsid w:val="00576F65"/>
    <w:rsid w:val="005B4851"/>
    <w:rsid w:val="005D566E"/>
    <w:rsid w:val="005F1C1C"/>
    <w:rsid w:val="006F4BF2"/>
    <w:rsid w:val="00722C69"/>
    <w:rsid w:val="00731E51"/>
    <w:rsid w:val="007645AE"/>
    <w:rsid w:val="0076675A"/>
    <w:rsid w:val="007733DA"/>
    <w:rsid w:val="00773E5F"/>
    <w:rsid w:val="0080374F"/>
    <w:rsid w:val="00835538"/>
    <w:rsid w:val="008723CD"/>
    <w:rsid w:val="008A15B3"/>
    <w:rsid w:val="008A3275"/>
    <w:rsid w:val="008A4655"/>
    <w:rsid w:val="00915180"/>
    <w:rsid w:val="00925865"/>
    <w:rsid w:val="0096168E"/>
    <w:rsid w:val="009A461B"/>
    <w:rsid w:val="009C18C5"/>
    <w:rsid w:val="009C1C24"/>
    <w:rsid w:val="009D3A0B"/>
    <w:rsid w:val="009D7203"/>
    <w:rsid w:val="00AA2605"/>
    <w:rsid w:val="00AC004C"/>
    <w:rsid w:val="00B730B1"/>
    <w:rsid w:val="00BC084C"/>
    <w:rsid w:val="00BC6407"/>
    <w:rsid w:val="00BD4A28"/>
    <w:rsid w:val="00BD718C"/>
    <w:rsid w:val="00BE1B0D"/>
    <w:rsid w:val="00C01581"/>
    <w:rsid w:val="00C07013"/>
    <w:rsid w:val="00C25F4B"/>
    <w:rsid w:val="00C5376F"/>
    <w:rsid w:val="00C54706"/>
    <w:rsid w:val="00C77A08"/>
    <w:rsid w:val="00C9646F"/>
    <w:rsid w:val="00CD6A17"/>
    <w:rsid w:val="00D14D3E"/>
    <w:rsid w:val="00D33828"/>
    <w:rsid w:val="00D43413"/>
    <w:rsid w:val="00DE0CEF"/>
    <w:rsid w:val="00DE565D"/>
    <w:rsid w:val="00E438B4"/>
    <w:rsid w:val="00E60752"/>
    <w:rsid w:val="00E72DC9"/>
    <w:rsid w:val="00E81E30"/>
    <w:rsid w:val="00EC7A31"/>
    <w:rsid w:val="00ED2186"/>
    <w:rsid w:val="00EF1372"/>
    <w:rsid w:val="00F30C6D"/>
    <w:rsid w:val="00F55167"/>
    <w:rsid w:val="00FB4D7A"/>
    <w:rsid w:val="00FC13AD"/>
    <w:rsid w:val="00FE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78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F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915180"/>
    <w:pPr>
      <w:keepNext/>
      <w:spacing w:before="240" w:after="60" w:line="288" w:lineRule="auto"/>
      <w:outlineLvl w:val="3"/>
    </w:pPr>
    <w:rPr>
      <w:rFonts w:ascii="Arial" w:eastAsia="Times New Roman" w:hAnsi="Arial" w:cs="Times New Roman"/>
      <w:b/>
      <w:bCs/>
      <w:color w:val="104F75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undertext">
    <w:name w:val="bullet (under text)"/>
    <w:rsid w:val="00445C50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445C50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rsid w:val="00915180"/>
    <w:rPr>
      <w:rFonts w:ascii="Arial" w:eastAsia="Times New Roman" w:hAnsi="Arial" w:cs="Times New Roman"/>
      <w:b/>
      <w:bCs/>
      <w:color w:val="104F75"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576F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E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1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E51"/>
  </w:style>
  <w:style w:type="paragraph" w:styleId="Footer">
    <w:name w:val="footer"/>
    <w:basedOn w:val="Normal"/>
    <w:link w:val="FooterChar"/>
    <w:uiPriority w:val="99"/>
    <w:unhideWhenUsed/>
    <w:rsid w:val="00731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E51"/>
  </w:style>
  <w:style w:type="character" w:customStyle="1" w:styleId="NoSpacingChar">
    <w:name w:val="No Spacing Char"/>
    <w:basedOn w:val="DefaultParagraphFont"/>
    <w:link w:val="NoSpacing"/>
    <w:uiPriority w:val="1"/>
    <w:rsid w:val="005661A1"/>
  </w:style>
  <w:style w:type="character" w:customStyle="1" w:styleId="Heading2Char">
    <w:name w:val="Heading 2 Char"/>
    <w:basedOn w:val="DefaultParagraphFont"/>
    <w:link w:val="Heading2"/>
    <w:uiPriority w:val="9"/>
    <w:rsid w:val="002E78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78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F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915180"/>
    <w:pPr>
      <w:keepNext/>
      <w:spacing w:before="240" w:after="60" w:line="288" w:lineRule="auto"/>
      <w:outlineLvl w:val="3"/>
    </w:pPr>
    <w:rPr>
      <w:rFonts w:ascii="Arial" w:eastAsia="Times New Roman" w:hAnsi="Arial" w:cs="Times New Roman"/>
      <w:b/>
      <w:bCs/>
      <w:color w:val="104F75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undertext">
    <w:name w:val="bullet (under text)"/>
    <w:rsid w:val="00445C50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445C50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rsid w:val="00915180"/>
    <w:rPr>
      <w:rFonts w:ascii="Arial" w:eastAsia="Times New Roman" w:hAnsi="Arial" w:cs="Times New Roman"/>
      <w:b/>
      <w:bCs/>
      <w:color w:val="104F75"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576F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E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1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E51"/>
  </w:style>
  <w:style w:type="paragraph" w:styleId="Footer">
    <w:name w:val="footer"/>
    <w:basedOn w:val="Normal"/>
    <w:link w:val="FooterChar"/>
    <w:uiPriority w:val="99"/>
    <w:unhideWhenUsed/>
    <w:rsid w:val="00731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E51"/>
  </w:style>
  <w:style w:type="character" w:customStyle="1" w:styleId="NoSpacingChar">
    <w:name w:val="No Spacing Char"/>
    <w:basedOn w:val="DefaultParagraphFont"/>
    <w:link w:val="NoSpacing"/>
    <w:uiPriority w:val="1"/>
    <w:rsid w:val="005661A1"/>
  </w:style>
  <w:style w:type="character" w:customStyle="1" w:styleId="Heading2Char">
    <w:name w:val="Heading 2 Char"/>
    <w:basedOn w:val="DefaultParagraphFont"/>
    <w:link w:val="Heading2"/>
    <w:uiPriority w:val="9"/>
    <w:rsid w:val="002E78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Munn</dc:creator>
  <cp:lastModifiedBy>Becky</cp:lastModifiedBy>
  <cp:revision>10</cp:revision>
  <cp:lastPrinted>2021-06-22T11:01:00Z</cp:lastPrinted>
  <dcterms:created xsi:type="dcterms:W3CDTF">2021-05-14T11:18:00Z</dcterms:created>
  <dcterms:modified xsi:type="dcterms:W3CDTF">2023-01-13T11:54:00Z</dcterms:modified>
</cp:coreProperties>
</file>