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8" w:rsidRDefault="00A11BC8" w:rsidP="00A11BC8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1983105</wp:posOffset>
                </wp:positionH>
                <wp:positionV relativeFrom="paragraph">
                  <wp:posOffset>-671195</wp:posOffset>
                </wp:positionV>
                <wp:extent cx="48768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-52.85pt;width:3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BC8" w:rsidRDefault="00A11BC8" w:rsidP="00A11B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752AC">
        <w:rPr>
          <w:rFonts w:ascii="Arial" w:hAnsi="Arial" w:cs="Arial"/>
          <w:sz w:val="20"/>
          <w:szCs w:val="20"/>
        </w:rPr>
        <w:t xml:space="preserve">lubs will start the week commencing </w:t>
      </w:r>
      <w:r w:rsidR="00883964">
        <w:rPr>
          <w:rFonts w:ascii="Arial" w:hAnsi="Arial" w:cs="Arial"/>
          <w:b/>
          <w:sz w:val="20"/>
          <w:szCs w:val="20"/>
        </w:rPr>
        <w:t>Monday 9</w:t>
      </w:r>
      <w:r w:rsidR="00883964" w:rsidRPr="0088396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83964">
        <w:rPr>
          <w:rFonts w:ascii="Arial" w:hAnsi="Arial" w:cs="Arial"/>
          <w:b/>
          <w:sz w:val="20"/>
          <w:szCs w:val="20"/>
        </w:rPr>
        <w:t xml:space="preserve"> May 2022</w:t>
      </w:r>
      <w:r w:rsidRPr="00D752AC">
        <w:rPr>
          <w:rFonts w:ascii="Arial" w:hAnsi="Arial" w:cs="Arial"/>
          <w:b/>
          <w:sz w:val="20"/>
          <w:szCs w:val="20"/>
        </w:rPr>
        <w:t xml:space="preserve"> </w:t>
      </w:r>
      <w:r w:rsidRPr="00D752AC">
        <w:rPr>
          <w:rFonts w:ascii="Arial" w:hAnsi="Arial" w:cs="Arial"/>
          <w:sz w:val="20"/>
          <w:szCs w:val="20"/>
        </w:rPr>
        <w:t xml:space="preserve">and the last day of clubs will be on </w:t>
      </w:r>
      <w:r>
        <w:rPr>
          <w:rFonts w:ascii="Arial" w:hAnsi="Arial" w:cs="Arial"/>
          <w:b/>
          <w:sz w:val="20"/>
          <w:szCs w:val="20"/>
        </w:rPr>
        <w:t xml:space="preserve">Friday </w:t>
      </w:r>
      <w:r w:rsidR="00883964">
        <w:rPr>
          <w:rFonts w:ascii="Arial" w:hAnsi="Arial" w:cs="Arial"/>
          <w:b/>
          <w:sz w:val="20"/>
          <w:szCs w:val="20"/>
        </w:rPr>
        <w:t>15</w:t>
      </w:r>
      <w:r w:rsidR="00883964" w:rsidRPr="0088396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83964">
        <w:rPr>
          <w:rFonts w:ascii="Arial" w:hAnsi="Arial" w:cs="Arial"/>
          <w:b/>
          <w:sz w:val="20"/>
          <w:szCs w:val="20"/>
        </w:rPr>
        <w:t xml:space="preserve"> July</w:t>
      </w:r>
      <w:r>
        <w:rPr>
          <w:rFonts w:ascii="Arial" w:hAnsi="Arial" w:cs="Arial"/>
          <w:b/>
          <w:sz w:val="20"/>
          <w:szCs w:val="20"/>
        </w:rPr>
        <w:t xml:space="preserve"> 2022</w:t>
      </w:r>
      <w:r w:rsidRPr="00D752AC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159"/>
        <w:gridCol w:w="2292"/>
        <w:gridCol w:w="1774"/>
        <w:gridCol w:w="1454"/>
        <w:gridCol w:w="1207"/>
        <w:gridCol w:w="4851"/>
      </w:tblGrid>
      <w:tr w:rsidR="0070104C" w:rsidRPr="00E665F8" w:rsidTr="0029144A">
        <w:tc>
          <w:tcPr>
            <w:tcW w:w="3159" w:type="dxa"/>
          </w:tcPr>
          <w:p w:rsidR="00165F42" w:rsidRDefault="00165F42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43F66" w:rsidRPr="004C143A" w:rsidRDefault="00543F66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2" w:type="dxa"/>
          </w:tcPr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43A">
              <w:rPr>
                <w:rFonts w:ascii="Arial" w:hAnsi="Arial" w:cs="Arial"/>
                <w:b/>
                <w:sz w:val="20"/>
              </w:rPr>
              <w:t>Name of Club</w:t>
            </w:r>
          </w:p>
        </w:tc>
        <w:tc>
          <w:tcPr>
            <w:tcW w:w="1774" w:type="dxa"/>
          </w:tcPr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43A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1454" w:type="dxa"/>
          </w:tcPr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43A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207" w:type="dxa"/>
          </w:tcPr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43A">
              <w:rPr>
                <w:rFonts w:ascii="Arial" w:hAnsi="Arial" w:cs="Arial"/>
                <w:b/>
                <w:sz w:val="20"/>
              </w:rPr>
              <w:t>Age Range</w:t>
            </w:r>
          </w:p>
        </w:tc>
        <w:tc>
          <w:tcPr>
            <w:tcW w:w="4851" w:type="dxa"/>
          </w:tcPr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43A">
              <w:rPr>
                <w:rFonts w:ascii="Arial" w:hAnsi="Arial" w:cs="Arial"/>
                <w:b/>
                <w:sz w:val="20"/>
              </w:rPr>
              <w:t>Contact</w:t>
            </w:r>
          </w:p>
          <w:p w:rsidR="000C6480" w:rsidRPr="004C143A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0104C" w:rsidRPr="00E665F8" w:rsidTr="0029144A">
        <w:tc>
          <w:tcPr>
            <w:tcW w:w="3159" w:type="dxa"/>
          </w:tcPr>
          <w:p w:rsidR="00D87720" w:rsidRPr="004C143A" w:rsidRDefault="00D87720" w:rsidP="001A7212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Monday</w:t>
            </w:r>
          </w:p>
          <w:p w:rsidR="00D87720" w:rsidRPr="004C143A" w:rsidRDefault="00D87720" w:rsidP="001A72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</w:tcPr>
          <w:p w:rsidR="00D87720" w:rsidRPr="004C143A" w:rsidRDefault="00D87720" w:rsidP="001A7212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 w:rsidRPr="004C143A">
              <w:rPr>
                <w:rFonts w:ascii="Arial" w:hAnsi="Arial" w:cs="Arial"/>
                <w:sz w:val="20"/>
              </w:rPr>
              <w:t>Tekkers</w:t>
            </w:r>
            <w:proofErr w:type="spellEnd"/>
          </w:p>
        </w:tc>
        <w:tc>
          <w:tcPr>
            <w:tcW w:w="1774" w:type="dxa"/>
          </w:tcPr>
          <w:p w:rsidR="00D87720" w:rsidRPr="004C143A" w:rsidRDefault="00D87720" w:rsidP="001A7212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1454" w:type="dxa"/>
          </w:tcPr>
          <w:p w:rsidR="00D87720" w:rsidRPr="004C143A" w:rsidRDefault="0012149D" w:rsidP="0012149D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Hall</w:t>
            </w:r>
          </w:p>
        </w:tc>
        <w:tc>
          <w:tcPr>
            <w:tcW w:w="1207" w:type="dxa"/>
          </w:tcPr>
          <w:p w:rsidR="00D87720" w:rsidRPr="004C143A" w:rsidRDefault="00145E70" w:rsidP="001A7212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Key Stage 1</w:t>
            </w:r>
            <w:r w:rsidR="00D87720" w:rsidRPr="004C143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51" w:type="dxa"/>
          </w:tcPr>
          <w:p w:rsidR="00D87720" w:rsidRPr="006C1638" w:rsidRDefault="00D87720" w:rsidP="001A72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38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D87720" w:rsidRPr="006C1638" w:rsidRDefault="002E6409" w:rsidP="001A72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87720" w:rsidRPr="006C1638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D87720" w:rsidRPr="006C16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720" w:rsidRPr="006C1638" w:rsidRDefault="00D87720" w:rsidP="001A72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638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6C1638" w:rsidRPr="006C1638" w:rsidRDefault="00162FA1" w:rsidP="006C1638">
            <w:pPr>
              <w:jc w:val="center"/>
              <w:textAlignment w:val="baseline"/>
            </w:pPr>
            <w:r w:rsidRPr="006C1638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6C1638">
              <w:rPr>
                <w:rFonts w:ascii="Arial" w:hAnsi="Arial" w:cs="Arial"/>
                <w:sz w:val="20"/>
                <w:szCs w:val="20"/>
              </w:rPr>
              <w:t>: </w:t>
            </w:r>
            <w:hyperlink r:id="rId7" w:tgtFrame="_blank" w:history="1">
              <w:r w:rsidR="006C1638" w:rsidRPr="006C1638">
                <w:rPr>
                  <w:rStyle w:val="Hyperlink"/>
                  <w:rFonts w:ascii="Segoe UI" w:hAnsi="Segoe UI" w:cs="Segoe U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https://tiny-tekkers.class4kids.co.uk/info/185</w:t>
              </w:r>
            </w:hyperlink>
          </w:p>
        </w:tc>
      </w:tr>
      <w:tr w:rsidR="0070104C" w:rsidRPr="00E665F8" w:rsidTr="0029144A">
        <w:tc>
          <w:tcPr>
            <w:tcW w:w="3159" w:type="dxa"/>
          </w:tcPr>
          <w:p w:rsidR="009744D9" w:rsidRPr="004C143A" w:rsidRDefault="009744D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Monday </w:t>
            </w:r>
          </w:p>
        </w:tc>
        <w:tc>
          <w:tcPr>
            <w:tcW w:w="2292" w:type="dxa"/>
          </w:tcPr>
          <w:p w:rsidR="009744D9" w:rsidRPr="004C143A" w:rsidRDefault="009744D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9744D9" w:rsidRPr="004C143A" w:rsidRDefault="009744D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 pm</w:t>
            </w:r>
          </w:p>
        </w:tc>
        <w:tc>
          <w:tcPr>
            <w:tcW w:w="1454" w:type="dxa"/>
          </w:tcPr>
          <w:p w:rsidR="009744D9" w:rsidRPr="004C143A" w:rsidRDefault="00642244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3/4</w:t>
            </w:r>
            <w:r w:rsidR="001D358A" w:rsidRPr="004C143A">
              <w:rPr>
                <w:rFonts w:ascii="Arial" w:hAnsi="Arial" w:cs="Arial"/>
                <w:sz w:val="20"/>
              </w:rPr>
              <w:t xml:space="preserve"> Shared Space</w:t>
            </w:r>
            <w:r w:rsidR="009744D9" w:rsidRPr="004C143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9744D9" w:rsidRPr="004C143A" w:rsidRDefault="009744D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2</w:t>
            </w:r>
          </w:p>
        </w:tc>
        <w:tc>
          <w:tcPr>
            <w:tcW w:w="4851" w:type="dxa"/>
          </w:tcPr>
          <w:p w:rsidR="009744D9" w:rsidRPr="004C143A" w:rsidRDefault="002E6409" w:rsidP="009744D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8" w:history="1">
              <w:r w:rsidR="009744D9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9744D9" w:rsidRPr="004C143A" w:rsidRDefault="009744D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2B69C9" w:rsidRPr="00E665F8" w:rsidTr="0029144A">
        <w:tc>
          <w:tcPr>
            <w:tcW w:w="3159" w:type="dxa"/>
          </w:tcPr>
          <w:p w:rsidR="002B69C9" w:rsidRPr="004C143A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2292" w:type="dxa"/>
          </w:tcPr>
          <w:p w:rsidR="002B69C9" w:rsidRPr="004C143A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2B69C9" w:rsidRPr="004C143A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Lunchtime</w:t>
            </w:r>
          </w:p>
          <w:p w:rsidR="00C52486" w:rsidRPr="004C143A" w:rsidRDefault="00C52486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12.25-12.55 pm</w:t>
            </w:r>
          </w:p>
        </w:tc>
        <w:tc>
          <w:tcPr>
            <w:tcW w:w="1454" w:type="dxa"/>
          </w:tcPr>
          <w:p w:rsidR="002B69C9" w:rsidRPr="004C143A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207" w:type="dxa"/>
          </w:tcPr>
          <w:p w:rsidR="002B69C9" w:rsidRPr="004C143A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Reception</w:t>
            </w:r>
          </w:p>
        </w:tc>
        <w:tc>
          <w:tcPr>
            <w:tcW w:w="4851" w:type="dxa"/>
          </w:tcPr>
          <w:p w:rsidR="002B69C9" w:rsidRPr="004C143A" w:rsidRDefault="002E6409" w:rsidP="002B69C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9" w:history="1">
              <w:r w:rsidR="002B69C9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2B69C9" w:rsidRPr="004C143A" w:rsidRDefault="002B69C9" w:rsidP="002B69C9">
            <w:pPr>
              <w:jc w:val="center"/>
              <w:rPr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Gardening Club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Lunchtime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Garden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5</w:t>
            </w:r>
          </w:p>
        </w:tc>
        <w:tc>
          <w:tcPr>
            <w:tcW w:w="4851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Paulina </w:t>
            </w:r>
            <w:proofErr w:type="spellStart"/>
            <w:r w:rsidRPr="004C143A">
              <w:rPr>
                <w:rFonts w:ascii="Arial" w:hAnsi="Arial" w:cs="Arial"/>
                <w:sz w:val="20"/>
              </w:rPr>
              <w:t>Hechenleiter</w:t>
            </w:r>
            <w:proofErr w:type="spellEnd"/>
          </w:p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0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phechenleitner@rbge.org.uk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01444 455 309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0780 507 6996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Tuesday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Lunchtime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12.35-13:05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207" w:type="dxa"/>
          </w:tcPr>
          <w:p w:rsidR="00F14D50" w:rsidRPr="004C143A" w:rsidRDefault="00F14D50" w:rsidP="002E6409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Year </w:t>
            </w:r>
            <w:r w:rsidR="002E64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1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3/4 Shared Space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Year 5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2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Premier Football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Field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Key Stage 2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3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rlatham@premier-education.com </w:t>
              </w:r>
            </w:hyperlink>
          </w:p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4" w:tgtFrame="_blank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sussex@premier-education.com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07955 183711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Infant Singing 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3:20-4:1</w:t>
            </w:r>
            <w:r w:rsidRPr="004C143A">
              <w:rPr>
                <w:rFonts w:ascii="Arial" w:hAnsi="Arial" w:cs="Arial"/>
                <w:sz w:val="20"/>
              </w:rPr>
              <w:t>0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Music Room 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Years 1 and 2 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5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fiona.c.halsey@gmail.com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Tuesday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Tuesday 3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rd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Mrs Punt’s Dance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(Pop, Cheerleading and Musical Theatre)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Main </w:t>
            </w:r>
            <w:r w:rsidRPr="004C143A">
              <w:rPr>
                <w:rFonts w:ascii="Arial" w:hAnsi="Arial" w:cs="Arial"/>
                <w:sz w:val="20"/>
              </w:rPr>
              <w:t>Hall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5 and 6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Style w:val="Hyperlink"/>
                <w:rFonts w:ascii="Arial" w:hAnsi="Arial" w:cs="Arial"/>
                <w:sz w:val="20"/>
              </w:rPr>
            </w:pPr>
            <w:hyperlink r:id="rId16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cpunt@htprimary.co.uk</w:t>
              </w:r>
            </w:hyperlink>
          </w:p>
          <w:p w:rsidR="00F14D50" w:rsidRPr="004C143A" w:rsidRDefault="00F14D50" w:rsidP="00F14D50">
            <w:pPr>
              <w:jc w:val="center"/>
              <w:rPr>
                <w:sz w:val="20"/>
              </w:rPr>
            </w:pPr>
          </w:p>
        </w:tc>
      </w:tr>
      <w:tr w:rsidR="00F14D50" w:rsidRPr="00E665F8" w:rsidTr="0029144A">
        <w:trPr>
          <w:trHeight w:val="70"/>
        </w:trPr>
        <w:tc>
          <w:tcPr>
            <w:tcW w:w="3159" w:type="dxa"/>
          </w:tcPr>
          <w:p w:rsidR="00F14D50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Wednesday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Wednesday 5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Lunchtime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12.35-13:05 pm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207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4</w:t>
            </w:r>
            <w:bookmarkStart w:id="0" w:name="_GoBack"/>
            <w:bookmarkEnd w:id="0"/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7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lastRenderedPageBreak/>
              <w:t>Wednesday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Wednesday 5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 xml:space="preserve">Yellow Brick Lab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3:30-5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Main Hall 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Years 1-6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8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george@yellowbricklab.co.uk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 xml:space="preserve">0771 6504730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Wednesday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Wednesday 5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Mrs Punt’s Dance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(Pop, Cheerleading and Musical Theatre) 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Small </w:t>
            </w:r>
            <w:r w:rsidRPr="004C143A">
              <w:rPr>
                <w:rFonts w:ascii="Arial" w:hAnsi="Arial" w:cs="Arial"/>
                <w:sz w:val="20"/>
              </w:rPr>
              <w:t>Hall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2, 3, 4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Style w:val="Hyperlink"/>
                <w:rFonts w:ascii="Arial" w:hAnsi="Arial" w:cs="Arial"/>
                <w:sz w:val="20"/>
              </w:rPr>
            </w:pPr>
            <w:hyperlink r:id="rId19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cpunt@htprimary.co.uk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</w:tr>
      <w:tr w:rsidR="00F14D50" w:rsidRPr="00E665F8" w:rsidTr="0029144A">
        <w:tc>
          <w:tcPr>
            <w:tcW w:w="3159" w:type="dxa"/>
          </w:tcPr>
          <w:p w:rsidR="00F14D50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Wednesday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Wednesday 5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3/4 Shared Space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6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0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Thursday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Lunchtime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12.35-13:05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1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Thursday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Thursday 6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JA Sports Coaching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Netball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3:15-4:00 pm 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Netball Courts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Years 5 and 6 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2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jennyjasc@gmail.com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07968 956 924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Art Club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Outdoor Classroom 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Key Stage 2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3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 xml:space="preserve">nicola@roryhunt.net 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0776964510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Thursday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>Starting Thursday 6</w:t>
            </w:r>
            <w:r w:rsidRPr="00883964">
              <w:rPr>
                <w:rFonts w:ascii="Arial" w:hAnsi="Arial" w:cs="Arial"/>
                <w:b/>
                <w:sz w:val="20"/>
                <w:highlight w:val="yellow"/>
                <w:vertAlign w:val="superscript"/>
              </w:rPr>
              <w:t>th</w:t>
            </w:r>
            <w:r w:rsidRPr="00883964">
              <w:rPr>
                <w:rFonts w:ascii="Arial" w:hAnsi="Arial" w:cs="Arial"/>
                <w:b/>
                <w:sz w:val="20"/>
                <w:highlight w:val="yellow"/>
              </w:rPr>
              <w:t xml:space="preserve"> May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Mrs Punt’s Dance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(Pop, Cheerleading and Musical Theatre) 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Main </w:t>
            </w:r>
            <w:r w:rsidRPr="004C143A">
              <w:rPr>
                <w:rFonts w:ascii="Arial" w:hAnsi="Arial" w:cs="Arial"/>
                <w:sz w:val="20"/>
              </w:rPr>
              <w:t>Hall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C143A">
              <w:rPr>
                <w:rFonts w:ascii="Arial" w:hAnsi="Arial" w:cs="Arial"/>
                <w:sz w:val="20"/>
              </w:rPr>
              <w:t>Yr</w:t>
            </w:r>
            <w:proofErr w:type="spellEnd"/>
            <w:r w:rsidRPr="004C143A">
              <w:rPr>
                <w:rFonts w:ascii="Arial" w:hAnsi="Arial" w:cs="Arial"/>
                <w:sz w:val="20"/>
              </w:rPr>
              <w:t xml:space="preserve"> 2, 3, 4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Style w:val="Hyperlink"/>
                <w:rFonts w:ascii="Arial" w:hAnsi="Arial" w:cs="Arial"/>
                <w:sz w:val="20"/>
              </w:rPr>
            </w:pPr>
            <w:hyperlink r:id="rId24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cpunt@htprimary.co.uk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Gymnastics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3:15-4:45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Hall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All Years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5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john.nightingale4@btinternet.com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01444 243314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07703 218446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Premier Football Club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3:15-4:15 pm 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Field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1, 2 and 3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sz w:val="20"/>
              </w:rPr>
            </w:pPr>
            <w:hyperlink r:id="rId26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rlatham@premier-education.com</w:t>
              </w:r>
            </w:hyperlink>
            <w:r w:rsidR="00F14D50" w:rsidRPr="004C143A">
              <w:rPr>
                <w:rFonts w:ascii="Arial" w:hAnsi="Arial" w:cs="Arial"/>
                <w:sz w:val="20"/>
              </w:rPr>
              <w:t xml:space="preserve">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01435 812 295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07955183711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6 Football Team</w:t>
            </w: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3:!5-4:15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Field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 6</w:t>
            </w:r>
          </w:p>
        </w:tc>
        <w:tc>
          <w:tcPr>
            <w:tcW w:w="4851" w:type="dxa"/>
          </w:tcPr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7" w:tgtFrame="_blank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edhalliwell@gmail.com</w:t>
              </w:r>
            </w:hyperlink>
          </w:p>
          <w:p w:rsidR="00F14D50" w:rsidRPr="004C143A" w:rsidRDefault="002E6409" w:rsidP="00F14D50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8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pauljohncock76@gmail.com</w:t>
              </w:r>
            </w:hyperlink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07989 965994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143A">
              <w:rPr>
                <w:rFonts w:ascii="Arial" w:hAnsi="Arial" w:cs="Arial"/>
                <w:color w:val="000000"/>
                <w:sz w:val="20"/>
              </w:rPr>
              <w:t>07834 228435</w:t>
            </w:r>
          </w:p>
        </w:tc>
      </w:tr>
      <w:tr w:rsidR="00F14D50" w:rsidRPr="00E665F8" w:rsidTr="0029144A">
        <w:tc>
          <w:tcPr>
            <w:tcW w:w="3159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Friday </w:t>
            </w:r>
          </w:p>
        </w:tc>
        <w:tc>
          <w:tcPr>
            <w:tcW w:w="2292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Cross Country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3:15 – 4:00 pm</w:t>
            </w:r>
          </w:p>
        </w:tc>
        <w:tc>
          <w:tcPr>
            <w:tcW w:w="1454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School Grounds</w:t>
            </w:r>
          </w:p>
        </w:tc>
        <w:tc>
          <w:tcPr>
            <w:tcW w:w="1207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Year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3, 4, 5, 6 </w:t>
            </w:r>
          </w:p>
        </w:tc>
        <w:tc>
          <w:tcPr>
            <w:tcW w:w="4851" w:type="dxa"/>
          </w:tcPr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 xml:space="preserve">Sophie </w:t>
            </w:r>
            <w:proofErr w:type="spellStart"/>
            <w:r w:rsidRPr="004C143A">
              <w:rPr>
                <w:rFonts w:ascii="Arial" w:hAnsi="Arial" w:cs="Arial"/>
                <w:sz w:val="20"/>
              </w:rPr>
              <w:t>Lightoller</w:t>
            </w:r>
            <w:proofErr w:type="spellEnd"/>
          </w:p>
          <w:p w:rsidR="00F14D50" w:rsidRPr="004C143A" w:rsidRDefault="002E6409" w:rsidP="00F14D50">
            <w:pPr>
              <w:jc w:val="center"/>
              <w:rPr>
                <w:rFonts w:ascii="Arial" w:hAnsi="Arial" w:cs="Arial"/>
                <w:sz w:val="20"/>
              </w:rPr>
            </w:pPr>
            <w:hyperlink r:id="rId29" w:history="1">
              <w:r w:rsidR="00F14D50" w:rsidRPr="004C143A">
                <w:rPr>
                  <w:rStyle w:val="Hyperlink"/>
                  <w:rFonts w:ascii="Arial" w:hAnsi="Arial" w:cs="Arial"/>
                  <w:sz w:val="20"/>
                </w:rPr>
                <w:t>sophscott@hotmail.com</w:t>
              </w:r>
            </w:hyperlink>
            <w:r w:rsidR="00F14D50" w:rsidRPr="004C143A">
              <w:rPr>
                <w:rFonts w:ascii="Arial" w:hAnsi="Arial" w:cs="Arial"/>
                <w:sz w:val="20"/>
              </w:rPr>
              <w:t xml:space="preserve"> </w:t>
            </w:r>
          </w:p>
          <w:p w:rsidR="00F14D50" w:rsidRPr="004C143A" w:rsidRDefault="00F14D50" w:rsidP="00F14D50">
            <w:pPr>
              <w:jc w:val="center"/>
              <w:rPr>
                <w:rFonts w:ascii="Arial" w:hAnsi="Arial" w:cs="Arial"/>
                <w:sz w:val="20"/>
              </w:rPr>
            </w:pPr>
            <w:r w:rsidRPr="004C143A">
              <w:rPr>
                <w:rFonts w:ascii="Arial" w:hAnsi="Arial" w:cs="Arial"/>
                <w:sz w:val="20"/>
              </w:rPr>
              <w:t>07930 305 469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30"/>
      <w:foot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145E70" w:rsidP="00145E70">
    <w:pPr>
      <w:pStyle w:val="Footer"/>
      <w:ind w:left="720"/>
    </w:pPr>
    <w:r>
      <w:t xml:space="preserve">                                                                                 </w:t>
    </w:r>
    <w:r w:rsidR="002B69C9">
      <w:t>Spring</w:t>
    </w:r>
    <w:r>
      <w:t xml:space="preserve"> Term 2021-2022</w:t>
    </w:r>
    <w:r>
      <w:ptab w:relativeTo="margin" w:alignment="center" w:leader="none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50C5E"/>
    <w:rsid w:val="0007722F"/>
    <w:rsid w:val="00087707"/>
    <w:rsid w:val="000908E2"/>
    <w:rsid w:val="000C6480"/>
    <w:rsid w:val="0010066A"/>
    <w:rsid w:val="0012149D"/>
    <w:rsid w:val="0013111D"/>
    <w:rsid w:val="0013159B"/>
    <w:rsid w:val="00143C8D"/>
    <w:rsid w:val="00145E70"/>
    <w:rsid w:val="00162FA1"/>
    <w:rsid w:val="00165F42"/>
    <w:rsid w:val="00183FFA"/>
    <w:rsid w:val="001A7212"/>
    <w:rsid w:val="001C34D1"/>
    <w:rsid w:val="001D358A"/>
    <w:rsid w:val="00230AA0"/>
    <w:rsid w:val="0024336E"/>
    <w:rsid w:val="00244EEE"/>
    <w:rsid w:val="00253E79"/>
    <w:rsid w:val="002665E7"/>
    <w:rsid w:val="0029144A"/>
    <w:rsid w:val="002A7EE8"/>
    <w:rsid w:val="002B69C9"/>
    <w:rsid w:val="002B6D13"/>
    <w:rsid w:val="002E3A42"/>
    <w:rsid w:val="002E6409"/>
    <w:rsid w:val="00315FD2"/>
    <w:rsid w:val="00394AA3"/>
    <w:rsid w:val="00395A79"/>
    <w:rsid w:val="003A2DE4"/>
    <w:rsid w:val="003C64A8"/>
    <w:rsid w:val="003C66F8"/>
    <w:rsid w:val="003F6E6B"/>
    <w:rsid w:val="004325A6"/>
    <w:rsid w:val="00457752"/>
    <w:rsid w:val="00474C7E"/>
    <w:rsid w:val="00481810"/>
    <w:rsid w:val="004C143A"/>
    <w:rsid w:val="004C3BBA"/>
    <w:rsid w:val="004D03D1"/>
    <w:rsid w:val="00503C1F"/>
    <w:rsid w:val="0050515A"/>
    <w:rsid w:val="00543F66"/>
    <w:rsid w:val="00553BF4"/>
    <w:rsid w:val="005B64F4"/>
    <w:rsid w:val="005B6742"/>
    <w:rsid w:val="005D1AB1"/>
    <w:rsid w:val="005D4709"/>
    <w:rsid w:val="0061509C"/>
    <w:rsid w:val="006410B9"/>
    <w:rsid w:val="00642244"/>
    <w:rsid w:val="00693749"/>
    <w:rsid w:val="006C108F"/>
    <w:rsid w:val="006C1638"/>
    <w:rsid w:val="0070104C"/>
    <w:rsid w:val="0071002C"/>
    <w:rsid w:val="00742CFC"/>
    <w:rsid w:val="00746349"/>
    <w:rsid w:val="007575B0"/>
    <w:rsid w:val="00780052"/>
    <w:rsid w:val="007E5F92"/>
    <w:rsid w:val="008647F5"/>
    <w:rsid w:val="0086645D"/>
    <w:rsid w:val="008734D4"/>
    <w:rsid w:val="0088323D"/>
    <w:rsid w:val="00883964"/>
    <w:rsid w:val="008C4C4F"/>
    <w:rsid w:val="008D6C98"/>
    <w:rsid w:val="0090527C"/>
    <w:rsid w:val="009504D7"/>
    <w:rsid w:val="00970740"/>
    <w:rsid w:val="00973CCB"/>
    <w:rsid w:val="009744D9"/>
    <w:rsid w:val="009756F5"/>
    <w:rsid w:val="00983E69"/>
    <w:rsid w:val="009E7A61"/>
    <w:rsid w:val="00A11BC8"/>
    <w:rsid w:val="00A356F5"/>
    <w:rsid w:val="00A95E8E"/>
    <w:rsid w:val="00AA0360"/>
    <w:rsid w:val="00AB21B5"/>
    <w:rsid w:val="00AE21A0"/>
    <w:rsid w:val="00AE6610"/>
    <w:rsid w:val="00B11DDC"/>
    <w:rsid w:val="00B16B4A"/>
    <w:rsid w:val="00B53ABA"/>
    <w:rsid w:val="00B72AFF"/>
    <w:rsid w:val="00BC3408"/>
    <w:rsid w:val="00BE6650"/>
    <w:rsid w:val="00C52486"/>
    <w:rsid w:val="00C72B2F"/>
    <w:rsid w:val="00CB25D4"/>
    <w:rsid w:val="00CB6ED6"/>
    <w:rsid w:val="00CC7926"/>
    <w:rsid w:val="00CD7EF3"/>
    <w:rsid w:val="00D304E8"/>
    <w:rsid w:val="00D73F10"/>
    <w:rsid w:val="00D748C5"/>
    <w:rsid w:val="00D87720"/>
    <w:rsid w:val="00DB6614"/>
    <w:rsid w:val="00DF69B7"/>
    <w:rsid w:val="00E0025D"/>
    <w:rsid w:val="00E17458"/>
    <w:rsid w:val="00E43FDF"/>
    <w:rsid w:val="00E665F8"/>
    <w:rsid w:val="00EA3FF7"/>
    <w:rsid w:val="00F07721"/>
    <w:rsid w:val="00F14D50"/>
    <w:rsid w:val="00F267C9"/>
    <w:rsid w:val="00F51DF8"/>
    <w:rsid w:val="00F6056C"/>
    <w:rsid w:val="00FA19E4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A205DD5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teslanguages@outlook.com" TargetMode="External"/><Relationship Id="rId13" Type="http://schemas.openxmlformats.org/officeDocument/2006/relationships/hyperlink" Target="mailto:rlatham@premier-education.com" TargetMode="External"/><Relationship Id="rId18" Type="http://schemas.openxmlformats.org/officeDocument/2006/relationships/hyperlink" Target="mailto:george@yellowbricklab.co.uk" TargetMode="External"/><Relationship Id="rId26" Type="http://schemas.openxmlformats.org/officeDocument/2006/relationships/hyperlink" Target="mailto:rlatham@premier-educatio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casteslanguages@outlook.com" TargetMode="External"/><Relationship Id="rId7" Type="http://schemas.openxmlformats.org/officeDocument/2006/relationships/hyperlink" Target="https://tiny-tekkers.class4kids.co.uk/info/185" TargetMode="External"/><Relationship Id="rId12" Type="http://schemas.openxmlformats.org/officeDocument/2006/relationships/hyperlink" Target="mailto:lucasteslanguages@outlook.com" TargetMode="External"/><Relationship Id="rId17" Type="http://schemas.openxmlformats.org/officeDocument/2006/relationships/hyperlink" Target="mailto:lucasteslanguages@outlook.com" TargetMode="External"/><Relationship Id="rId25" Type="http://schemas.openxmlformats.org/officeDocument/2006/relationships/hyperlink" Target="mailto:john.nightingale4@btinternet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punt@htprimary.co.uk" TargetMode="External"/><Relationship Id="rId20" Type="http://schemas.openxmlformats.org/officeDocument/2006/relationships/hyperlink" Target="mailto:lucasteslanguages@outlook.com" TargetMode="External"/><Relationship Id="rId29" Type="http://schemas.openxmlformats.org/officeDocument/2006/relationships/hyperlink" Target="mailto:sophscot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mailto:lucasteslanguages@outlook.com" TargetMode="External"/><Relationship Id="rId24" Type="http://schemas.openxmlformats.org/officeDocument/2006/relationships/hyperlink" Target="mailto:cpunt@htprimary.co.uk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fiona.c.halsey@gmail.com" TargetMode="External"/><Relationship Id="rId23" Type="http://schemas.openxmlformats.org/officeDocument/2006/relationships/hyperlink" Target="mailto:nicola@roryhunt.net%20" TargetMode="External"/><Relationship Id="rId28" Type="http://schemas.openxmlformats.org/officeDocument/2006/relationships/hyperlink" Target="mailto:pauljohncock76@gmail.com" TargetMode="External"/><Relationship Id="rId10" Type="http://schemas.openxmlformats.org/officeDocument/2006/relationships/hyperlink" Target="mailto:phechenleitner@rbge.org.uk" TargetMode="External"/><Relationship Id="rId19" Type="http://schemas.openxmlformats.org/officeDocument/2006/relationships/hyperlink" Target="mailto:cpunt@htprimary.co.uk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ucasteslanguages@outlook.com" TargetMode="External"/><Relationship Id="rId14" Type="http://schemas.openxmlformats.org/officeDocument/2006/relationships/hyperlink" Target="mailto:sussex@premier-education.com" TargetMode="External"/><Relationship Id="rId22" Type="http://schemas.openxmlformats.org/officeDocument/2006/relationships/hyperlink" Target="mailto:abijasc@gmail.com" TargetMode="External"/><Relationship Id="rId27" Type="http://schemas.openxmlformats.org/officeDocument/2006/relationships/hyperlink" Target="mailto:edhalliwell@gmail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7</cp:revision>
  <cp:lastPrinted>2021-12-08T14:29:00Z</cp:lastPrinted>
  <dcterms:created xsi:type="dcterms:W3CDTF">2022-03-03T15:19:00Z</dcterms:created>
  <dcterms:modified xsi:type="dcterms:W3CDTF">2022-03-22T10:13:00Z</dcterms:modified>
</cp:coreProperties>
</file>